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02.09.2024 - 06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.09.2024 ж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 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599"/>
        <w:gridCol w:w="1371"/>
        <w:gridCol w:w="2722"/>
        <w:gridCol w:w="2334"/>
        <w:gridCol w:w="2222"/>
        <w:gridCol w:w="2334"/>
        <w:gridCol w:w="2722"/>
      </w:tblGrid>
      <w:tr w:rsidR="008E48D9" w:rsidRPr="00934924" w:rsidTr="009E696F"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722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222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722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48D9" w:rsidRPr="00934924" w:rsidTr="009E696F">
        <w:trPr>
          <w:trHeight w:val="307"/>
        </w:trPr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8E48D9" w:rsidRPr="00934924" w:rsidTr="009E696F">
        <w:trPr>
          <w:trHeight w:val="955"/>
        </w:trPr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8E48D9" w:rsidRPr="007E6099" w:rsidTr="009E696F">
        <w:trPr>
          <w:trHeight w:val="579"/>
        </w:trPr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8E48D9" w:rsidRPr="00934924" w:rsidTr="009E696F"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2722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2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lastRenderedPageBreak/>
              <w:t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599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71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22" w:type="dxa"/>
            <w:vMerge w:val="restart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8. Б.қ. қолды жоғары созып көтеріліп дем алып, дем шығару. </w:t>
            </w:r>
          </w:p>
          <w:p w:rsidR="008E48D9" w:rsidRPr="00934924" w:rsidRDefault="008E48D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34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2" w:type="dxa"/>
            <w:vMerge w:val="restart"/>
          </w:tcPr>
          <w:p w:rsidR="008E48D9" w:rsidRPr="00934924" w:rsidRDefault="008E48D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8. Б.қ. қолды жоғары созып көтеріліп дем алып, дем шығару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48D9" w:rsidRPr="00934924" w:rsidRDefault="008E48D9" w:rsidP="009E69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599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1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4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2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8E48D9" w:rsidRPr="00934924" w:rsidTr="009E696F">
        <w:trPr>
          <w:trHeight w:val="373"/>
        </w:trPr>
        <w:tc>
          <w:tcPr>
            <w:tcW w:w="1599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8E48D9" w:rsidRPr="00934924" w:rsidTr="009E696F">
        <w:trPr>
          <w:trHeight w:val="291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34924">
              <w:rPr>
                <w:rFonts w:ascii="Times New Roman" w:eastAsia="Times New Roman" w:hAnsi="Times New Roman"/>
                <w:b/>
              </w:rPr>
              <w:t>09.09.2024 ж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10.09.2024 ж </w:t>
            </w:r>
          </w:p>
        </w:tc>
        <w:tc>
          <w:tcPr>
            <w:tcW w:w="222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11.09.2024 ж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12.09.2024 ж</w:t>
            </w:r>
          </w:p>
        </w:tc>
        <w:tc>
          <w:tcPr>
            <w:tcW w:w="272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13.09.2024 ж</w:t>
            </w:r>
          </w:p>
        </w:tc>
      </w:tr>
      <w:tr w:rsidR="008E48D9" w:rsidRPr="00934924" w:rsidTr="009E696F">
        <w:trPr>
          <w:trHeight w:val="2535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311362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8E48D9" w:rsidRPr="00311362" w:rsidRDefault="008E48D9" w:rsidP="009E696F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311362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8E48D9" w:rsidRPr="00311362" w:rsidRDefault="008E48D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8E48D9" w:rsidRPr="00311362" w:rsidRDefault="008E48D9" w:rsidP="009E696F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</w:t>
            </w:r>
            <w:r w:rsidRPr="00311362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кезектестіре отырып, 10 рет секіру).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«Тауық қорадағы түлкі»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 ретке келтіру.                                             ҰІӘ  қорытындысы</w:t>
            </w:r>
            <w:r w:rsidRPr="004969E6">
              <w:rPr>
                <w:rFonts w:ascii="Times New Roman" w:eastAsia="Times New Roman" w:hAnsi="Times New Roman"/>
                <w:lang w:val="kk-KZ"/>
              </w:rPr>
              <w:t xml:space="preserve">          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Сапқа тұрғызу.   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E48D9" w:rsidRPr="00311362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E48D9" w:rsidRPr="00311362" w:rsidRDefault="008E48D9" w:rsidP="009E696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 бір-бірлеп, бірінің артынан </w:t>
            </w:r>
            <w:r w:rsidRPr="0031136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 : «Тауық қорадағы түлкі»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Рефлекия.Сапқа тұрғызу тынысты ретке келтіру.                                             ҰІӘ  қорытындысы</w:t>
            </w: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Сапқа тұрғызу.   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311362" w:rsidRDefault="008E48D9" w:rsidP="009E696F">
            <w:pPr>
              <w:spacing w:line="254" w:lineRule="auto"/>
              <w:rPr>
                <w:rFonts w:ascii="Calibri" w:eastAsia="Times New Roman" w:hAnsi="Calibri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Шашырап жүгіруді үйретуді жалғастыру. Тепе-теңдікті сақтай отырып заттардан аттап жүруге үйретуді жалғастыру. Допты шұңқырға, қақпаға домалату.</w:t>
            </w:r>
          </w:p>
          <w:p w:rsidR="008E48D9" w:rsidRPr="00311362" w:rsidRDefault="008E48D9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«Соқыртеке»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Рефлекия.Сапқа тұрғызу тынысты ретке келтіру.                                             ҰІӘ  қорытындысы</w:t>
            </w: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</w:t>
            </w:r>
          </w:p>
        </w:tc>
      </w:tr>
      <w:tr w:rsidR="008E48D9" w:rsidRPr="00934924" w:rsidTr="009E696F">
        <w:trPr>
          <w:trHeight w:val="1975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Сапқа тұрғызу.   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E48D9" w:rsidRPr="00311362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</w:t>
            </w:r>
            <w:r w:rsidRPr="0031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311362" w:rsidRDefault="008E48D9" w:rsidP="009E696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:rsidR="008E48D9" w:rsidRPr="00311362" w:rsidRDefault="008E48D9" w:rsidP="009E696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«Маған қарай жүгіріңдер»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Рефлекия.Сапқа тұрғызу тынысты ретке келтіру.                                             ҰІӘ  қорытындысы</w:t>
            </w: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D9" w:rsidRPr="00311362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8E48D9" w:rsidRPr="00311362" w:rsidRDefault="008E48D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311362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Тынысты ретке келтіру</w:t>
            </w:r>
          </w:p>
          <w:p w:rsidR="008E48D9" w:rsidRPr="00311362" w:rsidRDefault="008E48D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hAnsi="Times New Roman"/>
                <w:sz w:val="24"/>
                <w:szCs w:val="24"/>
                <w:lang w:val="kk-KZ"/>
              </w:rPr>
              <w:t>Ж.Д.Ж. (доптармен)</w:t>
            </w:r>
          </w:p>
          <w:p w:rsidR="008E48D9" w:rsidRPr="00311362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Негізгі қимыл түрлерін дамытуға арналған жаттығулар.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Arial" w:hAnsi="Times New Roman"/>
                <w:sz w:val="24"/>
                <w:szCs w:val="24"/>
                <w:lang w:val="kk-KZ"/>
              </w:rPr>
              <w:t>Еңбектеу.Сапта бір қатармен жүруді үйретуді жалғастыру. Гимнастикалық орындық үстінде ішпен еңбектеуге үйретуді жалғастыру.</w:t>
            </w:r>
          </w:p>
          <w:p w:rsidR="008E48D9" w:rsidRPr="00311362" w:rsidRDefault="008E48D9" w:rsidP="009E696F">
            <w:pPr>
              <w:widowControl w:val="0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ойын: «Қасқырға қақпан»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8E48D9" w:rsidRPr="004969E6" w:rsidRDefault="008E48D9" w:rsidP="009E696F">
            <w:pPr>
              <w:spacing w:after="200"/>
              <w:rPr>
                <w:rFonts w:ascii="Times New Roman" w:eastAsia="Times New Roman" w:hAnsi="Times New Roman"/>
                <w:lang w:val="kk-KZ"/>
              </w:rPr>
            </w:pPr>
            <w:r w:rsidRPr="0031136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 ретке келтіру.                                             ҰІӘ  қорытындысы</w:t>
            </w:r>
            <w:r w:rsidRPr="004969E6">
              <w:rPr>
                <w:rFonts w:ascii="Times New Roman" w:eastAsia="Times New Roman" w:hAnsi="Times New Roman"/>
                <w:lang w:val="kk-KZ"/>
              </w:rPr>
              <w:t xml:space="preserve">          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311362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</w:t>
            </w:r>
            <w:r w:rsidRPr="003113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Ж.Д.Ж (затсыз)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Негізгі қимыл-қозғалыс жаттығулары.</w:t>
            </w:r>
          </w:p>
          <w:p w:rsidR="008E48D9" w:rsidRPr="00311362" w:rsidRDefault="008E48D9" w:rsidP="009E696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Спорттық ойындар элементтері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Қимылды ойын: «Ұшақтар»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Сапқа тұру, сап құрылымын өзгертіп қайта тұруға үйрету. 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«Сыйқырлы сандар»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Балаларды ойын   ережесімен таныстыру. 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Рефлекия.Сапқа тұрғызу тынысты ретке келтіру.                                             ҰІӘ  қорытындысы</w:t>
            </w: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311362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Ж.Д.Ж (затсыз)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Негізгі қимыл-қозғалыс жаттығулары.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Сапта  бір-бірлеп, бірінің артынан бірі, тізені жоғары көтеріп , аралықты сақтай отырып жүру. Белгілі бір тапсырмаларды орындау арқылы  жүгіру.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Қимылды ойын: «Ұстап ал!»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311362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Тынысты ретке келтіру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Ж.Д.Ж. (затсыз)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Негізгі қимыл-қозғалыс жаттығулары.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Arial" w:hAnsi="Times New Roman" w:cs="Times New Roman"/>
                <w:lang w:val="kk-KZ"/>
              </w:rPr>
              <w:t xml:space="preserve">Сапта  бір-бірлеп, бірінің артынан бірі, тізені жоғары көтеріп , аралықты сақтай отырып жүру. Белгілі бір тапсырмаларды орындау арқылы  жүгіру. </w:t>
            </w:r>
            <w:r w:rsidRPr="00311362">
              <w:rPr>
                <w:rFonts w:ascii="Times New Roman" w:eastAsia="Arial" w:hAnsi="Times New Roman" w:cs="Times New Roman"/>
                <w:lang w:val="kk-KZ"/>
              </w:rPr>
              <w:lastRenderedPageBreak/>
              <w:t>Гимнастикалық бөрене үстімен тепе-теңдікті сақтап жүру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Қимылды ойын: «Қасқыр мен қояндар»</w:t>
            </w:r>
          </w:p>
          <w:p w:rsidR="008E48D9" w:rsidRPr="00311362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136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E48D9" w:rsidRPr="002402AD" w:rsidRDefault="008E48D9" w:rsidP="009E696F">
            <w:pPr>
              <w:spacing w:before="92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 </w:t>
            </w:r>
            <w:r w:rsidRPr="002402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Бестемше ойынының шығу тарихы.</w:t>
            </w:r>
          </w:p>
          <w:p w:rsidR="008E48D9" w:rsidRPr="00AC0C0B" w:rsidRDefault="008E48D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стемше ойының шығу тарихын  таныстыру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Ойынға деген қызығушылықтарын арттыру.</w:t>
            </w:r>
          </w:p>
        </w:tc>
        <w:tc>
          <w:tcPr>
            <w:tcW w:w="222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E48D9" w:rsidRPr="002402AD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 </w:t>
            </w:r>
            <w:r w:rsidRPr="002402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Бестемше ойынының шығу тарихы.</w:t>
            </w:r>
          </w:p>
          <w:p w:rsidR="008E48D9" w:rsidRPr="002402AD" w:rsidRDefault="008E48D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темше ойының шығу тарихын таныстыру.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Ойынға деген қызығушылықтарын арттыру.</w:t>
            </w:r>
          </w:p>
          <w:p w:rsidR="008E48D9" w:rsidRPr="003127F9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Жеке жұмыс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E41B12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CD6DF6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тәрбиешілерге кеңес беру. Бірлесе жұмыс жасау.</w:t>
            </w:r>
          </w:p>
        </w:tc>
      </w:tr>
      <w:tr w:rsidR="008E48D9" w:rsidRPr="007E6099" w:rsidTr="009E696F">
        <w:trPr>
          <w:trHeight w:val="363"/>
        </w:trPr>
        <w:tc>
          <w:tcPr>
            <w:tcW w:w="1599" w:type="dxa"/>
            <w:vMerge w:val="restart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1" w:type="dxa"/>
            <w:vMerge w:val="restart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8E48D9" w:rsidRPr="00E41B12" w:rsidTr="009E696F">
        <w:trPr>
          <w:trHeight w:val="363"/>
        </w:trPr>
        <w:tc>
          <w:tcPr>
            <w:tcW w:w="1599" w:type="dxa"/>
            <w:vMerge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1" w:type="dxa"/>
            <w:vMerge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3113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2" w:type="dxa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№2 топ Қуандық Алим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 топ Егіс Айсұлтан</w:t>
            </w:r>
          </w:p>
        </w:tc>
        <w:tc>
          <w:tcPr>
            <w:tcW w:w="233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599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1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34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/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/>
    <w:p w:rsidR="008E48D9" w:rsidRDefault="008E48D9"/>
    <w:p w:rsidR="008E48D9" w:rsidRDefault="008E48D9"/>
    <w:p w:rsidR="008E48D9" w:rsidRDefault="008E48D9"/>
    <w:p w:rsidR="008E48D9" w:rsidRDefault="008E48D9"/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09.09.2024-13.09.2024 ж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 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623"/>
        <w:gridCol w:w="1369"/>
        <w:gridCol w:w="2713"/>
        <w:gridCol w:w="2334"/>
        <w:gridCol w:w="2218"/>
        <w:gridCol w:w="2334"/>
        <w:gridCol w:w="2713"/>
      </w:tblGrid>
      <w:tr w:rsidR="008E48D9" w:rsidRPr="00934924" w:rsidTr="009E696F"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462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48D9" w:rsidRPr="00934924" w:rsidTr="009E696F">
        <w:trPr>
          <w:trHeight w:val="307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8E48D9" w:rsidRPr="00934924" w:rsidTr="009E696F">
        <w:trPr>
          <w:trHeight w:val="955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8E48D9" w:rsidRPr="007E6099" w:rsidTr="009E696F">
        <w:trPr>
          <w:trHeight w:val="579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8E48D9" w:rsidRPr="00934924" w:rsidTr="009E696F"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lastRenderedPageBreak/>
              <w:t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685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305" w:type="dxa"/>
            <w:vMerge w:val="restart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8. Б.қ. қолды жоғары созып көтеріліп дем алып, дем шығару. </w:t>
            </w:r>
          </w:p>
          <w:p w:rsidR="008E48D9" w:rsidRPr="00934924" w:rsidRDefault="008E48D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vMerge w:val="restart"/>
          </w:tcPr>
          <w:p w:rsidR="008E48D9" w:rsidRPr="00934924" w:rsidRDefault="008E48D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8. Б.қ. қолды жоғары созып көтеріліп дем алып, дем шығару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48D9" w:rsidRPr="00934924" w:rsidRDefault="008E48D9" w:rsidP="009E69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685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8E48D9" w:rsidRPr="00934924" w:rsidTr="009E696F">
        <w:trPr>
          <w:trHeight w:val="373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8E48D9" w:rsidRPr="00934924" w:rsidTr="009E696F">
        <w:trPr>
          <w:trHeight w:val="291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34924">
              <w:rPr>
                <w:rFonts w:ascii="Times New Roman" w:eastAsia="Times New Roman" w:hAnsi="Times New Roman"/>
                <w:b/>
              </w:rPr>
              <w:t>09.09.2024 ж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10.09.2024 ж </w:t>
            </w:r>
          </w:p>
        </w:tc>
        <w:tc>
          <w:tcPr>
            <w:tcW w:w="246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11.09.2024 ж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12.09.2024 ж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13.09.2024 ж</w:t>
            </w:r>
          </w:p>
        </w:tc>
      </w:tr>
      <w:tr w:rsidR="008E48D9" w:rsidRPr="00934924" w:rsidTr="009E696F">
        <w:trPr>
          <w:trHeight w:val="2535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8E48D9" w:rsidRPr="00934924" w:rsidRDefault="008E48D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8E48D9" w:rsidRPr="00F636CB" w:rsidRDefault="008E48D9" w:rsidP="009E696F">
            <w:pPr>
              <w:spacing w:after="16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36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</w:t>
            </w: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Сапта  бір-бірлеп, бірінің артынан бірі, аралықты сақтай отырып  , аяқтың ұшымен, өкшемен </w:t>
            </w: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«Тауық қорадағы түлкі»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арналған жаттығулар.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 : «Тауық қорадағы түлкі»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34924" w:rsidRDefault="008E48D9" w:rsidP="009E696F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Жұптасып жүгіру. Жатып аяқпен қимылдар жасау.</w:t>
            </w:r>
          </w:p>
          <w:p w:rsidR="008E48D9" w:rsidRPr="00934924" w:rsidRDefault="008E48D9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«Соқыртеке»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E48D9" w:rsidRPr="00934924" w:rsidTr="009E696F">
        <w:trPr>
          <w:trHeight w:val="1975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</w:t>
            </w: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үйлестіру арқылы жүгіру.5-10см биіктіктегі зат арқылы жерде жатқан жалпақ құрсауға секіру.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«Маған қарай жүгіріңдер»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Допты еденнен ыршытып жоғары лақтырып, қос қолмен қағып алуға үйретуді жалғастыру (4–5 рет). Гимнастикалық орындық астынан еңбектеу.</w:t>
            </w:r>
          </w:p>
          <w:p w:rsidR="008E48D9" w:rsidRPr="00934924" w:rsidRDefault="008E48D9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«Қасқырға қақпан»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</w:t>
            </w: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үйлестіру арқылы жүгіру.5-10см биіктіктегі зат арқылы жерде жатқан жалпақ құрсауға секіру.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Алға қарай 3–4 м қашықтыққа жылжу арқылы секіруді жалғастыру. Сапқа бір, екі, үш қатармен тұру.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Алға айналдыра отырып, ұзын және қысқа секіргіштен секіру.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«Сыйқырлы сандар»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«Ұстап ал!»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Ж.Д.Ж.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 мен қояндар»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E48D9" w:rsidRPr="002402AD" w:rsidRDefault="008E48D9" w:rsidP="009E696F">
            <w:pPr>
              <w:spacing w:before="92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 </w:t>
            </w:r>
            <w:r w:rsidRPr="002402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Бестемше ойынының шығу тарихы.</w:t>
            </w:r>
          </w:p>
          <w:p w:rsidR="008E48D9" w:rsidRPr="00AC0C0B" w:rsidRDefault="008E48D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стемше ойының шығу тарихын  таныстыру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Ойынға деген қызығушылықтарын арттыру.</w:t>
            </w:r>
          </w:p>
        </w:tc>
        <w:tc>
          <w:tcPr>
            <w:tcW w:w="246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E48D9" w:rsidRPr="002402AD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 </w:t>
            </w:r>
            <w:r w:rsidRPr="002402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Бестемше ойынының шығу тарихы.</w:t>
            </w:r>
          </w:p>
          <w:p w:rsidR="008E48D9" w:rsidRPr="002402AD" w:rsidRDefault="008E48D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темше ойының шығу тарихын таныстыру.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Ойынға деген қызығушылықтарын арттыру.</w:t>
            </w:r>
          </w:p>
          <w:p w:rsidR="008E48D9" w:rsidRPr="003127F9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E41B12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E41B12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8E48D9" w:rsidRPr="007E6099" w:rsidTr="009E696F">
        <w:trPr>
          <w:trHeight w:val="363"/>
        </w:trPr>
        <w:tc>
          <w:tcPr>
            <w:tcW w:w="1685" w:type="dxa"/>
            <w:vMerge w:val="restart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8E48D9" w:rsidRPr="00E41B12" w:rsidTr="009E696F">
        <w:trPr>
          <w:trHeight w:val="363"/>
        </w:trPr>
        <w:tc>
          <w:tcPr>
            <w:tcW w:w="1685" w:type="dxa"/>
            <w:vMerge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№2 топ Қуандық Алим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 топ Егіс Айсұлтан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rPr>
          <w:sz w:val="24"/>
          <w:szCs w:val="24"/>
          <w:lang w:val="kk-KZ"/>
        </w:rPr>
      </w:pPr>
    </w:p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Default="008E48D9"/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16.09.2024-20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.09.2024 ж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8E48D9" w:rsidRPr="00934924" w:rsidRDefault="008E48D9" w:rsidP="008E48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619"/>
        <w:gridCol w:w="1360"/>
        <w:gridCol w:w="2719"/>
        <w:gridCol w:w="2334"/>
        <w:gridCol w:w="2205"/>
        <w:gridCol w:w="2334"/>
        <w:gridCol w:w="2733"/>
      </w:tblGrid>
      <w:tr w:rsidR="008E48D9" w:rsidRPr="00934924" w:rsidTr="009E696F"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462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48D9" w:rsidRPr="00934924" w:rsidTr="009E696F">
        <w:trPr>
          <w:trHeight w:val="307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8E48D9" w:rsidRPr="00934924" w:rsidTr="009E696F">
        <w:trPr>
          <w:trHeight w:val="955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8E48D9" w:rsidRPr="007E6099" w:rsidTr="009E696F">
        <w:trPr>
          <w:trHeight w:val="579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8E48D9" w:rsidRPr="00934924" w:rsidTr="009E696F"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lastRenderedPageBreak/>
              <w:t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8E48D9" w:rsidRPr="00934924" w:rsidRDefault="008E48D9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685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305" w:type="dxa"/>
            <w:vMerge w:val="restart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8. Б.қ. қолды жоғары созып көтеріліп дем алып, дем шығару. </w:t>
            </w:r>
          </w:p>
          <w:p w:rsidR="008E48D9" w:rsidRPr="00934924" w:rsidRDefault="008E48D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vMerge w:val="restart"/>
          </w:tcPr>
          <w:p w:rsidR="008E48D9" w:rsidRPr="00934924" w:rsidRDefault="008E48D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8. Б.қ. қолды жоғары созып көтеріліп дем алып, дем шығару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 w:val="restart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48D9" w:rsidRPr="00934924" w:rsidRDefault="008E48D9" w:rsidP="009E69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685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8E48D9" w:rsidRPr="00934924" w:rsidTr="009E696F">
        <w:trPr>
          <w:trHeight w:val="373"/>
        </w:trPr>
        <w:tc>
          <w:tcPr>
            <w:tcW w:w="168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8E48D9" w:rsidRPr="00934924" w:rsidTr="009E696F">
        <w:trPr>
          <w:trHeight w:val="291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34924">
              <w:rPr>
                <w:rFonts w:ascii="Times New Roman" w:eastAsia="Times New Roman" w:hAnsi="Times New Roman"/>
                <w:b/>
              </w:rPr>
              <w:t>09.09.2024 ж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10.09.2024 ж </w:t>
            </w:r>
          </w:p>
        </w:tc>
        <w:tc>
          <w:tcPr>
            <w:tcW w:w="246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11.09.2024 ж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12.09.2024 ж</w:t>
            </w: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13.09.2024 ж</w:t>
            </w:r>
          </w:p>
        </w:tc>
      </w:tr>
      <w:tr w:rsidR="008E48D9" w:rsidRPr="00934924" w:rsidTr="009E696F">
        <w:trPr>
          <w:trHeight w:val="2535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8E48D9" w:rsidRPr="00934924" w:rsidRDefault="008E48D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7737C" w:rsidRDefault="008E48D9" w:rsidP="009E696F">
            <w:pPr>
              <w:spacing w:after="200" w:line="276" w:lineRule="auto"/>
              <w:jc w:val="both"/>
              <w:rPr>
                <w:lang w:val="kk-KZ"/>
              </w:rPr>
            </w:pPr>
            <w:r w:rsidRPr="00977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 бір-бірлеп, бірінің артынан бірі, тізені жоғары көтеріп,  аралықты сақтай отырып жүру. Белгілі </w:t>
            </w:r>
            <w:r w:rsidRPr="00977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тапсырмаларды орындау арқылы  жүгіру. 1,5-2 метр арақашықтықтан кегльдерді қағып түсіру</w:t>
            </w:r>
            <w:r w:rsidRPr="0097737C">
              <w:rPr>
                <w:lang w:val="kk-KZ"/>
              </w:rPr>
              <w:t>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«Тауық қорадағы түлкі»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:rsidR="008E48D9" w:rsidRPr="0097737C" w:rsidRDefault="008E48D9" w:rsidP="009E696F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 жүру, жүруді жүгірумен кезектестіру.  Кедергілер арасымен жыланша жүру,орындық аяқтары  арасымен еңбектеу.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 : «Тауық қорадағы түлкі»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34924" w:rsidRDefault="008E48D9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өкшемен жүруді  жалғастыру. Шектелген ара қашық бойымен  тепе-теңдікті сақтай отырып адымдап жүруге үйрету.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«Соқыртеке»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E48D9" w:rsidRPr="00934924" w:rsidTr="009E696F">
        <w:trPr>
          <w:trHeight w:val="1975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8E48D9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7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«Маған қарай жүгіріңдер»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шашырап жүру. Бір тізбекке тұрады. Тізбекте бір-бірден жүріп үйренеді, баяу қарқынмен жүгіреді.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7737C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7737C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Аяқтың ұшымен, өкшемен жүруді  жалғастыру. Шектелген беткей үстімен тепе-теңдікті сақтай отырып адымдап жүру.</w:t>
            </w:r>
          </w:p>
          <w:p w:rsidR="008E48D9" w:rsidRPr="00934924" w:rsidRDefault="008E48D9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«Қасқырға қақпан»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ҰІӘ  қорытындысы           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7737C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7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бір-бірлеп, бірінің артынан бірі , қол ұстасып жүру. Алаңның бір жағынан  екінші жағына жүгіру.  Кедергілер арасымен жыланша жүру.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келтіру.                                             ҰІӘ  қорытындысы           </w:t>
            </w: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E48D9" w:rsidRPr="0097737C" w:rsidRDefault="008E48D9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7737C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Бір қатармен жүгіру. Қолымен алға, артқа жүруге   жалғастыру (аяғы денесімен деңгейлес созылған).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«Сыйқырлы сандар»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7737C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73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бір-бірлеп, бірінің артынан бірі , қол ұстасып жүру. Алаңның бір жағынан  екінші жағына жүгіру.  Кедергілер арасымен жыланша жүру,орындық аяқтары  арасымен еңбектеу.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«Ұстап ал!»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E48D9" w:rsidRPr="00934924" w:rsidRDefault="008E48D9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737C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бір-бірлеп, бірінің артынан бірі , аяқтың ұшымен, өкшемен, «жыланша»  жүру.Қол мен аяқ </w:t>
            </w:r>
            <w:r w:rsidRPr="0097737C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қимылын үйлестіру, бой түзулігін дұрыс сақтау. 50 см жоғары көтерілген арқанның астынан оң және сол бүйірмен алға еңбектеп кіру.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 мен қояндар»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E48D9" w:rsidRPr="002402AD" w:rsidRDefault="008E48D9" w:rsidP="009E696F">
            <w:pPr>
              <w:spacing w:before="92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 </w:t>
            </w:r>
            <w:r w:rsidRPr="002402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Бестемше ойынының шығу тарихы.</w:t>
            </w:r>
          </w:p>
          <w:p w:rsidR="008E48D9" w:rsidRPr="00AC0C0B" w:rsidRDefault="008E48D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Мақсаты:Бе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стемше ойының шығу тарихын  таныстыру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Ойынға деген қызығушылықтарын арттыру.</w:t>
            </w:r>
          </w:p>
        </w:tc>
        <w:tc>
          <w:tcPr>
            <w:tcW w:w="2462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E48D9" w:rsidRPr="002402AD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 </w:t>
            </w:r>
            <w:r w:rsidRPr="002402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Бестемше ойынының шығу тарихы.</w:t>
            </w:r>
          </w:p>
          <w:p w:rsidR="008E48D9" w:rsidRPr="002402AD" w:rsidRDefault="008E48D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Мақсаты:Бес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темше ойының шығу тарихын таныстыру.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Ойынға деген қызығушылықтарын арттыру.</w:t>
            </w:r>
          </w:p>
          <w:p w:rsidR="008E48D9" w:rsidRPr="003127F9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E41B12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B00972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8E48D9" w:rsidRPr="007E6099" w:rsidTr="009E696F">
        <w:trPr>
          <w:trHeight w:val="363"/>
        </w:trPr>
        <w:tc>
          <w:tcPr>
            <w:tcW w:w="1685" w:type="dxa"/>
            <w:vMerge w:val="restart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8E48D9" w:rsidRPr="00E41B12" w:rsidTr="009E696F">
        <w:trPr>
          <w:trHeight w:val="363"/>
        </w:trPr>
        <w:tc>
          <w:tcPr>
            <w:tcW w:w="1685" w:type="dxa"/>
            <w:vMerge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</w:tc>
        <w:tc>
          <w:tcPr>
            <w:tcW w:w="1544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</w:tcPr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№2 топ Қуандық Алим</w:t>
            </w:r>
          </w:p>
          <w:p w:rsidR="008E48D9" w:rsidRPr="00934924" w:rsidRDefault="008E48D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 топ Егіс Айсұлтан</w:t>
            </w:r>
          </w:p>
        </w:tc>
        <w:tc>
          <w:tcPr>
            <w:tcW w:w="1476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8E48D9" w:rsidRPr="00934924" w:rsidRDefault="008E48D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8D9" w:rsidRPr="00934924" w:rsidTr="009E696F">
        <w:trPr>
          <w:trHeight w:val="363"/>
        </w:trPr>
        <w:tc>
          <w:tcPr>
            <w:tcW w:w="1685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:rsidR="008E48D9" w:rsidRPr="00934924" w:rsidRDefault="008E48D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092" w:type="dxa"/>
            <w:gridSpan w:val="5"/>
          </w:tcPr>
          <w:p w:rsidR="008E48D9" w:rsidRPr="00934924" w:rsidRDefault="008E48D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8E48D9" w:rsidRDefault="008E48D9" w:rsidP="008E48D9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 т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E48D9" w:rsidRPr="00934924" w:rsidRDefault="008E48D9" w:rsidP="008E48D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61FD" w:rsidRPr="00934924" w:rsidRDefault="004461FD" w:rsidP="004461FD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4461FD" w:rsidRPr="00934924" w:rsidRDefault="004461FD" w:rsidP="004461FD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4461FD" w:rsidRPr="00934924" w:rsidRDefault="004461FD" w:rsidP="004461FD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23.09.2024-27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.09.2024 ж</w:t>
      </w:r>
    </w:p>
    <w:p w:rsidR="004461FD" w:rsidRPr="00934924" w:rsidRDefault="004461FD" w:rsidP="004461FD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4461FD" w:rsidRPr="00934924" w:rsidRDefault="004461FD" w:rsidP="004461FD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685"/>
        <w:gridCol w:w="1527"/>
        <w:gridCol w:w="3305"/>
        <w:gridCol w:w="1544"/>
        <w:gridCol w:w="2462"/>
        <w:gridCol w:w="1476"/>
        <w:gridCol w:w="3305"/>
      </w:tblGrid>
      <w:tr w:rsidR="004461FD" w:rsidRPr="00934924" w:rsidTr="009E696F"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305" w:type="dxa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544" w:type="dxa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462" w:type="dxa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305" w:type="dxa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4461FD" w:rsidRPr="00934924" w:rsidTr="009E696F">
        <w:trPr>
          <w:trHeight w:val="307"/>
        </w:trPr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4461FD" w:rsidRPr="00934924" w:rsidTr="009E696F">
        <w:trPr>
          <w:trHeight w:val="955"/>
        </w:trPr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4461FD" w:rsidRPr="007E6099" w:rsidTr="009E696F">
        <w:trPr>
          <w:trHeight w:val="579"/>
        </w:trPr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4461FD" w:rsidRPr="00934924" w:rsidTr="009E696F"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305" w:type="dxa"/>
          </w:tcPr>
          <w:p w:rsidR="004461FD" w:rsidRPr="00934924" w:rsidRDefault="004461FD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4461FD" w:rsidRPr="00934924" w:rsidRDefault="004461FD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lastRenderedPageBreak/>
              <w:t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табан еніндей ашып, қолдарын беліне қою. 1 – оң аяғының басын созып басып, алдыға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934924">
              <w:rPr>
                <w:rFonts w:eastAsia="Calibri"/>
                <w:lang w:val="kk-KZ" w:eastAsia="en-US"/>
              </w:rPr>
              <w:t xml:space="preserve">1. </w:t>
            </w: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</w:t>
            </w:r>
            <w:r w:rsidRPr="00934924">
              <w:rPr>
                <w:spacing w:val="-8"/>
                <w:kern w:val="24"/>
                <w:lang w:val="kk-KZ"/>
              </w:rPr>
              <w:lastRenderedPageBreak/>
              <w:t>екі жаққа жазып, денесін түзулеу; 4– б.қ.қ. (8</w:t>
            </w:r>
            <w:r w:rsidRPr="00934924">
              <w:rPr>
                <w:spacing w:val="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934924">
              <w:rPr>
                <w:spacing w:val="-1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934924">
              <w:rPr>
                <w:spacing w:val="-5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934924">
              <w:rPr>
                <w:spacing w:val="-6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рет).</w:t>
            </w:r>
          </w:p>
          <w:p w:rsidR="004461FD" w:rsidRPr="00934924" w:rsidRDefault="004461FD" w:rsidP="009E696F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934924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934924">
              <w:rPr>
                <w:spacing w:val="-2"/>
                <w:kern w:val="24"/>
                <w:lang w:val="kk-KZ"/>
              </w:rPr>
              <w:t xml:space="preserve"> </w:t>
            </w:r>
            <w:r w:rsidRPr="00934924">
              <w:rPr>
                <w:spacing w:val="-8"/>
                <w:kern w:val="24"/>
                <w:lang w:val="kk-KZ"/>
              </w:rPr>
              <w:t>қайталау.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c>
          <w:tcPr>
            <w:tcW w:w="1685" w:type="dxa"/>
            <w:vMerge w:val="restart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  <w:vMerge w:val="restart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305" w:type="dxa"/>
            <w:vMerge w:val="restart"/>
          </w:tcPr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8. Б.қ. қолды жоғары созып көтеріліп дем алып, дем шығару. </w:t>
            </w:r>
          </w:p>
          <w:p w:rsidR="004461FD" w:rsidRPr="00934924" w:rsidRDefault="004461FD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vMerge w:val="restart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vMerge w:val="restart"/>
          </w:tcPr>
          <w:p w:rsidR="004461FD" w:rsidRPr="00934924" w:rsidRDefault="004461FD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 w:val="restart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аяқтын бүгіп қолмен ұстап қайық сияқты теңселу. 6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461FD" w:rsidRPr="00934924" w:rsidRDefault="004461FD" w:rsidP="009E69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c>
          <w:tcPr>
            <w:tcW w:w="1685" w:type="dxa"/>
            <w:vMerge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  <w:vMerge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vMerge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vMerge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vMerge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4461FD" w:rsidRPr="00934924" w:rsidTr="009E696F">
        <w:trPr>
          <w:trHeight w:val="373"/>
        </w:trPr>
        <w:tc>
          <w:tcPr>
            <w:tcW w:w="168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4461FD" w:rsidRPr="00934924" w:rsidTr="009E696F">
        <w:trPr>
          <w:trHeight w:val="291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34924">
              <w:rPr>
                <w:rFonts w:ascii="Times New Roman" w:eastAsia="Times New Roman" w:hAnsi="Times New Roman"/>
                <w:b/>
              </w:rPr>
              <w:t>09.09.2024 ж</w:t>
            </w:r>
          </w:p>
        </w:tc>
        <w:tc>
          <w:tcPr>
            <w:tcW w:w="1544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10.09.2024 ж </w:t>
            </w:r>
          </w:p>
        </w:tc>
        <w:tc>
          <w:tcPr>
            <w:tcW w:w="2462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11.09.2024 ж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12.09.2024 ж</w:t>
            </w:r>
          </w:p>
        </w:tc>
        <w:tc>
          <w:tcPr>
            <w:tcW w:w="330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13.09.2024 ж</w:t>
            </w:r>
          </w:p>
        </w:tc>
      </w:tr>
      <w:tr w:rsidR="004461FD" w:rsidRPr="00934924" w:rsidTr="009E696F">
        <w:trPr>
          <w:trHeight w:val="2535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</w:t>
            </w: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мен аяқ қимылдарын үйлестіру. 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61FD" w:rsidRPr="00934924" w:rsidRDefault="004461FD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61FD" w:rsidRPr="0053627A" w:rsidRDefault="004461FD" w:rsidP="009E696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 бірінің артынан бірі, аяқтың ұшымен</w:t>
            </w:r>
          </w:p>
          <w:p w:rsidR="004461FD" w:rsidRPr="0053627A" w:rsidRDefault="004461FD" w:rsidP="009E696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«Тауық қорадағы түлкі»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61FD" w:rsidRPr="0053627A" w:rsidRDefault="004461FD" w:rsidP="009E696F">
            <w:pPr>
              <w:spacing w:after="200" w:line="276" w:lineRule="auto"/>
              <w:jc w:val="both"/>
              <w:rPr>
                <w:lang w:val="kk-KZ"/>
              </w:rPr>
            </w:pPr>
            <w:r w:rsidRPr="0053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Белгілі бір тапсырмаларды орындау арқылы еркін жүру.Бірінің артынан бірі  аралықты сақтай отырып жүгіру. Көлденең  нысанаға , оң және сол қолымен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</w:t>
            </w:r>
            <w:r w:rsidRPr="0053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</w:t>
            </w:r>
            <w:r w:rsidRPr="0053627A">
              <w:rPr>
                <w:lang w:val="kk-KZ"/>
              </w:rPr>
              <w:t>.</w:t>
            </w:r>
          </w:p>
          <w:p w:rsidR="004461FD" w:rsidRPr="0097737C" w:rsidRDefault="004461FD" w:rsidP="009E696F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 : «Тауық қорадағы түлкі»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 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Ж.Д.Ж. (затсыз)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61FD" w:rsidRDefault="004461FD" w:rsidP="009E696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қолмен допты жоғары лақтыру. Шеңбер бойымен жəне тура жолмен қос дөңгелекті велосипед тебу. Оңға жəне солға бұрылып жүру.</w:t>
            </w:r>
          </w:p>
          <w:p w:rsidR="004461FD" w:rsidRPr="00934924" w:rsidRDefault="004461FD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«Соқыртеке»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461FD" w:rsidRPr="00934924" w:rsidTr="009E696F">
        <w:trPr>
          <w:trHeight w:val="1975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4461FD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61FD" w:rsidRPr="0053627A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бір-бірлеп, бірінің артынан бірі , қол ұстасып жүру.Алаңның бір жағынан  екінші жағына жүгіру.  </w:t>
            </w: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Кедергілер арасымен жыланша жүру,орындық аяқтары  арасымен еңбектеу.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«Маған қарай жүгіріңдер»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61FD" w:rsidRPr="0053627A" w:rsidRDefault="004461FD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3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Бұрылыстар жасай отырып, судағы  қимылдар дағдыларын машықтандыру. Допты бір қатарға қойылған заттар арасымен домалату. </w:t>
            </w:r>
          </w:p>
          <w:p w:rsidR="004461FD" w:rsidRPr="00934924" w:rsidRDefault="004461FD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«Қасқырға қақпан»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</w:p>
          <w:p w:rsidR="004461FD" w:rsidRPr="00AB51CA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61FD" w:rsidRPr="0053627A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Белгілі бір тапсырмаларды орындау арқылы еркін жүру.Бірінің артынан бірі  аралықты сақтай отырып </w:t>
            </w: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жүгіру. Көлденең  нысанаға , оң және сол қолымен лақтыру.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</w:tr>
      <w:tr w:rsidR="004461FD" w:rsidRPr="00934924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«Еркежан» 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61FD" w:rsidRPr="0053627A" w:rsidRDefault="004461FD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3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Сапқа тұру. Сап түзеп жүргенде қолды жан-жаққа созып тік тұру. Көлбеу басқышпен өрмелеп гимнастикалық қабырғаға өтіп, сатыдан ұстай отырып қайта түсу.</w:t>
            </w: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Алға айналдыра </w:t>
            </w: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отырып, ұзын және қысқа секіргіштен секіру.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«Сыйқырлы сандар»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қойылған заттардан аттап жүру, жан-жаққа баяу айналу.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61FD" w:rsidRPr="0053627A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62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құм салынған қапшықты лақтыру.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«Ұстап ал!»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 т/а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61FD" w:rsidRPr="00934924" w:rsidRDefault="004461FD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61FD" w:rsidRPr="0053627A" w:rsidRDefault="004461FD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53627A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Белгілі бір тапсырмаларды орындау арқылы еркін жүру.Бірінің артынан бірі  аралықты сақтай отырып жүгіру. Қолын жоғары көтеріп, аяқтың ұшымен </w:t>
            </w:r>
            <w:r w:rsidRPr="0053627A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тұру; қолын беліне қойып, бір аяқпен тұру.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 мен қояндар»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7E6099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44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4461FD" w:rsidRPr="002402AD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AB5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Бестемше </w:t>
            </w:r>
            <w:r w:rsidRPr="00AB5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ойынының құралдары.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461FD" w:rsidRPr="00B31C2A" w:rsidRDefault="004461FD" w:rsidP="009E6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туралы түсінік беру,ойын тақтасымен таныстыру.</w:t>
            </w:r>
          </w:p>
          <w:p w:rsidR="004461FD" w:rsidRPr="00AC0C0B" w:rsidRDefault="004461FD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4461FD" w:rsidRPr="002402AD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AB5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Бестемше </w:t>
            </w:r>
            <w:r w:rsidRPr="00AB5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ойынының құралдары.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461FD" w:rsidRPr="00B31C2A" w:rsidRDefault="004461FD" w:rsidP="009E6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туралы түсінік беру,ойын тақтасымен таныстыру.</w:t>
            </w:r>
          </w:p>
          <w:p w:rsidR="004461FD" w:rsidRPr="003127F9" w:rsidRDefault="004461FD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4461FD" w:rsidRPr="00934924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E41B12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B00972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4461FD" w:rsidRPr="007E6099" w:rsidTr="009E696F">
        <w:trPr>
          <w:trHeight w:val="363"/>
        </w:trPr>
        <w:tc>
          <w:tcPr>
            <w:tcW w:w="1685" w:type="dxa"/>
            <w:vMerge w:val="restart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4461FD" w:rsidRPr="00E41B12" w:rsidTr="009E696F">
        <w:trPr>
          <w:trHeight w:val="363"/>
        </w:trPr>
        <w:tc>
          <w:tcPr>
            <w:tcW w:w="1685" w:type="dxa"/>
            <w:vMerge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FD6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61FD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D67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FD67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</w:tcPr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№2 топ Қуандық Алим</w:t>
            </w:r>
          </w:p>
          <w:p w:rsidR="004461FD" w:rsidRPr="00934924" w:rsidRDefault="004461FD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 топ Егіс Айсұлтан</w:t>
            </w:r>
          </w:p>
        </w:tc>
        <w:tc>
          <w:tcPr>
            <w:tcW w:w="1476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4461FD" w:rsidRPr="00934924" w:rsidRDefault="004461FD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1FD" w:rsidRPr="00934924" w:rsidTr="009E696F">
        <w:trPr>
          <w:trHeight w:val="363"/>
        </w:trPr>
        <w:tc>
          <w:tcPr>
            <w:tcW w:w="1685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:rsidR="004461FD" w:rsidRPr="00934924" w:rsidRDefault="004461FD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092" w:type="dxa"/>
            <w:gridSpan w:val="5"/>
          </w:tcPr>
          <w:p w:rsidR="004461FD" w:rsidRPr="00934924" w:rsidRDefault="004461FD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4461FD" w:rsidRPr="00934924" w:rsidRDefault="004461FD" w:rsidP="004461FD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нұсқаушысы: Кибатова Б.Ж</w:t>
      </w:r>
    </w:p>
    <w:p w:rsidR="004461FD" w:rsidRPr="00934924" w:rsidRDefault="004461FD" w:rsidP="004461FD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4461FD" w:rsidRDefault="004461FD" w:rsidP="004461FD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1831F7" w:rsidRDefault="001831F7" w:rsidP="001831F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31F7" w:rsidRPr="00934924" w:rsidRDefault="001831F7" w:rsidP="001831F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1831F7" w:rsidRPr="00934924" w:rsidRDefault="001831F7" w:rsidP="001831F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1831F7" w:rsidRPr="00934924" w:rsidRDefault="001831F7" w:rsidP="001831F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0710.2024-11.10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1831F7" w:rsidRPr="00934924" w:rsidRDefault="001831F7" w:rsidP="001831F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685"/>
        <w:gridCol w:w="1527"/>
        <w:gridCol w:w="3305"/>
        <w:gridCol w:w="1544"/>
        <w:gridCol w:w="2462"/>
        <w:gridCol w:w="1476"/>
        <w:gridCol w:w="3305"/>
      </w:tblGrid>
      <w:tr w:rsidR="001831F7" w:rsidRPr="00934924" w:rsidTr="009E696F"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305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462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305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1831F7" w:rsidRPr="00934924" w:rsidTr="009E696F">
        <w:trPr>
          <w:trHeight w:val="307"/>
        </w:trPr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1831F7" w:rsidRPr="00934924" w:rsidTr="009E696F">
        <w:trPr>
          <w:trHeight w:val="955"/>
        </w:trPr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1831F7" w:rsidRPr="007E6099" w:rsidTr="009E696F">
        <w:trPr>
          <w:trHeight w:val="579"/>
        </w:trPr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1831F7" w:rsidRPr="00934924" w:rsidTr="009E696F"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305" w:type="dxa"/>
          </w:tcPr>
          <w:p w:rsidR="001831F7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:rsidR="001831F7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1831F7" w:rsidRPr="00FA310E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1831F7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1831F7" w:rsidRPr="00934924" w:rsidRDefault="001831F7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:rsidR="001831F7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1831F7" w:rsidRPr="00934924" w:rsidRDefault="001831F7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center"/>
              <w:rPr>
                <w:lang w:val="kk-KZ"/>
              </w:rPr>
            </w:pPr>
          </w:p>
        </w:tc>
      </w:tr>
      <w:tr w:rsidR="001831F7" w:rsidRPr="00934924" w:rsidTr="009E696F">
        <w:trPr>
          <w:trHeight w:val="1587"/>
        </w:trPr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305" w:type="dxa"/>
          </w:tcPr>
          <w:p w:rsidR="001831F7" w:rsidRDefault="001831F7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1831F7" w:rsidRPr="00650DF9" w:rsidRDefault="001831F7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1831F7" w:rsidRDefault="001831F7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Default="001831F7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</w:tr>
      <w:tr w:rsidR="001831F7" w:rsidRPr="00934924" w:rsidTr="009E696F"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1831F7" w:rsidRPr="00934924" w:rsidTr="009E696F">
        <w:trPr>
          <w:trHeight w:val="373"/>
        </w:trPr>
        <w:tc>
          <w:tcPr>
            <w:tcW w:w="168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1831F7" w:rsidRPr="005E5A68" w:rsidTr="009E696F">
        <w:trPr>
          <w:trHeight w:val="291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1F7" w:rsidRPr="005E5A68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07.10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08.10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2462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305" w:type="dxa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1831F7" w:rsidRPr="00934924" w:rsidTr="009E696F">
        <w:trPr>
          <w:trHeight w:val="2252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1831F7" w:rsidRPr="00934924" w:rsidRDefault="001831F7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831F7" w:rsidRDefault="001831F7" w:rsidP="009E696F">
            <w:pPr>
              <w:spacing w:line="276" w:lineRule="auto"/>
              <w:rPr>
                <w:lang w:val="kk-KZ"/>
              </w:rPr>
            </w:pPr>
            <w:r w:rsidRPr="00CE6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Еңбектеу, өрмелеу. 10 м-ге дейінгі қашықтықта заттардың арасымен тура бағыт бойынша, көлбеу тақтай бойымен төрттағандап еңбектеу</w:t>
            </w:r>
            <w:r w:rsidRPr="00CE6B10">
              <w:rPr>
                <w:lang w:val="kk-KZ"/>
              </w:rPr>
              <w:t>.</w:t>
            </w:r>
          </w:p>
          <w:p w:rsidR="001831F7" w:rsidRPr="00CE6B10" w:rsidRDefault="001831F7" w:rsidP="009E696F">
            <w:pPr>
              <w:spacing w:line="276" w:lineRule="auto"/>
              <w:rPr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E6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 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831F7" w:rsidRPr="00934924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831F7" w:rsidRPr="00934924" w:rsidTr="009E696F">
        <w:trPr>
          <w:trHeight w:val="1975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1831F7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831F7" w:rsidRPr="00CE6B10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6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4-6 метр қашықтыққа тура бағытта, заттарды айналып және заттардың арасымен еңбектеу.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831F7" w:rsidRPr="00CE6B10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B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Бірнеше заттардан еңбектеп өту, әртүрлі тәсілдермен құрсаудың ішіне еңбектеп өту, гимнастикалық қабырғамен өрмелеу және бір гимнастикалық </w:t>
            </w:r>
            <w:r w:rsidRPr="00CE6B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қабырғадан екіншісіне ауысып өрмелеу.</w:t>
            </w:r>
          </w:p>
          <w:p w:rsidR="001831F7" w:rsidRPr="00934924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</w:p>
          <w:p w:rsidR="001831F7" w:rsidRPr="00AB51CA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831F7" w:rsidRPr="00CE6B10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Допты </w:t>
            </w:r>
            <w:r w:rsidRPr="00CE6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</w:tr>
      <w:tr w:rsidR="001831F7" w:rsidRPr="00934924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2 «Еркежан» 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831F7" w:rsidRPr="00CE6B10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6B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 мен жүгіруді алмастырып, заттардың арасымен «жыланша» төрттағандап еңбектеу.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Алға айналдыра отырып, ұзын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және қысқа секіргіштен секіру.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 серек, көк серек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44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отырып, бұрылып, заттарды айналып жүру, еденге қойылған заттардан аттап жүру, жан-жаққа баяу айналу.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831F7" w:rsidRPr="00CE6B10" w:rsidRDefault="001831F7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6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Тұрған орнында қос аяқпен, 2-3 метр қашықтыққа алға қарай жылжып, құрсаудан құрсауға секіру.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«Жаңбыр»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6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 т/а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831F7" w:rsidRPr="00934924" w:rsidRDefault="001831F7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831F7" w:rsidRPr="00CE6B10" w:rsidRDefault="001831F7" w:rsidP="009E69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орында тұрып, қос аяқпен секіру, 2–3 метр қашықтыққа алға ұмтылып қос аяқпен </w:t>
            </w:r>
            <w:r w:rsidRPr="00CE6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секіру, бір орында тұрып, оңға, солға бұрылып секіру.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«Ұшақтар»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CE6B10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44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1831F7" w:rsidRPr="002402AD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  <w:p w:rsidR="001831F7" w:rsidRPr="00AC0C0B" w:rsidRDefault="001831F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Ойынның тақтасымен таныстыру.</w:t>
            </w:r>
          </w:p>
        </w:tc>
        <w:tc>
          <w:tcPr>
            <w:tcW w:w="2462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6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1831F7" w:rsidRPr="002402AD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  <w:p w:rsidR="001831F7" w:rsidRPr="003127F9" w:rsidRDefault="001831F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Ойынның </w:t>
            </w: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тақтасымен таныстыру.</w:t>
            </w:r>
          </w:p>
        </w:tc>
        <w:tc>
          <w:tcPr>
            <w:tcW w:w="330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934924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1831F7" w:rsidRPr="00934924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934924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E41B12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B00972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1831F7" w:rsidRPr="007E6099" w:rsidTr="009E696F">
        <w:trPr>
          <w:trHeight w:val="363"/>
        </w:trPr>
        <w:tc>
          <w:tcPr>
            <w:tcW w:w="1685" w:type="dxa"/>
            <w:vMerge w:val="restart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1831F7" w:rsidRPr="00E41B12" w:rsidTr="009E696F">
        <w:trPr>
          <w:trHeight w:val="363"/>
        </w:trPr>
        <w:tc>
          <w:tcPr>
            <w:tcW w:w="1685" w:type="dxa"/>
            <w:vMerge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305" w:type="dxa"/>
          </w:tcPr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1831F7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</w:tcPr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1831F7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1831F7" w:rsidRPr="00934924" w:rsidRDefault="001831F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5" w:type="dxa"/>
          </w:tcPr>
          <w:p w:rsidR="001831F7" w:rsidRPr="00934924" w:rsidRDefault="001831F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934924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831F7" w:rsidRPr="00934924" w:rsidTr="009E696F">
        <w:trPr>
          <w:trHeight w:val="363"/>
        </w:trPr>
        <w:tc>
          <w:tcPr>
            <w:tcW w:w="1685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:rsidR="001831F7" w:rsidRPr="00934924" w:rsidRDefault="001831F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092" w:type="dxa"/>
            <w:gridSpan w:val="5"/>
          </w:tcPr>
          <w:p w:rsidR="001831F7" w:rsidRPr="00934924" w:rsidRDefault="001831F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1831F7" w:rsidRDefault="001831F7" w:rsidP="001831F7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31F7" w:rsidRPr="00934924" w:rsidRDefault="001831F7" w:rsidP="001831F7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1831F7" w:rsidRPr="00934924" w:rsidRDefault="001831F7" w:rsidP="001831F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1831F7" w:rsidRDefault="001831F7" w:rsidP="001831F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E48D9" w:rsidRDefault="008E48D9" w:rsidP="008E48D9">
      <w:pPr>
        <w:rPr>
          <w:sz w:val="24"/>
          <w:szCs w:val="24"/>
          <w:lang w:val="kk-KZ"/>
        </w:rPr>
      </w:pPr>
    </w:p>
    <w:p w:rsidR="004461FD" w:rsidRPr="00934924" w:rsidRDefault="004461FD" w:rsidP="008E48D9">
      <w:pPr>
        <w:rPr>
          <w:sz w:val="24"/>
          <w:szCs w:val="24"/>
          <w:lang w:val="kk-KZ"/>
        </w:rPr>
      </w:pPr>
    </w:p>
    <w:p w:rsidR="008E48D9" w:rsidRDefault="008E48D9"/>
    <w:p w:rsidR="008E48D9" w:rsidRDefault="008E48D9"/>
    <w:p w:rsidR="008E48D9" w:rsidRDefault="008E48D9"/>
    <w:p w:rsidR="008E48D9" w:rsidRDefault="008E48D9"/>
    <w:p w:rsidR="000574B8" w:rsidRPr="00934924" w:rsidRDefault="000574B8" w:rsidP="000574B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0574B8" w:rsidRPr="00934924" w:rsidRDefault="000574B8" w:rsidP="000574B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0574B8" w:rsidRPr="00934924" w:rsidRDefault="000574B8" w:rsidP="000574B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14.10.2024-18.10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0574B8" w:rsidRPr="00934924" w:rsidRDefault="000574B8" w:rsidP="000574B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0574B8" w:rsidRPr="00934924" w:rsidRDefault="000574B8" w:rsidP="000574B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680"/>
        <w:gridCol w:w="1515"/>
        <w:gridCol w:w="3260"/>
        <w:gridCol w:w="1411"/>
        <w:gridCol w:w="2704"/>
        <w:gridCol w:w="198"/>
        <w:gridCol w:w="1276"/>
        <w:gridCol w:w="3260"/>
      </w:tblGrid>
      <w:tr w:rsidR="000574B8" w:rsidRPr="00934924" w:rsidTr="009E696F"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260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704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260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0574B8" w:rsidRPr="00934924" w:rsidTr="009E696F">
        <w:trPr>
          <w:trHeight w:val="307"/>
        </w:trPr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0574B8" w:rsidRPr="00934924" w:rsidTr="009E696F">
        <w:trPr>
          <w:trHeight w:val="955"/>
        </w:trPr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0574B8" w:rsidRPr="007E6099" w:rsidTr="009E696F">
        <w:trPr>
          <w:trHeight w:val="579"/>
        </w:trPr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0574B8" w:rsidRPr="00934924" w:rsidTr="009E696F"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260" w:type="dxa"/>
          </w:tcPr>
          <w:p w:rsidR="000574B8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:rsidR="000574B8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0574B8" w:rsidRPr="00FA310E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</w:tcPr>
          <w:p w:rsidR="000574B8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0574B8" w:rsidRPr="00934924" w:rsidRDefault="000574B8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:rsidR="000574B8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0574B8" w:rsidRPr="00934924" w:rsidRDefault="000574B8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center"/>
              <w:rPr>
                <w:lang w:val="kk-KZ"/>
              </w:rPr>
            </w:pPr>
          </w:p>
        </w:tc>
      </w:tr>
      <w:tr w:rsidR="000574B8" w:rsidRPr="00934924" w:rsidTr="009E696F">
        <w:trPr>
          <w:trHeight w:val="1587"/>
        </w:trPr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260" w:type="dxa"/>
          </w:tcPr>
          <w:p w:rsidR="000574B8" w:rsidRDefault="000574B8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0574B8" w:rsidRPr="00650DF9" w:rsidRDefault="000574B8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</w:tcPr>
          <w:p w:rsidR="000574B8" w:rsidRDefault="000574B8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Default="000574B8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</w:tr>
      <w:tr w:rsidR="000574B8" w:rsidRPr="00934924" w:rsidTr="009E696F"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0574B8" w:rsidRPr="00934924" w:rsidTr="009E696F">
        <w:trPr>
          <w:trHeight w:val="373"/>
        </w:trPr>
        <w:tc>
          <w:tcPr>
            <w:tcW w:w="168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0574B8" w:rsidRPr="005E5A68" w:rsidTr="009E696F">
        <w:trPr>
          <w:trHeight w:val="291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4B8" w:rsidRPr="005E5A68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14.10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2704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16.10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17.10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260" w:type="dxa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18.10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0574B8" w:rsidRPr="00934924" w:rsidTr="009E696F">
        <w:trPr>
          <w:trHeight w:val="2252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0574B8" w:rsidRPr="00934924" w:rsidRDefault="000574B8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574B8" w:rsidRPr="00B946A9" w:rsidRDefault="000574B8" w:rsidP="009E69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6A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еңбектеу.</w:t>
            </w:r>
          </w:p>
          <w:p w:rsidR="000574B8" w:rsidRPr="00CE6B10" w:rsidRDefault="000574B8" w:rsidP="009E696F">
            <w:pPr>
              <w:spacing w:line="276" w:lineRule="auto"/>
              <w:rPr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02" w:type="dxa"/>
            <w:gridSpan w:val="2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574B8" w:rsidRPr="00B946A9" w:rsidRDefault="000574B8" w:rsidP="009E696F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276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 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574B8" w:rsidRDefault="000574B8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 орында тұрып, алға қарай 3–4 м қашықтыққа жылжу арқылы секіру. </w:t>
            </w:r>
          </w:p>
          <w:p w:rsidR="000574B8" w:rsidRPr="00934924" w:rsidRDefault="000574B8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574B8" w:rsidRPr="00934924" w:rsidTr="009E696F">
        <w:trPr>
          <w:trHeight w:val="1975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0574B8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574B8" w:rsidRPr="00B946A9" w:rsidRDefault="000574B8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4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574B8" w:rsidRPr="00B946A9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6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орындық  бойымен қолымен тартылып, иықтары мен тізелеріне сүйене отырып, етпетімен өрмелеу.</w:t>
            </w:r>
          </w:p>
          <w:p w:rsidR="000574B8" w:rsidRPr="00934924" w:rsidRDefault="000574B8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</w:p>
          <w:p w:rsidR="000574B8" w:rsidRPr="00AB51CA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574B8" w:rsidRPr="00B946A9" w:rsidRDefault="000574B8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4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төменнен екі қолмен көлденең нысанаға, оң және сол қолмен (1,5–2 метр қашықтықтан)  кеуде тұсынан лақтыру.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</w:tr>
      <w:tr w:rsidR="000574B8" w:rsidRPr="00934924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2 «Еркежан» 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574B8" w:rsidRPr="00B946A9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6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 серек, көк серек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Балаларды ойын   ережесімен таныстыру.  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11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574B8" w:rsidRPr="00CE6B10" w:rsidRDefault="000574B8" w:rsidP="009E696F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6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Тұрған орнында қос аяқпен, 2-3 метр қашықтыққа алға қарай жылжып, құрсаудан құрсауға секіру.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«Жаңбыр»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 т/а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574B8" w:rsidRPr="00934924" w:rsidRDefault="000574B8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574B8" w:rsidRPr="00B946A9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46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 бірге, алшақ қойып, бір аяқпен (оң және сол аяқты алмастыру) секіру, 4–5 сызықтан аттап (сызықтардың арақашықтығы 40–50 см) секіру.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«Ұшақтар»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CE6B10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11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0574B8" w:rsidRPr="002402AD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  <w:p w:rsidR="000574B8" w:rsidRPr="00AC0C0B" w:rsidRDefault="000574B8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Ойынның тақтасымен таныстыру.</w:t>
            </w:r>
          </w:p>
        </w:tc>
        <w:tc>
          <w:tcPr>
            <w:tcW w:w="2704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0574B8" w:rsidRPr="002402AD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  <w:p w:rsidR="000574B8" w:rsidRPr="003127F9" w:rsidRDefault="000574B8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Ойынның тақтасымен таныстыру.</w:t>
            </w:r>
          </w:p>
        </w:tc>
        <w:tc>
          <w:tcPr>
            <w:tcW w:w="326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934924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0574B8" w:rsidRPr="00934924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934924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E41B12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B00972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0574B8" w:rsidRPr="007E6099" w:rsidTr="009E696F">
        <w:trPr>
          <w:trHeight w:val="363"/>
        </w:trPr>
        <w:tc>
          <w:tcPr>
            <w:tcW w:w="1680" w:type="dxa"/>
            <w:vMerge w:val="restart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15" w:type="dxa"/>
            <w:vMerge w:val="restart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0574B8" w:rsidRPr="00E41B12" w:rsidTr="009E696F">
        <w:trPr>
          <w:trHeight w:val="363"/>
        </w:trPr>
        <w:tc>
          <w:tcPr>
            <w:tcW w:w="1680" w:type="dxa"/>
            <w:vMerge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5" w:type="dxa"/>
            <w:vMerge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260" w:type="dxa"/>
          </w:tcPr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0574B8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</w:tcPr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0574B8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0574B8" w:rsidRPr="00934924" w:rsidRDefault="000574B8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4" w:type="dxa"/>
            <w:gridSpan w:val="2"/>
          </w:tcPr>
          <w:p w:rsidR="000574B8" w:rsidRPr="00934924" w:rsidRDefault="000574B8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74B8" w:rsidRPr="00934924" w:rsidRDefault="000574B8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934924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574B8" w:rsidRPr="00934924" w:rsidTr="009E696F">
        <w:trPr>
          <w:trHeight w:val="363"/>
        </w:trPr>
        <w:tc>
          <w:tcPr>
            <w:tcW w:w="1680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15" w:type="dxa"/>
          </w:tcPr>
          <w:p w:rsidR="000574B8" w:rsidRPr="00934924" w:rsidRDefault="000574B8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109" w:type="dxa"/>
            <w:gridSpan w:val="6"/>
          </w:tcPr>
          <w:p w:rsidR="000574B8" w:rsidRPr="00934924" w:rsidRDefault="000574B8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0574B8" w:rsidRDefault="000574B8" w:rsidP="000574B8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574B8" w:rsidRPr="00934924" w:rsidRDefault="000574B8" w:rsidP="000574B8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0574B8" w:rsidRPr="00934924" w:rsidRDefault="000574B8" w:rsidP="000574B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0574B8" w:rsidRDefault="000574B8" w:rsidP="000574B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0574B8" w:rsidRDefault="000574B8" w:rsidP="000574B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0574B8" w:rsidRDefault="000574B8"/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21.10.2024-25.10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680"/>
        <w:gridCol w:w="1515"/>
        <w:gridCol w:w="3260"/>
        <w:gridCol w:w="1411"/>
        <w:gridCol w:w="2704"/>
        <w:gridCol w:w="311"/>
        <w:gridCol w:w="1163"/>
        <w:gridCol w:w="1389"/>
        <w:gridCol w:w="1871"/>
      </w:tblGrid>
      <w:tr w:rsidR="00440523" w:rsidRPr="00934924" w:rsidTr="009E696F"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260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411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704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474" w:type="dxa"/>
            <w:gridSpan w:val="2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260" w:type="dxa"/>
            <w:gridSpan w:val="2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440523" w:rsidRPr="00934924" w:rsidTr="009E696F">
        <w:trPr>
          <w:trHeight w:val="307"/>
        </w:trPr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440523" w:rsidRPr="00934924" w:rsidTr="009E696F">
        <w:trPr>
          <w:trHeight w:val="955"/>
        </w:trPr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440523" w:rsidRPr="007E6099" w:rsidTr="009E696F">
        <w:trPr>
          <w:trHeight w:val="579"/>
        </w:trPr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440523" w:rsidRPr="00934924" w:rsidTr="009E696F"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260" w:type="dxa"/>
          </w:tcPr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440523" w:rsidRPr="00FA310E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</w:tcPr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440523" w:rsidRPr="00934924" w:rsidRDefault="00440523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474" w:type="dxa"/>
            <w:gridSpan w:val="2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</w:tcPr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:rsidR="00440523" w:rsidRPr="00934924" w:rsidRDefault="00440523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jc w:val="center"/>
              <w:rPr>
                <w:lang w:val="kk-KZ"/>
              </w:rPr>
            </w:pPr>
          </w:p>
        </w:tc>
      </w:tr>
      <w:tr w:rsidR="00440523" w:rsidRPr="00934924" w:rsidTr="009E696F">
        <w:trPr>
          <w:trHeight w:val="1587"/>
        </w:trPr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260" w:type="dxa"/>
          </w:tcPr>
          <w:p w:rsidR="00440523" w:rsidRDefault="00440523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440523" w:rsidRPr="00650DF9" w:rsidRDefault="00440523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41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</w:tcPr>
          <w:p w:rsidR="00440523" w:rsidRDefault="00440523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474" w:type="dxa"/>
            <w:gridSpan w:val="2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</w:tcPr>
          <w:p w:rsidR="00440523" w:rsidRDefault="00440523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</w:tr>
      <w:tr w:rsidR="00440523" w:rsidRPr="00934924" w:rsidTr="009E696F"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440523" w:rsidRPr="00934924" w:rsidTr="009E696F">
        <w:trPr>
          <w:trHeight w:val="373"/>
        </w:trPr>
        <w:tc>
          <w:tcPr>
            <w:tcW w:w="168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440523" w:rsidRPr="005E5A68" w:rsidTr="009E696F">
        <w:trPr>
          <w:trHeight w:val="291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523" w:rsidRPr="005E5A68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21.10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411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22.10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2704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2310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2863" w:type="dxa"/>
            <w:gridSpan w:val="3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24.10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1871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25.10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440523" w:rsidRPr="00934924" w:rsidTr="009E696F">
        <w:trPr>
          <w:trHeight w:val="1975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Қатардан бір- бірден  сапқа тұру; тізені сәл бүге жүру; қолды жан-жаққа созып арқан үстімен жүру;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t>заттардың  арасынан  «жыланша»  ирелеңдеп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 жүгіру; орта жылдамдылықпен жүгіру, маршпен жүру.Тынысты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8B3862" w:rsidRDefault="00440523" w:rsidP="009E696F">
            <w:pPr>
              <w:rPr>
                <w:rFonts w:ascii="Times New Roman" w:hAnsi="Times New Roman" w:cs="Times New Roman"/>
                <w:lang w:val="kk-KZ"/>
              </w:rPr>
            </w:pPr>
            <w:r w:rsidRPr="008B3862">
              <w:rPr>
                <w:rFonts w:ascii="Times New Roman" w:hAnsi="Times New Roman" w:cs="Times New Roman"/>
                <w:lang w:val="kk-KZ"/>
              </w:rPr>
              <w:t>Табан мен алақанға сүйеніп, төрт тағандап еңбектеу, 50 сантиметр биіктікте ілінген арқанның астынан еңбектеу.</w:t>
            </w:r>
          </w:p>
          <w:p w:rsidR="00440523" w:rsidRPr="00CE6B10" w:rsidRDefault="00440523" w:rsidP="009E696F">
            <w:pPr>
              <w:rPr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1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5" w:type="dxa"/>
            <w:gridSpan w:val="2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Қатардан бір- бірден  сапқа тұру; тізені сәл бүге жүру; қолды жан-жаққа созып арқан үстімен жүру;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t>заттардың  арасынан  «жыланша»  ирелеңдеп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 жүгіру; орта жылдамдылықпен жүгіру. Тынысты ретке келтіру.</w:t>
            </w:r>
          </w:p>
          <w:p w:rsidR="00440523" w:rsidRPr="00934924" w:rsidRDefault="00440523" w:rsidP="009E696F">
            <w:pPr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аяқ қимылдарын үйлестіру. 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8B3862" w:rsidRDefault="00440523" w:rsidP="009E696F">
            <w:pPr>
              <w:widowControl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8B3862">
              <w:rPr>
                <w:rFonts w:ascii="Times New Roman" w:hAnsi="Times New Roman" w:cs="Times New Roman"/>
                <w:lang w:val="kk-KZ"/>
              </w:rPr>
              <w:t>допты бір-біріне төменнен және бастан асыра лақтыру (1,5 м қашықтықта), қағып алу.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2552" w:type="dxa"/>
            <w:gridSpan w:val="2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7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550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440523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spacing w:after="160"/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алдыға қарап жүру, бір бүйірімен жүру, көзді жұмып жүру, қол шапалақтап жүру. </w:t>
            </w:r>
          </w:p>
          <w:p w:rsidR="00440523" w:rsidRPr="00AD78F0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lastRenderedPageBreak/>
              <w:t>Жүгіру: тізені жоғары көтеріп жүгіру, сирақты артқа лақтырып жүгіру, секіріп жүгіру.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0523" w:rsidRPr="008B3862" w:rsidRDefault="00440523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Гимнастикалық қабырғаға өрмелеу және одан түсу (биіктігі 1,5 м).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11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5" w:type="dxa"/>
            <w:gridSpan w:val="2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8B3862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жүру. Белгілі бір тапсырмаларды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орындау арқылы  жүгіру.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8B3862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 орында тұрып биіктікке секіру (6-8 метр); бір аяқпен және қос аяқпен құрсаудан құрсауға секіру (арақашықтықтығы 40 сантиметр. </w:t>
            </w:r>
          </w:p>
          <w:p w:rsidR="00440523" w:rsidRPr="00934924" w:rsidRDefault="00440523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2552" w:type="dxa"/>
            <w:gridSpan w:val="2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71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2 «Еркежан» 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8B3862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жүру. Белгілі бір тапсырмаларды орындау арқылы  жүгіру.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8B3862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38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Екі тізенің арасына қапшықты қысып алып, түзу </w:t>
            </w:r>
            <w:r w:rsidRPr="008B38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 серек, көк серек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411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5" w:type="dxa"/>
            <w:gridSpan w:val="2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Жүру.  Жүгіру. Бір бірлеп екі сапқа тұру; шеңбер бойы аяқты-аяққа қойып, оңға, солға, өкшемен, аяқтың ұшымен  жүру; қол  ұстасып шеңбер бойы жүру,  жүгіру;  мұғалімнің белгісі бойынша екі сапқа тұру. Екіден сапта жүру. 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0523" w:rsidRPr="008B3862" w:rsidRDefault="00440523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15-20 см биіктіктен секіру, ілініп тұрған затқа қолды тигізіп, тұрған орнынан жоғары секіру.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«Жаңбыр»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2552" w:type="dxa"/>
            <w:gridSpan w:val="2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7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CE6B10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11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440523" w:rsidRPr="002402AD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  <w:p w:rsidR="00440523" w:rsidRPr="00AC0C0B" w:rsidRDefault="0044052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Ойынның тақтасымен таныстыру.</w:t>
            </w:r>
          </w:p>
        </w:tc>
        <w:tc>
          <w:tcPr>
            <w:tcW w:w="3015" w:type="dxa"/>
            <w:gridSpan w:val="2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440523" w:rsidRPr="002402AD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  <w:p w:rsidR="00440523" w:rsidRPr="003127F9" w:rsidRDefault="0044052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CE6B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Ойынның тақтасымен таныстыру.</w:t>
            </w:r>
          </w:p>
        </w:tc>
        <w:tc>
          <w:tcPr>
            <w:tcW w:w="187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440523" w:rsidRPr="00934924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E41B12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B00972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440523" w:rsidRPr="007E6099" w:rsidTr="009E696F">
        <w:trPr>
          <w:trHeight w:val="363"/>
        </w:trPr>
        <w:tc>
          <w:tcPr>
            <w:tcW w:w="1680" w:type="dxa"/>
            <w:vMerge w:val="restart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15" w:type="dxa"/>
            <w:vMerge w:val="restart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440523" w:rsidRPr="00E41B12" w:rsidTr="009E696F">
        <w:trPr>
          <w:trHeight w:val="363"/>
        </w:trPr>
        <w:tc>
          <w:tcPr>
            <w:tcW w:w="1680" w:type="dxa"/>
            <w:vMerge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5" w:type="dxa"/>
            <w:vMerge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260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0523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4405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3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0523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187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68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15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109" w:type="dxa"/>
            <w:gridSpan w:val="7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440523" w:rsidRDefault="00440523" w:rsidP="0044052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0523" w:rsidRPr="00934924" w:rsidRDefault="00440523" w:rsidP="0044052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440523" w:rsidRPr="00934924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440523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440523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0523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574B8" w:rsidRDefault="000574B8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Default="00440523"/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28.10.2024 - 01.10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440523" w:rsidRPr="00934924" w:rsidRDefault="00440523" w:rsidP="0044052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532"/>
        <w:gridCol w:w="1365"/>
        <w:gridCol w:w="2958"/>
        <w:gridCol w:w="1969"/>
        <w:gridCol w:w="2638"/>
        <w:gridCol w:w="1969"/>
        <w:gridCol w:w="2873"/>
      </w:tblGrid>
      <w:tr w:rsidR="00440523" w:rsidRPr="00934924" w:rsidTr="009E696F"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59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81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773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56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440523" w:rsidRPr="00934924" w:rsidTr="009E696F">
        <w:trPr>
          <w:trHeight w:val="307"/>
        </w:trPr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440523" w:rsidRPr="00934924" w:rsidTr="009E696F">
        <w:trPr>
          <w:trHeight w:val="955"/>
        </w:trPr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440523" w:rsidRPr="007E6099" w:rsidTr="009E696F">
        <w:trPr>
          <w:trHeight w:val="579"/>
        </w:trPr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440523" w:rsidRPr="00934924" w:rsidTr="009E696F">
        <w:trPr>
          <w:trHeight w:val="1024"/>
        </w:trPr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440523" w:rsidRPr="002C45A2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59" w:type="dxa"/>
          </w:tcPr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440523" w:rsidRPr="002C45A2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440523" w:rsidRPr="00FA310E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440523" w:rsidRPr="002C45A2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440523" w:rsidRPr="00934924" w:rsidRDefault="00440523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440523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440523" w:rsidRPr="002C45A2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440523" w:rsidRPr="00934924" w:rsidRDefault="00440523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440523" w:rsidRPr="00934924" w:rsidTr="009E696F">
        <w:trPr>
          <w:trHeight w:val="1587"/>
        </w:trPr>
        <w:tc>
          <w:tcPr>
            <w:tcW w:w="1533" w:type="dxa"/>
          </w:tcPr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440523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440523" w:rsidRPr="002C45A2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59" w:type="dxa"/>
          </w:tcPr>
          <w:p w:rsidR="00440523" w:rsidRDefault="00440523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440523" w:rsidRPr="002C45A2" w:rsidRDefault="00440523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81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440523" w:rsidRDefault="00440523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440523" w:rsidRDefault="00440523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440523" w:rsidRPr="00934924" w:rsidTr="009E696F"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440523" w:rsidRPr="00934924" w:rsidTr="009E696F">
        <w:trPr>
          <w:trHeight w:val="373"/>
        </w:trPr>
        <w:tc>
          <w:tcPr>
            <w:tcW w:w="153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440523" w:rsidRPr="005E5A68" w:rsidTr="009E696F">
        <w:trPr>
          <w:trHeight w:val="291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523" w:rsidRPr="005E5A68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28.10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681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29.10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2773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30.10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31.10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056" w:type="dxa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01.10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440523" w:rsidRPr="00934924" w:rsidTr="009E696F">
        <w:trPr>
          <w:trHeight w:val="1975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Қатардан бір- бірден  сапқа тұру; тізені сәл бүге жүру; қолды 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жан-жаққа созып арқан үстімен жүру;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t>заттардың  арасынан  «жыланша»  ирелеңдеп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 жүгіру; орта жылдамдылықпен жүгіру, маршпен жүру.Тынысты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8B3862" w:rsidRDefault="00440523" w:rsidP="009E696F">
            <w:pPr>
              <w:rPr>
                <w:rFonts w:ascii="Times New Roman" w:hAnsi="Times New Roman" w:cs="Times New Roman"/>
                <w:lang w:val="kk-KZ"/>
              </w:rPr>
            </w:pPr>
            <w:r w:rsidRPr="008B3862">
              <w:rPr>
                <w:rFonts w:ascii="Times New Roman" w:hAnsi="Times New Roman" w:cs="Times New Roman"/>
                <w:lang w:val="kk-KZ"/>
              </w:rPr>
              <w:t>Табан мен алақанға сүйеніп, төрт тағандап еңбектеу, 50 сантиметр биіктікте ілінген арқанның астынан еңбектеу.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Тауық қорадағы түлкі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440523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81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Қатардан бір- бірден  сапқа тұру; 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тізені сәл бүге жүру; қолды жан-жаққа созып арқан үстімен жүру;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t>заттардың  арасынан  «жыланша»  ирелеңдеп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 жүгіру; орта жылдамдылықпен жүгіру. Тынысты ретке келтіру.</w:t>
            </w:r>
          </w:p>
          <w:p w:rsidR="00440523" w:rsidRPr="00934924" w:rsidRDefault="00440523" w:rsidP="009E696F">
            <w:pPr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аяқ қимылдарын үйлестіру. 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062FE5" w:rsidRDefault="00440523" w:rsidP="009E696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62FE5">
              <w:rPr>
                <w:rFonts w:ascii="Times New Roman" w:hAnsi="Times New Roman" w:cs="Times New Roman"/>
                <w:lang w:val="kk-KZ"/>
              </w:rPr>
              <w:t>Допты домалату, қағып алу,кедергілер арқылы бастан асыра екі қолымен және бір қолымен лақтыру (2 м қашықтықтан).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Тауық қорадағы түлкі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440523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440523" w:rsidRPr="001E7BCA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 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2F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 және сол аяқты алмастыра отырып, арқаннан, сызықтан секіру, тұрған орнында айналып секіру.</w:t>
            </w:r>
          </w:p>
          <w:p w:rsidR="00440523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«Аңшылар мен үйректер»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440523" w:rsidRPr="00656584" w:rsidTr="009E696F">
        <w:trPr>
          <w:trHeight w:val="267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440523" w:rsidRPr="0065658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spacing w:after="160"/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алдыға қарап жүру, бір бүйірімен жүру, көзді </w:t>
            </w:r>
            <w:r w:rsidRPr="00AD78F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жұмып жүру, қол шапалақтап жүру. </w:t>
            </w:r>
          </w:p>
          <w:p w:rsidR="00440523" w:rsidRPr="00AD78F0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>Жүгіру: тізені жоғары көтеріп жүгіру, сирақты артқа лақтырып жүгіру, секіріп жүгіру.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0523" w:rsidRPr="002C45A2" w:rsidRDefault="00440523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2C45A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4-6 метр қашықтыққа тура бағытта, заттарды айналып және заттардың арасымен еңбектеу.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Қояндар мен қасқырлар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81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8B3862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отырып жүру. Белгілі бір тапсырмаларды орындау арқылы  жүгіру.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 қатарға қойылған заттардың арасымен домалату, допты қабырғаға лақтыру және екі қолымен қағып алу.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«Аңшылар мен үйректер»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440523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</w:p>
          <w:p w:rsidR="00440523" w:rsidRPr="00AB51CA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934924" w:rsidRDefault="00440523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0523" w:rsidRPr="002C45A2" w:rsidRDefault="00440523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2C45A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Аяқтарын алшақ қойып, отырып, 1,5–2 метр қашықтықтан допты бір-біріне домалату.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Қояндар мен қасқырлар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440523" w:rsidRPr="00934924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2 «Еркежан» 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8B3862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жүру. Белгілі бір тапсырмаларды орындау арқылы  жүгіру.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40523" w:rsidRPr="00062FE5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2F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Белгілі бір тапсырмаларды орындау арқылы еркін жүру.Бірінің артынан бірі  аралықты сақтай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ырып жүгіру. Көлденең  нысанаға</w:t>
            </w:r>
            <w:r w:rsidRPr="00062F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оң және сол қолымен қапшықты лақтыру.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81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AD78F0" w:rsidRDefault="00440523" w:rsidP="009E696F">
            <w:pPr>
              <w:spacing w:after="160"/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Жүру.  Жүгіру. Бір бірлеп екі сапқа тұру; шеңбер бойы аяқты-аяққа қойып, оңға, солға, өкшемен, аяқтың ұшымен  жүру; қол  ұстасып шеңбер бойы жүру,  жүгіру;  мұғалімнің белгісі бойынша екі сапқа тұру. Екіден сапта жүру. Тынысты ретке келтіру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0523" w:rsidRPr="002C45A2" w:rsidRDefault="00440523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2C45A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Сызықтан секіру, тұрған орнынан ұзындыққа 40 см қашықтыққа секіру.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Қояндар мен қасқырлар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92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 т/а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40523" w:rsidRPr="00934924" w:rsidRDefault="00440523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56584">
              <w:rPr>
                <w:rFonts w:ascii="Times New Roman" w:eastAsia="Times New Roman" w:hAnsi="Times New Roman" w:cs="Times New Roman"/>
                <w:lang w:val="kk-KZ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656584">
              <w:rPr>
                <w:rFonts w:ascii="Times New Roman" w:eastAsia="Times New Roman" w:hAnsi="Times New Roman" w:cs="Times New Roman"/>
                <w:bCs/>
                <w:lang w:val="kk-KZ"/>
              </w:rPr>
              <w:t>оңға, солға бұрылу, орнында айналу; араларын алшақ ұстау және жақын тұру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40523" w:rsidRDefault="00440523" w:rsidP="009E696F">
            <w:pPr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Бөрене үстімен жүру.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Тауық қорадағы түлкі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440523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7E6099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9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681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440523" w:rsidRPr="002402AD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1E7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негізгі ұғымдары</w:t>
            </w:r>
          </w:p>
          <w:p w:rsidR="00440523" w:rsidRPr="00AC0C0B" w:rsidRDefault="0044052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E7B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Тас, отау, қазан, бастаушы, қостаушы,жабық отау, ашық отау деген сөздерге ұғым беру.</w:t>
            </w:r>
          </w:p>
        </w:tc>
        <w:tc>
          <w:tcPr>
            <w:tcW w:w="2773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2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440523" w:rsidRPr="002402AD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1E7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негізгі ұғымдары</w:t>
            </w:r>
          </w:p>
          <w:p w:rsidR="00440523" w:rsidRPr="003127F9" w:rsidRDefault="0044052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E7B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Тас, отау, қазан, бастаушы, қостаушы,жабық отау, ашық отау деген сөздерге ұғым беру.</w:t>
            </w:r>
          </w:p>
        </w:tc>
        <w:tc>
          <w:tcPr>
            <w:tcW w:w="3056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440523" w:rsidRPr="00934924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E41B12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B00972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440523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410" w:type="dxa"/>
            <w:vMerge w:val="restart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440523" w:rsidRPr="00E41B12" w:rsidTr="009E696F">
        <w:trPr>
          <w:trHeight w:val="363"/>
        </w:trPr>
        <w:tc>
          <w:tcPr>
            <w:tcW w:w="1533" w:type="dxa"/>
            <w:vMerge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vMerge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59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0523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81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3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2" w:type="dxa"/>
          </w:tcPr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40523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440523" w:rsidRPr="00934924" w:rsidRDefault="0044052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56" w:type="dxa"/>
          </w:tcPr>
          <w:p w:rsidR="00440523" w:rsidRPr="00934924" w:rsidRDefault="0044052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523" w:rsidRPr="00934924" w:rsidTr="009E696F">
        <w:trPr>
          <w:trHeight w:val="363"/>
        </w:trPr>
        <w:tc>
          <w:tcPr>
            <w:tcW w:w="1533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410" w:type="dxa"/>
          </w:tcPr>
          <w:p w:rsidR="00440523" w:rsidRPr="00934924" w:rsidRDefault="0044052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61" w:type="dxa"/>
            <w:gridSpan w:val="5"/>
          </w:tcPr>
          <w:p w:rsidR="00440523" w:rsidRPr="00934924" w:rsidRDefault="0044052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440523" w:rsidRDefault="00440523" w:rsidP="0044052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0523" w:rsidRPr="00934924" w:rsidRDefault="00440523" w:rsidP="0044052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440523" w:rsidRPr="00934924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440523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440523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0523" w:rsidRDefault="00440523" w:rsidP="0044052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0523" w:rsidRDefault="00440523"/>
    <w:p w:rsidR="00DE19C4" w:rsidRPr="00934924" w:rsidRDefault="00DE19C4" w:rsidP="00DE19C4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DE19C4" w:rsidRPr="00934924" w:rsidRDefault="00DE19C4" w:rsidP="00DE19C4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DE19C4" w:rsidRPr="00934924" w:rsidRDefault="00DE19C4" w:rsidP="00DE19C4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04.11.2024 - 08.11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DE19C4" w:rsidRPr="00934924" w:rsidRDefault="00DE19C4" w:rsidP="00DE19C4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DE19C4" w:rsidRPr="00934924" w:rsidRDefault="00DE19C4" w:rsidP="00DE19C4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ook w:val="04A0" w:firstRow="1" w:lastRow="0" w:firstColumn="1" w:lastColumn="0" w:noHBand="0" w:noVBand="1"/>
      </w:tblPr>
      <w:tblGrid>
        <w:gridCol w:w="1533"/>
        <w:gridCol w:w="1410"/>
        <w:gridCol w:w="3159"/>
        <w:gridCol w:w="1681"/>
        <w:gridCol w:w="2773"/>
        <w:gridCol w:w="1692"/>
        <w:gridCol w:w="3056"/>
      </w:tblGrid>
      <w:tr w:rsidR="00DE19C4" w:rsidRPr="00934924" w:rsidTr="009E696F"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59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81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773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56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DE19C4" w:rsidRPr="00934924" w:rsidTr="009E696F">
        <w:trPr>
          <w:trHeight w:val="307"/>
        </w:trPr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DE19C4" w:rsidRPr="00934924" w:rsidTr="009E696F">
        <w:trPr>
          <w:trHeight w:val="955"/>
        </w:trPr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DE19C4" w:rsidRPr="007E6099" w:rsidTr="009E696F">
        <w:trPr>
          <w:trHeight w:val="579"/>
        </w:trPr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DE19C4" w:rsidRPr="00934924" w:rsidTr="009E696F">
        <w:trPr>
          <w:trHeight w:val="1024"/>
        </w:trPr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E19C4" w:rsidRPr="00062FE5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E19C4" w:rsidRPr="002C45A2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59" w:type="dxa"/>
          </w:tcPr>
          <w:p w:rsidR="00DE19C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DE19C4" w:rsidRPr="002C45A2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DE19C4" w:rsidRPr="00FA310E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DE19C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DE19C4" w:rsidRPr="002C45A2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DE19C4" w:rsidRPr="00934924" w:rsidRDefault="00DE19C4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DE19C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DE19C4" w:rsidRPr="002C45A2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DE19C4" w:rsidRPr="00934924" w:rsidRDefault="00DE19C4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DE19C4" w:rsidRPr="00934924" w:rsidTr="009E696F">
        <w:trPr>
          <w:trHeight w:val="1587"/>
        </w:trPr>
        <w:tc>
          <w:tcPr>
            <w:tcW w:w="1533" w:type="dxa"/>
          </w:tcPr>
          <w:p w:rsidR="00DE19C4" w:rsidRPr="00062FE5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E19C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E19C4" w:rsidRPr="002C45A2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19C4" w:rsidRPr="00062FE5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E19C4" w:rsidRPr="00062FE5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59" w:type="dxa"/>
          </w:tcPr>
          <w:p w:rsidR="00DE19C4" w:rsidRDefault="00DE19C4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DE19C4" w:rsidRPr="002C45A2" w:rsidRDefault="00DE19C4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81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DE19C4" w:rsidRDefault="00DE19C4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DE19C4" w:rsidRDefault="00DE19C4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DE19C4" w:rsidRPr="00934924" w:rsidTr="009E696F"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DE19C4" w:rsidRPr="00934924" w:rsidTr="009E696F">
        <w:trPr>
          <w:trHeight w:val="373"/>
        </w:trPr>
        <w:tc>
          <w:tcPr>
            <w:tcW w:w="153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DE19C4" w:rsidRPr="005E5A68" w:rsidTr="009E696F">
        <w:trPr>
          <w:trHeight w:val="291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C4" w:rsidRPr="005E5A68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04.11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681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05.11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2773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06.11.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07.11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056" w:type="dxa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0811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DE19C4" w:rsidRPr="00934924" w:rsidTr="009E696F">
        <w:trPr>
          <w:trHeight w:val="1975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:rsidR="00DE19C4" w:rsidRPr="00AD78F0" w:rsidRDefault="00DE19C4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Қатардан бір- бірден  сапқа тұру; тізені сәл бүге жүру; қолды жан-жаққа созып арқан үстімен жүру;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заттардың  арасынан 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«жыланша»  ирелеңдеп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 жүгіру; орта жылдамдылықпен жүгіру, маршпен жүру.Тынысты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E19C4" w:rsidRPr="0062529A" w:rsidRDefault="00DE19C4" w:rsidP="009E696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62529A">
              <w:rPr>
                <w:rFonts w:ascii="Times New Roman" w:hAnsi="Times New Roman" w:cs="Times New Roman"/>
                <w:lang w:val="kk-KZ"/>
              </w:rPr>
              <w:t>Г</w:t>
            </w:r>
            <w:r w:rsidRPr="0062529A">
              <w:rPr>
                <w:rFonts w:ascii="Times New Roman" w:hAnsi="Times New Roman" w:cs="Times New Roman"/>
                <w:color w:val="000000"/>
                <w:lang w:val="kk-KZ"/>
              </w:rPr>
              <w:t>имнастикалық  орындық бойымен қолдарымен тартылып, еңбектеу.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Тауық қорадағы түлкі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DE19C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81" w:type="dxa"/>
          </w:tcPr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AD78F0" w:rsidRDefault="00DE19C4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Қатардан бір- бірден  сапқа тұру; 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тізені сәл бүге жүру; қолды жан-жаққа созып арқан үстімен жүру; </w:t>
            </w:r>
            <w:r w:rsidRPr="00AD78F0">
              <w:rPr>
                <w:rFonts w:ascii="Times New Roman" w:eastAsia="Times New Roman" w:hAnsi="Times New Roman" w:cs="Times New Roman"/>
                <w:lang w:val="kk-KZ" w:eastAsia="ru-RU"/>
              </w:rPr>
              <w:t>заттардың  арасынан  «жыланша»  ирелеңдеп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 жүгіру; орта жылдамдылықпен жүгіру. Тынысты ретке келтіру.</w:t>
            </w:r>
          </w:p>
          <w:p w:rsidR="00DE19C4" w:rsidRPr="00934924" w:rsidRDefault="00DE19C4" w:rsidP="009E696F">
            <w:pPr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аяқ қимылдарын үйлестіру.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E19C4" w:rsidRPr="0062529A" w:rsidRDefault="00DE19C4" w:rsidP="009E696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62529A">
              <w:rPr>
                <w:rFonts w:ascii="Times New Roman" w:hAnsi="Times New Roman" w:cs="Times New Roman"/>
                <w:lang w:val="kk-KZ"/>
              </w:rPr>
              <w:t>Заттардың арасымен доптарды, құрсауларды бір-біріне домалату.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Тауық қорадағы түлкі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DE19C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E19C4" w:rsidRPr="001E7BCA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 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тізбекке тұрады. Тізбекте бір-бірден жүріп үйренеді, баяу қарқынмен жүгіреді. 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E19C4" w:rsidRDefault="00DE19C4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837C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Допты еденге бір қолмен ұрып, екі қолмен қағып алу.</w:t>
            </w:r>
          </w:p>
          <w:p w:rsidR="00DE19C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«Аңшылар мен үйректер»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DE19C4" w:rsidRPr="00656584" w:rsidTr="009E696F">
        <w:trPr>
          <w:trHeight w:val="267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DE19C4" w:rsidRPr="0065658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AD78F0" w:rsidRDefault="00DE19C4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алдыға қарап жүру, бір бүйірімен жүру, көзді жұмып жүру, қол шапалақтап жүру. </w:t>
            </w:r>
          </w:p>
          <w:p w:rsidR="00DE19C4" w:rsidRPr="00AD78F0" w:rsidRDefault="00DE19C4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>Жүгіру: тізені жоғары көтеріп жүгіру, сирақты артқа лақтырып жүгіру, секіріп жүгіру.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 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E19C4" w:rsidRPr="00E837CB" w:rsidRDefault="00DE19C4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37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Қояндар мен қасқырлар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81" w:type="dxa"/>
          </w:tcPr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 МАТ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МАТ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8B3862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жүру. Белгілі бір тапсырмаларды орындау арқылы  жүгіру.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:rsidR="00DE19C4" w:rsidRPr="00E837CB" w:rsidRDefault="00DE19C4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837C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жүру. 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«Аңшылар мен үйректер»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DE19C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</w:p>
          <w:p w:rsidR="00DE19C4" w:rsidRPr="00AB51CA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 о/т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о/т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934924" w:rsidRDefault="00DE19C4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37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Қояндар мен қасқырлар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DE19C4" w:rsidRPr="00934924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59" w:type="dxa"/>
          </w:tcPr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2 «Еркежан» 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МАТ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8B3862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аралықты сақтай отырып жүру. Белгілі бір тапсырмаларды орындау арқылы  жүгіру. </w:t>
            </w:r>
            <w:r w:rsidRPr="008B3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Ж.Д.Ж. (таяқшалармен)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E19C4" w:rsidRPr="0062529A" w:rsidRDefault="00DE19C4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62529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81" w:type="dxa"/>
          </w:tcPr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3" w:type="dxa"/>
          </w:tcPr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о/т «Қошақан»  т/а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о/т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AD78F0" w:rsidRDefault="00DE19C4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 xml:space="preserve">Жүру.  Жүгіру. Бір бірлеп екі сапқа тұру; шеңбер бойы аяқты-аяққа қойып, оңға, солға, өкшемен, аяқтың ұшымен  жүру; қол  ұстасып шеңбер бойы </w:t>
            </w:r>
            <w:r w:rsidRPr="00AD78F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жүру,  жүгіру;  мұғалімнің белгісі бойынша екі сапқа тұру. Екіден сапта жүру. Тынысты ретке келтіру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37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Бірқалыпты, аяқтың ұшымен, сапта бір-бірден, алаңның бір жағынан екінші жағына, әр түрлі бағытта: тура, шеңбер бойымен, «жыланша», шашырап жүгіру.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Қояндар мен қасқырлар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692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6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е/т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2  «Балапан» е/т т/а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E19C4" w:rsidRPr="00934924" w:rsidRDefault="00DE19C4" w:rsidP="009E696F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56584">
              <w:rPr>
                <w:rFonts w:ascii="Times New Roman" w:eastAsia="Times New Roman" w:hAnsi="Times New Roman" w:cs="Times New Roman"/>
                <w:lang w:val="kk-KZ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</w:t>
            </w:r>
            <w:r w:rsidRPr="0065658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артынан бірі қатарға тұру, бағыт бойынша түзелу; </w:t>
            </w:r>
            <w:r w:rsidRPr="00656584">
              <w:rPr>
                <w:rFonts w:ascii="Times New Roman" w:eastAsia="Times New Roman" w:hAnsi="Times New Roman" w:cs="Times New Roman"/>
                <w:bCs/>
                <w:lang w:val="kk-KZ"/>
              </w:rPr>
              <w:t>оңға, солға бұрылу, орнында айналу; араларын алшақ ұстау және жақын тұру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E19C4" w:rsidRPr="0062529A" w:rsidRDefault="00DE19C4" w:rsidP="009E696F">
            <w:pPr>
              <w:spacing w:line="276" w:lineRule="auto"/>
              <w:ind w:left="-15" w:right="7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529A">
              <w:rPr>
                <w:rFonts w:ascii="Times New Roman" w:hAnsi="Times New Roman" w:cs="Times New Roman"/>
                <w:color w:val="000000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Тауық қорадағы түлкі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DE19C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0E4915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9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681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DE19C4" w:rsidRDefault="00DE19C4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ойынындағы қауіпсіздік ережелері.</w:t>
            </w:r>
          </w:p>
          <w:p w:rsidR="00DE19C4" w:rsidRPr="00AC0C0B" w:rsidRDefault="00DE19C4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 ережесімен таныстыру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73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2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DE19C4" w:rsidRDefault="00DE19C4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ойынындағы қауіпсіздік ережелері.</w:t>
            </w:r>
          </w:p>
          <w:p w:rsidR="00DE19C4" w:rsidRPr="003127F9" w:rsidRDefault="00DE19C4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 ережесімен таныстыру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56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934924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DE19C4" w:rsidRPr="00934924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934924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E41B12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B00972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DE19C4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410" w:type="dxa"/>
            <w:vMerge w:val="restart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DE19C4" w:rsidRPr="00E41B12" w:rsidTr="009E696F">
        <w:trPr>
          <w:trHeight w:val="363"/>
        </w:trPr>
        <w:tc>
          <w:tcPr>
            <w:tcW w:w="1533" w:type="dxa"/>
            <w:vMerge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vMerge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59" w:type="dxa"/>
          </w:tcPr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DE19C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81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3" w:type="dxa"/>
          </w:tcPr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2" w:type="dxa"/>
          </w:tcPr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DE19C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DE19C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E19C4" w:rsidRPr="00934924" w:rsidRDefault="00DE19C4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56" w:type="dxa"/>
          </w:tcPr>
          <w:p w:rsidR="00DE19C4" w:rsidRPr="00934924" w:rsidRDefault="00DE19C4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934924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19C4" w:rsidRPr="00934924" w:rsidTr="009E696F">
        <w:trPr>
          <w:trHeight w:val="363"/>
        </w:trPr>
        <w:tc>
          <w:tcPr>
            <w:tcW w:w="1533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410" w:type="dxa"/>
          </w:tcPr>
          <w:p w:rsidR="00DE19C4" w:rsidRPr="00934924" w:rsidRDefault="00DE19C4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61" w:type="dxa"/>
            <w:gridSpan w:val="5"/>
          </w:tcPr>
          <w:p w:rsidR="00DE19C4" w:rsidRPr="00934924" w:rsidRDefault="00DE19C4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DE19C4" w:rsidRDefault="00DE19C4" w:rsidP="00DE19C4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E19C4" w:rsidRPr="00934924" w:rsidRDefault="00DE19C4" w:rsidP="00DE19C4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DE19C4" w:rsidRPr="00934924" w:rsidRDefault="00DE19C4" w:rsidP="00DE19C4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DE19C4" w:rsidRDefault="00DE19C4" w:rsidP="00DE19C4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DE19C4" w:rsidRDefault="00DE19C4" w:rsidP="00DE19C4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E19C4" w:rsidRDefault="00DE19C4" w:rsidP="00DE19C4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0523" w:rsidRDefault="00440523"/>
    <w:p w:rsidR="00DE19C4" w:rsidRDefault="00DE19C4"/>
    <w:p w:rsidR="00DE19C4" w:rsidRDefault="00DE19C4"/>
    <w:p w:rsidR="00DE19C4" w:rsidRDefault="00DE19C4"/>
    <w:p w:rsidR="00DE19C4" w:rsidRDefault="00DE19C4"/>
    <w:p w:rsidR="00DE19C4" w:rsidRDefault="00DE19C4"/>
    <w:p w:rsidR="00D51496" w:rsidRPr="00934924" w:rsidRDefault="00D51496" w:rsidP="00D5149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:rsidR="00D51496" w:rsidRPr="00934924" w:rsidRDefault="00D51496" w:rsidP="00D5149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D51496" w:rsidRPr="00934924" w:rsidRDefault="00D51496" w:rsidP="00D5149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11.11.2024 - 15.11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D51496" w:rsidRPr="00934924" w:rsidRDefault="00D51496" w:rsidP="002326ED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3"/>
        <w:gridCol w:w="1380"/>
        <w:gridCol w:w="3128"/>
        <w:gridCol w:w="1580"/>
        <w:gridCol w:w="84"/>
        <w:gridCol w:w="2888"/>
        <w:gridCol w:w="141"/>
        <w:gridCol w:w="1423"/>
        <w:gridCol w:w="110"/>
        <w:gridCol w:w="3037"/>
      </w:tblGrid>
      <w:tr w:rsidR="00D51496" w:rsidRPr="00934924" w:rsidTr="009E696F"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8" w:type="dxa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8" w:type="dxa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37" w:type="dxa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D51496" w:rsidRPr="00934924" w:rsidTr="009E696F">
        <w:trPr>
          <w:trHeight w:val="307"/>
        </w:trPr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D51496" w:rsidRPr="00934924" w:rsidTr="009E696F">
        <w:trPr>
          <w:trHeight w:val="955"/>
        </w:trPr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D51496" w:rsidRPr="007E6099" w:rsidTr="009E696F">
        <w:trPr>
          <w:trHeight w:val="579"/>
        </w:trPr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D51496" w:rsidRPr="00934924" w:rsidTr="009E696F">
        <w:trPr>
          <w:trHeight w:val="1024"/>
        </w:trPr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51496" w:rsidRPr="00062FE5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51496" w:rsidRPr="002C45A2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28" w:type="dxa"/>
          </w:tcPr>
          <w:p w:rsidR="00D51496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D51496" w:rsidRPr="002C45A2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D51496" w:rsidRPr="00FA310E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gridSpan w:val="2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D51496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D51496" w:rsidRPr="002C45A2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D51496" w:rsidRPr="00934924" w:rsidRDefault="00D51496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564" w:type="dxa"/>
            <w:gridSpan w:val="2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D51496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D51496" w:rsidRPr="002C45A2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D51496" w:rsidRPr="00934924" w:rsidRDefault="00D51496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D51496" w:rsidRPr="00934924" w:rsidTr="009E696F">
        <w:trPr>
          <w:trHeight w:val="1587"/>
        </w:trPr>
        <w:tc>
          <w:tcPr>
            <w:tcW w:w="1533" w:type="dxa"/>
          </w:tcPr>
          <w:p w:rsidR="00D51496" w:rsidRPr="00062FE5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51496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51496" w:rsidRPr="002C45A2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1496" w:rsidRPr="00062FE5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D51496" w:rsidRPr="00062FE5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28" w:type="dxa"/>
          </w:tcPr>
          <w:p w:rsidR="00D51496" w:rsidRDefault="00D51496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D51496" w:rsidRPr="002C45A2" w:rsidRDefault="00D51496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64" w:type="dxa"/>
            <w:gridSpan w:val="2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D51496" w:rsidRDefault="00D51496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564" w:type="dxa"/>
            <w:gridSpan w:val="2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D51496" w:rsidRDefault="00D51496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D51496" w:rsidRPr="00934924" w:rsidTr="009E696F"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D51496" w:rsidRPr="00934924" w:rsidTr="009E696F">
        <w:trPr>
          <w:trHeight w:val="373"/>
        </w:trPr>
        <w:tc>
          <w:tcPr>
            <w:tcW w:w="153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D51496" w:rsidRPr="005E5A68" w:rsidTr="009E696F">
        <w:trPr>
          <w:trHeight w:val="291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496" w:rsidRPr="005E5A68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04.11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580" w:type="dxa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05.11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13" w:type="dxa"/>
            <w:gridSpan w:val="3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06.11.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423" w:type="dxa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07.11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47" w:type="dxa"/>
            <w:gridSpan w:val="2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08.11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D51496" w:rsidRPr="00934924" w:rsidTr="009E696F">
        <w:trPr>
          <w:trHeight w:val="1975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D51496" w:rsidRDefault="00D5149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2EF1">
              <w:rPr>
                <w:rFonts w:ascii="Times New Roman" w:eastAsia="Arial" w:hAnsi="Times New Roman" w:cs="Times New Roman"/>
                <w:lang w:val="kk-KZ" w:eastAsia="ru-RU"/>
              </w:rPr>
              <w:t>Спорттық қимылды ойындарға,қызығушылықты арттыру</w:t>
            </w:r>
            <w:r>
              <w:rPr>
                <w:rFonts w:ascii="Times New Roman" w:eastAsia="Arial" w:hAnsi="Times New Roman" w:cs="Times New Roman"/>
                <w:lang w:val="kk-KZ" w:eastAsia="ru-RU"/>
              </w:rPr>
              <w:t>.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D51496" w:rsidRPr="00934924" w:rsidRDefault="00D51496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51496" w:rsidRPr="00DB414B" w:rsidRDefault="00D51496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414B">
              <w:rPr>
                <w:rFonts w:ascii="Times New Roman" w:hAnsi="Times New Roman" w:cs="Times New Roman"/>
                <w:lang w:val="kk-KZ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51496" w:rsidRPr="00095535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2EF1">
              <w:rPr>
                <w:rFonts w:ascii="Times New Roman" w:eastAsia="Arial" w:hAnsi="Times New Roman" w:cs="Times New Roman"/>
                <w:lang w:val="kk-KZ" w:eastAsia="ru-RU"/>
              </w:rPr>
              <w:t>Спорттық қимылды ойындарға,қызығушылықты арттыру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D51496" w:rsidRPr="00DB414B" w:rsidRDefault="00D51496" w:rsidP="009E6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DB414B">
              <w:rPr>
                <w:rFonts w:ascii="Times New Roman" w:hAnsi="Times New Roman" w:cs="Times New Roman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51496" w:rsidRPr="001E7BCA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D51496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сапаларын:күш, жылдамдық, шыдамдылық, икемділікті дамыту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51496" w:rsidRPr="008B3862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51496" w:rsidRDefault="00D51496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837C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Допты еденге бір қолмен ұрып, екі қолмен қағып алу.</w:t>
            </w:r>
          </w:p>
          <w:p w:rsidR="00D51496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D51496" w:rsidRPr="00656584" w:rsidTr="009E696F">
        <w:trPr>
          <w:trHeight w:val="267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D51496" w:rsidRPr="0065658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Негізгі қимыл түрлері: жүру, жүгіру, секіру, қарапайым дағдыларын жетілдіру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D51496" w:rsidRPr="00AD78F0" w:rsidRDefault="00D5149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51496" w:rsidRDefault="00D5149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D51496" w:rsidRPr="00AD78F0" w:rsidRDefault="00D51496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51496" w:rsidRPr="00DB414B" w:rsidRDefault="00D5149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Белгі бойынша басқа бағытқа бұрылып жүру. </w:t>
            </w: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Бір сызық бойымен қойылған заттардың арасымен жүгіру.</w:t>
            </w:r>
            <w:r w:rsidRPr="00DB41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Әртүрлі тәсілдермен құрсаудың ішіне еңбектеп өту.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Дене шынықтыруға баулу,дененің физикалық сапаларын:күш, </w:t>
            </w: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жылдамдық, шыдамдылық, икемділікті дамыту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51496" w:rsidRPr="008B3862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Қозғалыс бағытын өзгертіп жүру. </w:t>
            </w:r>
            <w:r w:rsidRPr="00DB41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D51496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51496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D51496" w:rsidRPr="003D7327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Негізгі қимыл түрлері: жүру, жүгіру, секіру, қарапайым дағдыларын жетілдіру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Pr="00AD78F0" w:rsidRDefault="00D5149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51496" w:rsidRDefault="00D5149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Кедергілердің арасымен өту арқылы «жыланша» жүгіру. </w:t>
            </w: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Бір орында тұрып биіктікке секіру (6-8 метр).Түзу бағытта (арақашықтығы 6 метр) қос аяқпен секіру.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D51496" w:rsidRPr="00934924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</w:tcPr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Дене шынықтыруға баулу,дененің физикалық </w:t>
            </w: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сапаларын:күш, жылдамдық, шыдамдылық, икемділікті дамыту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51496" w:rsidRPr="008B3862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51496" w:rsidRPr="0062529A" w:rsidRDefault="00D5149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62529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D51496" w:rsidRPr="00DB414B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түрлері: жүру, жүгіру, секіру, 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қарапайым дағдыларын жетілдіру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Pr="00AD78F0" w:rsidRDefault="00D5149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51496" w:rsidRDefault="00D5149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D51496" w:rsidRPr="00AD78F0" w:rsidRDefault="00D51496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51496" w:rsidRPr="00DB414B" w:rsidRDefault="00D51496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D51496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D51496" w:rsidRPr="00542A3A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2EF1">
              <w:rPr>
                <w:rFonts w:ascii="Times New Roman" w:eastAsia="Arial" w:hAnsi="Times New Roman" w:cs="Times New Roman"/>
                <w:lang w:val="kk-KZ" w:eastAsia="ru-RU"/>
              </w:rPr>
              <w:lastRenderedPageBreak/>
              <w:t>Спорттық қимылды ойындарға,қызығушылықты арттыру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51496" w:rsidRPr="003D7327" w:rsidRDefault="00D5149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51496" w:rsidRDefault="00D51496" w:rsidP="009E696F">
            <w:pPr>
              <w:rPr>
                <w:rFonts w:ascii="Times New Roman" w:eastAsia="Arial" w:hAnsi="Times New Roman" w:cs="Times New Roman"/>
                <w:lang w:val="kk-KZ" w:eastAsia="ru-RU"/>
              </w:rPr>
            </w:pPr>
            <w:r w:rsidRPr="00DB414B">
              <w:rPr>
                <w:rFonts w:ascii="Times New Roman" w:eastAsia="Times New Roman" w:hAnsi="Times New Roman" w:cs="Times New Roman"/>
                <w:lang w:val="kk-KZ"/>
              </w:rPr>
              <w:t>Екеуден, үшеуден бірінің артынан бірі қатарға тұру.</w:t>
            </w:r>
            <w:r w:rsidRPr="00DB414B">
              <w:rPr>
                <w:rFonts w:ascii="Times New Roman" w:eastAsia="Arial" w:hAnsi="Times New Roman" w:cs="Times New Roman"/>
                <w:lang w:val="kk-KZ" w:eastAsia="ru-RU"/>
              </w:rPr>
              <w:t xml:space="preserve"> 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D51496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51496" w:rsidRPr="00542A3A" w:rsidRDefault="00D5149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D51496" w:rsidRPr="000E4915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жұмысы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15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D51496" w:rsidRDefault="00D5149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ойынындағы қауіпсіздік ережелері.</w:t>
            </w:r>
          </w:p>
          <w:p w:rsidR="00D51496" w:rsidRPr="00AC0C0B" w:rsidRDefault="00D5149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 ережесімен таныстыру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3" w:type="dxa"/>
            <w:gridSpan w:val="3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D51496" w:rsidRDefault="00D5149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 қауіпсіздік ережелері.</w:t>
            </w:r>
          </w:p>
          <w:p w:rsidR="00D51496" w:rsidRPr="003127F9" w:rsidRDefault="00D5149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 ережесімен таныстыру</w:t>
            </w:r>
            <w:r w:rsidRPr="00E837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47" w:type="dxa"/>
            <w:gridSpan w:val="2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1496" w:rsidRPr="00934924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D51496" w:rsidRPr="00934924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1496" w:rsidRPr="00934924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1496" w:rsidRPr="00E41B12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1496" w:rsidRPr="00B00972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D51496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80" w:type="dxa"/>
            <w:vMerge w:val="restart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D51496" w:rsidRPr="00E41B12" w:rsidTr="009E696F">
        <w:trPr>
          <w:trHeight w:val="363"/>
        </w:trPr>
        <w:tc>
          <w:tcPr>
            <w:tcW w:w="1533" w:type="dxa"/>
            <w:vMerge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  <w:vMerge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8" w:type="dxa"/>
          </w:tcPr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D51496" w:rsidRPr="00934924" w:rsidRDefault="00D5149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8" w:type="dxa"/>
          </w:tcPr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D51496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1496" w:rsidRPr="00934924" w:rsidRDefault="00D5149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37" w:type="dxa"/>
          </w:tcPr>
          <w:p w:rsidR="00D51496" w:rsidRPr="00934924" w:rsidRDefault="00D5149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1496" w:rsidRPr="00934924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1496" w:rsidRPr="00934924" w:rsidTr="009E696F">
        <w:trPr>
          <w:trHeight w:val="363"/>
        </w:trPr>
        <w:tc>
          <w:tcPr>
            <w:tcW w:w="1533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80" w:type="dxa"/>
          </w:tcPr>
          <w:p w:rsidR="00D51496" w:rsidRPr="00934924" w:rsidRDefault="00D5149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91" w:type="dxa"/>
            <w:gridSpan w:val="8"/>
          </w:tcPr>
          <w:p w:rsidR="00D51496" w:rsidRPr="00934924" w:rsidRDefault="00D5149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D51496" w:rsidRPr="00934924" w:rsidRDefault="00D51496" w:rsidP="002326ED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D51496" w:rsidRPr="002326ED" w:rsidRDefault="00D51496" w:rsidP="002326ED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  <w:r w:rsidR="00232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D51496" w:rsidRDefault="00D51496" w:rsidP="00D5149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18.11.2024 – 22.11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3"/>
        <w:gridCol w:w="1380"/>
        <w:gridCol w:w="3128"/>
        <w:gridCol w:w="1580"/>
        <w:gridCol w:w="84"/>
        <w:gridCol w:w="2888"/>
        <w:gridCol w:w="141"/>
        <w:gridCol w:w="1423"/>
        <w:gridCol w:w="110"/>
        <w:gridCol w:w="3037"/>
      </w:tblGrid>
      <w:tr w:rsidR="00A111F6" w:rsidRPr="00934924" w:rsidTr="009E696F"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8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8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37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A111F6" w:rsidRPr="00934924" w:rsidTr="009E696F">
        <w:trPr>
          <w:trHeight w:val="307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A111F6" w:rsidRPr="00934924" w:rsidTr="009E696F">
        <w:trPr>
          <w:trHeight w:val="955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A111F6" w:rsidRPr="007E6099" w:rsidTr="009E696F">
        <w:trPr>
          <w:trHeight w:val="579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A111F6" w:rsidRPr="00934924" w:rsidTr="009E696F">
        <w:trPr>
          <w:trHeight w:val="1024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2C45A2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28" w:type="dxa"/>
          </w:tcPr>
          <w:p w:rsidR="00A111F6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A111F6" w:rsidRPr="002C45A2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A111F6" w:rsidRPr="00FA310E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A111F6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A111F6" w:rsidRPr="002C45A2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A111F6" w:rsidRPr="00934924" w:rsidRDefault="00A111F6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5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A111F6" w:rsidRPr="002C45A2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A111F6" w:rsidRPr="00934924" w:rsidRDefault="00A111F6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A111F6" w:rsidRPr="00934924" w:rsidTr="009E696F">
        <w:trPr>
          <w:trHeight w:val="1587"/>
        </w:trPr>
        <w:tc>
          <w:tcPr>
            <w:tcW w:w="1533" w:type="dxa"/>
          </w:tcPr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2C45A2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28" w:type="dxa"/>
          </w:tcPr>
          <w:p w:rsidR="00A111F6" w:rsidRDefault="00A111F6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A111F6" w:rsidRPr="002C45A2" w:rsidRDefault="00A111F6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A111F6" w:rsidRDefault="00A111F6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5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Default="00A111F6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A111F6" w:rsidRPr="00934924" w:rsidTr="009E696F"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A111F6" w:rsidRPr="00934924" w:rsidTr="009E696F">
        <w:trPr>
          <w:trHeight w:val="373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A111F6" w:rsidRPr="00756D80" w:rsidTr="009E696F">
        <w:trPr>
          <w:trHeight w:val="291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F6" w:rsidRPr="005E5A68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18. 11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19.11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20.11.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21.11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2211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A111F6" w:rsidRPr="00934924" w:rsidTr="009E696F">
        <w:trPr>
          <w:trHeight w:val="1975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A111F6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2EF1">
              <w:rPr>
                <w:rFonts w:ascii="Times New Roman" w:eastAsia="Arial" w:hAnsi="Times New Roman" w:cs="Times New Roman"/>
                <w:lang w:val="kk-KZ" w:eastAsia="ru-RU"/>
              </w:rPr>
              <w:t>Спорттық қимылды ойындарға,қызығушылықты арттыру</w:t>
            </w:r>
            <w:r>
              <w:rPr>
                <w:rFonts w:ascii="Times New Roman" w:eastAsia="Arial" w:hAnsi="Times New Roman" w:cs="Times New Roman"/>
                <w:lang w:val="kk-KZ" w:eastAsia="ru-RU"/>
              </w:rPr>
              <w:t>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Pr="00483D6C" w:rsidRDefault="00A111F6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0235">
              <w:rPr>
                <w:rFonts w:ascii="Times New Roman" w:hAnsi="Times New Roman" w:cs="Times New Roman"/>
                <w:lang w:val="kk-KZ"/>
              </w:rPr>
              <w:t>Түрлі тапсырмаларды орындай отырып жүгіру. 20–25 сантиметр биіктіктен секіру. Оң және сол қолымен көлденең қойылған нысанаға (2–2,5 метр қашықтықтан) лақт</w:t>
            </w:r>
          </w:p>
          <w:p w:rsidR="00A111F6" w:rsidRPr="00860235" w:rsidRDefault="00A111F6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0235">
              <w:rPr>
                <w:rFonts w:ascii="Times New Roman" w:hAnsi="Times New Roman" w:cs="Times New Roman"/>
                <w:lang w:val="kk-KZ"/>
              </w:rPr>
              <w:t>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111F6" w:rsidRPr="00095535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2EF1">
              <w:rPr>
                <w:rFonts w:ascii="Times New Roman" w:eastAsia="Arial" w:hAnsi="Times New Roman" w:cs="Times New Roman"/>
                <w:lang w:val="kk-KZ" w:eastAsia="ru-RU"/>
              </w:rPr>
              <w:t>Спорттық қимылды ойындарға,қызығушылықты арттыру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A111F6" w:rsidRPr="00DB414B" w:rsidRDefault="00A111F6" w:rsidP="009E6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483D6C">
              <w:rPr>
                <w:rFonts w:ascii="Times New Roman" w:hAnsi="Times New Roman" w:cs="Times New Roman"/>
                <w:lang w:val="kk-KZ"/>
              </w:rPr>
              <w:t>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111F6" w:rsidRPr="001E7BCA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спортқа деген қызығушылықты арттыру.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сыртқы қырымен жүру; тізені жоғары көтеріп жүру,  басқа бағытқа бұрылып жүру, шашырап жүру.</w:t>
            </w:r>
          </w:p>
          <w:p w:rsidR="00A111F6" w:rsidRPr="008B3862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Default="00A111F6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837C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Допты еденге бір қолмен ұрып, екі қолмен қағып алу.</w:t>
            </w:r>
          </w:p>
          <w:p w:rsidR="00A111F6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A111F6" w:rsidRPr="00656584" w:rsidTr="009E696F">
        <w:trPr>
          <w:trHeight w:val="267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A111F6" w:rsidRPr="0065658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Қимылдарды белсенді орындауды және </w:t>
            </w: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қимылдарды үйлестіруді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AD78F0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111F6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A111F6" w:rsidRPr="00AD78F0" w:rsidRDefault="00A111F6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Pr="007F6D13" w:rsidRDefault="00A111F6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Бірінің артынан бірі сапқа тұру. 15-20 сантиметр биіктіктен секіру,</w:t>
            </w:r>
            <w:r w:rsidRPr="007F6D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Жоғарыға, еденге (жерге) қарай төмен допты лақтыру.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спортқа деген қызығушылықты арттыру.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111F6" w:rsidRPr="008B3862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414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Қозғалыс бағытын өзгертіп жүру. </w:t>
            </w:r>
            <w:r w:rsidRPr="00DB41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Қимылдарды белсенді орындауды және </w:t>
            </w: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қимылдарды үйлестіруді дамыту.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AD78F0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111F6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F6D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Аралықты сақтай отырып жүру, бағытты өзгертіп жүгіру. Бір-бірінен 1,5–2 метр арақашықтықта отырып допты домалату. 40 см биіктіктегі доғамен еңбектеу.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ҰІӘ  міндеті: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спортқа деген қызығушылықты арттыру.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111F6" w:rsidRPr="008B3862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Pr="007F6D13" w:rsidRDefault="00A111F6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F6D13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Бір-бірінің жанына және бір-бірінің артынан сапқа тұру. Бөрене бойымен тепе-теңдікті сақтап жүру.  </w:t>
            </w:r>
          </w:p>
          <w:p w:rsidR="00A111F6" w:rsidRPr="007F6D13" w:rsidRDefault="00A111F6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7F6D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1,5–2 минут тоқтамай жүгіру.</w:t>
            </w:r>
            <w:r w:rsidRPr="007F6D13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Қос аяқпен заттардың арасымен (арақашықтығы 4 метр).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AD78F0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111F6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A111F6" w:rsidRPr="00AD78F0" w:rsidRDefault="00A111F6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Pr="007F6D13" w:rsidRDefault="00A111F6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7F6D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Тізені жоғары көтеріп жүру, алаңның бір жағынан екінші жағына жүгіру. Жерде жатқан жалпақ құрсауға секіру.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A111F6" w:rsidRDefault="00A111F6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483D6C">
              <w:rPr>
                <w:rFonts w:ascii="Times New Roman" w:eastAsia="Arial" w:hAnsi="Times New Roman" w:cs="Times New Roman"/>
                <w:lang w:val="kk-KZ" w:eastAsia="ru-RU"/>
              </w:rPr>
              <w:t>Балалардың денесін үйлесімді дамыту, спортпен айналысуға қызығушылықты арттыру.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6D13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 домалату.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Сапқа тұрғызу тынысты</w:t>
            </w:r>
          </w:p>
          <w:p w:rsidR="00A111F6" w:rsidRPr="00542A3A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A111F6" w:rsidRPr="000E4915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A111F6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ережелері. </w:t>
            </w:r>
            <w:r w:rsidRPr="007F6D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A111F6" w:rsidRPr="00AC0C0B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F6D13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үйрету.</w:t>
            </w: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A111F6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7F6D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A111F6" w:rsidRPr="003127F9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F6D13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үйрету.</w:t>
            </w: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E41B12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B00972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A111F6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80" w:type="dxa"/>
            <w:vMerge w:val="restart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A111F6" w:rsidRPr="00E41B12" w:rsidTr="009E696F">
        <w:trPr>
          <w:trHeight w:val="363"/>
        </w:trPr>
        <w:tc>
          <w:tcPr>
            <w:tcW w:w="1533" w:type="dxa"/>
            <w:vMerge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  <w:vMerge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8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8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37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A111F6" w:rsidRDefault="00A111F6" w:rsidP="00A111F6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Pr="00934924" w:rsidRDefault="00A111F6" w:rsidP="00A111F6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A111F6" w:rsidRPr="00934924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A111F6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A111F6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51496" w:rsidRDefault="00D51496" w:rsidP="00D5149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E19C4" w:rsidRDefault="00DE19C4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Default="00A111F6"/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25.11.2024 – 29.11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A111F6" w:rsidRPr="00934924" w:rsidRDefault="00A111F6" w:rsidP="00A111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3"/>
        <w:gridCol w:w="1380"/>
        <w:gridCol w:w="3128"/>
        <w:gridCol w:w="1580"/>
        <w:gridCol w:w="84"/>
        <w:gridCol w:w="2888"/>
        <w:gridCol w:w="141"/>
        <w:gridCol w:w="1423"/>
        <w:gridCol w:w="110"/>
        <w:gridCol w:w="3037"/>
      </w:tblGrid>
      <w:tr w:rsidR="00A111F6" w:rsidRPr="00934924" w:rsidTr="009E696F"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8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8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37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A111F6" w:rsidRPr="00934924" w:rsidTr="009E696F">
        <w:trPr>
          <w:trHeight w:val="307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A111F6" w:rsidRPr="00934924" w:rsidTr="009E696F">
        <w:trPr>
          <w:trHeight w:val="955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A111F6" w:rsidRPr="007E6099" w:rsidTr="009E696F">
        <w:trPr>
          <w:trHeight w:val="579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A111F6" w:rsidRPr="00934924" w:rsidTr="009E696F">
        <w:trPr>
          <w:trHeight w:val="1024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2C45A2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28" w:type="dxa"/>
          </w:tcPr>
          <w:p w:rsidR="00A111F6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A111F6" w:rsidRPr="002C45A2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A111F6" w:rsidRPr="00FA310E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A111F6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A111F6" w:rsidRPr="002C45A2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A111F6" w:rsidRPr="00934924" w:rsidRDefault="00A111F6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5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A111F6" w:rsidRPr="002C45A2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A111F6" w:rsidRPr="00934924" w:rsidRDefault="00A111F6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A111F6" w:rsidRPr="00934924" w:rsidTr="009E696F">
        <w:trPr>
          <w:trHeight w:val="1587"/>
        </w:trPr>
        <w:tc>
          <w:tcPr>
            <w:tcW w:w="1533" w:type="dxa"/>
          </w:tcPr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2C45A2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A111F6" w:rsidRPr="00062FE5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28" w:type="dxa"/>
          </w:tcPr>
          <w:p w:rsidR="00A111F6" w:rsidRDefault="00A111F6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A111F6" w:rsidRPr="002C45A2" w:rsidRDefault="00A111F6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A111F6" w:rsidRDefault="00A111F6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564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Default="00A111F6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A111F6" w:rsidRPr="00934924" w:rsidTr="009E696F"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A111F6" w:rsidRPr="00934924" w:rsidTr="009E696F">
        <w:trPr>
          <w:trHeight w:val="373"/>
        </w:trPr>
        <w:tc>
          <w:tcPr>
            <w:tcW w:w="153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A111F6" w:rsidRPr="00756D80" w:rsidTr="009E696F">
        <w:trPr>
          <w:trHeight w:val="291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F6" w:rsidRPr="005E5A68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25. 11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26.11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27.11.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28.11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29.11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A111F6" w:rsidRPr="00934924" w:rsidTr="009E696F">
        <w:trPr>
          <w:trHeight w:val="1975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  <w:r w:rsidRPr="00834751">
              <w:rPr>
                <w:rFonts w:ascii="Times New Roman" w:eastAsia="Arial" w:hAnsi="Times New Roman" w:cs="Times New Roman"/>
                <w:lang w:val="kk-KZ"/>
              </w:rPr>
              <w:t>.</w:t>
            </w: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A111F6" w:rsidRPr="00A83A02" w:rsidRDefault="00A111F6" w:rsidP="009E6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83A02">
              <w:rPr>
                <w:rFonts w:ascii="Times New Roman" w:hAnsi="Times New Roman" w:cs="Times New Roman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  <w:r w:rsidRPr="00A83A02">
              <w:rPr>
                <w:rFonts w:eastAsia="Arial"/>
                <w:lang w:val="kk-KZ"/>
              </w:rPr>
              <w:t xml:space="preserve"> </w:t>
            </w:r>
            <w:r w:rsidRPr="00A83A02">
              <w:rPr>
                <w:rFonts w:ascii="Times New Roman" w:hAnsi="Times New Roman" w:cs="Times New Roman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111F6" w:rsidRPr="00095535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A111F6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34751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A111F6" w:rsidRPr="00A83A02" w:rsidRDefault="00A111F6" w:rsidP="009E696F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A83A02">
              <w:rPr>
                <w:rFonts w:ascii="Times New Roman" w:hAnsi="Times New Roman" w:cs="Times New Roman"/>
                <w:lang w:val="kk-KZ"/>
              </w:rPr>
              <w:t>Өкшемен, аяқтың сыртқы қырымен жүру, 1–1,5 минут ішінде баяу қарқынмен жүгіру.</w:t>
            </w:r>
            <w:r w:rsidRPr="00A83A02">
              <w:rPr>
                <w:rFonts w:ascii="Times New Roman" w:hAnsi="Times New Roman" w:cs="Times New Roman"/>
                <w:color w:val="000000"/>
                <w:lang w:val="kk-KZ"/>
              </w:rPr>
              <w:t xml:space="preserve"> Допты бір-біріне төменнен лақтыру және қағып алу (1,5 м қашықтықта).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111F6" w:rsidRPr="001E7BCA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 дененің физикалық сапаларын: жылдамдық, шыдамдылық, икемділікті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111F6" w:rsidRPr="008B3862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Pr="00A83A02" w:rsidRDefault="00A111F6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Ересектің белгісімен өзгертіп, шашырап жүру.</w:t>
            </w:r>
            <w:r w:rsidRPr="00A83A02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Бір қолымен (оң және сол қолын алмастыру) допты  қағып алу.</w:t>
            </w: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тоқтап, қозғалыс бағытын </w:t>
            </w:r>
          </w:p>
          <w:p w:rsidR="00A111F6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«Аңшы» 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A111F6" w:rsidRPr="00656584" w:rsidTr="009E696F">
        <w:trPr>
          <w:trHeight w:val="267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A111F6" w:rsidRPr="0065658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және қимылдарды үйлестіруді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AD78F0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111F6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A111F6" w:rsidRPr="00AD78F0" w:rsidRDefault="00A111F6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Pr="00A83A02" w:rsidRDefault="00A111F6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3A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Дене шынықтыруға баулу, дененің физикалық сапаларын: жылдамдық, шыдамдылық, икемділікті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111F6" w:rsidRPr="008B3862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Сапта бір-бірден жүру. </w:t>
            </w:r>
            <w:r w:rsidRPr="00A83A02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Арқаннан секіру. Допты лақтыру және алға қарай жылжып қағып алу.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A111F6" w:rsidRDefault="00A111F6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және қимылдарды үйлестіруді дамыту.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AD78F0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111F6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3A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 дененің физикалық сапаларын: жылдамдық, шыдамдылық, икемділікті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111F6" w:rsidRPr="008B3862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111F6" w:rsidRPr="00A83A02" w:rsidRDefault="00A111F6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A83A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Түрлі қарқында, нұсқаушының  белгісімен тоқтау, қозғалыс бағытын өзгертіп жүру.</w:t>
            </w:r>
            <w:r w:rsidRPr="00A83A02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Кедергілерден өту арқылы әртүрлі жылдамдықпен – баяу жүгіру. Тұрған орнында айналып секіру.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AD78F0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111F6" w:rsidRDefault="00A111F6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A111F6" w:rsidRPr="00AD78F0" w:rsidRDefault="00A111F6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Pr="00A83A02" w:rsidRDefault="00A111F6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3A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A111F6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A111F6" w:rsidRDefault="00A111F6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A111F6" w:rsidRDefault="00A111F6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/>
              </w:rPr>
            </w:pPr>
            <w:r w:rsidRPr="00834751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111F6" w:rsidRPr="003D7327" w:rsidRDefault="00A111F6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111F6" w:rsidRPr="00A83A02" w:rsidRDefault="00A111F6" w:rsidP="009E696F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3A02">
              <w:rPr>
                <w:rFonts w:ascii="Times New Roman" w:hAnsi="Times New Roman" w:cs="Times New Roman"/>
                <w:color w:val="000000"/>
                <w:lang w:val="kk-KZ"/>
              </w:rPr>
              <w:t xml:space="preserve">Аяқтың ұшымен көтерілу; екі аяқты кезекпен алға өкшемен жүру.1–1,5 минут ішінде баяу қарқынмен үздіксіз жүгіру; 20–25 см биіктікке секіру. Алысқа </w:t>
            </w:r>
            <w:r w:rsidRPr="00A83A02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дәлдеп лақтыру (3,5–6,5 м кем емес).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A111F6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111F6" w:rsidRPr="00542A3A" w:rsidRDefault="00A111F6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A111F6" w:rsidRPr="000E4915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A111F6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ережелері. </w:t>
            </w:r>
            <w:r w:rsidRPr="007F6D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A111F6" w:rsidRPr="00AC0C0B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F6D13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үйрету.</w:t>
            </w:r>
          </w:p>
        </w:tc>
        <w:tc>
          <w:tcPr>
            <w:tcW w:w="3113" w:type="dxa"/>
            <w:gridSpan w:val="3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A111F6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7F6D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A111F6" w:rsidRPr="003127F9" w:rsidRDefault="00A111F6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F6D13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үйрету.</w:t>
            </w:r>
          </w:p>
        </w:tc>
        <w:tc>
          <w:tcPr>
            <w:tcW w:w="3147" w:type="dxa"/>
            <w:gridSpan w:val="2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E41B12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B00972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A111F6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80" w:type="dxa"/>
            <w:vMerge w:val="restart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A111F6" w:rsidRPr="00E41B12" w:rsidTr="009E696F">
        <w:trPr>
          <w:trHeight w:val="363"/>
        </w:trPr>
        <w:tc>
          <w:tcPr>
            <w:tcW w:w="1533" w:type="dxa"/>
            <w:vMerge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  <w:vMerge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8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A111F6" w:rsidRPr="00934924" w:rsidRDefault="00A111F6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8" w:type="dxa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A111F6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11F6" w:rsidRPr="00934924" w:rsidRDefault="00A111F6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37" w:type="dxa"/>
          </w:tcPr>
          <w:p w:rsidR="00A111F6" w:rsidRPr="00934924" w:rsidRDefault="00A111F6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11F6" w:rsidRPr="00934924" w:rsidTr="009E696F">
        <w:trPr>
          <w:trHeight w:val="363"/>
        </w:trPr>
        <w:tc>
          <w:tcPr>
            <w:tcW w:w="1533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80" w:type="dxa"/>
          </w:tcPr>
          <w:p w:rsidR="00A111F6" w:rsidRPr="00934924" w:rsidRDefault="00A111F6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91" w:type="dxa"/>
            <w:gridSpan w:val="8"/>
          </w:tcPr>
          <w:p w:rsidR="00A111F6" w:rsidRPr="00934924" w:rsidRDefault="00A111F6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A111F6" w:rsidRDefault="00A111F6" w:rsidP="00A111F6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Pr="00934924" w:rsidRDefault="00A111F6" w:rsidP="00A111F6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A111F6" w:rsidRPr="00934924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А.А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Копиевна</w:t>
      </w:r>
    </w:p>
    <w:p w:rsidR="00A111F6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A111F6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Default="00A111F6" w:rsidP="00A111F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02.12.2024 – 06.02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3"/>
        <w:gridCol w:w="1380"/>
        <w:gridCol w:w="3128"/>
        <w:gridCol w:w="1580"/>
        <w:gridCol w:w="84"/>
        <w:gridCol w:w="2888"/>
        <w:gridCol w:w="141"/>
        <w:gridCol w:w="1423"/>
        <w:gridCol w:w="110"/>
        <w:gridCol w:w="3037"/>
      </w:tblGrid>
      <w:tr w:rsidR="008B7A27" w:rsidRPr="00934924" w:rsidTr="009E696F"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8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8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37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B7A27" w:rsidRPr="00934924" w:rsidTr="009E696F">
        <w:trPr>
          <w:trHeight w:val="307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8B7A27" w:rsidRPr="00934924" w:rsidTr="009E696F">
        <w:trPr>
          <w:trHeight w:val="955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8B7A27" w:rsidRPr="007E6099" w:rsidTr="009E696F">
        <w:trPr>
          <w:trHeight w:val="579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8B7A27" w:rsidRPr="00934924" w:rsidTr="009E696F">
        <w:trPr>
          <w:trHeight w:val="1024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2C45A2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28" w:type="dxa"/>
          </w:tcPr>
          <w:p w:rsidR="008B7A27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8B7A27" w:rsidRPr="00FA310E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8B7A27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8B7A27" w:rsidRPr="00934924" w:rsidRDefault="008B7A27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5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8B7A27" w:rsidRPr="00934924" w:rsidRDefault="008B7A27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8B7A27" w:rsidRPr="00934924" w:rsidTr="009E696F">
        <w:trPr>
          <w:trHeight w:val="1587"/>
        </w:trPr>
        <w:tc>
          <w:tcPr>
            <w:tcW w:w="1533" w:type="dxa"/>
          </w:tcPr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2C45A2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28" w:type="dxa"/>
          </w:tcPr>
          <w:p w:rsidR="008B7A27" w:rsidRDefault="008B7A27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8B7A27" w:rsidRPr="002C45A2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8B7A27" w:rsidRDefault="008B7A27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5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8B7A27" w:rsidRPr="00934924" w:rsidTr="009E696F"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8B7A27" w:rsidRPr="00934924" w:rsidTr="009E696F">
        <w:trPr>
          <w:trHeight w:val="373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8B7A27" w:rsidRPr="00196131" w:rsidTr="009E696F">
        <w:trPr>
          <w:trHeight w:val="291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5E5A68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02. 12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03.12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04.12.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05.12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06.12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8B7A27" w:rsidRPr="00934924" w:rsidTr="009E696F">
        <w:trPr>
          <w:trHeight w:val="1975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Default="008B7A27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948BD">
              <w:rPr>
                <w:rFonts w:ascii="Times New Roman" w:eastAsia="Arial" w:hAnsi="Times New Roman" w:cs="Times New Roman"/>
                <w:lang w:val="kk-KZ" w:eastAsia="ru-RU"/>
              </w:rPr>
              <w:t>Балалардың денесін үйлесімді дамыту, спортпен айналысуға қызығушылықты арттыру.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8B7A27" w:rsidRPr="00A83A02" w:rsidRDefault="008B7A27" w:rsidP="009E6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83A02">
              <w:rPr>
                <w:rFonts w:ascii="Times New Roman" w:hAnsi="Times New Roman" w:cs="Times New Roman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  <w:r w:rsidRPr="00A83A02">
              <w:rPr>
                <w:rFonts w:eastAsia="Arial"/>
                <w:lang w:val="kk-KZ"/>
              </w:rPr>
              <w:t xml:space="preserve"> </w:t>
            </w:r>
            <w:r w:rsidRPr="00A83A02">
              <w:rPr>
                <w:rFonts w:ascii="Times New Roman" w:hAnsi="Times New Roman" w:cs="Times New Roman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095535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Default="008B7A27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948BD">
              <w:rPr>
                <w:rFonts w:ascii="Times New Roman" w:eastAsia="Arial" w:hAnsi="Times New Roman" w:cs="Times New Roman"/>
                <w:lang w:val="kk-KZ" w:eastAsia="ru-RU"/>
              </w:rPr>
              <w:t>Балалардың денесін үйлесімді дамыту, спортпен айналысуға қызығушылықты арттыру.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B7A27" w:rsidRPr="00A83A02" w:rsidRDefault="008B7A27" w:rsidP="009E696F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A83A02">
              <w:rPr>
                <w:rFonts w:ascii="Times New Roman" w:hAnsi="Times New Roman" w:cs="Times New Roman"/>
                <w:lang w:val="kk-KZ"/>
              </w:rPr>
              <w:t>Өкшемен, аяқтың сыртқы қырымен жүру, 1–1,5 минут ішінде баяу қарқынмен жүгіру.</w:t>
            </w:r>
            <w:r w:rsidRPr="00A83A02">
              <w:rPr>
                <w:rFonts w:ascii="Times New Roman" w:hAnsi="Times New Roman" w:cs="Times New Roman"/>
                <w:color w:val="000000"/>
                <w:lang w:val="kk-KZ"/>
              </w:rPr>
              <w:t xml:space="preserve"> Допты бір-біріне төменнен лақтыру және қағып алу (1,5 м қашықтықта).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1E7BCA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34751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 дененің физикалық сапаларын: жылдамдық, шыдамдылық, икемділікті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A83A02" w:rsidRDefault="008B7A27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Ересектің белгісімен өзгертіп, шашырап жүру.</w:t>
            </w:r>
            <w:r w:rsidRPr="00A83A02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Бір қолымен (оң және сол қолын алмастыру) допты  қағып алу.</w:t>
            </w: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  <w:r w:rsidRPr="00A83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тоқтап, қозғалыс бағытын </w:t>
            </w:r>
          </w:p>
          <w:p w:rsidR="008B7A27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«Аңшы» 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8B7A27" w:rsidRPr="00656584" w:rsidTr="009E696F">
        <w:trPr>
          <w:trHeight w:val="267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8B7A27" w:rsidRPr="0065658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Pr="00662916" w:rsidRDefault="008B7A27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жаттығуларын </w:t>
            </w:r>
            <w:r w:rsidRPr="00662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орындауға қызығушылықтарын ояту.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AD78F0" w:rsidRDefault="008B7A27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Pr="00662916" w:rsidRDefault="008B7A27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66291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Қол ұстасып шеңбер бойымен жүру.Шеңбер  бойымен жүгіру. Ілініп тұрған затқа қолды тигізіп секіру.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Pr="00662916" w:rsidRDefault="008B7A27" w:rsidP="009E696F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62916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Сапта  үшеуден жүру. </w:t>
            </w:r>
            <w:r w:rsidRPr="00662916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Кедір-бұдыр тақтаймен тепе-теңдік сақтап жүру. Шаңғы тебу.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662916" w:rsidRDefault="008B7A27" w:rsidP="009E696F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62916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Қосалқы қадаммен алға қарай жүру. Оң және сол аяқты алмастырып секіру. Допты екі қолымен қағып алу (арақашықтығы 4–5 метр). Жіптің үстінен  допты лақтыру және екі қолымен қағып алу.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Pr="00662916" w:rsidRDefault="008B7A27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жаттығуларын </w:t>
            </w:r>
            <w:r w:rsidRPr="00662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орындауға қызығушылықтарын ояту.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611F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</w:t>
            </w:r>
            <w:r w:rsidRPr="001B611F">
              <w:rPr>
                <w:rFonts w:ascii="Arial" w:eastAsia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1B611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Биік емес төбеден сырғанау. Көлбеу модуль бойымен өрмелеу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62916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Балалардың дене қалыптарының дұрыс дамуын қалыптастыру.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A83A02" w:rsidRDefault="008B7A27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A83A0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Түрлі қарқында, нұсқаушының  белгісімен тоқтау, қозғалыс бағытын өзгертіп жүру.</w:t>
            </w:r>
            <w:r w:rsidRPr="00A83A02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Кедергілерден өту арқылы әртүрлі жылдамдықпен – баяу жүгіру. Тұрған орнында айналып секіру.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Pr="00662916" w:rsidRDefault="008B7A27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Дене жаттығуларын орындауға қызығушылықтарын ояту.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AD78F0" w:rsidRDefault="008B7A27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Pr="00662916" w:rsidRDefault="008B7A27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66291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Бір-бірінің жанына сапқа тұру. </w:t>
            </w:r>
            <w:r w:rsidRPr="0066291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Шанамен сырғанау. Шанамен бір-бірін сырғанату.</w:t>
            </w:r>
            <w:r w:rsidRPr="0066291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Default="008B7A27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948BD">
              <w:rPr>
                <w:rFonts w:ascii="Times New Roman" w:eastAsia="Arial" w:hAnsi="Times New Roman" w:cs="Times New Roman"/>
                <w:lang w:val="kk-KZ" w:eastAsia="ru-RU"/>
              </w:rPr>
              <w:lastRenderedPageBreak/>
              <w:t>Балалардың денесін үйлесімді дамыту, спортпен айналысуға қызығушылықты арттыру.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2916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Кедергілерден өту арқылы әртүрлі жылдамдықпен – баяу жүгіру.</w:t>
            </w:r>
            <w:r w:rsidRPr="0066291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Тізенің арасына қапшықты қысып алып секіру. Табан мен алақанға сүйеніп төрт тағандап еңбектеу.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542A3A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8B7A27" w:rsidRPr="007E6099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B7A27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ережелері. </w:t>
            </w:r>
            <w:r w:rsidRPr="001B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тастарын отауларға  салуды үйрету.</w:t>
            </w:r>
          </w:p>
          <w:p w:rsidR="008B7A27" w:rsidRPr="00AC0C0B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B6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Отаулардағы тастарды салуға үйрету.</w:t>
            </w: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B7A27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1B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тастарын отауларға  салуды үйрету.</w:t>
            </w:r>
          </w:p>
          <w:p w:rsidR="008B7A27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B6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Отаулардағы тастарды салуға үйрету.</w:t>
            </w:r>
          </w:p>
          <w:p w:rsidR="008B7A27" w:rsidRPr="003127F9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1B611F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8B7A27" w:rsidRPr="00FA2F2F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28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E41B12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B00972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8B7A27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80" w:type="dxa"/>
            <w:vMerge w:val="restart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8B7A27" w:rsidRPr="00E41B12" w:rsidTr="009E696F">
        <w:trPr>
          <w:trHeight w:val="363"/>
        </w:trPr>
        <w:tc>
          <w:tcPr>
            <w:tcW w:w="1533" w:type="dxa"/>
            <w:vMerge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  <w:vMerge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8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8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37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8B7A27" w:rsidRDefault="008B7A27" w:rsidP="008B7A27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Pr="00934924" w:rsidRDefault="008B7A27" w:rsidP="008B7A27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8B7A27" w:rsidRPr="00934924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1F6" w:rsidRDefault="00A111F6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09.12.2024 – 13.02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3"/>
        <w:gridCol w:w="1380"/>
        <w:gridCol w:w="3128"/>
        <w:gridCol w:w="1580"/>
        <w:gridCol w:w="84"/>
        <w:gridCol w:w="2888"/>
        <w:gridCol w:w="141"/>
        <w:gridCol w:w="1423"/>
        <w:gridCol w:w="110"/>
        <w:gridCol w:w="3037"/>
      </w:tblGrid>
      <w:tr w:rsidR="008B7A27" w:rsidRPr="00934924" w:rsidTr="009E696F"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8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8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37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B7A27" w:rsidRPr="00934924" w:rsidTr="009E696F">
        <w:trPr>
          <w:trHeight w:val="307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8B7A27" w:rsidRPr="00934924" w:rsidTr="009E696F">
        <w:trPr>
          <w:trHeight w:val="955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8B7A27" w:rsidRPr="007E6099" w:rsidTr="009E696F">
        <w:trPr>
          <w:trHeight w:val="579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8B7A27" w:rsidRPr="00934924" w:rsidTr="009E696F">
        <w:trPr>
          <w:trHeight w:val="1024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2C45A2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28" w:type="dxa"/>
          </w:tcPr>
          <w:p w:rsidR="008B7A27" w:rsidRPr="00E06039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8B7A27" w:rsidRPr="00934924" w:rsidRDefault="008B7A27" w:rsidP="009E696F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5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</w:tr>
      <w:tr w:rsidR="008B7A27" w:rsidRPr="00934924" w:rsidTr="009E696F">
        <w:trPr>
          <w:trHeight w:val="1587"/>
        </w:trPr>
        <w:tc>
          <w:tcPr>
            <w:tcW w:w="1533" w:type="dxa"/>
          </w:tcPr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2C45A2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28" w:type="dxa"/>
          </w:tcPr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8B7A27" w:rsidRPr="002C45A2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8" w:type="dxa"/>
          </w:tcPr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8B7A27" w:rsidRPr="00E06039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8B7A27" w:rsidRPr="00934924" w:rsidTr="009E696F">
        <w:trPr>
          <w:trHeight w:val="373"/>
        </w:trPr>
        <w:tc>
          <w:tcPr>
            <w:tcW w:w="153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8B7A27" w:rsidRPr="00196131" w:rsidTr="009E696F">
        <w:trPr>
          <w:trHeight w:val="291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5E5A68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09. 12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11.12.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8B7A27" w:rsidRPr="00934924" w:rsidTr="009E696F">
        <w:trPr>
          <w:trHeight w:val="1975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Default="008B7A27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FE783C">
              <w:rPr>
                <w:rFonts w:ascii="Times New Roman" w:eastAsia="Arial" w:hAnsi="Times New Roman" w:cs="Times New Roman"/>
                <w:lang w:val="kk-KZ" w:eastAsia="ru-RU"/>
              </w:rPr>
              <w:t>Спорттық қимылды ойындарға,қызығушылықты арттыру.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8B7A27" w:rsidRDefault="008B7A27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8B7A27" w:rsidRPr="00934924" w:rsidRDefault="008B7A27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жаттығулар</w:t>
            </w:r>
          </w:p>
          <w:p w:rsidR="008B7A27" w:rsidRPr="00A83A02" w:rsidRDefault="008B7A27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FE783C">
              <w:rPr>
                <w:rFonts w:ascii="Times New Roman" w:hAnsi="Times New Roman" w:cs="Times New Roman"/>
                <w:color w:val="000000"/>
                <w:lang w:val="kk-KZ"/>
              </w:rPr>
              <w:t>Сапта бір-бірлеп жүру, жүруді жүгірумен, секірумен алмастыру.</w:t>
            </w:r>
            <w:r w:rsidRPr="00FE783C">
              <w:rPr>
                <w:rFonts w:ascii="Times New Roman" w:hAnsi="Times New Roman" w:cs="Times New Roman"/>
                <w:lang w:val="kk-KZ"/>
              </w:rPr>
              <w:t xml:space="preserve"> Сызықтардың арасымен (арақашықтығы 15 см) жүру, 10 м-ге дейінгі қашықтықта заттардың арасы</w:t>
            </w:r>
            <w:r>
              <w:rPr>
                <w:rFonts w:ascii="Times New Roman" w:hAnsi="Times New Roman" w:cs="Times New Roman"/>
                <w:lang w:val="kk-KZ"/>
              </w:rPr>
              <w:t>мен тура бағыт бойынша еңбектеу.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Тақия тастамақ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095535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Default="008B7A27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FE783C">
              <w:rPr>
                <w:rFonts w:ascii="Times New Roman" w:eastAsia="Arial" w:hAnsi="Times New Roman" w:cs="Times New Roman"/>
                <w:lang w:val="kk-KZ" w:eastAsia="ru-RU"/>
              </w:rPr>
              <w:t>Спорттық қимылды ойындарға,қызығушылықты арттыру.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</w:t>
            </w:r>
          </w:p>
          <w:p w:rsidR="008B7A27" w:rsidRPr="00E06039" w:rsidRDefault="008B7A27" w:rsidP="009E696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E783C">
              <w:rPr>
                <w:rFonts w:ascii="Times New Roman" w:hAnsi="Times New Roman" w:cs="Times New Roman"/>
                <w:lang w:val="kk-KZ"/>
              </w:rPr>
              <w:t>Гимнастикалық скамейканың үстінен тепе-теңдік сақтап жүру. Заттардың арасымен доптарды домалату.</w:t>
            </w:r>
            <w:r w:rsidRPr="00FE783C">
              <w:rPr>
                <w:rFonts w:ascii="Times New Roman" w:hAnsi="Times New Roman" w:cs="Times New Roman"/>
                <w:bCs/>
                <w:lang w:val="kk-KZ"/>
              </w:rPr>
              <w:t>Гимнастикалық скамейка бойымен қолдарымен тартылып, алға қарай еңбектеу.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Тақия тастамақ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1E7BCA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3C2094" w:rsidRDefault="008B7A27" w:rsidP="009E69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:rsidR="008B7A27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«Аңшы» 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8B7A27" w:rsidRPr="00656584" w:rsidTr="009E696F">
        <w:trPr>
          <w:trHeight w:val="267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8B7A27" w:rsidRPr="0065658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AD78F0" w:rsidRDefault="008B7A27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Pr="003C2094" w:rsidRDefault="008B7A27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Саптағы, шеңбердегі өз орнын табуға үйрету. Заттарды оң және сол қолмен қашықтыққа лақтыру (2,5-5 метр қашықтық), Гимнастикалық </w:t>
            </w:r>
            <w:r w:rsidRPr="003C209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қабырғаға өрмелеу 31 және одан түсу (биіктігі 1,5 метр).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3C2094" w:rsidRDefault="008B7A27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</w:t>
            </w:r>
            <w:r w:rsidRPr="003C20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3C209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Баскетбол элементтері. Кеуде тұсынан екі қолымен допты бір-біріне лақтыру. Допты оң және сол қолмен </w:t>
            </w:r>
            <w:r w:rsidRPr="003C209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алып жүруге жаттықтыру.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Pr="003C2094" w:rsidRDefault="008B7A27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C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3C2094" w:rsidRDefault="008B7A27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Тізеден бүгілген аяқты жоғары көтеріп жүру, бір сызыққа қойылған заттар арасымен "жыланша" ирелеңдеп жүгіру. Сап </w:t>
            </w:r>
            <w:r w:rsidRPr="003C209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түзеуден бір және екі, үш қатармен қайта тұру. Шаңғымен жүру.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AD78F0" w:rsidRDefault="008B7A27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Pr="003C2094" w:rsidRDefault="008B7A27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C209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 бір-бірлеп, бірінің артынан бірі жүру. аралықты сақтай отырып жүгіру. Тыныс алу жаттығуларын жүргізу. </w:t>
            </w:r>
            <w:r w:rsidRPr="003C209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Тура нысанға қапшықты лақтыру.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Default="008B7A27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948BD">
              <w:rPr>
                <w:rFonts w:ascii="Times New Roman" w:eastAsia="Arial" w:hAnsi="Times New Roman" w:cs="Times New Roman"/>
                <w:lang w:val="kk-KZ" w:eastAsia="ru-RU"/>
              </w:rPr>
              <w:t>Балалардың денесін үйлесімді дамыту, спортпен айналысуға қызығушылықты арттыру.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C2094">
              <w:rPr>
                <w:rFonts w:ascii="Times New Roman" w:eastAsia="Times New Roman" w:hAnsi="Times New Roman" w:cs="Times New Roman"/>
                <w:lang w:val="kk-KZ"/>
              </w:rPr>
              <w:t xml:space="preserve">Қолды екі жаққа созып, басқа қапшық қойып жүру.  </w:t>
            </w:r>
            <w:r w:rsidRPr="003C209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Құрсаудан еңбектеп өту.(4-5) Бір орында тұрып, қос аяқпен секіру.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Бәйге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542A3A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8B7A27" w:rsidRPr="007E6099" w:rsidTr="009E696F">
        <w:trPr>
          <w:trHeight w:val="363"/>
        </w:trPr>
        <w:tc>
          <w:tcPr>
            <w:tcW w:w="1533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Біртұта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тәрбие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 топ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 тогп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B7A27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ережелері. </w:t>
            </w:r>
            <w:r w:rsidRPr="001B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тастарын отауларға  салуды үйрету.</w:t>
            </w:r>
          </w:p>
          <w:p w:rsidR="008B7A27" w:rsidRPr="00E06039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B6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Отаулардағы тастарды салуға үйрету.</w:t>
            </w: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B7A27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1B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тастарын отауларға  салуды үйрету.</w:t>
            </w:r>
          </w:p>
          <w:p w:rsidR="008B7A27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B6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Отаулардағы тастарды салуға үйрету.</w:t>
            </w:r>
          </w:p>
          <w:p w:rsidR="008B7A27" w:rsidRPr="003127F9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7E6099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 топ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 топ</w:t>
            </w:r>
          </w:p>
          <w:p w:rsidR="008B7A27" w:rsidRPr="00FA2F2F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28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0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13" w:type="dxa"/>
            <w:gridSpan w:val="3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47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E41B12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B00972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8B7A27" w:rsidRPr="007E6099" w:rsidTr="009E696F">
        <w:trPr>
          <w:trHeight w:val="363"/>
        </w:trPr>
        <w:tc>
          <w:tcPr>
            <w:tcW w:w="1533" w:type="dxa"/>
            <w:vMerge w:val="restart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80" w:type="dxa"/>
            <w:vMerge w:val="restart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8B7A27" w:rsidRPr="00E41B12" w:rsidTr="009E696F">
        <w:trPr>
          <w:trHeight w:val="363"/>
        </w:trPr>
        <w:tc>
          <w:tcPr>
            <w:tcW w:w="1533" w:type="dxa"/>
            <w:vMerge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  <w:vMerge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8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8" w:type="dxa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37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3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80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91" w:type="dxa"/>
            <w:gridSpan w:val="8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8B7A27" w:rsidRDefault="008B7A27" w:rsidP="008B7A27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Pr="00934924" w:rsidRDefault="008B7A27" w:rsidP="008B7A27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8B7A27" w:rsidRPr="00934924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17.12.2024 – 20.02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8B7A27" w:rsidRPr="00934924" w:rsidRDefault="008B7A27" w:rsidP="008B7A27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30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2"/>
        <w:gridCol w:w="1379"/>
        <w:gridCol w:w="1590"/>
        <w:gridCol w:w="1534"/>
        <w:gridCol w:w="1019"/>
        <w:gridCol w:w="645"/>
        <w:gridCol w:w="2757"/>
        <w:gridCol w:w="130"/>
        <w:gridCol w:w="12"/>
        <w:gridCol w:w="1556"/>
        <w:gridCol w:w="106"/>
        <w:gridCol w:w="3040"/>
      </w:tblGrid>
      <w:tr w:rsidR="008B7A27" w:rsidRPr="00934924" w:rsidTr="009E696F"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4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7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40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B7A27" w:rsidRPr="00934924" w:rsidTr="009E696F">
        <w:trPr>
          <w:trHeight w:val="307"/>
        </w:trPr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8B7A27" w:rsidRPr="00934924" w:rsidTr="009E696F">
        <w:trPr>
          <w:trHeight w:val="955"/>
        </w:trPr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8B7A27" w:rsidRPr="007E6099" w:rsidTr="009E696F">
        <w:trPr>
          <w:trHeight w:val="579"/>
        </w:trPr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8B7A27" w:rsidRPr="00934924" w:rsidTr="009E696F">
        <w:trPr>
          <w:trHeight w:val="1024"/>
        </w:trPr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2C45A2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590" w:type="dxa"/>
          </w:tcPr>
          <w:p w:rsidR="008B7A27" w:rsidRPr="00E06039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698" w:type="dxa"/>
            <w:gridSpan w:val="3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6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</w:tr>
      <w:tr w:rsidR="008B7A27" w:rsidRPr="00934924" w:rsidTr="009E696F">
        <w:trPr>
          <w:trHeight w:val="1587"/>
        </w:trPr>
        <w:tc>
          <w:tcPr>
            <w:tcW w:w="1532" w:type="dxa"/>
          </w:tcPr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2C45A2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8B7A27" w:rsidRPr="00062FE5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590" w:type="dxa"/>
          </w:tcPr>
          <w:p w:rsidR="008B7A27" w:rsidRPr="002C45A2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gridSpan w:val="2"/>
          </w:tcPr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gridSpan w:val="3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6" w:type="dxa"/>
            <w:gridSpan w:val="2"/>
          </w:tcPr>
          <w:p w:rsidR="008B7A27" w:rsidRPr="002C45A2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8B7A27" w:rsidRPr="00E06039" w:rsidRDefault="008B7A27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8B7A27" w:rsidRPr="00934924" w:rsidTr="009E696F">
        <w:trPr>
          <w:trHeight w:val="373"/>
        </w:trPr>
        <w:tc>
          <w:tcPr>
            <w:tcW w:w="1532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8B7A27" w:rsidRPr="00196131" w:rsidTr="009E696F">
        <w:trPr>
          <w:trHeight w:val="291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5E5A68" w:rsidRDefault="008B7A27" w:rsidP="009E696F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16. 12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2553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17.12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544" w:type="dxa"/>
            <w:gridSpan w:val="4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18.12.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556" w:type="dxa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19.12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46" w:type="dxa"/>
            <w:gridSpan w:val="2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8B7A27" w:rsidRPr="00934924" w:rsidTr="009E696F">
        <w:trPr>
          <w:trHeight w:val="1975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095535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(оңға және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</w:t>
            </w:r>
          </w:p>
          <w:p w:rsidR="008B7A27" w:rsidRPr="005E55BB" w:rsidRDefault="008B7A27" w:rsidP="009E696F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5E55BB">
              <w:rPr>
                <w:rFonts w:ascii="Times New Roman" w:hAnsi="Times New Roman" w:cs="Times New Roman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Тақия тастамақ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1E7BCA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56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6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5E55BB" w:rsidRDefault="008B7A27" w:rsidP="009E69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:rsidR="008B7A27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«Аңшы» 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8B7A27" w:rsidRPr="00656584" w:rsidTr="009E696F">
        <w:trPr>
          <w:trHeight w:val="267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8B7A27" w:rsidRPr="008B3862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8B7A27" w:rsidRPr="003C2094" w:rsidRDefault="008B7A27" w:rsidP="009E696F">
            <w:pPr>
              <w:widowControl w:val="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C20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</w:t>
            </w:r>
            <w:r w:rsidRPr="003C20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3C209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6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6" w:type="dxa"/>
            <w:gridSpan w:val="2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Pr="003C2094" w:rsidRDefault="008B7A27" w:rsidP="009E696F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8634B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Денсаулықты нығайтуға ықпал ететін дене сапаларын: ептілік пен шапшаңдықты дамыту.</w:t>
            </w:r>
            <w:r w:rsidRPr="003C209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34B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8B7A27" w:rsidRPr="00934924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90" w:type="dxa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2553" w:type="dxa"/>
            <w:gridSpan w:val="2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8634B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Денсаулықты нығайтуға ықпал ететін дене сапаларын: ептілік пен шапшаңдықты дамыту.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8B7A27" w:rsidRPr="00AD78F0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8B7A27" w:rsidRDefault="008B7A27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8B7A27" w:rsidRPr="00AD78F0" w:rsidRDefault="008B7A27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Pr="008634B3" w:rsidRDefault="008B7A27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63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Бірқалыпты, аяқтың ұшымен, тізені жоғары көтеріп, сапта бір-бірден жүру. Тепе-теңдікті сақтай отырып, бір қырымен қосалқы қадаммен көлбеу тақтай (20-30 см), жүру.</w:t>
            </w:r>
            <w:r w:rsidRPr="008634B3">
              <w:rPr>
                <w:rFonts w:ascii="Arial" w:eastAsia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6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Қарды домалатып </w:t>
            </w:r>
            <w:r w:rsidRPr="00863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 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6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6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lang w:val="kk-KZ" w:eastAsia="ru-RU"/>
              </w:rPr>
              <w:t xml:space="preserve">Балалардың денесін үйлесімді дамыту, спортпен айналысуға </w:t>
            </w:r>
            <w:r w:rsidRPr="005E55BB">
              <w:rPr>
                <w:rFonts w:ascii="Times New Roman" w:eastAsia="Arial" w:hAnsi="Times New Roman" w:cs="Times New Roman"/>
                <w:lang w:val="kk-KZ" w:eastAsia="ru-RU"/>
              </w:rPr>
              <w:lastRenderedPageBreak/>
              <w:t>қызығушылықты арттыру</w:t>
            </w: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8B7A27" w:rsidRPr="003D7327" w:rsidRDefault="008B7A27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8B7A27" w:rsidRDefault="008B7A27" w:rsidP="009E696F">
            <w:pPr>
              <w:rPr>
                <w:rFonts w:ascii="Times New Roman" w:eastAsia="Arial" w:hAnsi="Times New Roman" w:cs="Times New Roman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lang w:val="kk-KZ" w:eastAsia="ru-RU"/>
              </w:rPr>
              <w:t>Шанамен төбешікке көтерілу</w:t>
            </w:r>
            <w:r w:rsidRPr="005E55BB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5E55BB">
              <w:rPr>
                <w:rFonts w:ascii="Times New Roman" w:eastAsia="Arial" w:hAnsi="Times New Roman" w:cs="Times New Roman"/>
                <w:lang w:val="kk-KZ" w:eastAsia="ru-RU"/>
              </w:rPr>
              <w:t>Бір-бірін сырғанату шанамен. Төбешіктен түскенде шанамен төмен  ежеу.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Бәйге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8B7A27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8B7A27" w:rsidRPr="00542A3A" w:rsidRDefault="008B7A27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8B7A27" w:rsidRPr="007E6099" w:rsidTr="009E696F">
        <w:trPr>
          <w:trHeight w:val="363"/>
        </w:trPr>
        <w:tc>
          <w:tcPr>
            <w:tcW w:w="1532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Біртұта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тәрбие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9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 топ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 тогп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634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Атсырау ережесі және соңғы жүрістер.</w:t>
            </w:r>
          </w:p>
          <w:p w:rsidR="008B7A27" w:rsidRPr="00E06039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86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Атсырауға түспейтін жол іздеу.</w:t>
            </w:r>
          </w:p>
        </w:tc>
        <w:tc>
          <w:tcPr>
            <w:tcW w:w="3544" w:type="dxa"/>
            <w:gridSpan w:val="4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6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634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Атсырау ережесі және соңғы жүрістер.</w:t>
            </w:r>
          </w:p>
          <w:p w:rsidR="008B7A27" w:rsidRPr="003127F9" w:rsidRDefault="008B7A27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86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Атсырауға түспейтін жол іздеу.</w:t>
            </w:r>
          </w:p>
        </w:tc>
        <w:tc>
          <w:tcPr>
            <w:tcW w:w="3146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7E6099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9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 топ</w:t>
            </w:r>
          </w:p>
          <w:p w:rsidR="008B7A27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 топ</w:t>
            </w:r>
          </w:p>
          <w:p w:rsidR="008B7A27" w:rsidRPr="00FA2F2F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159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544" w:type="dxa"/>
            <w:gridSpan w:val="4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6" w:type="dxa"/>
          </w:tcPr>
          <w:p w:rsidR="008B7A27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46" w:type="dxa"/>
            <w:gridSpan w:val="2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8B7A27" w:rsidRPr="00934924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E41B12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B00972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8B7A27" w:rsidRPr="007E6099" w:rsidTr="009E696F">
        <w:trPr>
          <w:trHeight w:val="363"/>
        </w:trPr>
        <w:tc>
          <w:tcPr>
            <w:tcW w:w="1532" w:type="dxa"/>
            <w:vMerge w:val="restart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9" w:type="dxa"/>
            <w:vMerge w:val="restart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8B7A27" w:rsidRPr="00E41B12" w:rsidTr="009E696F">
        <w:trPr>
          <w:trHeight w:val="363"/>
        </w:trPr>
        <w:tc>
          <w:tcPr>
            <w:tcW w:w="1532" w:type="dxa"/>
            <w:vMerge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9" w:type="dxa"/>
            <w:vMerge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4" w:type="dxa"/>
            <w:gridSpan w:val="2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8B7A27" w:rsidRPr="00934924" w:rsidRDefault="008B7A27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7" w:type="dxa"/>
            <w:gridSpan w:val="2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8B7A27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B7A27" w:rsidRPr="00934924" w:rsidRDefault="008B7A27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40" w:type="dxa"/>
          </w:tcPr>
          <w:p w:rsidR="008B7A27" w:rsidRPr="00934924" w:rsidRDefault="008B7A27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A27" w:rsidRPr="00934924" w:rsidTr="009E696F">
        <w:trPr>
          <w:trHeight w:val="363"/>
        </w:trPr>
        <w:tc>
          <w:tcPr>
            <w:tcW w:w="1532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1379" w:type="dxa"/>
          </w:tcPr>
          <w:p w:rsidR="008B7A27" w:rsidRPr="00934924" w:rsidRDefault="008B7A27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89" w:type="dxa"/>
            <w:gridSpan w:val="10"/>
          </w:tcPr>
          <w:p w:rsidR="008B7A27" w:rsidRPr="00934924" w:rsidRDefault="008B7A27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8B7A27" w:rsidRDefault="008B7A27" w:rsidP="008B7A27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Pr="00934924" w:rsidRDefault="008B7A27" w:rsidP="008B7A27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8B7A27" w:rsidRPr="00934924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Default="008B7A27" w:rsidP="008B7A27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A111F6" w:rsidRDefault="00A111F6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175E1B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23.12.2024 – 27.02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417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0"/>
        <w:gridCol w:w="6"/>
        <w:gridCol w:w="386"/>
        <w:gridCol w:w="1456"/>
        <w:gridCol w:w="208"/>
        <w:gridCol w:w="2883"/>
        <w:gridCol w:w="20"/>
        <w:gridCol w:w="8"/>
        <w:gridCol w:w="1556"/>
        <w:gridCol w:w="88"/>
        <w:gridCol w:w="3175"/>
      </w:tblGrid>
      <w:tr w:rsidR="00175E1B" w:rsidRPr="00934924" w:rsidTr="009E696F"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175E1B" w:rsidRPr="00934924" w:rsidTr="009E696F">
        <w:trPr>
          <w:trHeight w:val="307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175E1B" w:rsidRPr="00934924" w:rsidTr="009E696F">
        <w:trPr>
          <w:trHeight w:val="955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175E1B" w:rsidRPr="007E6099" w:rsidTr="009E696F">
        <w:trPr>
          <w:trHeight w:val="713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175E1B" w:rsidRPr="00934924" w:rsidTr="009E696F">
        <w:trPr>
          <w:trHeight w:val="1024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2C45A2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</w:tcPr>
          <w:p w:rsidR="00175E1B" w:rsidRPr="00E06039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</w:tcPr>
          <w:p w:rsidR="00175E1B" w:rsidRPr="00934924" w:rsidRDefault="00175E1B" w:rsidP="009E696F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55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</w:tr>
      <w:tr w:rsidR="00175E1B" w:rsidRPr="00934924" w:rsidTr="009E696F">
        <w:trPr>
          <w:trHeight w:val="1376"/>
        </w:trPr>
        <w:tc>
          <w:tcPr>
            <w:tcW w:w="1526" w:type="dxa"/>
          </w:tcPr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A4121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</w:tcPr>
          <w:p w:rsidR="00175E1B" w:rsidRPr="002C45A2" w:rsidRDefault="00175E1B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</w:tcPr>
          <w:p w:rsidR="00175E1B" w:rsidRPr="002C45A2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175E1B" w:rsidRPr="002C45A2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175E1B" w:rsidRPr="00E06039" w:rsidRDefault="00175E1B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175E1B" w:rsidRPr="00934924" w:rsidTr="009E696F">
        <w:trPr>
          <w:trHeight w:val="373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175E1B" w:rsidRPr="00196131" w:rsidTr="009E696F">
        <w:trPr>
          <w:trHeight w:val="291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E1B" w:rsidRPr="005E5A68" w:rsidRDefault="00175E1B" w:rsidP="009E696F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23. 12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848" w:type="dxa"/>
            <w:gridSpan w:val="3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24.12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119" w:type="dxa"/>
            <w:gridSpan w:val="4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25.12.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2024 ж</w:t>
            </w:r>
          </w:p>
        </w:tc>
        <w:tc>
          <w:tcPr>
            <w:tcW w:w="1556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26.12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  <w:tc>
          <w:tcPr>
            <w:tcW w:w="3263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27.12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.2024 ж</w:t>
            </w:r>
          </w:p>
        </w:tc>
      </w:tr>
      <w:tr w:rsidR="00175E1B" w:rsidRPr="00E7331D" w:rsidTr="009E696F">
        <w:trPr>
          <w:trHeight w:val="1975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175E1B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4304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175E1B" w:rsidRPr="00934924" w:rsidRDefault="00175E1B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175E1B" w:rsidRPr="00A83A02" w:rsidRDefault="00175E1B" w:rsidP="009E6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83A02">
              <w:rPr>
                <w:rFonts w:ascii="Times New Roman" w:hAnsi="Times New Roman" w:cs="Times New Roman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  <w:r w:rsidRPr="00A83A02">
              <w:rPr>
                <w:rFonts w:eastAsia="Arial"/>
                <w:lang w:val="kk-KZ"/>
              </w:rPr>
              <w:t xml:space="preserve"> </w:t>
            </w:r>
            <w:r w:rsidRPr="00A83A02">
              <w:rPr>
                <w:rFonts w:ascii="Times New Roman" w:hAnsi="Times New Roman" w:cs="Times New Roman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175E1B" w:rsidRPr="00095535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175E1B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4304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</w:t>
            </w:r>
            <w:r>
              <w:rPr>
                <w:rFonts w:ascii="Times New Roman" w:eastAsia="Calibri" w:hAnsi="Times New Roman" w:cs="Times New Roman"/>
                <w:lang w:val="kk-KZ"/>
              </w:rPr>
              <w:t>г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t>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</w:t>
            </w:r>
          </w:p>
          <w:p w:rsidR="00175E1B" w:rsidRPr="005E55BB" w:rsidRDefault="00175E1B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5E55BB">
              <w:rPr>
                <w:rFonts w:ascii="Times New Roman" w:hAnsi="Times New Roman" w:cs="Times New Roman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175E1B" w:rsidRPr="001E7BCA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175E1B" w:rsidRPr="008B3862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75E1B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Аяқтың ұшымен, аяқтың ішкі және сыртқы қырымен жүру. Екі тізенің арасына қапшықты қысып алып секіру.</w:t>
            </w:r>
          </w:p>
          <w:p w:rsidR="00175E1B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175E1B" w:rsidRPr="00656584" w:rsidTr="009E696F">
        <w:trPr>
          <w:trHeight w:val="267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175E1B" w:rsidRPr="0065658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және қимылдарды үйлестіруді дамыту.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AD78F0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175E1B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175E1B" w:rsidRPr="00AD78F0" w:rsidRDefault="00175E1B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Pr="001C623D" w:rsidRDefault="00175E1B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623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 мен түн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Дене шынықтыруға баулу,дененің физикалық сапаларын: жылдамдық, шыдамдылық, икемділікті дамыту.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175E1B" w:rsidRPr="008B3862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Тізені жоғары көтеріп жүру. Допты басымен итеріп жүріп еңбектеу. Допты қабырғаға лақтыру және екі қолымен қағып алу.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және қимылдарды үйлестіруді дамыту.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AD78F0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175E1B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623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 мен түн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175E1B" w:rsidRPr="00FE27A4" w:rsidRDefault="00175E1B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сапқа тұру,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дененің физикалық сапаларын: жылдамдық, шыдамдылық, икемділікті дамыту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175E1B" w:rsidRPr="008B3862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Сапқа тұру,</w:t>
            </w:r>
            <w:r w:rsidRPr="00FE27A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оңға, солға бұрылу.Төбешіктен бір-бірлеп және екі-екіден шанамен сырғанау. Допты заттарды айналдыра жүргізу.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AD78F0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175E1B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175E1B" w:rsidRPr="00AD78F0" w:rsidRDefault="00175E1B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Pr="001C623D" w:rsidRDefault="00175E1B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623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 мен түн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175E1B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4304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Pr="00FE27A4" w:rsidRDefault="00175E1B" w:rsidP="009E696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FE27A4">
              <w:rPr>
                <w:rFonts w:ascii="Times New Roman" w:hAnsi="Times New Roman" w:cs="Times New Roman"/>
                <w:lang w:val="kk-KZ"/>
              </w:rPr>
              <w:t>Бағытты және қарқынды өзгертіп жүру. Сызықтардың арасымен тепе-теңдік сақтап жүру. Шанамен төбешіктен сырғанау.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175E1B" w:rsidRPr="00542A3A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175E1B" w:rsidRPr="007E6099" w:rsidTr="009E696F">
        <w:trPr>
          <w:trHeight w:val="363"/>
        </w:trPr>
        <w:tc>
          <w:tcPr>
            <w:tcW w:w="1526" w:type="dxa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Біртұта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тәрбие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 топ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 тогп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733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тактикасы</w:t>
            </w:r>
          </w:p>
          <w:p w:rsidR="00175E1B" w:rsidRPr="00E06039" w:rsidRDefault="00175E1B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733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3111" w:type="dxa"/>
            <w:gridSpan w:val="3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</w:tcPr>
          <w:p w:rsidR="00175E1B" w:rsidRPr="003127F9" w:rsidRDefault="00175E1B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733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тактикасы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733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3263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7E6099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 топ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 топ</w:t>
            </w:r>
          </w:p>
          <w:p w:rsidR="00175E1B" w:rsidRPr="00FA2F2F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736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11" w:type="dxa"/>
            <w:gridSpan w:val="3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263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E41B12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B00972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175E1B" w:rsidRPr="007E6099" w:rsidTr="009E696F">
        <w:trPr>
          <w:trHeight w:val="363"/>
        </w:trPr>
        <w:tc>
          <w:tcPr>
            <w:tcW w:w="1526" w:type="dxa"/>
            <w:vMerge w:val="restart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жұмыс</w:t>
            </w:r>
          </w:p>
        </w:tc>
        <w:tc>
          <w:tcPr>
            <w:tcW w:w="1375" w:type="dxa"/>
            <w:vMerge w:val="restart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175E1B" w:rsidRPr="00E41B12" w:rsidTr="009E696F">
        <w:trPr>
          <w:trHeight w:val="363"/>
        </w:trPr>
        <w:tc>
          <w:tcPr>
            <w:tcW w:w="1526" w:type="dxa"/>
            <w:vMerge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175E1B" w:rsidRDefault="00175E1B" w:rsidP="00175E1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5E1B" w:rsidRPr="00934924" w:rsidRDefault="00175E1B" w:rsidP="00175E1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175E1B" w:rsidRPr="00934924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175E1B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:rsidR="00175E1B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5E1B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8B7A27" w:rsidRDefault="008B7A27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Default="00175E1B">
      <w:pPr>
        <w:rPr>
          <w:lang w:val="kk-KZ"/>
        </w:rPr>
      </w:pP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30.12.2024 – 05 01.2025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:rsidR="00175E1B" w:rsidRPr="00934924" w:rsidRDefault="00175E1B" w:rsidP="00175E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417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3122"/>
        <w:gridCol w:w="606"/>
        <w:gridCol w:w="1058"/>
        <w:gridCol w:w="785"/>
        <w:gridCol w:w="1134"/>
        <w:gridCol w:w="964"/>
        <w:gridCol w:w="453"/>
        <w:gridCol w:w="1219"/>
        <w:gridCol w:w="3175"/>
      </w:tblGrid>
      <w:tr w:rsidR="00175E1B" w:rsidRPr="00934924" w:rsidTr="009E696F"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gridSpan w:val="3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175E1B" w:rsidRPr="00934924" w:rsidTr="009E696F">
        <w:trPr>
          <w:trHeight w:val="307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 және желдету жасау.</w:t>
            </w:r>
          </w:p>
        </w:tc>
      </w:tr>
      <w:tr w:rsidR="00175E1B" w:rsidRPr="00934924" w:rsidTr="009E696F">
        <w:trPr>
          <w:trHeight w:val="955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175E1B" w:rsidRPr="007E6099" w:rsidTr="009E696F">
        <w:trPr>
          <w:trHeight w:val="713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175E1B" w:rsidRPr="00934924" w:rsidTr="009E696F">
        <w:trPr>
          <w:trHeight w:val="1024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2C45A2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728" w:type="dxa"/>
            <w:gridSpan w:val="2"/>
          </w:tcPr>
          <w:p w:rsidR="00175E1B" w:rsidRPr="00E06039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843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175E1B" w:rsidRPr="00934924" w:rsidRDefault="00175E1B" w:rsidP="009E696F">
            <w:pPr>
              <w:spacing w:line="276" w:lineRule="auto"/>
              <w:jc w:val="center"/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</w:tr>
      <w:tr w:rsidR="00175E1B" w:rsidRPr="00934924" w:rsidTr="009E696F">
        <w:trPr>
          <w:trHeight w:val="1376"/>
        </w:trPr>
        <w:tc>
          <w:tcPr>
            <w:tcW w:w="1526" w:type="dxa"/>
          </w:tcPr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A4121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175E1B" w:rsidRPr="00062FE5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728" w:type="dxa"/>
            <w:gridSpan w:val="2"/>
          </w:tcPr>
          <w:p w:rsidR="00175E1B" w:rsidRPr="002C45A2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175E1B" w:rsidRPr="002C45A2" w:rsidRDefault="00175E1B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Pr="002C45A2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175E1B" w:rsidRPr="00E06039" w:rsidRDefault="00175E1B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175E1B" w:rsidRPr="00934924" w:rsidTr="009E696F">
        <w:trPr>
          <w:trHeight w:val="373"/>
        </w:trPr>
        <w:tc>
          <w:tcPr>
            <w:tcW w:w="1526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175E1B" w:rsidRPr="0005668E" w:rsidTr="009E696F">
        <w:trPr>
          <w:trHeight w:val="291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E1B" w:rsidRPr="005E5A68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23. 12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843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31. 12</w:t>
            </w:r>
            <w:r w:rsidRPr="005E5A68">
              <w:rPr>
                <w:rFonts w:ascii="Times New Roman" w:eastAsia="Times New Roman" w:hAnsi="Times New Roman"/>
                <w:b/>
                <w:lang w:val="kk-KZ"/>
              </w:rPr>
              <w:t>.2024 ж</w:t>
            </w:r>
          </w:p>
        </w:tc>
        <w:tc>
          <w:tcPr>
            <w:tcW w:w="1134" w:type="dxa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05.01.2025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ж</w:t>
            </w:r>
          </w:p>
        </w:tc>
      </w:tr>
      <w:tr w:rsidR="00175E1B" w:rsidRPr="00E7331D" w:rsidTr="009E696F">
        <w:trPr>
          <w:trHeight w:val="1975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175E1B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4304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(оңға және солға), сапта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175E1B" w:rsidRPr="00934924" w:rsidRDefault="00175E1B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175E1B" w:rsidRPr="00A83A02" w:rsidRDefault="00175E1B" w:rsidP="009E6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83A02">
              <w:rPr>
                <w:rFonts w:ascii="Times New Roman" w:hAnsi="Times New Roman" w:cs="Times New Roman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жүру.1,5 метр қашықтықта тігінен қойылған (нысана ортасының биіктігі 1,5 метр) нысанаға лақтыру.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175E1B" w:rsidRPr="00095535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3" w:type="dxa"/>
            <w:gridSpan w:val="2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175E1B" w:rsidRPr="001E7BCA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және сыртқы қырымен жүру; тізені жоғары көтеріп жүру,  басқа бағытқа бұрылып жүру, шашырап жүру.</w:t>
            </w:r>
          </w:p>
          <w:p w:rsidR="00175E1B" w:rsidRPr="008B3862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175E1B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Аяқтың ұшымен, аяқтың ішкі және сыртқы қырымен жүру. Екі тізенің арасына қапшықты қысып алып секіру.</w:t>
            </w:r>
          </w:p>
          <w:p w:rsidR="00175E1B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175E1B" w:rsidRPr="00656584" w:rsidTr="009E696F">
        <w:trPr>
          <w:trHeight w:val="267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175E1B" w:rsidRPr="0065658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AD78F0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175E1B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175E1B" w:rsidRPr="00AD78F0" w:rsidRDefault="00175E1B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Pr="001C623D" w:rsidRDefault="00175E1B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623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 мен түн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gridSpan w:val="2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623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AD78F0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175E1B" w:rsidRDefault="00175E1B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623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 мен түн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28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175E1B" w:rsidRPr="00FE27A4" w:rsidRDefault="00175E1B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сапқа тұру,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дененің физикалық сапаларын: жылдамдық, шыдамдылық, икемділікті дамыту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175E1B" w:rsidRPr="008B3862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Сапқа тұру,</w:t>
            </w:r>
            <w:r w:rsidRPr="00FE27A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 xml:space="preserve"> оңға, солға бұрылу.Төбешіктен бір-бірлеп және екі-екіден шанамен сырғанау. Допты заттарды айналдыра жүргізу.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gridSpan w:val="2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175E1B" w:rsidRDefault="00175E1B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175E1B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4304">
              <w:rPr>
                <w:rFonts w:ascii="Times New Roman" w:eastAsia="Times New Roman" w:hAnsi="Times New Roman" w:cs="Times New Roman"/>
                <w:lang w:val="kk-KZ"/>
              </w:rPr>
              <w:t>Дене шынықтыру жаттығуларын орындауға қызығушылықты ояту.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175E1B" w:rsidRPr="003D7327" w:rsidRDefault="00175E1B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Ж.Д.Ж. (затсыз)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175E1B" w:rsidRPr="00FE27A4" w:rsidRDefault="00175E1B" w:rsidP="009E696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FE27A4">
              <w:rPr>
                <w:rFonts w:ascii="Times New Roman" w:hAnsi="Times New Roman" w:cs="Times New Roman"/>
                <w:lang w:val="kk-KZ"/>
              </w:rPr>
              <w:t>Бағытты және қарқынды өзгертіп жүру. Сызықтардың арасымен тепе-теңдік сақтап жүру. Шанамен төбешіктен сырғанау.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175E1B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175E1B" w:rsidRPr="00542A3A" w:rsidRDefault="00175E1B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175E1B" w:rsidRPr="007E6099" w:rsidTr="009E696F">
        <w:trPr>
          <w:trHeight w:val="363"/>
        </w:trPr>
        <w:tc>
          <w:tcPr>
            <w:tcW w:w="1526" w:type="dxa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Біртұта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тәрбие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 топ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 тогп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28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733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тактикасы</w:t>
            </w:r>
          </w:p>
          <w:p w:rsidR="00175E1B" w:rsidRPr="00E06039" w:rsidRDefault="00175E1B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733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1134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gridSpan w:val="2"/>
          </w:tcPr>
          <w:p w:rsidR="00175E1B" w:rsidRPr="003127F9" w:rsidRDefault="00175E1B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4394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7E6099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 топ</w:t>
            </w:r>
          </w:p>
          <w:p w:rsidR="00175E1B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 топ</w:t>
            </w:r>
          </w:p>
          <w:p w:rsidR="00175E1B" w:rsidRPr="00FA2F2F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728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175E1B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1134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gridSpan w:val="2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залын кварцтау, желдету.</w:t>
            </w: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E41B12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B00972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175E1B" w:rsidRPr="007E6099" w:rsidTr="009E696F">
        <w:trPr>
          <w:trHeight w:val="363"/>
        </w:trPr>
        <w:tc>
          <w:tcPr>
            <w:tcW w:w="1526" w:type="dxa"/>
            <w:vMerge w:val="restart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175E1B" w:rsidRPr="00E41B12" w:rsidTr="009E696F">
        <w:trPr>
          <w:trHeight w:val="363"/>
        </w:trPr>
        <w:tc>
          <w:tcPr>
            <w:tcW w:w="1526" w:type="dxa"/>
            <w:vMerge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175E1B" w:rsidRPr="00934924" w:rsidRDefault="00175E1B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gridSpan w:val="3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2"/>
          </w:tcPr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175E1B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</w:p>
          <w:p w:rsidR="00175E1B" w:rsidRPr="00934924" w:rsidRDefault="00175E1B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</w:tcPr>
          <w:p w:rsidR="00175E1B" w:rsidRPr="00934924" w:rsidRDefault="00175E1B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5E1B" w:rsidRPr="00934924" w:rsidTr="009E696F">
        <w:trPr>
          <w:trHeight w:val="363"/>
        </w:trPr>
        <w:tc>
          <w:tcPr>
            <w:tcW w:w="1526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</w:tcPr>
          <w:p w:rsidR="00175E1B" w:rsidRPr="00934924" w:rsidRDefault="00175E1B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9"/>
          </w:tcPr>
          <w:p w:rsidR="00175E1B" w:rsidRPr="00934924" w:rsidRDefault="00175E1B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175E1B" w:rsidRDefault="00175E1B" w:rsidP="00175E1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5E1B" w:rsidRPr="00934924" w:rsidRDefault="00175E1B" w:rsidP="00175E1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175E1B" w:rsidRPr="00934924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175E1B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:rsidR="00175E1B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5E1B" w:rsidRDefault="00175E1B" w:rsidP="00175E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5E1B" w:rsidRDefault="00175E1B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06.01.2025 – 10.01.2025 ж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33"/>
        <w:gridCol w:w="1380"/>
        <w:gridCol w:w="3128"/>
        <w:gridCol w:w="1297"/>
        <w:gridCol w:w="367"/>
        <w:gridCol w:w="2888"/>
        <w:gridCol w:w="141"/>
        <w:gridCol w:w="1423"/>
        <w:gridCol w:w="110"/>
        <w:gridCol w:w="3037"/>
      </w:tblGrid>
      <w:tr w:rsidR="007E6099" w:rsidRPr="00934924" w:rsidTr="009E696F"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8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8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4" w:type="dxa"/>
            <w:gridSpan w:val="3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037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7E6099" w:rsidRPr="00934924" w:rsidTr="009E696F">
        <w:trPr>
          <w:trHeight w:val="307"/>
        </w:trPr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7E6099" w:rsidRPr="00934924" w:rsidTr="009E696F">
        <w:trPr>
          <w:trHeight w:val="955"/>
        </w:trPr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7E6099" w:rsidRPr="00351429" w:rsidTr="009E696F">
        <w:trPr>
          <w:trHeight w:val="579"/>
        </w:trPr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7E6099" w:rsidRPr="00934924" w:rsidTr="009E696F">
        <w:trPr>
          <w:trHeight w:val="1024"/>
        </w:trPr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2C45A2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128" w:type="dxa"/>
          </w:tcPr>
          <w:p w:rsidR="007E6099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7E6099" w:rsidRPr="002C45A2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7E6099" w:rsidRPr="00FA310E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55" w:type="dxa"/>
            <w:gridSpan w:val="2"/>
          </w:tcPr>
          <w:p w:rsidR="007E6099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7E6099" w:rsidRPr="002C45A2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7E6099" w:rsidRPr="00934924" w:rsidRDefault="007E6099" w:rsidP="009E696F">
            <w:pPr>
              <w:tabs>
                <w:tab w:val="left" w:pos="1663"/>
              </w:tabs>
              <w:spacing w:line="256" w:lineRule="auto"/>
              <w:ind w:left="360"/>
              <w:jc w:val="both"/>
            </w:pPr>
          </w:p>
        </w:tc>
        <w:tc>
          <w:tcPr>
            <w:tcW w:w="1564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7E6099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кешен </w:t>
            </w:r>
          </w:p>
          <w:p w:rsidR="007E6099" w:rsidRPr="002C45A2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:rsidR="007E6099" w:rsidRPr="00934924" w:rsidRDefault="007E6099" w:rsidP="009E696F">
            <w:pPr>
              <w:pStyle w:val="a4"/>
              <w:tabs>
                <w:tab w:val="left" w:pos="1603"/>
              </w:tabs>
              <w:spacing w:line="256" w:lineRule="auto"/>
              <w:ind w:left="0"/>
              <w:rPr>
                <w:lang w:val="kk-KZ"/>
              </w:rPr>
            </w:pPr>
          </w:p>
        </w:tc>
      </w:tr>
      <w:tr w:rsidR="007E6099" w:rsidRPr="00934924" w:rsidTr="009E696F">
        <w:trPr>
          <w:trHeight w:val="1587"/>
        </w:trPr>
        <w:tc>
          <w:tcPr>
            <w:tcW w:w="1533" w:type="dxa"/>
          </w:tcPr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2C45A2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28" w:type="dxa"/>
          </w:tcPr>
          <w:p w:rsidR="007E6099" w:rsidRDefault="007E6099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7E6099" w:rsidRPr="002C45A2" w:rsidRDefault="007E609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297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55" w:type="dxa"/>
            <w:gridSpan w:val="2"/>
          </w:tcPr>
          <w:p w:rsidR="007E6099" w:rsidRDefault="007E6099" w:rsidP="009E6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  <w:tc>
          <w:tcPr>
            <w:tcW w:w="1564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7E6099" w:rsidRDefault="007E609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ЖДЖ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(затсыз)</w:t>
            </w:r>
          </w:p>
        </w:tc>
      </w:tr>
      <w:tr w:rsidR="007E6099" w:rsidRPr="00934924" w:rsidTr="009E696F"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7E6099" w:rsidRPr="00934924" w:rsidTr="009E696F">
        <w:trPr>
          <w:trHeight w:val="373"/>
        </w:trPr>
        <w:tc>
          <w:tcPr>
            <w:tcW w:w="153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7E6099" w:rsidRPr="008461E0" w:rsidTr="009E696F">
        <w:trPr>
          <w:trHeight w:val="291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099" w:rsidRPr="005E5A68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06.01.2025 ж</w:t>
            </w:r>
          </w:p>
        </w:tc>
        <w:tc>
          <w:tcPr>
            <w:tcW w:w="1297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07.01.2025  </w:t>
            </w:r>
          </w:p>
        </w:tc>
        <w:tc>
          <w:tcPr>
            <w:tcW w:w="3396" w:type="dxa"/>
            <w:gridSpan w:val="3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08.01.2025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ж</w:t>
            </w:r>
          </w:p>
        </w:tc>
        <w:tc>
          <w:tcPr>
            <w:tcW w:w="1423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09.01.2025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ж</w:t>
            </w:r>
          </w:p>
        </w:tc>
        <w:tc>
          <w:tcPr>
            <w:tcW w:w="3147" w:type="dxa"/>
            <w:gridSpan w:val="2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10.01.2025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ж</w:t>
            </w:r>
          </w:p>
        </w:tc>
      </w:tr>
      <w:tr w:rsidR="007E6099" w:rsidRPr="00934924" w:rsidTr="009E696F">
        <w:trPr>
          <w:trHeight w:val="1975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7E6099" w:rsidRDefault="007E6099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9F7803">
              <w:rPr>
                <w:rFonts w:ascii="Times New Roman" w:eastAsia="Arial" w:hAnsi="Times New Roman" w:cs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E6099" w:rsidRPr="00483D6C" w:rsidRDefault="007E6099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0235">
              <w:rPr>
                <w:rFonts w:ascii="Times New Roman" w:hAnsi="Times New Roman" w:cs="Times New Roman"/>
                <w:lang w:val="kk-KZ"/>
              </w:rPr>
              <w:t>Түрлі тапсырмаларды орындай отырып жүгіру. 20–25 сантиметр биіктіктен секіру. Оң және сол қолымен көлденең қойылған нысанаға (2–2,5 метр қашықтықтан) лақт</w:t>
            </w:r>
          </w:p>
          <w:p w:rsidR="007E6099" w:rsidRPr="00860235" w:rsidRDefault="007E6099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0235">
              <w:rPr>
                <w:rFonts w:ascii="Times New Roman" w:hAnsi="Times New Roman" w:cs="Times New Roman"/>
                <w:lang w:val="kk-KZ"/>
              </w:rPr>
              <w:t>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E6099" w:rsidRPr="00095535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297" w:type="dxa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6" w:type="dxa"/>
            <w:gridSpan w:val="3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7E6099" w:rsidRDefault="007E6099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9F7803">
              <w:rPr>
                <w:rFonts w:ascii="Times New Roman" w:eastAsia="Arial" w:hAnsi="Times New Roman" w:cs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7E6099" w:rsidRDefault="007E6099" w:rsidP="009E69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дамытуға арналған жаттығулар.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E6099" w:rsidRPr="009F7803" w:rsidRDefault="007E6099" w:rsidP="009E696F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9F7803">
              <w:rPr>
                <w:rFonts w:ascii="Times New Roman" w:hAnsi="Times New Roman" w:cs="Times New Roman"/>
                <w:lang w:val="kk-KZ"/>
              </w:rPr>
              <w:t>Көлбеу тақтай бойымен төрттағандап еңбектеу. Бір-бірін сырғанату шанамен. Көлбеу тақтай бойымен төрттағандап еңбектеу.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E6099" w:rsidRPr="001E7BCA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95D1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Қимыл-қозғалыс тәжірибесін қалыптастыру.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E6099" w:rsidRPr="008B3862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E6099" w:rsidRPr="00095D1B" w:rsidRDefault="007E6099" w:rsidP="009E696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 w:rsidRPr="00095D1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Сапта бір қатармен, аяқтың ұшымен, өкшемен жүру; бір қатармен жүгіру.Қос қолмен допты лақтырып, қайта қағып алу (арақашықтығы 4–5 м). 20 см дейінгі биіктіктікке секіру.</w:t>
            </w:r>
          </w:p>
          <w:p w:rsidR="007E6099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7E6099" w:rsidRPr="00656584" w:rsidTr="009E696F">
        <w:trPr>
          <w:trHeight w:val="267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7E6099" w:rsidRPr="0065658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7E6099" w:rsidRPr="009F7803" w:rsidRDefault="007E6099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Дене жаттығуларын орындауға қызығушылықтарын ояту.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AD78F0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7E6099" w:rsidRPr="00AD78F0" w:rsidRDefault="007E6099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Pr="00095D1B" w:rsidRDefault="007E6099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Бірқалыпты, аяқтың ұшымен, тізені жоғары көтеріп, сапта бір-бірден жүру. Тепе-теңдікті </w:t>
            </w:r>
          </w:p>
          <w:p w:rsidR="007E6099" w:rsidRPr="00095D1B" w:rsidRDefault="007E6099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D1B">
              <w:rPr>
                <w:rFonts w:ascii="Arial" w:eastAsia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сақтай отырып, бір қырымен қосалқы қадаммен көлбеу тақтай (20-30 см), жүру.</w:t>
            </w:r>
            <w:r w:rsidRPr="00095D1B">
              <w:rPr>
                <w:rFonts w:ascii="Arial" w:eastAsia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5D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ққа лақтыру (2,5-5 м қашықтық) 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297" w:type="dxa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6" w:type="dxa"/>
            <w:gridSpan w:val="3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95D1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Қимыл-қозғалыс тәжірибесін қалыптастыру.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E6099" w:rsidRPr="008B3862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E6099" w:rsidRPr="00095D1B" w:rsidRDefault="007E6099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95D1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Тепе-теңдік сақтап заттардан аттап жүру. Иықтары мен тізелеріне сүйене отырып еңбектеу. Бір аяқпен және қос аяқпен құрсаудан құрсауға секіру (арақашықтықтығы 40 сантиметр)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«Аңшы»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7E6099" w:rsidRPr="00095D1B" w:rsidRDefault="007E6099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Дене жаттығуларын орындауға қызығушылықтарын ояту.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AD78F0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«жыланша», шашырап, тапсырмаларды орындай отырып жүру. Оң және сол қолмен (1,5–2 метр қашықтықтан) лақтыру (қапшықты)</w:t>
            </w:r>
            <w:r w:rsidRPr="00095D1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Құрсаудан құрсауға секіру.  (5-6шт)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7E6099" w:rsidRPr="00934924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8" w:type="dxa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95D1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Қимыл-қозғалыс тәжірибесін қалыптастыру.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E6099" w:rsidRPr="008B3862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E6099" w:rsidRPr="00095D1B" w:rsidRDefault="007E6099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95D1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Тұрған орнында айналып секіру. Өз бетінше мұзды жолмен сырғанау. Бір-бірден  шанамен сырғанату.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имылды ойын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Жапалақ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297" w:type="dxa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6" w:type="dxa"/>
            <w:gridSpan w:val="3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7E6099" w:rsidRPr="009F7803" w:rsidRDefault="007E6099" w:rsidP="009E696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AD78F0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7E6099" w:rsidRPr="00AD78F0" w:rsidRDefault="007E6099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Pr="00095D1B" w:rsidRDefault="007E6099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жүру.Бөрене үстімен жүру.</w:t>
            </w:r>
            <w:r w:rsidRPr="00095D1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5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Төменнен екі қолмен көлденең нысанаға лақтыру (қарды домалатып).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423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47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7E6099" w:rsidRDefault="007E6099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9F7803">
              <w:rPr>
                <w:rFonts w:ascii="Times New Roman" w:eastAsia="Arial" w:hAnsi="Times New Roman" w:cs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 w:eastAsia="ru-RU"/>
              </w:rPr>
            </w:pPr>
            <w:r w:rsidRPr="009F7803">
              <w:rPr>
                <w:rFonts w:ascii="Times New Roman" w:eastAsia="Arial" w:hAnsi="Times New Roman" w:cs="Times New Roman"/>
                <w:lang w:val="kk-KZ" w:eastAsia="ru-RU"/>
              </w:rPr>
              <w:t>Аяқтың ұшымен, тізені жоғары көтеріп жүгіру. Заттардың арасымен доптарды домалату. Шанамен сырғанау: төбешіктен сырғанау.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Кім жылдам?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E6099" w:rsidRPr="00542A3A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ретке келтіру.                                             ҰІӘ  қорытындысы           </w:t>
            </w:r>
          </w:p>
        </w:tc>
      </w:tr>
      <w:tr w:rsidR="007E6099" w:rsidRPr="000E4915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297" w:type="dxa"/>
          </w:tcPr>
          <w:p w:rsidR="007E6099" w:rsidRPr="008461E0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6" w:type="dxa"/>
            <w:gridSpan w:val="3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7E6099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7F6D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7E6099" w:rsidRPr="003127F9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F6D13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үйрету.</w:t>
            </w:r>
          </w:p>
        </w:tc>
        <w:tc>
          <w:tcPr>
            <w:tcW w:w="3147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7E6099" w:rsidRPr="00934924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E41B12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B00972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7E6099" w:rsidRPr="00351429" w:rsidTr="009E696F">
        <w:trPr>
          <w:trHeight w:val="363"/>
        </w:trPr>
        <w:tc>
          <w:tcPr>
            <w:tcW w:w="1533" w:type="dxa"/>
            <w:vMerge w:val="restart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80" w:type="dxa"/>
            <w:vMerge w:val="restart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7E6099" w:rsidRPr="00E41B12" w:rsidTr="009E696F">
        <w:trPr>
          <w:trHeight w:val="363"/>
        </w:trPr>
        <w:tc>
          <w:tcPr>
            <w:tcW w:w="1533" w:type="dxa"/>
            <w:vMerge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" w:type="dxa"/>
            <w:vMerge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8" w:type="dxa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8" w:type="dxa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4" w:type="dxa"/>
            <w:gridSpan w:val="3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037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33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1380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391" w:type="dxa"/>
            <w:gridSpan w:val="8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7E6099" w:rsidRDefault="007E6099" w:rsidP="007E6099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Pr="00934924" w:rsidRDefault="007E6099" w:rsidP="007E6099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7E6099" w:rsidRPr="00934924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:rsidR="007E6099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:rsidR="007E6099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13.01.2025-17.01.2025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:rsidR="007E6099" w:rsidRPr="00934924" w:rsidRDefault="007E6099" w:rsidP="007E6099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417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0"/>
        <w:gridCol w:w="6"/>
        <w:gridCol w:w="386"/>
        <w:gridCol w:w="1456"/>
        <w:gridCol w:w="208"/>
        <w:gridCol w:w="2883"/>
        <w:gridCol w:w="20"/>
        <w:gridCol w:w="8"/>
        <w:gridCol w:w="1556"/>
        <w:gridCol w:w="88"/>
        <w:gridCol w:w="3175"/>
      </w:tblGrid>
      <w:tr w:rsidR="007E6099" w:rsidRPr="009F71A5" w:rsidTr="009E696F"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7E6099" w:rsidRPr="00934924" w:rsidTr="009E696F">
        <w:trPr>
          <w:trHeight w:val="307"/>
        </w:trPr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7E6099" w:rsidRPr="009F71A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08</w:t>
            </w: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7E6099" w:rsidRPr="00934924" w:rsidTr="009E696F">
        <w:trPr>
          <w:trHeight w:val="955"/>
        </w:trPr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7E6099" w:rsidRPr="00A70D9B" w:rsidTr="009E696F">
        <w:trPr>
          <w:trHeight w:val="713"/>
        </w:trPr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7E6099" w:rsidRPr="00934924" w:rsidTr="009E696F">
        <w:trPr>
          <w:trHeight w:val="1024"/>
        </w:trPr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2C45A2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</w:tcPr>
          <w:p w:rsidR="007E6099" w:rsidRPr="009F71A5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7E6099" w:rsidRPr="00E06039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</w:tcPr>
          <w:p w:rsidR="007E6099" w:rsidRPr="00934924" w:rsidRDefault="007E6099" w:rsidP="009E696F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55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</w:tr>
      <w:tr w:rsidR="007E6099" w:rsidRPr="00934924" w:rsidTr="009E696F">
        <w:trPr>
          <w:trHeight w:val="1376"/>
        </w:trPr>
        <w:tc>
          <w:tcPr>
            <w:tcW w:w="1526" w:type="dxa"/>
          </w:tcPr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A4121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7E6099" w:rsidRPr="00062FE5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</w:tcPr>
          <w:p w:rsidR="007E6099" w:rsidRPr="009F71A5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7E6099" w:rsidRPr="002C45A2" w:rsidRDefault="007E609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</w:tcPr>
          <w:p w:rsidR="007E6099" w:rsidRPr="002C45A2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7E6099" w:rsidRPr="002C45A2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7E6099" w:rsidRPr="00E06039" w:rsidRDefault="007E609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7E6099" w:rsidRPr="00934924" w:rsidTr="009E696F">
        <w:trPr>
          <w:trHeight w:val="373"/>
        </w:trPr>
        <w:tc>
          <w:tcPr>
            <w:tcW w:w="1526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7E6099" w:rsidRPr="00196131" w:rsidTr="009E696F">
        <w:trPr>
          <w:trHeight w:val="291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099" w:rsidRPr="005E5A68" w:rsidRDefault="007E6099" w:rsidP="009E696F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     13.01.2025 ж</w:t>
            </w:r>
          </w:p>
        </w:tc>
        <w:tc>
          <w:tcPr>
            <w:tcW w:w="1848" w:type="dxa"/>
            <w:gridSpan w:val="3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14.01.2025 ж</w:t>
            </w:r>
          </w:p>
        </w:tc>
        <w:tc>
          <w:tcPr>
            <w:tcW w:w="3119" w:type="dxa"/>
            <w:gridSpan w:val="4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15.01.2025 ж</w:t>
            </w:r>
          </w:p>
        </w:tc>
        <w:tc>
          <w:tcPr>
            <w:tcW w:w="1556" w:type="dxa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16.01.2025 ж</w:t>
            </w:r>
          </w:p>
        </w:tc>
        <w:tc>
          <w:tcPr>
            <w:tcW w:w="3263" w:type="dxa"/>
            <w:gridSpan w:val="2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17.01.2025 ж</w:t>
            </w:r>
          </w:p>
        </w:tc>
      </w:tr>
      <w:tr w:rsidR="007E6099" w:rsidRPr="00E7331D" w:rsidTr="009E696F">
        <w:trPr>
          <w:trHeight w:val="1975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7E6099" w:rsidRPr="009F71A5" w:rsidRDefault="007E6099" w:rsidP="009E696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F71A5">
              <w:rPr>
                <w:rFonts w:ascii="Times New Roman" w:hAnsi="Times New Roman" w:cs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7E6099" w:rsidRDefault="007E6099" w:rsidP="009E696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жаттығулар.</w:t>
            </w:r>
          </w:p>
          <w:p w:rsidR="007E6099" w:rsidRPr="009F71A5" w:rsidRDefault="007E6099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F71A5">
              <w:rPr>
                <w:rFonts w:ascii="Times New Roman" w:hAnsi="Times New Roman" w:cs="Times New Roman"/>
                <w:color w:val="000000"/>
                <w:lang w:val="kk-KZ"/>
              </w:rPr>
              <w:t>Жүру бой түзулігін дұрыс сақтау.Сапта бір-бірлеп, түрлі бағытта жүгіру.</w:t>
            </w:r>
            <w:r w:rsidRPr="009F71A5">
              <w:rPr>
                <w:rFonts w:ascii="Times New Roman" w:hAnsi="Times New Roman" w:cs="Times New Roman"/>
                <w:lang w:val="kk-KZ"/>
              </w:rPr>
              <w:t xml:space="preserve"> Заттардың арасымен доптарды домалату.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«Түлкі мен балапан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E6099" w:rsidRPr="00095535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7E6099" w:rsidRPr="009F71A5" w:rsidRDefault="007E6099" w:rsidP="009E696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F71A5">
              <w:rPr>
                <w:rFonts w:ascii="Times New Roman" w:hAnsi="Times New Roman" w:cs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</w:t>
            </w:r>
            <w:r>
              <w:rPr>
                <w:rFonts w:ascii="Times New Roman" w:eastAsia="Calibri" w:hAnsi="Times New Roman" w:cs="Times New Roman"/>
                <w:lang w:val="kk-KZ"/>
              </w:rPr>
              <w:t>г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t>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</w:t>
            </w:r>
          </w:p>
          <w:p w:rsidR="007E6099" w:rsidRPr="009F71A5" w:rsidRDefault="007E6099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F71A5">
              <w:rPr>
                <w:rFonts w:ascii="Times New Roman" w:hAnsi="Times New Roman" w:cs="Times New Roman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«Түлкі мен балапан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E6099" w:rsidRPr="001E7BCA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E6099" w:rsidRPr="008B3862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E6099" w:rsidRPr="009F71A5" w:rsidRDefault="007E6099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Аяқтың ұшымен, аяқтың ішкі және сыртқы қырымен жүру.</w:t>
            </w:r>
            <w:r w:rsidRPr="009F71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F71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 Екі тізенің арасына қапшықты қысып алып секіру.</w:t>
            </w:r>
          </w:p>
          <w:p w:rsidR="007E6099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7E6099" w:rsidRPr="00656584" w:rsidTr="009E696F">
        <w:trPr>
          <w:trHeight w:val="267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7E6099" w:rsidRPr="0065658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B7BC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AD78F0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7E6099" w:rsidRPr="00AD78F0" w:rsidRDefault="007E6099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Pr="003B7BC4" w:rsidRDefault="007E6099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7B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тұру, қайта сапқа тұру. 2-3 метр қашықтыққа алға қарай жылжып секіру.</w:t>
            </w:r>
            <w:r w:rsidRPr="003B7BC4">
              <w:rPr>
                <w:rFonts w:ascii="Arial" w:eastAsia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3B7B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кеуде тұсынан лақтыру. Заттарды айналып және заттардың арасымен еңбектеу.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55BB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Дене шынықтыруға баулу,дененің физикалық сапаларын: жылдамдық, шыдамдылық, икемділікті дамыту.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E6099" w:rsidRPr="008B3862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Сапта , екеуден, үшеуден жүру.</w:t>
            </w:r>
            <w:r w:rsidRPr="009F71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B7BC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д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амыту және қимылдарды үйлестіру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AD78F0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7B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ақтарын алшақ қойып, отырып допты домалату. Доғаның астымен (биіктігі 40 см) еңбектеу.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7E6099" w:rsidRPr="00934924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E6099" w:rsidRPr="00FE27A4" w:rsidRDefault="007E6099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сапқа тұру,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7A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дененің физикалық сапаларын: жылдамдық, шыдамдылық, икемділікті дамыту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E6099" w:rsidRPr="008B3862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E6099" w:rsidRPr="009F71A5" w:rsidRDefault="007E6099" w:rsidP="009E696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Төбешіктен бір-бірлеп және екі-екіден шанамен сырғанау.</w:t>
            </w:r>
            <w:r w:rsidRPr="009F71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9F71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Бір-бірден шанамен сырғанату.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B7BC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AD78F0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E6099" w:rsidRDefault="007E6099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7E6099" w:rsidRPr="00AD78F0" w:rsidRDefault="007E6099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Pr="003B7BC4" w:rsidRDefault="007E6099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7B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 Төменнен екі қолмен көлденең қарды домалатып нысанаға лақтыру.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7E6099" w:rsidRPr="009F71A5" w:rsidRDefault="007E6099" w:rsidP="009E696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F71A5">
              <w:rPr>
                <w:rFonts w:ascii="Times New Roman" w:hAnsi="Times New Roman" w:cs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E6099" w:rsidRPr="003D7327" w:rsidRDefault="007E6099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E6099" w:rsidRDefault="007E6099" w:rsidP="009E696F">
            <w:pPr>
              <w:rPr>
                <w:rFonts w:ascii="Times New Roman" w:eastAsia="Arial" w:hAnsi="Times New Roman" w:cs="Times New Roman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lang w:val="kk-KZ"/>
              </w:rPr>
              <w:t>Екеуден, үшеуден бірінің артынан бірі қатарға тұру.</w:t>
            </w:r>
            <w:r w:rsidRPr="009F71A5">
              <w:rPr>
                <w:rFonts w:ascii="Times New Roman" w:eastAsia="Arial" w:hAnsi="Times New Roman" w:cs="Times New Roman"/>
                <w:lang w:val="kk-KZ" w:eastAsia="ru-RU"/>
              </w:rPr>
              <w:t xml:space="preserve"> Қарды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7E6099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E6099" w:rsidRPr="00542A3A" w:rsidRDefault="007E6099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7E6099" w:rsidRPr="009F71A5" w:rsidTr="009E696F">
        <w:trPr>
          <w:trHeight w:val="363"/>
        </w:trPr>
        <w:tc>
          <w:tcPr>
            <w:tcW w:w="1526" w:type="dxa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Біртұта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тәрбие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 топ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 тогп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</w:tcPr>
          <w:p w:rsidR="007E6099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B7B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7E6099" w:rsidRPr="00E06039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3B7BC4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</w:t>
            </w:r>
            <w:r w:rsidRPr="003B7B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1" w:type="dxa"/>
            <w:gridSpan w:val="3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</w:tcPr>
          <w:p w:rsidR="007E6099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B7B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  <w:p w:rsidR="007E6099" w:rsidRPr="003127F9" w:rsidRDefault="007E6099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3B7BC4">
              <w:rPr>
                <w:rFonts w:ascii="Times New Roman" w:eastAsia="Calibri" w:hAnsi="Times New Roman" w:cs="Times New Roman"/>
                <w:sz w:val="24"/>
                <w:szCs w:val="24"/>
              </w:rPr>
              <w:t>Есептеу жолдарын үйрету</w:t>
            </w:r>
            <w:r w:rsidRPr="003B7B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3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A70D9B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 топ</w:t>
            </w:r>
          </w:p>
          <w:p w:rsidR="007E6099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 топ</w:t>
            </w:r>
          </w:p>
          <w:p w:rsidR="007E6099" w:rsidRPr="00FA2F2F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736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11" w:type="dxa"/>
            <w:gridSpan w:val="3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</w:tcPr>
          <w:p w:rsidR="007E6099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263" w:type="dxa"/>
            <w:gridSpan w:val="2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7E6099" w:rsidRPr="00934924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E41B12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B00972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7E6099" w:rsidRPr="00A70D9B" w:rsidTr="009E696F">
        <w:trPr>
          <w:trHeight w:val="363"/>
        </w:trPr>
        <w:tc>
          <w:tcPr>
            <w:tcW w:w="1526" w:type="dxa"/>
            <w:vMerge w:val="restart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7E6099" w:rsidRPr="00E41B12" w:rsidTr="009E696F">
        <w:trPr>
          <w:trHeight w:val="363"/>
        </w:trPr>
        <w:tc>
          <w:tcPr>
            <w:tcW w:w="1526" w:type="dxa"/>
            <w:vMerge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7E6099" w:rsidRPr="00934924" w:rsidRDefault="007E6099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</w:tcPr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7E6099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6099" w:rsidRPr="00934924" w:rsidRDefault="007E6099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</w:tcPr>
          <w:p w:rsidR="007E6099" w:rsidRPr="00934924" w:rsidRDefault="007E6099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099" w:rsidRPr="00934924" w:rsidTr="009E696F">
        <w:trPr>
          <w:trHeight w:val="363"/>
        </w:trPr>
        <w:tc>
          <w:tcPr>
            <w:tcW w:w="1526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</w:tcPr>
          <w:p w:rsidR="007E6099" w:rsidRPr="00934924" w:rsidRDefault="007E6099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</w:tcPr>
          <w:p w:rsidR="007E6099" w:rsidRPr="00934924" w:rsidRDefault="007E6099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7E6099" w:rsidRDefault="007E6099" w:rsidP="007E6099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Pr="00934924" w:rsidRDefault="007E6099" w:rsidP="007E6099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7E6099" w:rsidRPr="00934924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7E6099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:rsidR="007E6099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Default="007E6099" w:rsidP="007E6099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7E6099" w:rsidRDefault="007E6099">
      <w:pPr>
        <w:rPr>
          <w:lang w:val="kk-KZ"/>
        </w:rPr>
      </w:pPr>
    </w:p>
    <w:p w:rsidR="003D2CC3" w:rsidRPr="00934924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3D2CC3" w:rsidRPr="00934924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3D2CC3" w:rsidRPr="00934924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20.01.2025-24.01.2025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:rsidR="003D2CC3" w:rsidRPr="00934924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Кибатова Б.Ж.</w:t>
      </w:r>
    </w:p>
    <w:tbl>
      <w:tblPr>
        <w:tblStyle w:val="a3"/>
        <w:tblW w:w="15417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0"/>
        <w:gridCol w:w="6"/>
        <w:gridCol w:w="386"/>
        <w:gridCol w:w="1456"/>
        <w:gridCol w:w="208"/>
        <w:gridCol w:w="2883"/>
        <w:gridCol w:w="20"/>
        <w:gridCol w:w="8"/>
        <w:gridCol w:w="1556"/>
        <w:gridCol w:w="88"/>
        <w:gridCol w:w="3175"/>
      </w:tblGrid>
      <w:tr w:rsidR="003D2CC3" w:rsidRPr="009F71A5" w:rsidTr="009E696F"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3D2CC3" w:rsidRPr="00934924" w:rsidTr="009E696F">
        <w:trPr>
          <w:trHeight w:val="307"/>
        </w:trPr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3D2CC3" w:rsidRPr="009F71A5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08</w:t>
            </w: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3D2CC3" w:rsidRPr="00934924" w:rsidTr="009E696F">
        <w:trPr>
          <w:trHeight w:val="955"/>
        </w:trPr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3D2CC3" w:rsidRPr="009A2DF9" w:rsidTr="009E696F">
        <w:trPr>
          <w:trHeight w:val="713"/>
        </w:trPr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3D2CC3" w:rsidRPr="00934924" w:rsidTr="009E696F">
        <w:trPr>
          <w:trHeight w:val="1024"/>
        </w:trPr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062FE5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2C45A2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</w:tcPr>
          <w:p w:rsidR="003D2CC3" w:rsidRPr="009F71A5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3D2CC3" w:rsidRPr="00E06039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</w:tcPr>
          <w:p w:rsidR="003D2CC3" w:rsidRPr="00934924" w:rsidRDefault="003D2CC3" w:rsidP="009E696F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  <w:tc>
          <w:tcPr>
            <w:tcW w:w="155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таяқшалармен</w:t>
            </w:r>
          </w:p>
        </w:tc>
      </w:tr>
      <w:tr w:rsidR="003D2CC3" w:rsidRPr="00934924" w:rsidTr="009E696F">
        <w:trPr>
          <w:trHeight w:val="1376"/>
        </w:trPr>
        <w:tc>
          <w:tcPr>
            <w:tcW w:w="1526" w:type="dxa"/>
          </w:tcPr>
          <w:p w:rsidR="003D2CC3" w:rsidRPr="00062FE5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A41215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062FE5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062FE5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</w:tcPr>
          <w:p w:rsidR="003D2CC3" w:rsidRPr="009F71A5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1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3D2CC3" w:rsidRPr="002C45A2" w:rsidRDefault="003D2CC3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</w:tcPr>
          <w:p w:rsidR="003D2CC3" w:rsidRPr="002C45A2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3D2CC3" w:rsidRPr="002C45A2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</w:t>
            </w:r>
          </w:p>
          <w:p w:rsidR="003D2CC3" w:rsidRPr="00E06039" w:rsidRDefault="003D2CC3" w:rsidP="009E69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D2CC3" w:rsidRPr="00934924" w:rsidTr="009E696F"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3D2CC3" w:rsidRPr="00934924" w:rsidTr="009E696F">
        <w:trPr>
          <w:trHeight w:val="373"/>
        </w:trPr>
        <w:tc>
          <w:tcPr>
            <w:tcW w:w="1526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3D2CC3" w:rsidRPr="00196131" w:rsidTr="009E696F">
        <w:trPr>
          <w:trHeight w:val="291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CC3" w:rsidRPr="005E5A68" w:rsidRDefault="003D2CC3" w:rsidP="009E696F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     20.01.2025 ж</w:t>
            </w:r>
          </w:p>
        </w:tc>
        <w:tc>
          <w:tcPr>
            <w:tcW w:w="1848" w:type="dxa"/>
            <w:gridSpan w:val="3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21.01.2025 ж</w:t>
            </w:r>
          </w:p>
        </w:tc>
        <w:tc>
          <w:tcPr>
            <w:tcW w:w="3119" w:type="dxa"/>
            <w:gridSpan w:val="4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22.01.2025 ж</w:t>
            </w:r>
          </w:p>
        </w:tc>
        <w:tc>
          <w:tcPr>
            <w:tcW w:w="1556" w:type="dxa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23.01.2025 ж</w:t>
            </w:r>
          </w:p>
        </w:tc>
        <w:tc>
          <w:tcPr>
            <w:tcW w:w="3263" w:type="dxa"/>
            <w:gridSpan w:val="2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24.01.2025 ж</w:t>
            </w:r>
          </w:p>
        </w:tc>
      </w:tr>
      <w:tr w:rsidR="003D2CC3" w:rsidRPr="00E7331D" w:rsidTr="009E696F">
        <w:trPr>
          <w:trHeight w:val="1975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3D2CC3" w:rsidRDefault="003D2CC3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3D2CC3" w:rsidRPr="00934924" w:rsidRDefault="003D2CC3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3D2CC3" w:rsidRDefault="003D2CC3" w:rsidP="009E696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жаттығулар.</w:t>
            </w:r>
          </w:p>
          <w:p w:rsidR="003D2CC3" w:rsidRPr="009B0FE1" w:rsidRDefault="003D2CC3" w:rsidP="009E696F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E1">
              <w:rPr>
                <w:rFonts w:ascii="Times New Roman" w:hAnsi="Times New Roman" w:cs="Times New Roman"/>
                <w:color w:val="000000"/>
                <w:lang w:val="kk-KZ"/>
              </w:rPr>
              <w:t>Жүру бой түзулігін дұрыс сақтау.Сапта бір-бірлеп, түрлі бағытта жүгіру.</w:t>
            </w:r>
            <w:r w:rsidRPr="009B0FE1">
              <w:rPr>
                <w:rFonts w:ascii="Times New Roman" w:hAnsi="Times New Roman" w:cs="Times New Roman"/>
                <w:lang w:val="kk-KZ"/>
              </w:rPr>
              <w:t xml:space="preserve"> Заттардың арасымен доптарды домалату.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«Түлкі мен балапан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3D2CC3" w:rsidRPr="00095535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</w:tcPr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45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3D2CC3" w:rsidRDefault="003D2CC3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түрлері: өкшемен, аяқтың 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</w:t>
            </w:r>
            <w:r>
              <w:rPr>
                <w:rFonts w:ascii="Times New Roman" w:eastAsia="Calibri" w:hAnsi="Times New Roman" w:cs="Times New Roman"/>
                <w:lang w:val="kk-KZ"/>
              </w:rPr>
              <w:t>г</w:t>
            </w:r>
            <w:r w:rsidRPr="003D7327">
              <w:rPr>
                <w:rFonts w:ascii="Times New Roman" w:eastAsia="Calibri" w:hAnsi="Times New Roman" w:cs="Times New Roman"/>
                <w:lang w:val="kk-KZ"/>
              </w:rPr>
              <w:t>іру.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Негізгі қимыл түрлерін дамытуға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жаттығулар</w:t>
            </w:r>
          </w:p>
          <w:p w:rsidR="003D2CC3" w:rsidRPr="009B0FE1" w:rsidRDefault="003D2CC3" w:rsidP="009E696F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E1">
              <w:rPr>
                <w:rFonts w:ascii="Times New Roman" w:hAnsi="Times New Roman" w:cs="Times New Roman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«Түлкі мен балапан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3D2CC3" w:rsidRPr="001E7BCA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12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«Еркежан»  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  «Күншуақ»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Спортқа деген қызығушылықты арттыру,жылдамдық, шыдамдылық, икемділікті дамыту.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тұрғызу.   Аманда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3D2CC3" w:rsidRPr="008B3862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3D2CC3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F3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3D2CC3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</w:tr>
      <w:tr w:rsidR="003D2CC3" w:rsidRPr="00656584" w:rsidTr="009E696F">
        <w:trPr>
          <w:trHeight w:val="267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5  «Қошақан» </w:t>
            </w:r>
          </w:p>
          <w:p w:rsidR="003D2CC3" w:rsidRPr="0065658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Денсаулықты нығайтуға ықпал ететін дене сапаларын: ептілік пен шапшаңдықты дамыту.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AD78F0" w:rsidRDefault="003D2CC3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3D2CC3" w:rsidRDefault="003D2CC3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3D2CC3" w:rsidRPr="00AD78F0" w:rsidRDefault="003D2CC3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Pr="00EA58DF" w:rsidRDefault="003D2CC3" w:rsidP="009E69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5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 1,5–2 метр қашықтықтан допты бір-біріне домалату.Саты бойымен өрмелеу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</w:tcPr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09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№ 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«Еркежан»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Спортқа деген қызығушылықты арттыру,жылдамдық, шыдамдылық, икемділікті дамыту.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3D2CC3" w:rsidRPr="008B3862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(степ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3D2CC3" w:rsidRPr="00DF3D9F" w:rsidRDefault="003D2CC3" w:rsidP="009E69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3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 Бір орында тұрып биіктікке секіру (6-8 метр)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«Қасқыр мен қыздар»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11 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5  «Қошақан»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Денсаулықты нығайтуға ықпал ететін дене сапаларын: ептілік пен шапшаңдықты дамыту.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AD78F0" w:rsidRDefault="003D2CC3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3D2CC3" w:rsidRDefault="003D2CC3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ия.Сапқа тұрғызу тынысты ретке келтіру.                                             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ІӘ  қорытындысы 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</w:t>
            </w:r>
          </w:p>
        </w:tc>
      </w:tr>
      <w:tr w:rsidR="003D2CC3" w:rsidRPr="00934924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</w:tcPr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12 «Еркежан»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(т.а)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00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 w:eastAsia="ru-RU"/>
              </w:rPr>
              <w:t>25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«Күншуақ»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т.а)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Спортқа деген қызығушылықты арттыру,жылдамдық, шыдамдылық, икемділікті дамыту.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3D2CC3" w:rsidRPr="008B3862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ін дамытуға арналған жаттығулар</w:t>
            </w:r>
          </w:p>
          <w:p w:rsidR="003D2CC3" w:rsidRPr="00DF3D9F" w:rsidRDefault="003D2CC3" w:rsidP="009E696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F3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Кедергілер арасымен жүру.</w:t>
            </w:r>
            <w:r w:rsidRPr="00DF3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Қолдарынан ұстап, жұптарымен айналу. </w:t>
            </w:r>
            <w:r w:rsidRPr="00DF3D9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Берілген бағытта қақпаға хоккей таяқпен шайбаны сырғанату.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</w:tcPr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</w:tcPr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50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№ 5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«Қошақан»  т/а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10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№ 11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«Әсемай»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ҰІӘ міндет</w:t>
            </w:r>
            <w:r w:rsidRPr="00DB414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Денсаулықты нығайтуға ықпал ететін дене сапаларын: ептілік пен шапшаңдықты дамыту.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AD78F0" w:rsidRDefault="003D2CC3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Бір қатар сапқа тұру.Жүру </w:t>
            </w:r>
            <w:r>
              <w:rPr>
                <w:rFonts w:ascii="Times New Roman" w:eastAsia="Calibri" w:hAnsi="Times New Roman" w:cs="Times New Roman"/>
                <w:lang w:val="kk-KZ"/>
              </w:rPr>
              <w:t>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3D2CC3" w:rsidRDefault="003D2CC3" w:rsidP="009E69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D78F0">
              <w:rPr>
                <w:rFonts w:ascii="Times New Roman" w:eastAsia="Calibri" w:hAnsi="Times New Roman" w:cs="Times New Roman"/>
                <w:lang w:val="kk-KZ"/>
              </w:rPr>
              <w:t xml:space="preserve">Жүгіру: </w:t>
            </w:r>
            <w:r>
              <w:rPr>
                <w:rFonts w:ascii="Times New Roman" w:eastAsia="Calibri" w:hAnsi="Times New Roman" w:cs="Times New Roman"/>
                <w:lang w:val="kk-KZ"/>
              </w:rPr>
              <w:t>бірқалыпты, аяқтың ұшымен, сапта бір-бірден , алаңның бір жағынан екінші жағына , әр түрлі бағытта жүгіру.</w:t>
            </w:r>
          </w:p>
          <w:p w:rsidR="003D2CC3" w:rsidRPr="00AD78F0" w:rsidRDefault="003D2CC3" w:rsidP="009E696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78F0">
              <w:rPr>
                <w:rFonts w:ascii="Times New Roman" w:eastAsia="Times New Roman" w:hAnsi="Times New Roman" w:cs="Times New Roman"/>
                <w:lang w:val="kk-KZ"/>
              </w:rPr>
              <w:t>Тынысты ретке келтіру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(доппен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Pr="00EA58DF" w:rsidRDefault="003D2CC3" w:rsidP="009E696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Сапқа тұру, қайта сапқа тұру. Бірқалыпты, аяқтың ұшымен жүгіру</w:t>
            </w:r>
            <w:r w:rsidRPr="00EA58DF">
              <w:rPr>
                <w:rFonts w:ascii="Arial" w:eastAsia="Arial" w:hAnsi="Arial" w:cs="Arial"/>
                <w:sz w:val="24"/>
                <w:szCs w:val="24"/>
                <w:lang w:val="kk-KZ" w:eastAsia="ru-RU"/>
              </w:rPr>
              <w:t xml:space="preserve">. </w:t>
            </w:r>
            <w:r w:rsidRPr="00EA58D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Шанамен   биік емес төбеден сырғанау.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жұбыңды тап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0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0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№ 8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«Айгөлек» 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>т/а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25</w:t>
            </w:r>
            <w:r w:rsidRPr="00934924">
              <w:rPr>
                <w:rFonts w:ascii="Times New Roman" w:eastAsia="Times New Roman" w:hAnsi="Times New Roman" w:cs="Times New Roman"/>
                <w:b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№ 2  «Балапан» </w:t>
            </w:r>
            <w:r w:rsidRPr="009349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т/а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ҰІӘ міндеті:</w:t>
            </w:r>
          </w:p>
          <w:p w:rsidR="003D2CC3" w:rsidRDefault="003D2CC3" w:rsidP="009E696F">
            <w:pPr>
              <w:spacing w:line="256" w:lineRule="auto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A58DF">
              <w:rPr>
                <w:rFonts w:ascii="Times New Roman" w:eastAsia="Arial" w:hAnsi="Times New Roman" w:cs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3D2CC3" w:rsidRPr="003D7327" w:rsidRDefault="003D2CC3" w:rsidP="009E696F">
            <w:pPr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D7327">
              <w:rPr>
                <w:rFonts w:ascii="Times New Roman" w:eastAsia="Calibri" w:hAnsi="Times New Roman" w:cs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Default="003D2CC3" w:rsidP="009E696F">
            <w:pPr>
              <w:rPr>
                <w:rFonts w:ascii="Times New Roman" w:eastAsia="Arial" w:hAnsi="Times New Roman" w:cs="Times New Roman"/>
                <w:lang w:val="kk-KZ" w:eastAsia="ru-RU"/>
              </w:rPr>
            </w:pPr>
            <w:r w:rsidRPr="00EA58DF">
              <w:rPr>
                <w:rFonts w:ascii="Times New Roman" w:eastAsia="Times New Roman" w:hAnsi="Times New Roman" w:cs="Times New Roman"/>
                <w:lang w:val="kk-KZ"/>
              </w:rPr>
              <w:t>Бағытты және қарқынды өзгертіп жүру</w:t>
            </w:r>
            <w:r w:rsidRPr="00EA58DF">
              <w:rPr>
                <w:rFonts w:ascii="Times New Roman" w:eastAsia="Arial" w:hAnsi="Times New Roman" w:cs="Times New Roman"/>
                <w:lang w:val="kk-KZ" w:eastAsia="ru-RU"/>
              </w:rPr>
              <w:t xml:space="preserve"> Төбешіктен түскенде тежеу. Мұз жолмен өз бетінше сырғанау.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үйіңді тап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3D2CC3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3D2CC3" w:rsidRPr="00542A3A" w:rsidRDefault="003D2CC3" w:rsidP="009E696F">
            <w:pPr>
              <w:tabs>
                <w:tab w:val="left" w:pos="13514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ретке келтіру.                                             ҰІӘ  қорытындысы           </w:t>
            </w:r>
          </w:p>
        </w:tc>
      </w:tr>
      <w:tr w:rsidR="003D2CC3" w:rsidRPr="009A2DF9" w:rsidTr="009E696F">
        <w:trPr>
          <w:trHeight w:val="363"/>
        </w:trPr>
        <w:tc>
          <w:tcPr>
            <w:tcW w:w="1526" w:type="dxa"/>
          </w:tcPr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Біртұта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EE5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тәрбие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 топ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 тогп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</w:tcPr>
          <w:p w:rsidR="003D2CC3" w:rsidRPr="00E06039" w:rsidRDefault="003D2CC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F3D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тактикасы</w:t>
            </w: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F3D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3111" w:type="dxa"/>
            <w:gridSpan w:val="3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</w:tcPr>
          <w:p w:rsidR="003D2CC3" w:rsidRDefault="003D2CC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E837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F3D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тактикасы</w:t>
            </w:r>
          </w:p>
          <w:p w:rsidR="003D2CC3" w:rsidRPr="003127F9" w:rsidRDefault="003D2CC3" w:rsidP="009E6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240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31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F3D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3263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9A2DF9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</w:tcPr>
          <w:p w:rsidR="003D2CC3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Интнр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Еден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 топ</w:t>
            </w:r>
          </w:p>
          <w:p w:rsidR="003D2CC3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 топ</w:t>
            </w:r>
          </w:p>
          <w:p w:rsidR="003D2CC3" w:rsidRPr="00FA2F2F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736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</w:tcPr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11" w:type="dxa"/>
            <w:gridSpan w:val="3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</w:tcPr>
          <w:p w:rsidR="003D2CC3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263" w:type="dxa"/>
            <w:gridSpan w:val="2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934924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залын кварцтау, желдету.</w:t>
            </w:r>
          </w:p>
        </w:tc>
      </w:tr>
      <w:tr w:rsidR="003D2CC3" w:rsidRPr="00934924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Медициналық карталармен және медбикемен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бірге </w:t>
            </w:r>
            <w:r w:rsidRPr="00934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жұмыс</w:t>
            </w:r>
          </w:p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934924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E41B12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B00972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ынықтыру шаралары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Ұйқыдан кейін шынықтыру шаралары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қатысу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 тәрбиешілерге кеңес беру. Бірлесе жұмыс жасау.</w:t>
            </w:r>
          </w:p>
        </w:tc>
      </w:tr>
      <w:tr w:rsidR="003D2CC3" w:rsidRPr="009A2DF9" w:rsidTr="009E696F">
        <w:trPr>
          <w:trHeight w:val="363"/>
        </w:trPr>
        <w:tc>
          <w:tcPr>
            <w:tcW w:w="1526" w:type="dxa"/>
            <w:vMerge w:val="restart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3D2CC3" w:rsidRPr="00E41B12" w:rsidTr="009E696F">
        <w:trPr>
          <w:trHeight w:val="363"/>
        </w:trPr>
        <w:tc>
          <w:tcPr>
            <w:tcW w:w="1526" w:type="dxa"/>
            <w:vMerge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</w:tcPr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</w:tcPr>
          <w:p w:rsidR="003D2CC3" w:rsidRPr="00934924" w:rsidRDefault="003D2CC3" w:rsidP="009E696F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</w:tcPr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</w:tcPr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16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топ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 Азиз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№12</w:t>
            </w:r>
            <w:r w:rsidRPr="00CE6B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Егіс Айсұлтан</w:t>
            </w:r>
          </w:p>
          <w:p w:rsidR="003D2CC3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17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2CC3" w:rsidRPr="00934924" w:rsidRDefault="003D2CC3" w:rsidP="009E69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2 топ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</w:tcPr>
          <w:p w:rsidR="003D2CC3" w:rsidRPr="00934924" w:rsidRDefault="003D2CC3" w:rsidP="009E696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934924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залын кварцтау, желдету. ҰІӘ </w:t>
            </w:r>
            <w:r w:rsidRPr="0093492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арналған құрал-жабдықтармен жұмыс</w:t>
            </w:r>
          </w:p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934924" w:rsidTr="009E696F">
        <w:trPr>
          <w:trHeight w:val="363"/>
        </w:trPr>
        <w:tc>
          <w:tcPr>
            <w:tcW w:w="1526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</w:tcPr>
          <w:p w:rsidR="003D2CC3" w:rsidRPr="00934924" w:rsidRDefault="003D2CC3" w:rsidP="009E696F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</w:tcPr>
          <w:p w:rsidR="003D2CC3" w:rsidRPr="00934924" w:rsidRDefault="003D2CC3" w:rsidP="009E696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3D2CC3" w:rsidRDefault="003D2CC3" w:rsidP="003D2CC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D2CC3" w:rsidRPr="00934924" w:rsidRDefault="003D2CC3" w:rsidP="003D2CC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Д/т  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Кибатова Б.Ж</w:t>
      </w:r>
    </w:p>
    <w:p w:rsidR="003D2CC3" w:rsidRPr="00934924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Д.С.Рахмонбердиева</w:t>
      </w:r>
    </w:p>
    <w:p w:rsid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34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9349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:rsid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6099" w:rsidRDefault="007E6099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Pr="003D2CC3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3D2CC3" w:rsidRPr="003D2CC3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3D2CC3" w:rsidRPr="003D2CC3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27.01.2025 - 31.01.2025 ж</w:t>
      </w:r>
    </w:p>
    <w:p w:rsidR="003D2CC3" w:rsidRPr="003D2CC3" w:rsidRDefault="003D2CC3" w:rsidP="003D2CC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 нұсқаушысы:  Кибатова Б.Ж.</w:t>
      </w:r>
    </w:p>
    <w:tbl>
      <w:tblPr>
        <w:tblStyle w:val="1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3D2CC3" w:rsidRPr="003D2CC3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3D2CC3" w:rsidRPr="003D2CC3" w:rsidTr="009E696F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3D2CC3" w:rsidRPr="003D2CC3" w:rsidTr="009E696F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3D2CC3" w:rsidRPr="003D2CC3" w:rsidTr="009E696F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3D2CC3" w:rsidRPr="003D2CC3" w:rsidTr="009E696F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3D2CC3" w:rsidRPr="003D2CC3" w:rsidRDefault="003D2CC3" w:rsidP="003D2CC3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3D2CC3" w:rsidRPr="003D2CC3" w:rsidRDefault="003D2CC3" w:rsidP="003D2CC3">
            <w:pPr>
              <w:jc w:val="center"/>
              <w:rPr>
                <w:lang w:val="kk-KZ"/>
              </w:rPr>
            </w:pPr>
          </w:p>
        </w:tc>
      </w:tr>
      <w:tr w:rsidR="003D2CC3" w:rsidRPr="003D2CC3" w:rsidTr="009E696F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3D2CC3" w:rsidRPr="003D2CC3" w:rsidRDefault="003D2CC3" w:rsidP="003D2C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3D2CC3" w:rsidRPr="003D2CC3" w:rsidTr="009E696F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3D2CC3" w:rsidRPr="003D2CC3" w:rsidTr="009E696F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     27.01.2025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28.01.2025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29.01.2025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30.01.2025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31.01.2025 ж</w:t>
            </w:r>
          </w:p>
        </w:tc>
      </w:tr>
      <w:tr w:rsidR="003D2CC3" w:rsidRPr="003D2CC3" w:rsidTr="009E696F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3D2CC3" w:rsidRPr="003D2CC3" w:rsidRDefault="003D2CC3" w:rsidP="003D2CC3">
            <w:pPr>
              <w:rPr>
                <w:rFonts w:ascii="Times New Roman" w:eastAsia="Arial" w:hAnsi="Times New Roman"/>
                <w:lang w:val="kk-KZ"/>
              </w:rPr>
            </w:pPr>
            <w:r w:rsidRPr="003D2CC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3D2CC3">
              <w:rPr>
                <w:rFonts w:ascii="Times New Roman" w:eastAsia="Arial" w:hAnsi="Times New Roman"/>
                <w:color w:val="000000"/>
                <w:lang w:val="kk-KZ"/>
              </w:rPr>
              <w:t>Сапта бір-бірлеп жүру, жүруді жүгірумен, секірумен алмастыру.</w:t>
            </w:r>
            <w:r w:rsidRPr="003D2CC3">
              <w:rPr>
                <w:rFonts w:ascii="Times New Roman" w:eastAsia="Times New Roman" w:hAnsi="Times New Roman"/>
                <w:lang w:val="kk-KZ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3D2CC3" w:rsidRPr="003D2CC3" w:rsidRDefault="003D2CC3" w:rsidP="003D2CC3">
            <w:pPr>
              <w:rPr>
                <w:rFonts w:ascii="Times New Roman" w:eastAsia="Arial" w:hAnsi="Times New Roman"/>
                <w:lang w:val="kk-KZ"/>
              </w:rPr>
            </w:pPr>
            <w:r w:rsidRPr="003D2CC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3D2CC3">
              <w:rPr>
                <w:rFonts w:ascii="Times New Roman" w:eastAsia="Times New Roman" w:hAnsi="Times New Roman"/>
                <w:lang w:val="kk-KZ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3D2CC3">
              <w:rPr>
                <w:rFonts w:ascii="Times New Roman" w:eastAsia="Times New Roman" w:hAnsi="Times New Roman"/>
                <w:bCs/>
                <w:lang w:val="kk-KZ"/>
              </w:rPr>
              <w:t>Гимнастикалық скамейка бойымен қолдарымен тартылып, алға қарай еңбектеу.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«Кім жылдам?»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Қимыл-қозғалыс тәжірибесін қалыптастыру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сыртқы қырымен жүру; тізені жоғары көтеріп жүру,  басқа бағытқа бұрылып жүру, шашырап жүру.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Аяқтың ұшымен, аяқтың ішкі және сыртқы қырымен жүру.</w:t>
            </w: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«Аңшы»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3D2CC3" w:rsidRPr="003D2CC3" w:rsidTr="009E696F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3D2CC3" w:rsidRPr="003D2CC3" w:rsidRDefault="003D2CC3" w:rsidP="003D2CC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жаттығуларына қызығушылыққа баулу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lang w:val="kk-KZ"/>
              </w:rPr>
            </w:pPr>
            <w:r w:rsidRPr="003D2CC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 Төменнен екі қолмен көлденең нысанаға лақтыру.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Қимыл-қозғалыс тәжірибесін қалыптастыру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Сапта , екеуден, үшеуден жүру.</w:t>
            </w: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«Аңшы»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3D2CC3" w:rsidRPr="003D2CC3" w:rsidRDefault="003D2CC3" w:rsidP="003D2CC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жаттығуларына қызығушылыққа баулу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.Тепе-теңдікті сақтай отырып тура жолмен жүру. Допты жоғары лақтыру қайта қағып алу.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3D2CC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Қимыл-қозғалыс тәжірибесін қалыптастыру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Кедергілердің арасымен өту арқылы «жыланша» жүгіру. </w:t>
            </w: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Берілген бағытта қақпаға хоккей таяқпен шайбаны сырғанату. Бір-бірін шанамен сырғанату.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3D2CC3" w:rsidRPr="003D2CC3" w:rsidRDefault="003D2CC3" w:rsidP="003D2CC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жаттығуларына қызығушылыққа баулу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3D2CC3" w:rsidRPr="003D2CC3" w:rsidRDefault="003D2CC3" w:rsidP="003D2CC3">
            <w:pPr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lang w:val="kk-KZ"/>
              </w:rPr>
            </w:pPr>
            <w:r w:rsidRPr="003D2CC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Pr="003D2CC3" w:rsidRDefault="003D2CC3" w:rsidP="003D2CC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Бір-бірінің жанына сапқа тұру. Шанамен сырғанау. Шанамен бір-бірін сырғанату.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3D2CC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3D2CC3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3D2CC3" w:rsidRPr="003D2CC3" w:rsidRDefault="003D2CC3" w:rsidP="003D2CC3">
            <w:pPr>
              <w:rPr>
                <w:rFonts w:ascii="Times New Roman" w:eastAsia="Arial" w:hAnsi="Times New Roman"/>
                <w:lang w:val="kk-KZ"/>
              </w:rPr>
            </w:pPr>
            <w:r w:rsidRPr="003D2CC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3D2CC3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3D2CC3" w:rsidRPr="003D2CC3" w:rsidRDefault="003D2CC3" w:rsidP="003D2CC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3D2CC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lang w:val="kk-KZ"/>
              </w:rPr>
              <w:t xml:space="preserve">Қолды екі жаққа созып, басқа қапшық қойып жүру. Шанамен жүру.(4-5) Бір орында тұрып, қос аяқпен секіру.                     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widowControl w:val="0"/>
              <w:spacing w:before="1"/>
              <w:ind w:firstLine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 тактикасы</w:t>
            </w:r>
            <w:r w:rsidRPr="003D2C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3D2C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3D2CC3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 тактикасы</w:t>
            </w:r>
          </w:p>
          <w:p w:rsidR="003D2CC3" w:rsidRPr="003D2CC3" w:rsidRDefault="003D2CC3" w:rsidP="003D2CC3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D2C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3D2CC3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көп тастардан бес тасты санап алуға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допты орында тұрып себетке лақтыруды үйрету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3D2C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3D2CC3" w:rsidRPr="003D2CC3" w:rsidTr="009E696F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CC3" w:rsidRPr="003D2CC3" w:rsidRDefault="003D2CC3" w:rsidP="003D2C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D2CC3" w:rsidRPr="003D2CC3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D2CC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3D2CC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CC3" w:rsidRPr="003D2CC3" w:rsidRDefault="003D2CC3" w:rsidP="003D2CC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D2CC3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3D2CC3" w:rsidRPr="003D2CC3" w:rsidRDefault="003D2CC3" w:rsidP="003D2CC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D2CC3" w:rsidRPr="003D2CC3" w:rsidRDefault="003D2CC3" w:rsidP="003D2CC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3D2CC3" w:rsidRP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3D2CC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3D2CC3" w:rsidRP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3D2C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3D2C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3D2C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3D2CC3" w:rsidRP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D2CC3" w:rsidRPr="003D2CC3" w:rsidRDefault="003D2CC3" w:rsidP="003D2CC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D2CC3" w:rsidRPr="003D2CC3" w:rsidRDefault="003D2CC3" w:rsidP="003D2CC3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3D2CC3" w:rsidRDefault="003D2CC3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03.02.2025 – 07.02. 2025 ж</w:t>
      </w: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2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A6346A" w:rsidRPr="00A6346A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A6346A" w:rsidRPr="00A6346A" w:rsidTr="009E696F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A6346A" w:rsidRPr="00A6346A" w:rsidTr="009E696F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A6346A" w:rsidRPr="00A6346A" w:rsidTr="009E696F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A6346A" w:rsidRPr="00A6346A" w:rsidTr="009E696F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6346A" w:rsidRPr="00A6346A" w:rsidRDefault="00A6346A" w:rsidP="00A6346A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6346A" w:rsidRPr="00A6346A" w:rsidRDefault="00A6346A" w:rsidP="00A6346A">
            <w:pPr>
              <w:jc w:val="center"/>
              <w:rPr>
                <w:lang w:val="kk-KZ"/>
              </w:rPr>
            </w:pPr>
          </w:p>
        </w:tc>
      </w:tr>
      <w:tr w:rsidR="00A6346A" w:rsidRPr="00A6346A" w:rsidTr="009E696F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A6346A" w:rsidRPr="00A6346A" w:rsidTr="009E696F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A6346A" w:rsidRPr="00A6346A" w:rsidTr="009E696F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     03.02.2025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04.02.2025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05.02.2025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06.02.2025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07.02.2025 ж</w:t>
            </w:r>
          </w:p>
        </w:tc>
      </w:tr>
      <w:tr w:rsidR="00A6346A" w:rsidRPr="00A6346A" w:rsidTr="009E696F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color w:val="000000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 w:eastAsia="ru-RU"/>
              </w:rPr>
              <w:t>Бағытты және қарқынды өзгертіп жүру. Аяқтың ұшымен, тізені жоғары көтеріп жүгіру.</w:t>
            </w:r>
            <w:r w:rsidRPr="00A6346A">
              <w:rPr>
                <w:rFonts w:ascii="Times New Roman" w:eastAsia="Arial" w:hAnsi="Times New Roman"/>
                <w:color w:val="000000"/>
                <w:lang w:val="kk-KZ"/>
              </w:rPr>
              <w:t xml:space="preserve"> Допты екі қолымен бастан асыра кедергі арқылы лақтыру (2 м қашықтықтан).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Гимнастикалық скамейканың үстінен тепе-теңдік сақтап жүру Құрсаудан еңбектеп өту.(4-5) Заттардың арасымен доптарды домалату.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Қимыл-қозғалыс тәжірибесін қалыптастыру.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сыртқы қырымен жүру; тізені жоғары көтеріп жүру,  басқа бағытқа бұрылып жүру, шашырап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Әртүрлі қарқында секіргіштен аттап жүру. Арқан бойымен бір қырымен тепе-теңдік сақтап жүру. Заттардың арасымен «жыланша» төрттағандап еңбектеу. Әр қадам сайын допты алдынан немесе артынан қолдан-қолға ауыстыра отырып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A6346A" w:rsidRPr="00A6346A" w:rsidTr="009E696F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A6346A">
              <w:rPr>
                <w:rFonts w:ascii="Arial" w:eastAsia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 </w:t>
            </w: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 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«Қоян мен түлкі»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 xml:space="preserve"> </w:t>
            </w: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Қимыл-қозғалыс тәжірибесін қалыптастыру.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Сапта бір-бірден, екеуден, үшеуден жүру. Үшеуден тізені жоғары көтеріп жүгіру. Гимнастикалық орындық үстіне қойылған текшелерден аттап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ҰІӘ міндеті:</w:t>
            </w:r>
          </w:p>
          <w:p w:rsidR="00A6346A" w:rsidRPr="00A6346A" w:rsidRDefault="00A6346A" w:rsidP="00A6346A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жүру.Арқан бойымен жүру</w:t>
            </w:r>
            <w:r w:rsidRPr="00A6346A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Төменнен екі қолмен көлденең нысанаға лақтыру  (қапшықты).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Қимыл-қозғалыс тәжірибесін қалыптастыру.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Аяқтың ішкі және сыртқы қырымен жүру. Кедергілер арасынан еңбектеу жүру.</w:t>
            </w:r>
            <w:r w:rsidRPr="00A6346A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Бір-бірін шанамен сырғанату.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Шеңбер бойымен, «жыланша», шашырап, тапсырмаларды орындай отырып жүру.Оң және сол қолмен (1,5–2 метр қашықтықтан) лақтыру </w:t>
            </w: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(қапшықты)</w:t>
            </w:r>
            <w:r w:rsidRPr="00A6346A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Шанамен сырғанау.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Қолды екі жаққа созып, басқа қапшық қойып жүру.</w:t>
            </w:r>
            <w:r w:rsidRPr="00A6346A">
              <w:rPr>
                <w:rFonts w:ascii="Times New Roman" w:eastAsia="Arial" w:hAnsi="Times New Roman"/>
                <w:color w:val="000000"/>
                <w:lang w:val="kk-KZ"/>
              </w:rPr>
              <w:t xml:space="preserve"> Қарды домалатып лақтыру.Сапта бір-</w:t>
            </w:r>
            <w:r w:rsidRPr="00A6346A">
              <w:rPr>
                <w:rFonts w:ascii="Times New Roman" w:eastAsia="Arial" w:hAnsi="Times New Roman"/>
                <w:color w:val="000000"/>
                <w:lang w:val="kk-KZ"/>
              </w:rPr>
              <w:lastRenderedPageBreak/>
              <w:t>бірлеп, түрлі бағытта жүгіру.</w:t>
            </w:r>
            <w:r w:rsidRPr="00A6346A">
              <w:rPr>
                <w:rFonts w:ascii="Times New Roman" w:eastAsia="Times New Roman" w:hAnsi="Times New Roman"/>
                <w:lang w:val="kk-KZ"/>
              </w:rPr>
              <w:t xml:space="preserve">  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Комбинация құру.</w:t>
            </w:r>
          </w:p>
          <w:p w:rsidR="00A6346A" w:rsidRPr="00A6346A" w:rsidRDefault="00A6346A" w:rsidP="00A6346A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634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ойын әдісін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Комбинация құру.</w:t>
            </w:r>
          </w:p>
          <w:p w:rsidR="00A6346A" w:rsidRPr="00A6346A" w:rsidRDefault="00A6346A" w:rsidP="00A6346A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634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ойын әдісін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A6346A" w:rsidRPr="00A6346A" w:rsidTr="009E696F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№1 топ Уразалин Аль Азиз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A6346A" w:rsidRPr="00A6346A" w:rsidRDefault="00A6346A" w:rsidP="00A6346A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6346A" w:rsidRPr="00A6346A" w:rsidRDefault="00A6346A" w:rsidP="00A6346A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 нұсқаушысы: Кибатова Б.Ж</w:t>
      </w:r>
    </w:p>
    <w:p w:rsidR="00A6346A" w:rsidRPr="00A6346A" w:rsidRDefault="00A6346A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A6346A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A6346A" w:rsidRPr="00A6346A" w:rsidRDefault="00A6346A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A634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A634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A6346A" w:rsidRPr="00A6346A" w:rsidRDefault="00A6346A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6346A" w:rsidRPr="00A6346A" w:rsidRDefault="00A6346A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Default="00A6346A">
      <w:pPr>
        <w:rPr>
          <w:lang w:val="kk-KZ"/>
        </w:rPr>
      </w:pP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10.02.2025 – 14.02. 2025 ж</w:t>
      </w:r>
    </w:p>
    <w:p w:rsidR="00A6346A" w:rsidRPr="00A6346A" w:rsidRDefault="00A6346A" w:rsidP="00A6346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3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A6346A" w:rsidRPr="00A6346A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A6346A" w:rsidRPr="00A6346A" w:rsidTr="009E696F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A6346A" w:rsidRPr="00A6346A" w:rsidTr="009E696F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A6346A" w:rsidRPr="00A6346A" w:rsidTr="009E696F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A6346A" w:rsidRPr="00A6346A" w:rsidTr="009E696F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6346A" w:rsidRPr="00A6346A" w:rsidRDefault="00A6346A" w:rsidP="00A6346A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6346A" w:rsidRPr="00A6346A" w:rsidRDefault="00A6346A" w:rsidP="00A6346A">
            <w:pPr>
              <w:jc w:val="center"/>
              <w:rPr>
                <w:lang w:val="kk-KZ"/>
              </w:rPr>
            </w:pPr>
          </w:p>
        </w:tc>
      </w:tr>
      <w:tr w:rsidR="00A6346A" w:rsidRPr="00A6346A" w:rsidTr="009E696F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A6346A" w:rsidRPr="00A6346A" w:rsidTr="009E696F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A6346A" w:rsidRPr="00A6346A" w:rsidTr="009E696F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     10.02.2025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11.02.2025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12.02.2025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13.02.2025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14.02.2025 ж</w:t>
            </w:r>
          </w:p>
        </w:tc>
      </w:tr>
      <w:tr w:rsidR="00A6346A" w:rsidRPr="00A6346A" w:rsidTr="009E696F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A6346A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color w:val="000000"/>
                <w:lang w:val="kk-KZ"/>
              </w:rPr>
              <w:t>Сапта бір-бірлеп жүру, жүруді жүгірумен, секірумен алмастыру.</w:t>
            </w:r>
            <w:r w:rsidRPr="00A6346A">
              <w:rPr>
                <w:rFonts w:ascii="Times New Roman" w:eastAsia="Times New Roman" w:hAnsi="Times New Roman"/>
                <w:lang w:val="kk-KZ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</w:t>
            </w:r>
            <w:r w:rsidRPr="00A6346A">
              <w:rPr>
                <w:rFonts w:ascii="Times New Roman" w:hAnsi="Times New Roman"/>
                <w:lang w:val="kk-KZ"/>
              </w:rPr>
              <w:lastRenderedPageBreak/>
              <w:t>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bCs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 xml:space="preserve">Гимнастикалық скамейканың үстінен тепе-теңдік сақтап жүру.Заттардың арасымен доптарды домалату. </w:t>
            </w:r>
            <w:r w:rsidRPr="00A6346A">
              <w:rPr>
                <w:rFonts w:ascii="Times New Roman" w:eastAsia="Times New Roman" w:hAnsi="Times New Roman"/>
                <w:bCs/>
                <w:lang w:val="kk-KZ"/>
              </w:rPr>
              <w:t>Гимнастикалық скамейка бойымен қолдарымен тартылып, алға қарай еңбектеу.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Гимнастикалық скамейка бойымен жүру.</w:t>
            </w: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Допты қабырғаға лақтыру және екі қолымен қағып алу.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A6346A" w:rsidRPr="00A6346A" w:rsidTr="009E696F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ҰІӘ міндеті: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Сапқа тұру, қайта сапқа тұру. 2-3 метр қашықтыққа алға қарай жылжып секіру.</w:t>
            </w:r>
            <w:r w:rsidRPr="00A6346A">
              <w:rPr>
                <w:rFonts w:ascii="Arial" w:eastAsia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Допты кеуде тұсынан лақтыру.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Негізгі қимыл түрлерін: жүру мен жүгіруді, секіру мен лақтыруды, қағып алуды дамыту.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дамыту және қимылдарды үйлестіру.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Қимылды ойын: «Қоян мен түлкі»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A6346A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  <w:t>Тізеден бүгілген аяқты жоғары көтеріп жүру заттарды аттап өту,</w:t>
            </w:r>
            <w:r w:rsidRPr="00A6346A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Шанамен сырғанау. Бір-бірін шанамен сырғанату.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6346A" w:rsidRPr="00A6346A" w:rsidRDefault="00A6346A" w:rsidP="00A6346A">
            <w:pPr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 Төменнен екі қолмен көлденең нысанаға лақтыру.</w:t>
            </w:r>
            <w:r w:rsidRPr="00A6346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Биік емес төбеден шанамен сырғанау</w:t>
            </w: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6346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A6346A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A6346A" w:rsidRPr="00A6346A" w:rsidRDefault="00A6346A" w:rsidP="00A6346A">
            <w:pPr>
              <w:rPr>
                <w:rFonts w:ascii="Times New Roman" w:eastAsia="Arial" w:hAnsi="Times New Roman"/>
                <w:lang w:val="kk-KZ"/>
              </w:rPr>
            </w:pPr>
            <w:r w:rsidRPr="00A6346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6346A" w:rsidRPr="00A6346A" w:rsidRDefault="00A6346A" w:rsidP="00A6346A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6346A" w:rsidRPr="00A6346A" w:rsidRDefault="00A6346A" w:rsidP="00A6346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6346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lang w:val="kk-KZ"/>
              </w:rPr>
              <w:t>Қолды екі жаққа созып, басқа қапшық қойып жүру.  Шаңғы тебу.(4-5) Бір орында тұрып, қос аяқпен секіру.</w:t>
            </w:r>
            <w:r w:rsidRPr="00A6346A">
              <w:rPr>
                <w:rFonts w:ascii="Times New Roman" w:eastAsia="Arial" w:hAnsi="Times New Roman"/>
                <w:color w:val="000000"/>
                <w:lang w:val="kk-KZ"/>
              </w:rPr>
              <w:t>.</w:t>
            </w:r>
            <w:r w:rsidRPr="00A6346A">
              <w:rPr>
                <w:rFonts w:ascii="Times New Roman" w:eastAsia="Times New Roman" w:hAnsi="Times New Roman"/>
                <w:lang w:val="kk-KZ"/>
              </w:rPr>
              <w:t xml:space="preserve">  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Бестемше 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№ 12 тогп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Тақырыбы:  Комбинация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құру.</w:t>
            </w:r>
          </w:p>
          <w:p w:rsidR="00A6346A" w:rsidRPr="00A6346A" w:rsidRDefault="00A6346A" w:rsidP="00A6346A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634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ойын әдісін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Тақырыбы:  Комбинация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құру.</w:t>
            </w:r>
          </w:p>
          <w:p w:rsidR="00A6346A" w:rsidRPr="00A6346A" w:rsidRDefault="00A6346A" w:rsidP="00A6346A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634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ойын әдісін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A6346A" w:rsidRPr="00A6346A" w:rsidTr="009E696F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6A" w:rsidRPr="00A6346A" w:rsidRDefault="00A6346A" w:rsidP="00A6346A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6346A" w:rsidRPr="00A6346A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A6346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6A" w:rsidRPr="00A6346A" w:rsidRDefault="00A6346A" w:rsidP="00A634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6346A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A6346A" w:rsidRPr="00A6346A" w:rsidRDefault="00A6346A" w:rsidP="00A6346A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A6346A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A634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A634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A634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A6346A" w:rsidRPr="00A6346A" w:rsidRDefault="00A6346A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17.02.2025 – 21.02. 2025 ж</w:t>
      </w: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4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9E696F" w:rsidRPr="009E696F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E696F" w:rsidRPr="009E696F" w:rsidTr="009E696F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E696F" w:rsidRPr="009E696F" w:rsidTr="009E696F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9E696F" w:rsidRPr="009E696F" w:rsidTr="009E696F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9E696F" w:rsidRPr="009E696F" w:rsidTr="009E696F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9E696F" w:rsidRPr="009E696F" w:rsidRDefault="009E696F" w:rsidP="009E696F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9E696F" w:rsidRPr="009E696F" w:rsidRDefault="009E696F" w:rsidP="009E696F">
            <w:pPr>
              <w:jc w:val="center"/>
              <w:rPr>
                <w:lang w:val="kk-KZ"/>
              </w:rPr>
            </w:pPr>
          </w:p>
        </w:tc>
      </w:tr>
      <w:tr w:rsidR="009E696F" w:rsidRPr="009E696F" w:rsidTr="009E696F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9E696F" w:rsidRPr="009E696F" w:rsidTr="009E696F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9E696F" w:rsidRPr="009E696F" w:rsidTr="009E696F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     17.02.2025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18.02.2025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19.02.2025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20.02.2025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21.02.2025 ж</w:t>
            </w:r>
          </w:p>
        </w:tc>
      </w:tr>
      <w:tr w:rsidR="009E696F" w:rsidRPr="009E696F" w:rsidTr="009E696F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9E696F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color w:val="000000"/>
                <w:lang w:val="kk-KZ"/>
              </w:rPr>
              <w:t>Сапта бір-бірлеп жүру, жүруді жүгірумен, секірумен алмастыру.</w:t>
            </w:r>
            <w:r w:rsidRPr="009E696F">
              <w:rPr>
                <w:rFonts w:ascii="Times New Roman" w:eastAsia="Times New Roman" w:hAnsi="Times New Roman"/>
                <w:lang w:val="kk-KZ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9E696F">
              <w:rPr>
                <w:rFonts w:ascii="Times New Roman" w:hAnsi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 xml:space="preserve">Гимнастикалық скамейканың үстінен тепе-теңдік сақтап жүру.Заттардың арасымен доптарды домалату. </w:t>
            </w:r>
            <w:r w:rsidRPr="009E696F">
              <w:rPr>
                <w:rFonts w:ascii="Times New Roman" w:eastAsia="Times New Roman" w:hAnsi="Times New Roman"/>
                <w:bCs/>
                <w:lang w:val="kk-KZ"/>
              </w:rPr>
              <w:t>Гимнастикалық скамейка бойымен қолдарымен тартылып, алға қарай еңбектеу.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сапаларын: күш, жылдамдық, төзімділік, ептілік, қалыптастыру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сыртқы қырымен жүру;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тізені жоғары көтеріп жүру,  басқа бағытқа бұрылып жүру, шашырап жүру.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Сапқа тұру,</w:t>
            </w:r>
            <w:r w:rsidRPr="009E696F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оңға, солға бұрылу. Допты заттарды айналдыра жүргізу.</w:t>
            </w: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9E696F" w:rsidRPr="009E696F" w:rsidTr="009E696F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ҰІӘ міндеті: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Денсаулықты нығайтуға ықпал ететін дене сапаларын: ептілік пен шапшаңдықты дамыту.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Дене сапаларын: күш, жылдамдық, төзімділік, ептілік, қалыптастыру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</w:t>
            </w:r>
            <w:r w:rsidRPr="009E696F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Бір қолымен (оң және сол қолын алмастыру) допты  қағып алу.</w:t>
            </w: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дамыту және қимылдарды үйлестіру.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Гимнастикалық қабырғаға өрмелеу және одан түсу. Сызықтан секіру қос аяқпен.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сапаларын: күш, жылдамдық, төзімділік, ептілік, қалыптастыру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  <w:t>Тізеден бүгілген аяқты жоғары көтеріп жүру заттарды аттап өту,</w:t>
            </w:r>
            <w:r w:rsidRPr="009E696F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Шанамен сырғанау. Бір-бірін шанамен сырғанату.</w:t>
            </w: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Денсаулықты нығайтуға ықпал ететін дене сапаларын: ептілік пен шапшаңдықты дамыту.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Сапқа тұру, қайта сапқа тұру. 2-3 .</w:t>
            </w: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Шанамен бір-бірін сырғанату.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Бағытты және қарқынды өзгертіп жүру</w:t>
            </w:r>
            <w:r w:rsidRPr="009E696F">
              <w:rPr>
                <w:rFonts w:ascii="Times New Roman" w:eastAsia="Arial" w:hAnsi="Times New Roman"/>
                <w:lang w:val="kk-KZ" w:eastAsia="ru-RU"/>
              </w:rPr>
              <w:t xml:space="preserve"> Төбешіктен түскенде тежеу. Мұз жолмен өз бетінше сырғанау.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Бестемше ойын қағидалары мен жүріс санын есептеудің ерекшіліктері.</w:t>
            </w:r>
            <w:r w:rsidRPr="009E6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E69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ережемен таныстыру.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Бестемше ойын қағидалары мен жүріс санын есептеудің ерекшілік-тері.</w:t>
            </w:r>
          </w:p>
          <w:p w:rsidR="009E696F" w:rsidRPr="009E696F" w:rsidRDefault="009E696F" w:rsidP="009E696F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E69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ережемен таныстыру.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9E696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9E696F" w:rsidRPr="009E696F" w:rsidTr="009E696F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9E696F" w:rsidRPr="009E696F" w:rsidRDefault="009E696F" w:rsidP="009E696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E696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E69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E69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A6346A" w:rsidRDefault="00A6346A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24.02.2025 – 28.02. 2025 ж</w:t>
      </w:r>
    </w:p>
    <w:p w:rsidR="009E696F" w:rsidRPr="009E696F" w:rsidRDefault="009E696F" w:rsidP="009E696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5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9E696F" w:rsidRPr="009E696F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E696F" w:rsidRPr="009E696F" w:rsidTr="009E696F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E696F" w:rsidRPr="009E696F" w:rsidTr="009E696F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9E696F" w:rsidRPr="009E696F" w:rsidTr="009E696F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9E696F" w:rsidRPr="009E696F" w:rsidTr="009E696F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9E696F" w:rsidRPr="009E696F" w:rsidRDefault="009E696F" w:rsidP="009E696F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9E696F" w:rsidRPr="009E696F" w:rsidRDefault="009E696F" w:rsidP="009E696F">
            <w:pPr>
              <w:jc w:val="center"/>
              <w:rPr>
                <w:lang w:val="kk-KZ"/>
              </w:rPr>
            </w:pPr>
          </w:p>
        </w:tc>
      </w:tr>
      <w:tr w:rsidR="009E696F" w:rsidRPr="009E696F" w:rsidTr="009E696F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9E696F" w:rsidRPr="009E696F" w:rsidTr="009E696F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9E696F" w:rsidRPr="009E696F" w:rsidTr="009E696F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     24.02.2025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25.02.2025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26.02.2025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27.02.2025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28.02.2025 ж</w:t>
            </w:r>
          </w:p>
        </w:tc>
      </w:tr>
      <w:tr w:rsidR="009E696F" w:rsidRPr="009E696F" w:rsidTr="009E696F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</w:t>
            </w:r>
            <w:r w:rsidRPr="009E696F">
              <w:rPr>
                <w:rFonts w:ascii="Times New Roman" w:hAnsi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Өкшемен, аяқтың сыртқы қырымен жүру. Сызықтардың арасымен (арақашықтығы 15 см) жүру,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 xml:space="preserve"> 10 м-ге дейінгі қашықтықта заттардың арасымен тура бағыт бойынша еңбектеу.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9E696F">
              <w:rPr>
                <w:rFonts w:ascii="Times New Roman" w:hAnsi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ұшымен, аяқтың ішкі және сыртқы қырымен жүру; тізені жоғары көтеріп жүру,  басқа бағытқа бұрылып жүру, шашырап жүру.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9E696F" w:rsidRPr="009E696F" w:rsidTr="009E696F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 xml:space="preserve"> </w:t>
            </w: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Жіптерден аттап жүру. Бірнеше заттардан еңбектеп өту. Оң және сол аяқты алмастырып секіру.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ҰІӘ міндеті: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9E696F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  <w:t>Тізеден бүгілген аяқты жоғары көтеріп жүру заттарды аттап өту,</w:t>
            </w:r>
            <w:r w:rsidRPr="009E696F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Шанамен сырғанау. Бір-бірін шанамен сырғанату.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және қимылдарды үйлестіруді дамыту.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9E696F" w:rsidRPr="009E696F" w:rsidRDefault="009E696F" w:rsidP="009E696F">
            <w:pPr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«Қоян мен түлкі»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9E696F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9E696F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9E696F" w:rsidRPr="009E696F" w:rsidRDefault="009E696F" w:rsidP="009E696F">
            <w:pPr>
              <w:rPr>
                <w:rFonts w:ascii="Times New Roman" w:eastAsia="Arial" w:hAnsi="Times New Roman"/>
                <w:lang w:val="kk-KZ"/>
              </w:rPr>
            </w:pPr>
            <w:r w:rsidRPr="009E696F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9E696F" w:rsidRPr="009E696F" w:rsidRDefault="009E696F" w:rsidP="009E696F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9E696F" w:rsidRPr="009E696F" w:rsidRDefault="009E696F" w:rsidP="009E696F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9E696F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9E696F" w:rsidRPr="009E696F" w:rsidRDefault="009E696F" w:rsidP="009E696F">
            <w:pPr>
              <w:jc w:val="both"/>
              <w:rPr>
                <w:rFonts w:ascii="Times New Roman" w:eastAsia="Arial" w:hAnsi="Times New Roman"/>
                <w:color w:val="000000"/>
                <w:lang w:val="kk-KZ"/>
              </w:rPr>
            </w:pPr>
            <w:r w:rsidRPr="009E696F">
              <w:rPr>
                <w:rFonts w:ascii="Times New Roman" w:eastAsia="Times New Roman" w:hAnsi="Times New Roman"/>
                <w:lang w:val="kk-KZ"/>
              </w:rPr>
              <w:t>Бағытты және қарқынды өзгертіп жүру. Сызықтардың арасымен тепе-теңдік сақтап жүру.</w:t>
            </w:r>
            <w:r w:rsidRPr="009E696F">
              <w:rPr>
                <w:rFonts w:ascii="Times New Roman" w:eastAsia="Arial" w:hAnsi="Times New Roman"/>
                <w:lang w:val="kk-KZ" w:eastAsia="ru-RU"/>
              </w:rPr>
              <w:t xml:space="preserve"> Шанамен төбешіктен сырғанау.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Сапқа тұрғызу тынысты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Бестемше ойын қағидалары мен жүріс санын есептеудің ерекшіліктері.</w:t>
            </w:r>
            <w:r w:rsidRPr="009E6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E69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ережемен таныстыру.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Бестемше ойын қағидалары мен жүріс санын есептеудің ерекшілік-тері.</w:t>
            </w:r>
          </w:p>
          <w:p w:rsidR="009E696F" w:rsidRPr="009E696F" w:rsidRDefault="009E696F" w:rsidP="009E696F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E69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ережемен таныстыру.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9E696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9E696F" w:rsidRPr="009E696F" w:rsidTr="009E696F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6F" w:rsidRPr="009E696F" w:rsidRDefault="009E696F" w:rsidP="009E696F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696F" w:rsidRPr="009E696F" w:rsidTr="009E696F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9E696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96F" w:rsidRPr="009E696F" w:rsidRDefault="009E696F" w:rsidP="009E69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696F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9E696F" w:rsidRPr="009E696F" w:rsidRDefault="009E696F" w:rsidP="009E696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9E696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9E69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9E69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9E69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9E696F" w:rsidRDefault="009E696F" w:rsidP="009E696F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Pr="000E52D8" w:rsidRDefault="000E52D8" w:rsidP="000E52D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0E52D8" w:rsidRPr="000E52D8" w:rsidRDefault="000E52D8" w:rsidP="000E52D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0E52D8" w:rsidRPr="000E52D8" w:rsidRDefault="000E52D8" w:rsidP="000E52D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03.03.2025 – 07.03. 2025 ж</w:t>
      </w:r>
    </w:p>
    <w:p w:rsidR="000E52D8" w:rsidRPr="000E52D8" w:rsidRDefault="000E52D8" w:rsidP="000E52D8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6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0E52D8" w:rsidRPr="000E52D8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0E52D8" w:rsidRPr="000E52D8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0E52D8" w:rsidRPr="000E52D8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0E52D8" w:rsidRPr="000E52D8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0E52D8" w:rsidRPr="000E52D8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0E52D8" w:rsidRPr="000E52D8" w:rsidRDefault="000E52D8" w:rsidP="000E52D8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0E52D8" w:rsidRPr="000E52D8" w:rsidRDefault="000E52D8" w:rsidP="000E52D8">
            <w:pPr>
              <w:jc w:val="center"/>
              <w:rPr>
                <w:lang w:val="kk-KZ"/>
              </w:rPr>
            </w:pPr>
          </w:p>
        </w:tc>
      </w:tr>
      <w:tr w:rsidR="000E52D8" w:rsidRPr="000E52D8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0E52D8" w:rsidRPr="000E52D8" w:rsidRDefault="000E52D8" w:rsidP="000E52D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0E52D8" w:rsidRPr="000E52D8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0E52D8" w:rsidRPr="000E52D8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     03.03.2025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04.03.2025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05.03.2025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06.03.2025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07.03.2025 ж</w:t>
            </w:r>
          </w:p>
        </w:tc>
      </w:tr>
      <w:tr w:rsidR="000E52D8" w:rsidRPr="000E52D8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lang w:val="kk-KZ"/>
              </w:rPr>
            </w:pPr>
            <w:r w:rsidRPr="000E52D8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0E52D8" w:rsidRPr="000E52D8" w:rsidRDefault="000E52D8" w:rsidP="000E52D8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0E52D8" w:rsidRPr="000E52D8" w:rsidRDefault="000E52D8" w:rsidP="000E52D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0E52D8">
              <w:rPr>
                <w:rFonts w:ascii="Times New Roman" w:eastAsia="Times New Roman" w:hAnsi="Times New Roman"/>
                <w:bCs/>
                <w:lang w:val="kk-KZ"/>
              </w:rPr>
              <w:t>Гимнастикалық скамейка бойымен қолдарымен тартылып, алға қарай еңбектеу.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lang w:val="kk-KZ"/>
              </w:rPr>
            </w:pPr>
            <w:r w:rsidRPr="000E52D8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0E52D8" w:rsidRPr="000E52D8" w:rsidRDefault="000E52D8" w:rsidP="000E52D8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</w:t>
            </w:r>
            <w:r w:rsidRPr="000E52D8">
              <w:rPr>
                <w:rFonts w:ascii="Times New Roman" w:hAnsi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«Кім жылдам?»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ұшымен, аяқтың ішкі және сыртқы қырымен жүру; тізені жоғары көтеріп жүру,  басқа бағытқа бұрылып жүру, шашырап жүру.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Аяқтың ұшымен, аяқтың ішкі және сыртқы қырымен жүру. Ұлттық қимылды ойындар. Баскетбол элементтері. Кеуде тұсынан екі қолымен допты бір-біріне лақтыру.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«Аңшы»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0E52D8" w:rsidRPr="000E52D8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0E52D8" w:rsidRPr="000E52D8" w:rsidRDefault="000E52D8" w:rsidP="000E52D8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E52D8" w:rsidRPr="000E52D8" w:rsidRDefault="000E52D8" w:rsidP="000E52D8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Еденге қойылған заттардан аттап жүру. Тоқтамай баяу қарқынмен (50-60 секунд ішінде) жүгіру</w:t>
            </w:r>
            <w:r w:rsidRPr="000E52D8">
              <w:rPr>
                <w:rFonts w:ascii="Arial" w:eastAsia="Arial" w:hAnsi="Arial" w:cs="Arial"/>
                <w:sz w:val="24"/>
                <w:szCs w:val="24"/>
                <w:lang w:val="kk-KZ" w:eastAsia="ru-RU"/>
              </w:rPr>
              <w:t>.</w:t>
            </w: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Допты жоғары лақтыру, төмен - еденге (жерге) соғу, қағып алу.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0E52D8" w:rsidRPr="000E52D8" w:rsidRDefault="000E52D8" w:rsidP="000E52D8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Екеуден, үшеуден бірінің артынан бірі қатарға тұру. Орнынан ұзындыққа (шамамен 70 сантиметр), қысқа секіргішпен секіру. Құрсауларды бір-біріне домалату.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«Аңшы»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0E52D8" w:rsidRPr="000E52D8" w:rsidRDefault="000E52D8" w:rsidP="000E52D8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E52D8" w:rsidRPr="000E52D8" w:rsidRDefault="000E52D8" w:rsidP="000E52D8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Бір-бірінен 1,5–2 метр арақашықтықта отырып допты домалату.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40 см биіктіктегі доғамен еңбектеу.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0E52D8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0E52D8" w:rsidRPr="000E52D8" w:rsidRDefault="000E52D8" w:rsidP="000E52D8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</w:t>
            </w:r>
            <w:r w:rsidRPr="000E52D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0E52D8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Ұлттық қимылды ойындар.</w:t>
            </w:r>
            <w:r w:rsidRPr="000E52D8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 xml:space="preserve"> Арқаннан секіру.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0E52D8" w:rsidRPr="000E52D8" w:rsidRDefault="000E52D8" w:rsidP="000E52D8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0E52D8" w:rsidRPr="000E52D8" w:rsidRDefault="000E52D8" w:rsidP="000E52D8">
            <w:pPr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Аралықты сақтай отырып жүру, бағытты өзгертіп жүгіру. Жерде жатқан жалпақ құрсауға секіру.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0E52D8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0E52D8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lang w:val="kk-KZ"/>
              </w:rPr>
            </w:pPr>
            <w:r w:rsidRPr="000E52D8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0E52D8" w:rsidRPr="000E52D8" w:rsidRDefault="000E52D8" w:rsidP="000E52D8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0E52D8" w:rsidRPr="000E52D8" w:rsidRDefault="000E52D8" w:rsidP="000E52D8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0E52D8" w:rsidRPr="000E52D8" w:rsidRDefault="000E52D8" w:rsidP="000E52D8">
            <w:pPr>
              <w:rPr>
                <w:rFonts w:ascii="Times New Roman" w:eastAsia="Arial" w:hAnsi="Times New Roman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lang w:val="kk-KZ"/>
              </w:rPr>
              <w:t xml:space="preserve">Бағытты және қарқынды өзгертіп жүру. Сызықтардың арасымен тепе-теңдік сақтап жүру. </w:t>
            </w:r>
            <w:r w:rsidRPr="000E52D8">
              <w:rPr>
                <w:rFonts w:ascii="Times New Roman" w:eastAsia="Arial" w:hAnsi="Times New Roman"/>
                <w:lang w:val="kk-KZ" w:eastAsia="ru-RU"/>
              </w:rPr>
              <w:t>Шанамен төбешіктен сырғанау.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Сапқа тұрғызу тынысты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widowControl w:val="0"/>
              <w:spacing w:before="1"/>
              <w:rPr>
                <w:rFonts w:ascii="Times New Roman" w:hAnsi="Times New Roman"/>
                <w:lang w:val="kk-KZ"/>
              </w:rPr>
            </w:pPr>
            <w:r w:rsidRPr="000E52D8">
              <w:rPr>
                <w:rFonts w:ascii="Times New Roman" w:eastAsia="Times New Roman" w:hAnsi="Times New Roman"/>
                <w:lang w:val="kk-KZ" w:eastAsia="ru-RU"/>
              </w:rPr>
              <w:t>Тақырыбы:  Жүріс дәлдігі</w:t>
            </w:r>
            <w:r w:rsidRPr="000E52D8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Мақсаты: </w:t>
            </w:r>
            <w:r w:rsidRPr="000E52D8">
              <w:rPr>
                <w:rFonts w:ascii="Times New Roman" w:hAnsi="Times New Roman"/>
                <w:lang w:val="kk-KZ"/>
              </w:rPr>
              <w:t>Логикалық ойлау шеберліктерін шыңдау.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lang w:val="kk-KZ" w:eastAsia="ru-RU"/>
              </w:rPr>
              <w:t>Тақырыбы:  Жүріс дәлдігі</w:t>
            </w:r>
            <w:r w:rsidRPr="000E52D8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Логикалық ойлау шеберліктерін шыңдау</w:t>
            </w:r>
            <w:r w:rsidRPr="000E52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Баскетбол  </w:t>
            </w:r>
          </w:p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0E52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52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0E52D8" w:rsidRPr="000E52D8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D8" w:rsidRPr="000E52D8" w:rsidRDefault="000E52D8" w:rsidP="000E52D8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0E52D8" w:rsidRPr="000E52D8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52D8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0E52D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2D8" w:rsidRPr="000E52D8" w:rsidRDefault="000E52D8" w:rsidP="000E5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52D8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0E52D8" w:rsidRPr="000E52D8" w:rsidRDefault="000E52D8" w:rsidP="000E52D8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Pr="000E52D8" w:rsidRDefault="000E52D8" w:rsidP="000E52D8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0E52D8" w:rsidRPr="000E52D8" w:rsidRDefault="000E52D8" w:rsidP="000E52D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0E52D8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0E52D8" w:rsidRPr="000E52D8" w:rsidRDefault="000E52D8" w:rsidP="000E52D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0E52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0E52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E52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0E52D8" w:rsidRPr="000E52D8" w:rsidRDefault="000E52D8" w:rsidP="000E52D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Pr="000E52D8" w:rsidRDefault="000E52D8" w:rsidP="000E52D8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Pr="000E52D8" w:rsidRDefault="000E52D8" w:rsidP="000E52D8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9E696F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11.03.2025 – 14.03. 2025 ж</w:t>
      </w: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7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77281B" w:rsidRPr="0077281B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77281B" w:rsidRPr="0077281B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77281B" w:rsidRPr="0077281B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77281B" w:rsidRPr="0077281B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77281B" w:rsidRPr="0077281B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77281B" w:rsidRPr="0077281B" w:rsidRDefault="0077281B" w:rsidP="0077281B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77281B" w:rsidRPr="0077281B" w:rsidRDefault="0077281B" w:rsidP="0077281B">
            <w:pPr>
              <w:jc w:val="center"/>
              <w:rPr>
                <w:lang w:val="kk-KZ"/>
              </w:rPr>
            </w:pPr>
          </w:p>
        </w:tc>
      </w:tr>
      <w:tr w:rsidR="0077281B" w:rsidRPr="0077281B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77281B" w:rsidRPr="0077281B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77281B" w:rsidRPr="0077281B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11.03.2025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12.03.2025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13.03.2025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14.03.2025 ж</w:t>
            </w:r>
          </w:p>
        </w:tc>
      </w:tr>
      <w:tr w:rsidR="0077281B" w:rsidRPr="0077281B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lang w:val="kk-KZ"/>
              </w:rPr>
            </w:pPr>
            <w:r w:rsidRPr="0077281B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77281B">
              <w:rPr>
                <w:rFonts w:ascii="Times New Roman" w:hAnsi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77281B">
              <w:rPr>
                <w:rFonts w:ascii="Times New Roman" w:eastAsia="Times New Roman" w:hAnsi="Times New Roman"/>
                <w:lang w:val="kk-KZ"/>
              </w:rPr>
              <w:t>Сапта бір-бірден жүру, жүруді жүгірумен алмастыру.</w:t>
            </w:r>
            <w:r w:rsidRPr="0077281B">
              <w:rPr>
                <w:rFonts w:ascii="Times New Roman" w:eastAsia="Times New Roman" w:hAnsi="Times New Roman"/>
                <w:bCs/>
                <w:lang w:val="kk-KZ"/>
              </w:rPr>
              <w:t xml:space="preserve"> Гимнастикалық қабырғаға жоғары-төмен ауыспалы қадаммен өрмелеу.</w:t>
            </w:r>
            <w:r w:rsidRPr="0077281B">
              <w:rPr>
                <w:rFonts w:ascii="Times New Roman" w:eastAsia="Times New Roman" w:hAnsi="Times New Roman"/>
                <w:lang w:val="kk-KZ"/>
              </w:rPr>
              <w:t>Көлбеу тақтай бойымен төрттағандап еңбектеу.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«Кім жылдам?»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«Аңшы»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77281B" w:rsidRPr="0077281B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балалардың дене қалыптарының дұрыс дамуына, ұлттық қимылды </w:t>
            </w: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ойындар өткізуге жағдайлар жасау.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Екеуден, үшеуден бірінің артынан бірі қатарға тұру. Орнынан ұзындыққа (шамамен 70 сантиметр), қысқа секіргішпен секіру. Құрсауларды бір-біріне домалату.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«Аңшы»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lastRenderedPageBreak/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Бір-бірінен 1,5–2 метр арақашықтықта отырып допты домалату.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40 см биіктіктегі доғамен еңбектеу.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lastRenderedPageBreak/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lang w:val="kk-KZ"/>
              </w:rPr>
            </w:pPr>
            <w:r w:rsidRPr="0077281B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Тоқтамай баяу қарқынмен (50-60 секунд ішінде) жүгіру. Конустарды айналып және заттардың арасымен секіру. Қимылды ойындарға баулу, балаларды қарапайым ережелерді сақтауға үйрету.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lang w:val="kk-KZ"/>
              </w:rPr>
            </w:pPr>
            <w:r w:rsidRPr="0077281B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Қимылды ойын : «Жапалақ»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widowControl w:val="0"/>
              <w:spacing w:before="1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eastAsia="Times New Roman" w:hAnsi="Times New Roman"/>
                <w:lang w:val="kk-KZ" w:eastAsia="ru-RU"/>
              </w:rPr>
              <w:t>Тақырыбы:  Жүріс дәлдігі</w:t>
            </w:r>
            <w:r w:rsidRPr="0077281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Мақсаты: </w:t>
            </w:r>
            <w:r w:rsidRPr="0077281B">
              <w:rPr>
                <w:rFonts w:ascii="Times New Roman" w:hAnsi="Times New Roman"/>
                <w:lang w:val="kk-KZ"/>
              </w:rPr>
              <w:t>Логикалық ойлау шеберліктерін шыңдау.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lang w:val="kk-KZ" w:eastAsia="ru-RU"/>
              </w:rPr>
              <w:t>Тақырыбы:  Жүріс дәлдігі</w:t>
            </w:r>
            <w:r w:rsidRPr="0077281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Логикалық ойлау шеберліктерін шыңдау</w:t>
            </w:r>
            <w:r w:rsidRPr="007728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Баскетбол 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7728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77281B" w:rsidRPr="0077281B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77281B" w:rsidRPr="0077281B" w:rsidRDefault="0077281B" w:rsidP="0077281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77281B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7728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7728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17.03.2025 – 20.03. 2025 ж</w:t>
      </w:r>
    </w:p>
    <w:p w:rsidR="0077281B" w:rsidRPr="0077281B" w:rsidRDefault="0077281B" w:rsidP="0077281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8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3123"/>
        <w:gridCol w:w="180"/>
        <w:gridCol w:w="1484"/>
        <w:gridCol w:w="358"/>
        <w:gridCol w:w="2526"/>
        <w:gridCol w:w="735"/>
        <w:gridCol w:w="937"/>
        <w:gridCol w:w="1047"/>
        <w:gridCol w:w="2129"/>
      </w:tblGrid>
      <w:tr w:rsidR="0077281B" w:rsidRPr="0077281B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77281B" w:rsidRPr="0077281B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77281B" w:rsidRPr="0077281B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77281B" w:rsidRPr="0077281B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77281B" w:rsidRPr="0077281B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77281B" w:rsidRPr="0077281B" w:rsidRDefault="0077281B" w:rsidP="0077281B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77281B" w:rsidRPr="0077281B" w:rsidRDefault="0077281B" w:rsidP="0077281B">
            <w:pPr>
              <w:jc w:val="center"/>
              <w:rPr>
                <w:lang w:val="kk-KZ"/>
              </w:rPr>
            </w:pPr>
          </w:p>
        </w:tc>
      </w:tr>
      <w:tr w:rsidR="0077281B" w:rsidRPr="0077281B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77281B" w:rsidRPr="0077281B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77281B" w:rsidRPr="0077281B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     17.03.2025 ж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18.03.2025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19.03.2025 ж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20.03.2025 ж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21.03.2025 ж</w:t>
            </w:r>
          </w:p>
        </w:tc>
      </w:tr>
      <w:tr w:rsidR="0077281B" w:rsidRPr="0077281B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lang w:val="kk-KZ"/>
              </w:rPr>
            </w:pPr>
            <w:r w:rsidRPr="0077281B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lang w:val="kk-KZ"/>
              </w:rPr>
            </w:pPr>
            <w:r w:rsidRPr="0077281B">
              <w:rPr>
                <w:rFonts w:ascii="Times New Roman" w:eastAsia="Arial" w:hAnsi="Times New Roman"/>
                <w:lang w:val="kk-KZ" w:eastAsia="ru-RU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«Тақия тастамақ»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lang w:val="kk-KZ"/>
              </w:rPr>
            </w:pPr>
            <w:r w:rsidRPr="0077281B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77281B" w:rsidRPr="0077281B" w:rsidRDefault="0077281B" w:rsidP="0077281B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lang w:val="kk-KZ" w:eastAsia="ru-RU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«Тақия тастамақ»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lastRenderedPageBreak/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lang w:val="kk-KZ"/>
              </w:rPr>
            </w:pPr>
            <w:r w:rsidRPr="0077281B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</w:t>
            </w: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орындауда балалардың дербестігін, белсенділігі мен шығармашылығын дамыту.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«Орамал»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Заттардан аттап тепе-теңдік сақтап жүру. Төрттағандап еңбектеу (арақашықтығы 3-4 метр). </w:t>
            </w:r>
            <w:r w:rsidRPr="0077281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Допты жоғары, жіптің үстінен лақтыру және екі қолымен қағып алу.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«Теңге алу»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77281B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Тізені жоғары көтеріп жүру. Бір аяқпен және қос аяқпен құрсаудан құрсауға секіру (арақашықтықтығы 40 сантиметр). Ұлттық қимылды ойындар.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77281B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77281B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77281B" w:rsidRPr="0077281B" w:rsidRDefault="0077281B" w:rsidP="0077281B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 xml:space="preserve">Бір қатар сапқа тұру.Жүру аяқтың ұшымен, тізені жоғары </w:t>
            </w:r>
            <w:r w:rsidRPr="0077281B">
              <w:rPr>
                <w:rFonts w:ascii="Times New Roman" w:hAnsi="Times New Roman"/>
                <w:lang w:val="kk-KZ"/>
              </w:rPr>
              <w:lastRenderedPageBreak/>
              <w:t>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77281B" w:rsidRPr="0077281B" w:rsidRDefault="0077281B" w:rsidP="0077281B">
            <w:pPr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lang w:val="kk-KZ"/>
              </w:rPr>
            </w:pPr>
            <w:r w:rsidRPr="0077281B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77281B" w:rsidRPr="0077281B" w:rsidRDefault="0077281B" w:rsidP="0077281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Сапта бір-бірден, екеуден (жұппен) жүру. Төменнен екі қолмен көлденең нысанаға қапшықты лақтыру. </w:t>
            </w:r>
            <w:r w:rsidRPr="0077281B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Қимылды ұлттық ойындар.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«Орамал»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widowControl w:val="0"/>
              <w:spacing w:before="1"/>
              <w:rPr>
                <w:rFonts w:ascii="Times New Roman" w:hAnsi="Times New Roman"/>
                <w:lang w:val="kk-KZ"/>
              </w:rPr>
            </w:pPr>
            <w:r w:rsidRPr="0077281B">
              <w:rPr>
                <w:rFonts w:ascii="Times New Roman" w:eastAsia="Times New Roman" w:hAnsi="Times New Roman"/>
                <w:lang w:val="kk-KZ" w:eastAsia="ru-RU"/>
              </w:rPr>
              <w:t xml:space="preserve">Тақырыбы: 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Жүрістерді көрсету жолдары</w:t>
            </w:r>
            <w:r w:rsidRPr="0077281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Мақсаты: </w:t>
            </w:r>
            <w:r w:rsidRPr="0077281B">
              <w:rPr>
                <w:rFonts w:ascii="Times New Roman" w:hAnsi="Times New Roman"/>
                <w:sz w:val="24"/>
                <w:szCs w:val="24"/>
                <w:lang w:val="kk-KZ"/>
              </w:rPr>
              <w:t>Тастар ұту.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lang w:val="kk-KZ" w:eastAsia="ru-RU"/>
              </w:rPr>
              <w:t xml:space="preserve">Тақырыбы: 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Жүрістерді көрсету жолдары</w:t>
            </w:r>
            <w:r w:rsidRPr="0077281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Мақсаты: </w:t>
            </w:r>
            <w:r w:rsidRPr="0077281B">
              <w:rPr>
                <w:rFonts w:ascii="Times New Roman" w:hAnsi="Times New Roman"/>
                <w:sz w:val="24"/>
                <w:szCs w:val="24"/>
                <w:lang w:val="kk-KZ"/>
              </w:rPr>
              <w:t>Тастар ұту.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Мақсаты:  Нысананы көздеуге және допты нысанаға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лақтыруға үйрету.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Баскетбол  </w:t>
            </w:r>
          </w:p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Мақсаты:  Нысананы көздеуге және допты нысанаға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лақтыруға үйрету.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7728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1B" w:rsidRPr="0077281B" w:rsidRDefault="0077281B" w:rsidP="0077281B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7281B" w:rsidRPr="0077281B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77281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1B" w:rsidRPr="0077281B" w:rsidRDefault="0077281B" w:rsidP="007728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281B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77281B" w:rsidRPr="0077281B" w:rsidRDefault="0077281B" w:rsidP="0077281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77281B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7728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7728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7728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7281B" w:rsidRPr="0077281B" w:rsidRDefault="0077281B" w:rsidP="0077281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0E52D8" w:rsidRDefault="000E52D8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Pr="004112E1" w:rsidRDefault="004112E1" w:rsidP="004112E1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4112E1" w:rsidRPr="004112E1" w:rsidRDefault="004112E1" w:rsidP="004112E1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4112E1" w:rsidRPr="004112E1" w:rsidRDefault="004112E1" w:rsidP="004112E1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26.03.2025 – 28.03. 2025 ж</w:t>
      </w:r>
    </w:p>
    <w:p w:rsidR="004112E1" w:rsidRPr="004112E1" w:rsidRDefault="004112E1" w:rsidP="004112E1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9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1885"/>
        <w:gridCol w:w="1238"/>
        <w:gridCol w:w="605"/>
        <w:gridCol w:w="1059"/>
        <w:gridCol w:w="2201"/>
        <w:gridCol w:w="683"/>
        <w:gridCol w:w="1302"/>
        <w:gridCol w:w="370"/>
        <w:gridCol w:w="3176"/>
      </w:tblGrid>
      <w:tr w:rsidR="004112E1" w:rsidRPr="004112E1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4112E1" w:rsidRPr="004112E1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4112E1" w:rsidRPr="004112E1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4112E1" w:rsidRPr="004112E1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4112E1" w:rsidRPr="004112E1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4112E1" w:rsidRPr="004112E1" w:rsidRDefault="004112E1" w:rsidP="004112E1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Таяқшалармен</w:t>
            </w:r>
          </w:p>
          <w:p w:rsidR="004112E1" w:rsidRPr="004112E1" w:rsidRDefault="004112E1" w:rsidP="004112E1">
            <w:pPr>
              <w:jc w:val="center"/>
              <w:rPr>
                <w:lang w:val="kk-KZ"/>
              </w:rPr>
            </w:pPr>
          </w:p>
        </w:tc>
      </w:tr>
      <w:tr w:rsidR="004112E1" w:rsidRPr="004112E1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4112E1" w:rsidRPr="004112E1" w:rsidRDefault="004112E1" w:rsidP="004112E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Доппен 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4112E1" w:rsidRPr="004112E1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4112E1" w:rsidRPr="004112E1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      24.03.2025 ж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25.03.2025 ж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26.03.2025 ж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27.03.2025 ж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28.03.2025 ж</w:t>
            </w:r>
          </w:p>
        </w:tc>
      </w:tr>
      <w:tr w:rsidR="004112E1" w:rsidRPr="004112E1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lang w:val="kk-KZ"/>
              </w:rPr>
            </w:pPr>
            <w:r w:rsidRPr="004112E1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4112E1">
              <w:rPr>
                <w:rFonts w:ascii="Times New Roman" w:hAnsi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4112E1" w:rsidRPr="004112E1" w:rsidRDefault="004112E1" w:rsidP="004112E1">
            <w:pPr>
              <w:jc w:val="both"/>
              <w:rPr>
                <w:rFonts w:ascii="Times New Roman" w:eastAsia="Arial" w:hAnsi="Times New Roman"/>
                <w:color w:val="000000"/>
                <w:lang w:val="kk-KZ"/>
              </w:rPr>
            </w:pPr>
            <w:r w:rsidRPr="004112E1">
              <w:rPr>
                <w:rFonts w:ascii="Times New Roman" w:eastAsia="Times New Roman" w:hAnsi="Times New Roman"/>
                <w:lang w:val="kk-KZ"/>
              </w:rPr>
              <w:t>Өкшемен, аяқтың сыртқы қырымен жүру,</w:t>
            </w:r>
            <w:r w:rsidRPr="004112E1">
              <w:rPr>
                <w:rFonts w:ascii="Times New Roman" w:eastAsia="Arial" w:hAnsi="Times New Roman"/>
                <w:lang w:val="kk-KZ" w:eastAsia="ru-RU"/>
              </w:rPr>
              <w:t xml:space="preserve"> 1–1,5 минут ішінде баяу қарқынмен жүгіру.</w:t>
            </w:r>
            <w:r w:rsidRPr="004112E1">
              <w:rPr>
                <w:rFonts w:ascii="Times New Roman" w:eastAsia="Arial" w:hAnsi="Times New Roman"/>
                <w:color w:val="000000"/>
                <w:lang w:val="kk-KZ"/>
              </w:rPr>
              <w:t xml:space="preserve"> Допты бір-біріне төменнен лақтыру және қағып алу (1,5 м қашықтықта).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«Тақия тастамақ»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сыртқы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қырымен жүру; тізені жоғары көтеріп жүру,  басқа бағытқа бұрылып жүру, шашырап жүру.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Гимнастикалық скамейка бойымен жүру.</w:t>
            </w:r>
            <w:r w:rsidRPr="004112E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4112E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Допты қабырғаға лақтыру және екі қолымен қағып алу. Бір орында тұрып биіктікке секіру                (6-8 метр)  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«Аңшы»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4112E1" w:rsidRPr="004112E1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сыртқы қырымен жүру; тізені жоғары көтеріп жүру,  басқа бағытқа бұрылып жүру, шашырап жүру.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4112E1" w:rsidRPr="004112E1" w:rsidRDefault="004112E1" w:rsidP="004112E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</w:t>
            </w:r>
            <w:r w:rsidRPr="004112E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«Теңге алу»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4112E1" w:rsidRPr="004112E1" w:rsidRDefault="004112E1" w:rsidP="004112E1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112E1" w:rsidRPr="004112E1" w:rsidRDefault="004112E1" w:rsidP="004112E1">
            <w:pPr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 xml:space="preserve">Бір қатар сапқа тұру.Жүру аяқтың ұшымен, тізені жоғары көтеріп, сапта бір-бірден, екуден (жұппен) </w:t>
            </w:r>
            <w:r w:rsidRPr="004112E1">
              <w:rPr>
                <w:rFonts w:ascii="Times New Roman" w:hAnsi="Times New Roman"/>
                <w:lang w:val="kk-KZ"/>
              </w:rPr>
              <w:lastRenderedPageBreak/>
              <w:t>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4112E1" w:rsidRPr="004112E1" w:rsidRDefault="004112E1" w:rsidP="004112E1">
            <w:pPr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С</w:t>
            </w:r>
            <w:r w:rsidRPr="004112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«Күн мен түн»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4112E1" w:rsidRPr="004112E1" w:rsidRDefault="004112E1" w:rsidP="004112E1">
            <w:pPr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 xml:space="preserve"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</w:t>
            </w:r>
            <w:r w:rsidRPr="004112E1">
              <w:rPr>
                <w:rFonts w:ascii="Times New Roman" w:hAnsi="Times New Roman"/>
                <w:lang w:val="kk-KZ"/>
              </w:rPr>
              <w:lastRenderedPageBreak/>
              <w:t>отырып жүру: қол ұстасып, тоқтап, жартылай отырып жүру.</w:t>
            </w:r>
          </w:p>
          <w:p w:rsidR="004112E1" w:rsidRPr="004112E1" w:rsidRDefault="004112E1" w:rsidP="004112E1">
            <w:pPr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lang w:val="kk-KZ"/>
              </w:rPr>
            </w:pPr>
            <w:r w:rsidRPr="004112E1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</w:t>
            </w: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Биік емес төбеден сырғанау.</w:t>
            </w:r>
          </w:p>
          <w:p w:rsidR="004112E1" w:rsidRPr="004112E1" w:rsidRDefault="004112E1" w:rsidP="004112E1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Қимылды ұлттық ойындар.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«Орамал»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4112E1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4112E1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lang w:val="kk-KZ"/>
              </w:rPr>
            </w:pPr>
            <w:r w:rsidRPr="004112E1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</w:t>
            </w:r>
            <w:r w:rsidRPr="004112E1">
              <w:rPr>
                <w:rFonts w:ascii="Times New Roman" w:hAnsi="Times New Roman"/>
                <w:lang w:val="kk-KZ"/>
              </w:rPr>
              <w:lastRenderedPageBreak/>
              <w:t>алмастырып, бағытты және қарқынды өзгертіп жүу, қол мен аяқ қимылдарын үйлестіру.</w:t>
            </w:r>
          </w:p>
          <w:p w:rsidR="004112E1" w:rsidRPr="004112E1" w:rsidRDefault="004112E1" w:rsidP="004112E1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4112E1" w:rsidRPr="004112E1" w:rsidRDefault="004112E1" w:rsidP="004112E1">
            <w:pPr>
              <w:rPr>
                <w:rFonts w:ascii="Times New Roman" w:eastAsia="Arial" w:hAnsi="Times New Roman"/>
                <w:color w:val="000000"/>
                <w:lang w:val="kk-KZ"/>
              </w:rPr>
            </w:pPr>
            <w:r w:rsidRPr="004112E1">
              <w:rPr>
                <w:rFonts w:ascii="Times New Roman" w:eastAsia="Arial" w:hAnsi="Times New Roman"/>
                <w:color w:val="000000"/>
                <w:lang w:val="kk-KZ"/>
              </w:rPr>
              <w:t>Аяқтың ұшымен көтерілу; екі аяқты кезекпен алға өкшемен жүру.1–1,5 минут ішінде баяу қарқынмен үздіксіз жүгіру; 20–25 см биіктікке секіру. Алысқа дәлдеп</w:t>
            </w:r>
            <w:r w:rsidRPr="004112E1">
              <w:rPr>
                <w:rFonts w:ascii="Times New Roman" w:eastAsia="Times New Roman" w:hAnsi="Times New Roman"/>
                <w:lang w:val="kk-KZ"/>
              </w:rPr>
              <w:t xml:space="preserve"> құм салынған </w:t>
            </w:r>
            <w:r w:rsidRPr="004112E1">
              <w:rPr>
                <w:rFonts w:ascii="Times New Roman" w:eastAsia="Arial" w:hAnsi="Times New Roman"/>
                <w:lang w:val="kk-KZ" w:eastAsia="ru-RU"/>
              </w:rPr>
              <w:t xml:space="preserve">  қашықтыққа</w:t>
            </w:r>
            <w:r w:rsidRPr="004112E1">
              <w:rPr>
                <w:rFonts w:ascii="Times New Roman" w:eastAsia="Arial" w:hAnsi="Times New Roman"/>
                <w:color w:val="000000"/>
                <w:lang w:val="kk-KZ"/>
              </w:rPr>
              <w:t xml:space="preserve"> лақтыру (3,5–6,5 м кем емес).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widowControl w:val="0"/>
              <w:spacing w:before="1"/>
              <w:rPr>
                <w:rFonts w:ascii="Times New Roman" w:hAnsi="Times New Roman"/>
                <w:lang w:val="kk-KZ"/>
              </w:rPr>
            </w:pPr>
            <w:r w:rsidRPr="004112E1">
              <w:rPr>
                <w:rFonts w:ascii="Times New Roman" w:eastAsia="Times New Roman" w:hAnsi="Times New Roman"/>
                <w:lang w:val="kk-KZ" w:eastAsia="ru-RU"/>
              </w:rPr>
              <w:t xml:space="preserve">Тақырыбы: 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Жүрістерді көрсету жолдары</w:t>
            </w:r>
            <w:r w:rsidRPr="004112E1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Мақсаты: </w:t>
            </w:r>
            <w:r w:rsidRPr="004112E1">
              <w:rPr>
                <w:rFonts w:ascii="Times New Roman" w:hAnsi="Times New Roman"/>
                <w:sz w:val="24"/>
                <w:szCs w:val="24"/>
                <w:lang w:val="kk-KZ"/>
              </w:rPr>
              <w:t>Тастар ұту.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lang w:val="kk-KZ" w:eastAsia="ru-RU"/>
              </w:rPr>
              <w:t xml:space="preserve">Тақырыбы: 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Жүрістерді көрсету жолдары</w:t>
            </w:r>
            <w:r w:rsidRPr="004112E1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Мақсаты: </w:t>
            </w:r>
            <w:r w:rsidRPr="004112E1">
              <w:rPr>
                <w:rFonts w:ascii="Times New Roman" w:hAnsi="Times New Roman"/>
                <w:sz w:val="24"/>
                <w:szCs w:val="24"/>
                <w:lang w:val="kk-KZ"/>
              </w:rPr>
              <w:t>Тастар ұту.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Баскетбол  </w:t>
            </w:r>
          </w:p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4112E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12E1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E1" w:rsidRPr="004112E1" w:rsidRDefault="004112E1" w:rsidP="004112E1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112E1" w:rsidRPr="004112E1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12E1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4112E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E1" w:rsidRPr="004112E1" w:rsidRDefault="004112E1" w:rsidP="004112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12E1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4112E1" w:rsidRPr="004112E1" w:rsidRDefault="004112E1" w:rsidP="004112E1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Pr="004112E1" w:rsidRDefault="004112E1" w:rsidP="004112E1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4112E1" w:rsidRPr="004112E1" w:rsidRDefault="004112E1" w:rsidP="004112E1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4112E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4112E1" w:rsidRPr="004112E1" w:rsidRDefault="004112E1" w:rsidP="004112E1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4112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4112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4112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2E1" w:rsidRDefault="004112E1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696F" w:rsidRPr="00A6346A" w:rsidRDefault="009E696F" w:rsidP="00A6346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30.03.2025 – 04.04. 2025 ж</w:t>
      </w: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10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D95DBE" w:rsidRPr="00D95DBE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D95DBE" w:rsidRPr="00D95DBE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D95DBE" w:rsidRPr="00D95DBE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D95DBE" w:rsidRPr="00D95DBE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D95DBE" w:rsidRPr="00D95DBE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D95DBE" w:rsidRPr="00D95DBE" w:rsidRDefault="00D95DBE" w:rsidP="00D95DBE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D95DBE" w:rsidRPr="00D95DBE" w:rsidRDefault="00D95DBE" w:rsidP="00D95DBE">
            <w:pPr>
              <w:jc w:val="center"/>
              <w:rPr>
                <w:lang w:val="kk-KZ"/>
              </w:rPr>
            </w:pPr>
          </w:p>
        </w:tc>
      </w:tr>
      <w:tr w:rsidR="00D95DBE" w:rsidRPr="00D95DBE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D95DBE" w:rsidRPr="00D95DBE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D95DBE" w:rsidRPr="00D95DBE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     31.03.2025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01.04.2025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02.04.2025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03.04.2025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04.04.2025 ж</w:t>
            </w:r>
          </w:p>
        </w:tc>
      </w:tr>
      <w:tr w:rsidR="00D95DBE" w:rsidRPr="00D95DBE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D95DBE">
              <w:rPr>
                <w:rFonts w:ascii="Times New Roman" w:eastAsia="Times New Roman" w:hAnsi="Times New Roman"/>
                <w:bCs/>
                <w:lang w:val="kk-KZ"/>
              </w:rPr>
              <w:t>Гимнастикалық скамейка бойымен қолдарымен тартылып, алға қарай еңбектеу.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</w:t>
            </w:r>
            <w:r w:rsidRPr="00D95DBE">
              <w:rPr>
                <w:rFonts w:ascii="Times New Roman" w:hAnsi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Жіптерден аттап жүру. Бірнеше заттардан еңбектеп өту. Оң және сол аяқты алмастырып секіру. Допты екі қолымен бір-біріне (арақашықтығы 1,5–2 м) басынан асыра лақтыру.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D95DBE" w:rsidRPr="00D95DBE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Бірқалыпты, аяқтың ұшымен, тізені жоғары көтеріп. Бірқалыпты, аяқтың ұшымен жүгіру. Допты жоғары лақтыру, төмен - еденге (жерге) соғу, қағып алу.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Арқан бойымен жүру.</w:t>
            </w: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Допты жоғары лақтыру, төмен - еденге (жерге) соғу, қағып алу.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Доғаның астымен (биіктігі 40 см) еңбектеу.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</w:t>
            </w: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Алға айналдыра отырып, ұзын және қысқа секіргіштен секіру.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Алаңның бір жағынан екінші жағына жүгіру.5-20 сантиметр биіктіктен секіру. 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Төменнен екі қолмен көлденең нысанаға қапшықты лақтыру.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Бағытты және қарқынды өзгертіп жүру. Сызықтардың арасымен тепе-теңдік сақтап жүру. Көлбеу тақтай бойымен төрттағандап еңбектеу.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ретке келтіру.                                             ҰІӘ  қорытындысы           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Ойынды жазып  үйрету  тәртібі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D95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Ойынды жазу үлгісі.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Ойынды жазып  үйрету  тәртібі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D95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Ойынды жазу үлгісі.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D95DB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D95DBE" w:rsidRPr="00D95DBE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D95DBE" w:rsidRPr="00D95DBE" w:rsidRDefault="00D95DBE" w:rsidP="00D95DBE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D95DB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D95D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D95D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A6346A" w:rsidRPr="00A6346A" w:rsidRDefault="00A6346A" w:rsidP="00A6346A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A6346A" w:rsidRDefault="00A6346A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07.04.2025 – 11.04. 2025 ж</w:t>
      </w:r>
    </w:p>
    <w:p w:rsidR="00D95DBE" w:rsidRPr="00D95DBE" w:rsidRDefault="00D95DBE" w:rsidP="00D95DBE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11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D95DBE" w:rsidRPr="00D95DBE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D95DBE" w:rsidRPr="00D95DBE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D95DBE" w:rsidRPr="00D95DBE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D95DBE" w:rsidRPr="00D95DBE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D95DBE" w:rsidRPr="00D95DBE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D95DBE" w:rsidRPr="00D95DBE" w:rsidRDefault="00D95DBE" w:rsidP="00D95DBE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D95DBE" w:rsidRPr="00D95DBE" w:rsidRDefault="00D95DBE" w:rsidP="00D95DBE">
            <w:pPr>
              <w:jc w:val="center"/>
              <w:rPr>
                <w:lang w:val="kk-KZ"/>
              </w:rPr>
            </w:pPr>
          </w:p>
        </w:tc>
      </w:tr>
      <w:tr w:rsidR="00D95DBE" w:rsidRPr="00D95DBE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D95DBE" w:rsidRPr="00D95DBE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D95DBE" w:rsidRPr="00D95DBE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     07.04.2025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08.04.2025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09.04.2025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10.04.2025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11.04.2025 ж</w:t>
            </w:r>
          </w:p>
        </w:tc>
      </w:tr>
      <w:tr w:rsidR="00D95DBE" w:rsidRPr="00D95DBE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Өкшемен, аяқтың сыртқы қырымен жүру. Сызықтардың арасымен (арақашықтығы 15 см) жүру,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 xml:space="preserve"> 10 м-ге дейінгі қашықтықта заттардың арасымен тура бағыт бойынша еңбектеу.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D95DBE">
              <w:rPr>
                <w:rFonts w:ascii="Times New Roman" w:eastAsia="Times New Roman" w:hAnsi="Times New Roman"/>
                <w:lang w:val="kk-KZ"/>
              </w:rPr>
              <w:t>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</w:t>
            </w:r>
            <w:r w:rsidRPr="00D95DBE">
              <w:rPr>
                <w:rFonts w:ascii="Times New Roman" w:hAnsi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Сапта бір-бірден жүру, жүруді жүгірумен алмастыру.</w:t>
            </w:r>
            <w:r w:rsidRPr="00D95DBE">
              <w:rPr>
                <w:rFonts w:ascii="Times New Roman" w:eastAsia="Times New Roman" w:hAnsi="Times New Roman"/>
                <w:bCs/>
                <w:lang w:val="kk-KZ"/>
              </w:rPr>
              <w:t xml:space="preserve"> Гимнастикалық қабырғаға жоғары-төмен ауыспалы қадаммен өрмелеу.</w:t>
            </w:r>
            <w:r w:rsidRPr="00D95DBE">
              <w:rPr>
                <w:rFonts w:ascii="Times New Roman" w:eastAsia="Times New Roman" w:hAnsi="Times New Roman"/>
                <w:lang w:val="kk-KZ"/>
              </w:rPr>
              <w:t>Көлбеу тақтай бойымен төрттағандап еңбектеу.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Гимнастикалық скамейка бойымен жүру.</w:t>
            </w: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Допты қабырғаға лақтыру және екі қолымен қағып алу.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D95DBE" w:rsidRPr="00D95DBE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D95DBE">
              <w:rPr>
                <w:rFonts w:ascii="Arial" w:eastAsia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 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оң және сол қолмен қашықтыққа лақтыру (2,5-5 м қашықтық)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«Қоян мен түлкі»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Бір орында тұрып биіктікке секіру (6-8 метр)</w:t>
            </w: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  <w:t>Тізеден бүгілген аяқты жоғары көтеріп жүру заттарды аттап өту</w:t>
            </w: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. Баскетбол элементтері. Кеуде тұсынан екі қолымен допты бір-біріне лақтыру. Берілген бағытқа допты оң және сол аяқпен тебу.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Құрсаудан құрсауға секіру. (5-6шт)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D95DBE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Кегльдердің арасымен жүру.</w:t>
            </w: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Қолдарынан </w:t>
            </w: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ұстап, жұптарымен айналу. </w:t>
            </w:r>
            <w:r w:rsidRPr="00D95D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Алға айналдыра отырып, ұзын және қысқа секіргіштен секіру.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D95DBE" w:rsidRPr="00D95DBE" w:rsidRDefault="00D95DBE" w:rsidP="00D95DBE">
            <w:pPr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жүру.Арқан бойымен жүру</w:t>
            </w:r>
            <w:r w:rsidRPr="00D95DBE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Төменнен екі қолмен көлденең нысанаға қапшықты лақтыру.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«Қоян мен түлкі»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D95DBE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D95DBE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D95DBE" w:rsidRPr="00D95DBE" w:rsidRDefault="00D95DBE" w:rsidP="00D95DBE">
            <w:pPr>
              <w:rPr>
                <w:rFonts w:ascii="Times New Roman" w:eastAsia="Arial" w:hAnsi="Times New Roman"/>
                <w:lang w:val="kk-KZ"/>
              </w:rPr>
            </w:pPr>
            <w:r w:rsidRPr="00D95DBE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D95DBE" w:rsidRPr="00D95DBE" w:rsidRDefault="00D95DBE" w:rsidP="00D95DBE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D95DBE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lang w:val="kk-KZ"/>
              </w:rPr>
            </w:pPr>
            <w:r w:rsidRPr="00D95DBE">
              <w:rPr>
                <w:rFonts w:ascii="Times New Roman" w:eastAsia="Times New Roman" w:hAnsi="Times New Roman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«Жапалақ»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Ойынды жазып  үйрету  тәртібі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D95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Ойынды жазу үлгісі.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Ойынды жазып  үйрету  тәртібі</w:t>
            </w:r>
            <w:r w:rsidRPr="00D95D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D95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Ойынды жазу үлгісі.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D95DB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D95DBE" w:rsidRPr="00D95DBE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BE" w:rsidRPr="00D95DBE" w:rsidRDefault="00D95DBE" w:rsidP="00D95DB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95DBE" w:rsidRPr="00D95DBE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D95DB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BE" w:rsidRPr="00D95DBE" w:rsidRDefault="00D95DBE" w:rsidP="00D95D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95DB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D95DBE" w:rsidRPr="00D95DBE" w:rsidRDefault="00D95DBE" w:rsidP="00D95DBE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D95DB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D95D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D95D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D95D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5DBE" w:rsidRPr="00D95DBE" w:rsidRDefault="00D95DBE" w:rsidP="00D95DBE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D95DBE" w:rsidRDefault="00D95DBE">
      <w:pPr>
        <w:rPr>
          <w:lang w:val="kk-KZ"/>
        </w:rPr>
      </w:pP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14.04.2025 – 18.04. 2025 ж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нұсқаушысы:  Кибатова Б.Ж.</w:t>
      </w:r>
    </w:p>
    <w:tbl>
      <w:tblPr>
        <w:tblStyle w:val="12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6F6453" w:rsidRPr="006F6453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6F6453" w:rsidRPr="006F6453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6F6453" w:rsidRPr="006F6453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6F6453" w:rsidRPr="006F6453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lang w:val="kk-KZ"/>
              </w:rPr>
            </w:pPr>
          </w:p>
        </w:tc>
      </w:tr>
      <w:tr w:rsidR="006F6453" w:rsidRPr="006F6453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6F6453" w:rsidRPr="006F6453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6F6453" w:rsidRPr="006F6453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     14.04.2025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15.04.2025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16.04.2025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17.04.2025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18.04.2025 ж</w:t>
            </w:r>
          </w:p>
        </w:tc>
      </w:tr>
      <w:tr w:rsidR="006F6453" w:rsidRPr="006F6453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6F6453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6F6453">
              <w:rPr>
                <w:rFonts w:ascii="Times New Roman" w:hAnsi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Гимнастикалық скамейка бойымен жүру.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Допты қабырғаға лақтыру және екі қолымен қағып алу.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6F6453" w:rsidRPr="006F6453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Қимылдарды белсенді орындауды дамыту 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және қимылдарды үйлестіру.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«Жыланша», шашырап, тапсырмаларды орындай отырып жүру. Ырғақтық жаттығулар. Таныс, бұрын үйренген жаттығуларды және қимылдарды музыканың сүйемелдеуімен орындау. Бірінің артынан бірі сапқа тұру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lastRenderedPageBreak/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Аралықты сақтай отырып жүру. Бағытты өзгертіп жүгіру. Бір-бірінен 1,5–2 метр арақашықтықта отырып допты домалату.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Кегльдердің арасымен жүру.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Қолдарынан ұстап, жұптарымен айналу.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Алға айналдыра отырып, ұзын және қысқа секіргіштен секіру.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Тізені жоғары көтеріп жүру, алаңның бір жағынан екінші жағына жүгіру. Жерде жатқан жалпақ құрсауға секіру.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Екеуден, үшеуден бірінің артынан бірі қатарға тұру.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lang w:val="kk-KZ"/>
              </w:rPr>
              <w:t xml:space="preserve">Құм салынған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 xml:space="preserve">  қапшықты қашықтыққа лақтыру (3,5–6,5 метрден кем емес), 4–5 сызықтан аттап (сызықтардың арақашықтығы 40–50 сантиметр) секіру.</w:t>
            </w:r>
            <w:r w:rsidRPr="006F6453">
              <w:rPr>
                <w:rFonts w:ascii="Times New Roman" w:eastAsia="Times New Roman" w:hAnsi="Times New Roman"/>
                <w:lang w:val="kk-KZ"/>
              </w:rPr>
              <w:t>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шеберліктерін шыңдау.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терін шыңдау.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6F6453" w:rsidRPr="006F6453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6F6453" w:rsidRPr="006F6453" w:rsidRDefault="006F6453" w:rsidP="006F645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D95DBE" w:rsidRDefault="00D95DBE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21.04.2025 – 25.04. 2025 ж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нұсқаушысы:  Кибатова Б.Ж.</w:t>
      </w:r>
    </w:p>
    <w:tbl>
      <w:tblPr>
        <w:tblStyle w:val="13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6F6453" w:rsidRPr="006F6453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6F6453" w:rsidRPr="006F6453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6F6453" w:rsidRPr="006F6453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6F6453" w:rsidRPr="006F6453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lang w:val="kk-KZ"/>
              </w:rPr>
            </w:pPr>
          </w:p>
        </w:tc>
      </w:tr>
      <w:tr w:rsidR="006F6453" w:rsidRPr="006F6453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6F6453" w:rsidRPr="006F6453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6F6453" w:rsidRPr="006F6453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     21.04.2025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22.04.2025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23.04.2025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24.04.2025 ж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25.04.2025 ж</w:t>
            </w:r>
          </w:p>
        </w:tc>
      </w:tr>
      <w:tr w:rsidR="006F6453" w:rsidRPr="006F6453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6F6453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 w:eastAsia="ru-RU"/>
              </w:rPr>
              <w:t>1,5 метр қашықтықта тігінен қойылған (нысана ортасының биіктігі 1,5 метр) нысанаға лақтыру.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</w:t>
            </w:r>
            <w:r w:rsidRPr="006F6453">
              <w:rPr>
                <w:rFonts w:ascii="Times New Roman" w:hAnsi="Times New Roman"/>
                <w:lang w:val="kk-KZ"/>
              </w:rPr>
              <w:lastRenderedPageBreak/>
              <w:t>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color w:val="000000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Times New Roman" w:hAnsi="Times New Roman"/>
                <w:lang w:val="kk-KZ"/>
              </w:rPr>
              <w:t>Өкшемен, аяқтың сыртқы қырымен жүру,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 xml:space="preserve"> 1–1,5 минут ішінде баяу қарқынмен жүгіру.</w:t>
            </w:r>
            <w:r w:rsidRPr="006F6453">
              <w:rPr>
                <w:rFonts w:ascii="Times New Roman" w:eastAsia="Arial" w:hAnsi="Times New Roman"/>
                <w:color w:val="000000"/>
                <w:lang w:val="kk-KZ"/>
              </w:rPr>
              <w:t xml:space="preserve"> Допты бір-біріне төменнен лақтыру және қағып алу (1,5 м қашықтықта).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6F6453" w:rsidRPr="006F6453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ҰІӘ міндеті: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«Жыланша», шашырап, тапсырмаларды орындай отырып жүру. Ырғақтық жаттығулар. Таныс, бұрын үйренген жаттығуларды және қимылдарды музыканың сүйемелдеуімен орындау. Бірінің артынан бірі сапқа тұру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 1,5–2 метр қашықтықтан допты бір-біріне домалату. Саты бойымен өрмелеу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Жіптерден аттап жүру. Бірнеше заттардан еңбектеп өту. Оң және сол аяқты алмастырып секіру.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 «Қасқыр мен балалар»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>құм салынған қапшықты лақтыру.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color w:val="000000"/>
                <w:lang w:val="kk-KZ"/>
              </w:rPr>
            </w:pPr>
            <w:r w:rsidRPr="006F6453">
              <w:rPr>
                <w:rFonts w:ascii="Times New Roman" w:eastAsia="Arial" w:hAnsi="Times New Roman"/>
                <w:color w:val="000000"/>
                <w:lang w:val="kk-KZ"/>
              </w:rPr>
              <w:t xml:space="preserve">Аяқтың ұшымен көтерілу; екі аяқты кезекпен алға өкшемен жүру.1–1,5 минут ішінде баяу қарқынмен үздіксіз жүгіру; 20–25 см биіктікке секіру. </w:t>
            </w:r>
            <w:r w:rsidRPr="006F6453">
              <w:rPr>
                <w:rFonts w:ascii="Times New Roman" w:eastAsia="Times New Roman" w:hAnsi="Times New Roman"/>
                <w:lang w:val="kk-KZ"/>
              </w:rPr>
              <w:t xml:space="preserve">Құм салынған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 xml:space="preserve">  қапшықты қашықтыққа лақтыру</w:t>
            </w:r>
            <w:r w:rsidRPr="006F6453">
              <w:rPr>
                <w:rFonts w:ascii="Times New Roman" w:eastAsia="Arial" w:hAnsi="Times New Roman"/>
                <w:color w:val="000000"/>
                <w:lang w:val="kk-KZ"/>
              </w:rPr>
              <w:t xml:space="preserve"> лақтыру (3,5–6,5 м кем емес).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шеберліктерін шыңдау.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терін шыңдау.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6F6453" w:rsidRPr="006F6453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 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6F6453" w:rsidRPr="006F6453" w:rsidRDefault="006F6453" w:rsidP="006F645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28.04.2025 – 02.05. 2025 ж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14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6F6453" w:rsidRPr="006F6453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6F6453" w:rsidRPr="006F6453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6F6453" w:rsidRPr="006F6453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6F6453" w:rsidRPr="006F6453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lang w:val="kk-KZ"/>
              </w:rPr>
            </w:pPr>
          </w:p>
        </w:tc>
      </w:tr>
      <w:tr w:rsidR="006F6453" w:rsidRPr="006F6453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6F6453" w:rsidRPr="006F6453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6F6453" w:rsidRPr="006F6453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     28.04.2025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29.04.2025 ж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30.04.2025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02.05.2025 ж</w:t>
            </w:r>
          </w:p>
        </w:tc>
      </w:tr>
      <w:tr w:rsidR="006F6453" w:rsidRPr="006F6453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lastRenderedPageBreak/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 w:eastAsia="ru-RU"/>
              </w:rPr>
              <w:t>1,5 метр қашықтықта тігінен қойылған (нысана ортасының биіктігі 1,5 метр) нысанаға лақтыру.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</w:t>
            </w:r>
            <w:r w:rsidRPr="006F6453">
              <w:rPr>
                <w:rFonts w:ascii="Times New Roman" w:hAnsi="Times New Roman"/>
                <w:lang w:val="kk-KZ"/>
              </w:rPr>
              <w:lastRenderedPageBreak/>
              <w:t>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color w:val="000000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Times New Roman" w:hAnsi="Times New Roman"/>
                <w:lang w:val="kk-KZ"/>
              </w:rPr>
              <w:t>Өкшемен, аяқтың сыртқы қырымен жүру,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 xml:space="preserve"> 1–1,5 минут ішінде баяу қарқынмен жүгіру.</w:t>
            </w:r>
            <w:r w:rsidRPr="006F6453">
              <w:rPr>
                <w:rFonts w:ascii="Times New Roman" w:eastAsia="Arial" w:hAnsi="Times New Roman"/>
                <w:color w:val="000000"/>
                <w:lang w:val="kk-KZ"/>
              </w:rPr>
              <w:t xml:space="preserve"> Допты бір-біріне төменнен лақтыру және қағып алу (1,5 м қашықтықта).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6F6453" w:rsidRPr="006F6453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«Жыланша», шашырап, тапсырмаларды орындай отырып жүру. Ырғақтық жаттығулар. Таныс, бұрын үйренген жаттығуларды және қимылдарды музыканың сүйемелдеуімен орындау. Бірінің артынан бірі сапқа тұру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 1,5–2 метр қашықтықтан допты бір-біріне домалату. Саты бойымен өрмелеу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Жіптерден аттап жүру. Бірнеше заттардан еңбектеп өту. Оң және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>сол аяқты алмастырып секіру.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Кедергілердің арасымен өту арқылы «жыланша» жүгіру. Бір аяқпен және қос аяқпен құрсаудан құрсауға секіру (арақашықтықтығы 40 сантиметр). 2–2,5 м </w:t>
            </w:r>
            <w:r w:rsidRPr="006F645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>арақашықтықтағы нысанаға құм салынған қапшықты лақтыру.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color w:val="000000"/>
                <w:lang w:val="kk-KZ"/>
              </w:rPr>
            </w:pPr>
            <w:r w:rsidRPr="006F6453">
              <w:rPr>
                <w:rFonts w:ascii="Times New Roman" w:eastAsia="Arial" w:hAnsi="Times New Roman"/>
                <w:color w:val="000000"/>
                <w:lang w:val="kk-KZ"/>
              </w:rPr>
              <w:t xml:space="preserve">Аяқтың ұшымен көтерілу; екі аяқты кезекпен алға өкшемен жүру.1–1,5 минут ішінде баяу қарқынмен үздіксіз жүгіру; 20–25 см биіктікке секіру. </w:t>
            </w:r>
            <w:r w:rsidRPr="006F6453">
              <w:rPr>
                <w:rFonts w:ascii="Times New Roman" w:eastAsia="Times New Roman" w:hAnsi="Times New Roman"/>
                <w:lang w:val="kk-KZ"/>
              </w:rPr>
              <w:t xml:space="preserve">Құм </w:t>
            </w:r>
            <w:r w:rsidRPr="006F6453">
              <w:rPr>
                <w:rFonts w:ascii="Times New Roman" w:eastAsia="Times New Roman" w:hAnsi="Times New Roman"/>
                <w:lang w:val="kk-KZ"/>
              </w:rPr>
              <w:lastRenderedPageBreak/>
              <w:t xml:space="preserve">салынған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 xml:space="preserve">  қапшықты қашықтыққа лақтыру</w:t>
            </w:r>
            <w:r w:rsidRPr="006F6453">
              <w:rPr>
                <w:rFonts w:ascii="Times New Roman" w:eastAsia="Arial" w:hAnsi="Times New Roman"/>
                <w:color w:val="000000"/>
                <w:lang w:val="kk-KZ"/>
              </w:rPr>
              <w:t xml:space="preserve"> лақтыру (3,5–6,5 м кем емес).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«Жапалақ»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шеберліктерін шыңдау.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терін шыңдау.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6F6453" w:rsidRPr="006F6453" w:rsidTr="00904E59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 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6F6453" w:rsidRPr="006F6453" w:rsidRDefault="006F6453" w:rsidP="006F6453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05.05.2025 – 09.05. 2025 ж</w:t>
      </w:r>
    </w:p>
    <w:p w:rsidR="006F6453" w:rsidRPr="006F6453" w:rsidRDefault="006F6453" w:rsidP="006F6453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15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3123"/>
        <w:gridCol w:w="1172"/>
        <w:gridCol w:w="492"/>
        <w:gridCol w:w="2201"/>
        <w:gridCol w:w="1701"/>
        <w:gridCol w:w="284"/>
        <w:gridCol w:w="1984"/>
        <w:gridCol w:w="142"/>
        <w:gridCol w:w="142"/>
        <w:gridCol w:w="1278"/>
      </w:tblGrid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6F6453" w:rsidRPr="006F6453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6F6453" w:rsidRPr="006F6453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6F6453" w:rsidRPr="006F6453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6F6453" w:rsidRPr="006F6453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6F6453" w:rsidRPr="006F6453" w:rsidRDefault="006F6453" w:rsidP="006F6453">
            <w:pPr>
              <w:jc w:val="center"/>
              <w:rPr>
                <w:lang w:val="kk-KZ"/>
              </w:rPr>
            </w:pPr>
          </w:p>
        </w:tc>
      </w:tr>
      <w:tr w:rsidR="006F6453" w:rsidRPr="006F6453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6F6453" w:rsidRPr="006F6453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6F6453" w:rsidRPr="006F6453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     05.05.2025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06.05.2025 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07.05.2025 ж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08.05.2025 ж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09.05.2025 </w:t>
            </w:r>
          </w:p>
        </w:tc>
      </w:tr>
      <w:tr w:rsidR="006F6453" w:rsidRPr="006F6453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</w:t>
            </w:r>
            <w:r w:rsidRPr="006F6453">
              <w:rPr>
                <w:rFonts w:ascii="Times New Roman" w:hAnsi="Times New Roman"/>
                <w:lang w:val="kk-KZ"/>
              </w:rPr>
              <w:lastRenderedPageBreak/>
              <w:t>бағытты және қарқынды өзгертіп жүу, қол мен аяқ қимылдарын үйлестіру.</w:t>
            </w:r>
          </w:p>
          <w:p w:rsidR="006F6453" w:rsidRPr="006F6453" w:rsidRDefault="006F6453" w:rsidP="006F6453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түрлерін </w:t>
            </w:r>
            <w:r w:rsidRPr="006F6453">
              <w:rPr>
                <w:rFonts w:ascii="Times New Roman" w:eastAsia="Arial" w:hAnsi="Times New Roman"/>
                <w:lang w:val="kk-KZ" w:eastAsia="ru-RU"/>
              </w:rPr>
              <w:t>Адымдап жан-жаққа қосалқы қадаммен (оңға және солға) жүру. Алға қарай еңбектеу.  2–3 метр қашықтыққа алға ұмтылып қос аяқпен секіру.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6F6453" w:rsidRPr="006F6453" w:rsidRDefault="006F6453" w:rsidP="006F6453">
            <w:pPr>
              <w:rPr>
                <w:rFonts w:ascii="Times New Roman" w:hAnsi="Times New Roman"/>
                <w:lang w:val="kk-KZ"/>
              </w:rPr>
            </w:pPr>
            <w:r w:rsidRPr="006F6453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lang w:val="kk-KZ"/>
              </w:rPr>
            </w:pPr>
            <w:r w:rsidRPr="006F6453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Еденге қойылған заттардан аттап жүру. Тоқтамай баяу қарқынмен (50-60 секунд ішінде) жүгіру</w:t>
            </w:r>
            <w:r w:rsidRPr="006F6453">
              <w:rPr>
                <w:rFonts w:ascii="Arial" w:eastAsia="Arial" w:hAnsi="Arial" w:cs="Arial"/>
                <w:sz w:val="24"/>
                <w:szCs w:val="24"/>
                <w:lang w:val="kk-KZ" w:eastAsia="ru-RU"/>
              </w:rPr>
              <w:t>.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Допты жоғары </w:t>
            </w: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лақтыру, төмен - еденге (жерге) соғу, қағып алу.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6F6453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6F6453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6F6453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6F6453" w:rsidRPr="006F6453" w:rsidRDefault="006F6453" w:rsidP="006F645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6F6453" w:rsidRPr="006F6453" w:rsidRDefault="006F6453" w:rsidP="006F6453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>Бір-бірінің жанына және бір-бірінің артынан сапқа тұру. Қос аяқпен заттардың арасымен  секіру (арақашықтығы 4 метр).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Бестемше 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Ойынның соңы</w:t>
            </w:r>
          </w:p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Ойынның соңын қорытындылау.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Ойынның соңы</w:t>
            </w:r>
          </w:p>
          <w:p w:rsidR="006F6453" w:rsidRPr="006F6453" w:rsidRDefault="006F6453" w:rsidP="006F6453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F645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Ойынның соңын </w:t>
            </w: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қорытындылау.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4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53" w:rsidRPr="006F6453" w:rsidRDefault="006F6453" w:rsidP="006F645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6453" w:rsidRPr="006F6453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6F645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453" w:rsidRPr="006F6453" w:rsidRDefault="006F6453" w:rsidP="006F64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6453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6F6453" w:rsidRPr="006F6453" w:rsidRDefault="006F6453" w:rsidP="006F6453">
      <w:pPr>
        <w:tabs>
          <w:tab w:val="left" w:pos="11416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 нұсқаушысы: Кибатова Б.Ж</w:t>
      </w:r>
    </w:p>
    <w:p w:rsidR="006F6453" w:rsidRPr="006F6453" w:rsidRDefault="006F6453" w:rsidP="006F6453">
      <w:pPr>
        <w:tabs>
          <w:tab w:val="left" w:pos="11416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6F6453" w:rsidRPr="006F6453" w:rsidRDefault="006F6453" w:rsidP="006F6453">
      <w:pPr>
        <w:tabs>
          <w:tab w:val="left" w:pos="11416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F6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F64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6F6453" w:rsidRPr="006F6453" w:rsidRDefault="006F6453" w:rsidP="006F6453">
      <w:pPr>
        <w:tabs>
          <w:tab w:val="left" w:pos="11416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tabs>
          <w:tab w:val="left" w:pos="11416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6453" w:rsidRPr="006F6453" w:rsidRDefault="006F6453" w:rsidP="006F6453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6F6453" w:rsidRDefault="006F6453">
      <w:pPr>
        <w:rPr>
          <w:lang w:val="kk-KZ"/>
        </w:rPr>
      </w:pPr>
    </w:p>
    <w:p w:rsidR="00A3164A" w:rsidRPr="00A3164A" w:rsidRDefault="00A3164A" w:rsidP="00A3164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A3164A" w:rsidRPr="00A3164A" w:rsidRDefault="00A3164A" w:rsidP="00A3164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A3164A" w:rsidRPr="00A3164A" w:rsidRDefault="00A3164A" w:rsidP="00A3164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12.05.2025 – 16.05. 2025 ж</w:t>
      </w:r>
    </w:p>
    <w:p w:rsidR="00A3164A" w:rsidRPr="00A3164A" w:rsidRDefault="00A3164A" w:rsidP="00A3164A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 Кибатова Б.Ж.</w:t>
      </w:r>
    </w:p>
    <w:tbl>
      <w:tblPr>
        <w:tblStyle w:val="16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A3164A" w:rsidRPr="00A3164A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A3164A" w:rsidRPr="00A3164A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A3164A" w:rsidRPr="00A3164A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A3164A" w:rsidRPr="00A3164A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A3164A" w:rsidRPr="00A3164A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3164A" w:rsidRPr="00A3164A" w:rsidRDefault="00A3164A" w:rsidP="00A3164A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A3164A" w:rsidRPr="00A3164A" w:rsidRDefault="00A3164A" w:rsidP="00A3164A">
            <w:pPr>
              <w:jc w:val="center"/>
              <w:rPr>
                <w:lang w:val="kk-KZ"/>
              </w:rPr>
            </w:pPr>
          </w:p>
        </w:tc>
      </w:tr>
      <w:tr w:rsidR="00A3164A" w:rsidRPr="00A3164A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3164A" w:rsidRPr="00A3164A" w:rsidRDefault="00A3164A" w:rsidP="00A3164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A3164A" w:rsidRPr="00A3164A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A3164A" w:rsidRPr="00A3164A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     12.05.2025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13.05.2025 ж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14.05.2025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 xml:space="preserve">15.05.2025 ж 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16.05.2025 ж</w:t>
            </w:r>
          </w:p>
        </w:tc>
      </w:tr>
      <w:tr w:rsidR="00A3164A" w:rsidRPr="00A3164A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lang w:val="kk-KZ"/>
              </w:rPr>
            </w:pPr>
            <w:r w:rsidRPr="00A3164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A3164A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 </w:t>
            </w:r>
            <w:r w:rsidRPr="00A3164A">
              <w:rPr>
                <w:rFonts w:ascii="Times New Roman" w:eastAsia="Times New Roman" w:hAnsi="Times New Roman"/>
                <w:lang w:val="kk-KZ"/>
              </w:rPr>
              <w:t>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ойын: «Кім жылдам?»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lang w:val="kk-KZ"/>
              </w:rPr>
            </w:pPr>
            <w:r w:rsidRPr="00A3164A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Амандасу                                   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</w:t>
            </w:r>
            <w:r w:rsidRPr="00A3164A">
              <w:rPr>
                <w:rFonts w:ascii="Times New Roman" w:hAnsi="Times New Roman"/>
                <w:lang w:val="kk-KZ"/>
              </w:rPr>
              <w:lastRenderedPageBreak/>
              <w:t>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A3164A" w:rsidRPr="00A3164A" w:rsidRDefault="00A3164A" w:rsidP="00A3164A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 </w:t>
            </w:r>
            <w:r w:rsidRPr="00A3164A">
              <w:rPr>
                <w:rFonts w:ascii="Times New Roman" w:eastAsia="Times New Roman" w:hAnsi="Times New Roman"/>
                <w:lang w:val="kk-KZ"/>
              </w:rPr>
              <w:t>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«Кім жылдам?»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Гимнастикалық бөрене  бойымен жүру.</w:t>
            </w:r>
            <w:r w:rsidRPr="00A3164A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Допты қақпаға тебу.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«Қасқыр мен балалар»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A3164A" w:rsidRPr="00A3164A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lang w:val="kk-KZ"/>
              </w:rPr>
            </w:pPr>
            <w:r w:rsidRPr="00A3164A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Балалардың дене қалыптарының дұрыс дамуына, ұлттық қимылды </w:t>
            </w: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ойындар өткізуге жағдайлар жасау.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A3164A" w:rsidRPr="00A3164A" w:rsidRDefault="00A3164A" w:rsidP="00A3164A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Бір аяқпен және қос аяқпен құрсаудан құрсауға секіру </w:t>
            </w:r>
            <w:r w:rsidRPr="00A3164A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>Бір қолымен (оң және сол қолын алмастыру) допты  қағып алу.</w:t>
            </w:r>
            <w:r w:rsidRPr="00A3164A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«Қасқыр мен балалар»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lastRenderedPageBreak/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Еденге қойылған заттардан аттап жүру.Тоқтамай баяу қарқынмен (50-60 секунд ішінде) жүгіру. Қимылдарды орындауда балалардың дербестігін, белсенділігі мен шығармашылығын дамыту.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A3164A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Балалардың дене қалыптарының дұрыс дамуына, ұлттық қимылды ойындар өткізуге жағдайлар жасау.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Ересектің белгісімен тоқтап, қозғалыс бағытын өзгертіп, шашырап жүру</w:t>
            </w: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Бадминтон. Воланды ракеткамен белгілі бір жаққа бағыттай отырып лақтыру. Допты заттарды айналдыра жүргізу.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Қимылды ойын:  «Қасқыр мен балалар»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Денсаулықты нығайту  ептілік, төзімділік, үйлесімділікті дамыту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A3164A" w:rsidRPr="00A3164A" w:rsidRDefault="00A3164A" w:rsidP="00A3164A">
            <w:pPr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lang w:val="kk-KZ"/>
              </w:rPr>
            </w:pPr>
            <w:r w:rsidRPr="00A3164A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3164A" w:rsidRPr="00A3164A" w:rsidRDefault="00A3164A" w:rsidP="00A3164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Бірқалыпты, аяқтың ұшымен, тізені жоғары көтеріп жүру. Велосипед тебу. Үш дөңгелекті велосипедпен тура жүру. Шеңбер бойымен, оңға және солға бұрылып тебу.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«Қоян мен түлкі»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A3164A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A3164A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A3164A" w:rsidRPr="00A3164A" w:rsidRDefault="00A3164A" w:rsidP="00A3164A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Arial" w:hAnsi="Times New Roman"/>
                <w:lang w:val="kk-KZ" w:eastAsia="ru-RU"/>
              </w:rPr>
              <w:t>Балалардың денесін үйлесімді дамыту, спортпен айналысуға қызығушылықты арттыру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Сапқа тұрғызу.   Амандасу                                   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A3164A" w:rsidRPr="00A3164A" w:rsidRDefault="00A3164A" w:rsidP="00A3164A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A3164A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lang w:val="kk-KZ"/>
              </w:rPr>
            </w:pPr>
            <w:r w:rsidRPr="00A3164A">
              <w:rPr>
                <w:rFonts w:ascii="Times New Roman" w:eastAsia="Times New Roman" w:hAnsi="Times New Roman"/>
                <w:lang w:val="kk-KZ"/>
              </w:rPr>
              <w:t>Түрлі тапсырмаларды орындай отырып жүгіру. Табан мен алақанға сүйеніп, төрт тағандап еңбектеу. Заттарды қашықтыққа лақтыру (3,5–6,5 м кем емес). Самокат тебу.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A3164A" w:rsidRPr="00A3164A" w:rsidRDefault="00A3164A" w:rsidP="00A3164A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3164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3164A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шеберліктерін шыңдау.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widowControl w:val="0"/>
              <w:spacing w:before="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Этюд құру.</w:t>
            </w:r>
          </w:p>
          <w:p w:rsidR="00A3164A" w:rsidRPr="00A3164A" w:rsidRDefault="00A3164A" w:rsidP="00A3164A">
            <w:pPr>
              <w:widowControl w:val="0"/>
              <w:spacing w:before="1"/>
              <w:ind w:firstLine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3164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3164A">
              <w:rPr>
                <w:rFonts w:ascii="Times New Roman" w:hAnsi="Times New Roman"/>
                <w:sz w:val="24"/>
                <w:szCs w:val="24"/>
                <w:lang w:val="kk-KZ"/>
              </w:rPr>
              <w:t>Логикалық ойлау шеберлік</w:t>
            </w:r>
          </w:p>
          <w:p w:rsidR="00A3164A" w:rsidRPr="00A3164A" w:rsidRDefault="00A3164A" w:rsidP="00A3164A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hAnsi="Times New Roman"/>
                <w:sz w:val="24"/>
                <w:szCs w:val="24"/>
                <w:lang w:val="kk-KZ"/>
              </w:rPr>
              <w:t>терін шыңдау.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Баскетбол</w:t>
            </w:r>
          </w:p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A3164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164A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№12 топ Егіс Айсұлтан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4A" w:rsidRPr="00A3164A" w:rsidRDefault="00A3164A" w:rsidP="00A3164A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3164A" w:rsidRPr="00A3164A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164A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A3164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A" w:rsidRPr="00A3164A" w:rsidRDefault="00A3164A" w:rsidP="00A316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3164A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A3164A" w:rsidRPr="00A3164A" w:rsidRDefault="00A3164A" w:rsidP="00A3164A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3164A" w:rsidRPr="00A3164A" w:rsidRDefault="00A3164A" w:rsidP="00A3164A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A3164A" w:rsidRPr="00A3164A" w:rsidRDefault="00A3164A" w:rsidP="00A3164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A3164A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A3164A" w:rsidRPr="00A3164A" w:rsidRDefault="00A3164A" w:rsidP="00A3164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A316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A316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A31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A3164A" w:rsidRPr="00A3164A" w:rsidRDefault="00A3164A" w:rsidP="00A3164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3164A" w:rsidRPr="00A3164A" w:rsidRDefault="00A3164A" w:rsidP="00A3164A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3164A" w:rsidRPr="00A3164A" w:rsidRDefault="00A3164A" w:rsidP="00A3164A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6F6453" w:rsidRDefault="006F6453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Default="00E11C05">
      <w:pPr>
        <w:rPr>
          <w:lang w:val="kk-KZ"/>
        </w:rPr>
      </w:pPr>
    </w:p>
    <w:p w:rsidR="00E11C05" w:rsidRPr="00E11C05" w:rsidRDefault="00E11C05" w:rsidP="00E11C05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E11C05" w:rsidRPr="00E11C05" w:rsidRDefault="00E11C05" w:rsidP="00E11C05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E11C05" w:rsidRPr="00E11C05" w:rsidRDefault="00E11C05" w:rsidP="00E11C05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19.05.2025 – 23.05.2025 ж</w:t>
      </w:r>
    </w:p>
    <w:p w:rsidR="00E11C05" w:rsidRPr="00E11C05" w:rsidRDefault="00E11C05" w:rsidP="00E11C05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 т  нұсқаушысы:  Кибатова Б.Ж.</w:t>
      </w:r>
    </w:p>
    <w:tbl>
      <w:tblPr>
        <w:tblStyle w:val="17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E11C05" w:rsidRPr="00E11C05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E11C05" w:rsidRPr="00E11C05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E11C05" w:rsidRPr="00E11C05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E11C05" w:rsidRPr="00E11C05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E11C05" w:rsidRPr="00E11C05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E11C05" w:rsidRPr="00E11C05" w:rsidRDefault="00E11C05" w:rsidP="00E11C0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E11C05" w:rsidRPr="00E11C05" w:rsidRDefault="00E11C05" w:rsidP="00E11C05">
            <w:pPr>
              <w:jc w:val="center"/>
              <w:rPr>
                <w:lang w:val="kk-KZ"/>
              </w:rPr>
            </w:pPr>
          </w:p>
        </w:tc>
      </w:tr>
      <w:tr w:rsidR="00E11C05" w:rsidRPr="00E11C05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E11C05" w:rsidRPr="00E11C05" w:rsidRDefault="00E11C05" w:rsidP="00E11C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E11C05" w:rsidRPr="00E11C05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E11C05" w:rsidRPr="00E11C05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     19.05.2025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20.05.2025 ж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21.05.2025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 xml:space="preserve">22.05.2025 ж 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23.05.2025 ж</w:t>
            </w:r>
          </w:p>
        </w:tc>
      </w:tr>
      <w:tr w:rsidR="00E11C05" w:rsidRPr="00E11C05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lang w:val="kk-KZ"/>
              </w:rPr>
            </w:pPr>
            <w:r w:rsidRPr="00E11C05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E11C05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E11C05" w:rsidRPr="00E11C05" w:rsidRDefault="00E11C05" w:rsidP="00E11C05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 </w:t>
            </w:r>
            <w:r w:rsidRPr="00E11C05">
              <w:rPr>
                <w:rFonts w:ascii="Times New Roman" w:eastAsia="Times New Roman" w:hAnsi="Times New Roman"/>
                <w:lang w:val="kk-KZ"/>
              </w:rPr>
              <w:t>Екеуден, үшеуден бірінің артынан бірі қатарға тұру</w:t>
            </w:r>
            <w:r w:rsidRPr="00E11C05">
              <w:rPr>
                <w:rFonts w:ascii="Times New Roman" w:eastAsia="Arial" w:hAnsi="Times New Roman"/>
                <w:lang w:val="kk-KZ" w:eastAsia="ru-RU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E11C05">
              <w:rPr>
                <w:rFonts w:ascii="Times New Roman" w:eastAsia="Times New Roman" w:hAnsi="Times New Roman"/>
                <w:lang w:val="kk-KZ"/>
              </w:rPr>
              <w:t xml:space="preserve"> Заттардың арасымен доптарды домалату.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ойын: «Ақ серек, көк серек»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lang w:val="kk-KZ"/>
              </w:rPr>
            </w:pPr>
            <w:r w:rsidRPr="00E11C05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</w:t>
            </w:r>
            <w:r w:rsidRPr="00E11C05">
              <w:rPr>
                <w:rFonts w:ascii="Times New Roman" w:hAnsi="Times New Roman"/>
                <w:lang w:val="kk-KZ"/>
              </w:rPr>
              <w:lastRenderedPageBreak/>
              <w:t>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E11C05" w:rsidRPr="00E11C05" w:rsidRDefault="00E11C05" w:rsidP="00E11C05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 </w:t>
            </w:r>
            <w:r w:rsidRPr="00E11C05">
              <w:rPr>
                <w:rFonts w:ascii="Times New Roman" w:eastAsia="Times New Roman" w:hAnsi="Times New Roman"/>
                <w:lang w:val="kk-KZ"/>
              </w:rPr>
              <w:t>Қолды екі жаққа созып, басқа қапшық қойып жүру</w:t>
            </w:r>
            <w:r w:rsidRPr="00E11C05">
              <w:rPr>
                <w:rFonts w:ascii="Times New Roman" w:eastAsia="Arial" w:hAnsi="Times New Roman"/>
                <w:lang w:val="kk-KZ" w:eastAsia="ru-RU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«Ақ серек, көк серек»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ұшымен, аяқтың ішкі және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сыртқы қырымен жүру; тізені жоғары көтеріп жүру,  басқа бағытқа бұрылып жүру, шашырап жүру.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</w:t>
            </w:r>
            <w:r w:rsidRPr="00E11C05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E11C05" w:rsidRPr="00E11C05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дамыту және қимылдарды үйлестіру.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lang w:val="kk-KZ"/>
              </w:rPr>
            </w:pPr>
            <w:r w:rsidRPr="00E11C05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E11C05" w:rsidRPr="00E11C05" w:rsidRDefault="00E11C05" w:rsidP="00E11C05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Бірінің артынан бірі сапқа тұру. 15-20 сантиметр биіктіктен секіру,</w:t>
            </w:r>
            <w:r w:rsidRPr="00E11C05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 Жоғарыға, еденге (жерге) қарай төмен допты лақтыру.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Әртүрлі ұлттық қимылды ойындарға қызығушылыққы баулу.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«Балықшы»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Қимылдарды белсенді орындауды дамыту және қимылдарды үйлестіру.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E11C05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Әртүрлі ұлттық қимылды ойындарға қызығушылыққы баулу.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E11C05" w:rsidRPr="00E11C05" w:rsidRDefault="00E11C05" w:rsidP="00E11C05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Екеуден, үшеуден бірінің артынан бірі қатарға тұру Велосипед, самокат тебу. Шеңбер бойымен және тура жолмен өз бетінше екі дөңгелекті велосипед тебу. 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«Балықшы»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Қимылдарды белсенді орындауды дамыту және қимылдарды үйлестіру.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E11C05" w:rsidRPr="00E11C05" w:rsidRDefault="00E11C05" w:rsidP="00E11C05">
            <w:pPr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lang w:val="kk-KZ"/>
              </w:rPr>
            </w:pPr>
            <w:r w:rsidRPr="00E11C05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Аралықты сақтай отырып жүру, бағытты өзгертіп жүгіру. </w:t>
            </w:r>
            <w:r w:rsidRPr="00E11C05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Велосипед тебу. Үш дөңгелекті велосипедпен тура жүру. Шеңбер бойымен, оңға және солға бұрылып тебу.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E11C05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E11C05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eastAsia="Arial" w:hAnsi="Times New Roman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lang w:val="kk-KZ" w:eastAsia="ru-RU"/>
              </w:rPr>
              <w:t>Баланың денсаулығын сақтау және нығайту, дене шынықтыруға қызығушылықты арттыру.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E11C05" w:rsidRPr="00E11C05" w:rsidRDefault="00E11C05" w:rsidP="00E11C05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E11C05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E11C05" w:rsidRPr="00E11C05" w:rsidRDefault="00E11C05" w:rsidP="00E11C05">
            <w:pPr>
              <w:rPr>
                <w:rFonts w:ascii="Times New Roman" w:eastAsia="Arial" w:hAnsi="Times New Roman"/>
                <w:lang w:val="kk-KZ" w:eastAsia="ru-RU"/>
              </w:rPr>
            </w:pPr>
            <w:r w:rsidRPr="00E11C05">
              <w:rPr>
                <w:rFonts w:ascii="Times New Roman" w:eastAsia="Arial" w:hAnsi="Times New Roman"/>
                <w:lang w:val="kk-KZ" w:eastAsia="ru-RU"/>
              </w:rPr>
              <w:t>Сапта бір-бірден жүру. Велосипед тебу: екі немесе үш дөңгелекті велосипед тебу. Қимылды ойындарға қызығушылықты дамыту.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«Ақ серек, көк серек»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Жарыс ережесі</w:t>
            </w:r>
            <w:r w:rsidRPr="00E11C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E11C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11C05">
              <w:rPr>
                <w:rFonts w:ascii="Times New Roman" w:hAnsi="Times New Roman"/>
                <w:sz w:val="24"/>
                <w:szCs w:val="24"/>
                <w:lang w:val="kk-KZ"/>
              </w:rPr>
              <w:t>Балаларды ойнатып көру, қызығушылықтарын арттыру.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Жарыс ережесі</w:t>
            </w:r>
            <w:r w:rsidRPr="00E11C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E11C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11C05">
              <w:rPr>
                <w:rFonts w:ascii="Times New Roman" w:hAnsi="Times New Roman"/>
                <w:sz w:val="24"/>
                <w:szCs w:val="24"/>
                <w:lang w:val="kk-KZ"/>
              </w:rPr>
              <w:t>Балаларды ойнатып көру, қызығушылықтарын арттыру.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 Мақсаты:  Нысананы көздеуге және допты нысанаға лақтыруға үйрету.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E11C0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11C05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05" w:rsidRPr="00E11C05" w:rsidRDefault="00E11C05" w:rsidP="00E11C05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11C05" w:rsidRPr="00E11C05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11C05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E11C0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05" w:rsidRPr="00E11C05" w:rsidRDefault="00E11C05" w:rsidP="00E11C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11C05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E11C05" w:rsidRPr="00E11C05" w:rsidRDefault="00E11C05" w:rsidP="00E11C05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11C05" w:rsidRPr="00E11C05" w:rsidRDefault="00E11C05" w:rsidP="00E11C05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Д/т  нұсқаушысы: Кибатова Б.Ж</w:t>
      </w:r>
    </w:p>
    <w:p w:rsidR="00E11C05" w:rsidRPr="00E11C05" w:rsidRDefault="00E11C05" w:rsidP="00E11C05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E11C05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E11C05" w:rsidRPr="00E11C05" w:rsidRDefault="00E11C05" w:rsidP="00E11C05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E11C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E11C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E11C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E11C05" w:rsidRPr="00E11C05" w:rsidRDefault="00E11C05" w:rsidP="00E11C05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11C05" w:rsidRPr="00E11C05" w:rsidRDefault="00E11C05" w:rsidP="00E11C05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11C05" w:rsidRPr="00E11C05" w:rsidRDefault="00E11C05" w:rsidP="00E11C05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E11C05" w:rsidRDefault="00E11C05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Default="00F16B26">
      <w:pPr>
        <w:rPr>
          <w:lang w:val="kk-KZ"/>
        </w:rPr>
      </w:pPr>
    </w:p>
    <w:p w:rsidR="00F16B26" w:rsidRPr="00F16B26" w:rsidRDefault="00F16B26" w:rsidP="00F16B2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:rsidR="00F16B26" w:rsidRPr="00F16B26" w:rsidRDefault="00F16B26" w:rsidP="00F16B2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:rsidR="00F16B26" w:rsidRPr="00F16B26" w:rsidRDefault="00F16B26" w:rsidP="00F16B2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26.05.2025 – 30.05.2025 ж</w:t>
      </w:r>
    </w:p>
    <w:p w:rsidR="00F16B26" w:rsidRPr="00F16B26" w:rsidRDefault="00F16B26" w:rsidP="00F16B26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Д/ т  нұсқаушысы:  Кибатова Б.Ж.</w:t>
      </w:r>
    </w:p>
    <w:tbl>
      <w:tblPr>
        <w:tblStyle w:val="18"/>
        <w:tblW w:w="1542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26"/>
        <w:gridCol w:w="1375"/>
        <w:gridCol w:w="2731"/>
        <w:gridCol w:w="6"/>
        <w:gridCol w:w="386"/>
        <w:gridCol w:w="1456"/>
        <w:gridCol w:w="208"/>
        <w:gridCol w:w="2884"/>
        <w:gridCol w:w="20"/>
        <w:gridCol w:w="8"/>
        <w:gridCol w:w="1556"/>
        <w:gridCol w:w="88"/>
        <w:gridCol w:w="3176"/>
      </w:tblGrid>
      <w:tr w:rsidR="00F16B26" w:rsidRPr="00F16B26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F16B26" w:rsidRPr="00F16B26" w:rsidTr="00904E59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 xml:space="preserve">40-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08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F16B26" w:rsidRPr="00F16B26" w:rsidTr="00904E59">
        <w:trPr>
          <w:trHeight w:val="9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05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F16B26" w:rsidRPr="00F16B26" w:rsidTr="00904E59">
        <w:trPr>
          <w:trHeight w:val="7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F16B26" w:rsidRPr="00F16B26" w:rsidTr="00904E59">
        <w:trPr>
          <w:trHeight w:val="10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топ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9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F16B26" w:rsidRPr="00F16B26" w:rsidRDefault="00F16B26" w:rsidP="00F16B26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затсыз</w:t>
            </w:r>
          </w:p>
          <w:p w:rsidR="00F16B26" w:rsidRPr="00F16B26" w:rsidRDefault="00F16B26" w:rsidP="00F16B26">
            <w:pPr>
              <w:jc w:val="center"/>
              <w:rPr>
                <w:lang w:val="kk-KZ"/>
              </w:rPr>
            </w:pPr>
          </w:p>
        </w:tc>
      </w:tr>
      <w:tr w:rsidR="00F16B26" w:rsidRPr="00F16B26" w:rsidTr="00904E59">
        <w:trPr>
          <w:trHeight w:val="13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8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F16B26" w:rsidRPr="00F16B26" w:rsidRDefault="00F16B26" w:rsidP="00F16B2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- 09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F16B26" w:rsidRPr="00F16B26" w:rsidTr="00904E59"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- 11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F16B26" w:rsidRPr="00F16B26" w:rsidTr="00904E59">
        <w:trPr>
          <w:trHeight w:val="29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     26.05.2025 ж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27.05.2025 ж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28.05.2025 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 xml:space="preserve">29.05.2025 ж 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30.05.2025 ж</w:t>
            </w:r>
          </w:p>
        </w:tc>
      </w:tr>
      <w:tr w:rsidR="00F16B26" w:rsidRPr="00F16B26" w:rsidTr="00904E59">
        <w:trPr>
          <w:trHeight w:val="19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lang w:val="kk-KZ"/>
              </w:rPr>
            </w:pPr>
            <w:r w:rsidRPr="00F16B26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F16B26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</w:t>
            </w:r>
            <w:r w:rsidRPr="00F16B26">
              <w:rPr>
                <w:rFonts w:ascii="Times New Roman" w:hAnsi="Times New Roman"/>
                <w:lang w:val="kk-KZ"/>
              </w:rPr>
              <w:lastRenderedPageBreak/>
              <w:t>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 </w:t>
            </w:r>
            <w:r w:rsidRPr="00F16B26">
              <w:rPr>
                <w:rFonts w:ascii="Times New Roman" w:eastAsia="Times New Roman" w:hAnsi="Times New Roman"/>
                <w:lang w:val="kk-KZ"/>
              </w:rPr>
              <w:t>Гимнастикалық скамейканың үстінен тепе-теңдік сақтап жүру</w:t>
            </w:r>
            <w:r w:rsidRPr="00F16B26">
              <w:rPr>
                <w:rFonts w:ascii="Times New Roman" w:eastAsia="Arial" w:hAnsi="Times New Roman"/>
                <w:lang w:val="kk-KZ" w:eastAsia="ru-RU"/>
              </w:rPr>
              <w:t>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ойын: «Ақ серек, көк серек»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00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№ 2  «Балапан»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25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45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lang w:val="kk-KZ"/>
              </w:rPr>
            </w:pPr>
            <w:r w:rsidRPr="00F16B26">
              <w:rPr>
                <w:rFonts w:ascii="Times New Roman" w:eastAsia="Arial" w:hAnsi="Times New Roman"/>
                <w:lang w:val="kk-KZ"/>
              </w:rPr>
              <w:t>ҰІӘ міндеті: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F16B26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 xml:space="preserve">Бір қатар сапқа тұру.Жүру түрлері: өкшемен, аяқтың сыртқы қырымен, адымдап, жан-жаққа қосалқы қадаммен </w:t>
            </w:r>
            <w:r w:rsidRPr="00F16B26">
              <w:rPr>
                <w:rFonts w:ascii="Times New Roman" w:hAnsi="Times New Roman"/>
                <w:lang w:val="kk-KZ"/>
              </w:rPr>
              <w:lastRenderedPageBreak/>
              <w:t>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Негізгі қимыл түрлері </w:t>
            </w:r>
            <w:r w:rsidRPr="00F16B26">
              <w:rPr>
                <w:rFonts w:ascii="Times New Roman" w:eastAsia="Arial" w:hAnsi="Times New Roman"/>
                <w:lang w:val="kk-KZ" w:eastAsia="ru-RU"/>
              </w:rPr>
              <w:t>Аяқтың ұшымен, тізені жоғары көтеріп жүгіру. Балаларды педагогпен бірге жаттығуларды орындауға, қимылды ойындарға қатысуға тарту. Доптармен, секіргіштермен, құрсаулармен ойындарда балалардың белсенділігін дамыту.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«Ақ серек, көк серек»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25 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 xml:space="preserve">№ 12 «Еркежан» 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-09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55 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Сапқа тұрғызу.   Амандасу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бір-бірден, екуден, үшеуден жүру; аяқтың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ұшымен, аяқтың ішкі және сыртқы қырымен жүру; тізені жоғары көтеріп жүру,  басқа бағытқа бұрылып жүру, шашырап жүру.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Футбол элементтері. Берілген бағытқа допты оң және сол аяқпен тебу. Допты бірнеше рет аяқпен қабырғаға тебу.</w:t>
            </w:r>
            <w:r w:rsidRPr="00F16B2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Екі тізенің арасына қапшықты қысып алып секіру.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«Балықшы»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</w:tr>
      <w:tr w:rsidR="00F16B26" w:rsidRPr="00F16B26" w:rsidTr="00904E59">
        <w:trPr>
          <w:trHeight w:val="2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№ 5  «Қошақан»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lang w:val="kk-KZ"/>
              </w:rPr>
            </w:pPr>
            <w:r w:rsidRPr="00F16B26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Допты қақпаға домалату. Туннель арқылы еңбектеу.</w:t>
            </w:r>
            <w:r w:rsidRPr="00F16B2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09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50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15  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№ 1 «Күншуақ»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20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 xml:space="preserve">45 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Негізгі қимыл түрлерін: жүру мен жүгіруді, секіру мен лақтыруды, қағып алуды дамыту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(степ)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>Тепе-теңдік сақтап заттардан аттап жүру. Иықтары мен тізелеріне сүйене отырып еңбектеу. Бір аяқпен және қос аяқпен құрсаудан құрсауға секіру (арақашықтықтығы 40 сантиметр)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 «Балықшы»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15 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11  «Әсемай»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5  «Қошақан»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lastRenderedPageBreak/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(затсыз)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</w:t>
            </w: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30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-10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55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№ 12 «Еркежан»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(т.а)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00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-11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 w:eastAsia="ru-RU"/>
              </w:rPr>
              <w:t>25</w:t>
            </w:r>
            <w:r w:rsidRPr="00F16B26">
              <w:rPr>
                <w:rFonts w:ascii="Times New Roman" w:eastAsia="Times New Roman" w:hAnsi="Times New Roman"/>
                <w:b/>
                <w:lang w:val="kk-KZ" w:eastAsia="ru-RU"/>
              </w:rPr>
              <w:t>№ 1  «Күншуақ»(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т.а)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ҰІӘ  міндеті: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lastRenderedPageBreak/>
              <w:t>Негізгі қимыл түрлерін: жүру мен жүгіруді, секіру мен лақтыруды, қағып алуды дамыту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бір-бірден, екуден, үшеуден жүру; аяқтың ұшымен, аяқтың ішкі және сыртқы қырымен жүру; тізені жоғары көтеріп жүру,  басқа бағытқа бұрылып жүру, шашырап жүру.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Жүгіру:  шашырап,                     жұппен, қатармен бір-бірден, екеуден, үшеуден тізені жоғары көтеріп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Эстафеталық ойындар. Велосипед, самокат тебу,  оңға және солға бұрылу. Әртүрлі тәсілдермен құрсаудың ішіне еңбектеп өту</w:t>
            </w:r>
            <w:r w:rsidRPr="00F16B26">
              <w:rPr>
                <w:rFonts w:ascii="Times New Roman" w:eastAsia="Arial" w:hAnsi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50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05 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5 «Қошақан»  т/а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10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25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№ 11  «Әсемай»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т/а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Бір қатар сапқа тұру.Жүру аяқтың ұшымен, тізені жоғары көтеріп, сапта бір-бірден, екуден (жұппен) жүру;әртүрлі бағытта: тура, шеңбер бойымен, «жыланша», шашырап, тапсырмаларды орындай  отырып жүру: қол ұстасып, тоқтап, жартылай отырып жүру.</w:t>
            </w:r>
          </w:p>
          <w:p w:rsidR="00F16B26" w:rsidRPr="00F16B26" w:rsidRDefault="00F16B26" w:rsidP="00F16B26">
            <w:pPr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Жүгіру: бірқалыпты, аяқтың ұшымен, сапта бір-бірден , алаңның бір жағынан екінші жағына , әр түрлі бағытта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lang w:val="kk-KZ"/>
              </w:rPr>
            </w:pPr>
            <w:r w:rsidRPr="00F16B26">
              <w:rPr>
                <w:rFonts w:ascii="Times New Roman" w:eastAsia="Times New Roman" w:hAnsi="Times New Roman"/>
                <w:lang w:val="kk-KZ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 (доппен)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10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40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00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8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 xml:space="preserve"> «Айгөлек»  т/а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b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lang w:val="kk-KZ"/>
              </w:rPr>
              <w:t>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>05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-11</w:t>
            </w:r>
            <w:r w:rsidRPr="00F16B26">
              <w:rPr>
                <w:rFonts w:ascii="Times New Roman" w:eastAsia="Times New Roman" w:hAnsi="Times New Roman"/>
                <w:b/>
                <w:vertAlign w:val="superscript"/>
                <w:lang w:val="kk-KZ"/>
              </w:rPr>
              <w:t xml:space="preserve"> 25 </w:t>
            </w:r>
            <w:r w:rsidRPr="00F16B26">
              <w:rPr>
                <w:rFonts w:ascii="Times New Roman" w:eastAsia="Times New Roman" w:hAnsi="Times New Roman"/>
                <w:b/>
                <w:lang w:val="kk-KZ"/>
              </w:rPr>
              <w:t>№ 2  «Балапан»  т/а</w:t>
            </w:r>
          </w:p>
          <w:p w:rsidR="00F16B26" w:rsidRPr="00F16B26" w:rsidRDefault="00F16B26" w:rsidP="00F16B26">
            <w:p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ҰІӘ міндеті:</w:t>
            </w:r>
          </w:p>
          <w:p w:rsidR="00F16B26" w:rsidRPr="00F16B26" w:rsidRDefault="00F16B26" w:rsidP="00F16B26">
            <w:pPr>
              <w:widowControl w:val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F16B26">
              <w:rPr>
                <w:rFonts w:ascii="Times New Roman" w:eastAsia="Times New Roman" w:hAnsi="Times New Roman"/>
                <w:lang w:val="kk-KZ"/>
              </w:rPr>
              <w:t>Негізгі қимыл түрлерін: жүру мен жүгіруді, еңбектеу дағдыларын жетілдіру.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Бір қатар сапқа тұру.Жүру түрлері: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жүу, қол мен аяқ қимылдарын үйлестіру.</w:t>
            </w:r>
          </w:p>
          <w:p w:rsidR="00F16B26" w:rsidRPr="00F16B26" w:rsidRDefault="00F16B26" w:rsidP="00F16B26">
            <w:pPr>
              <w:spacing w:line="254" w:lineRule="auto"/>
              <w:rPr>
                <w:rFonts w:ascii="Times New Roman" w:hAnsi="Times New Roman"/>
                <w:lang w:val="kk-KZ"/>
              </w:rPr>
            </w:pPr>
            <w:r w:rsidRPr="00F16B26">
              <w:rPr>
                <w:rFonts w:ascii="Times New Roman" w:hAnsi="Times New Roman"/>
                <w:lang w:val="kk-KZ"/>
              </w:rPr>
              <w:t>Жүгіру: аяқтың ұшымен, тізені жоғары көтеріп, адымдап жүгіру, сапта бір-бірден, шеңбер бойымен, «жыланша», шашырап жүгіру, шапшаң және баяу қарқынмен жүгіру.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Ж.Д.Ж. (затсыз)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color w:val="000000"/>
                <w:lang w:val="kk-KZ"/>
              </w:rPr>
            </w:pPr>
            <w:r w:rsidRPr="00F16B26">
              <w:rPr>
                <w:rFonts w:ascii="Times New Roman" w:eastAsia="Arial" w:hAnsi="Times New Roman"/>
                <w:lang w:val="kk-KZ" w:eastAsia="ru-RU"/>
              </w:rPr>
              <w:t>Заттардан аттап өту тепе-теңдік.сақтап.Ауа-райының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:rsidR="00F16B26" w:rsidRPr="00F16B26" w:rsidRDefault="00F16B26" w:rsidP="00F16B26">
            <w:pPr>
              <w:jc w:val="both"/>
              <w:rPr>
                <w:rFonts w:ascii="Times New Roman" w:eastAsia="Arial" w:hAnsi="Times New Roman"/>
                <w:color w:val="000000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ойын: «Ақ серек, көк серек»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Сапқа тұрғызу тынысты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Үйірме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жұмысы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Бестемше 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 топ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12 тогп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– 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widowControl w:val="0"/>
              <w:spacing w:befor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Жарыс ережесі</w:t>
            </w: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F16B2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16B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ойнатып көру, </w:t>
            </w:r>
            <w:r w:rsidRPr="00F16B2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қызығушылықтарын арттыру.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widowControl w:val="0"/>
              <w:spacing w:before="1"/>
              <w:ind w:firstLine="3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 Жарыс ережесі</w:t>
            </w:r>
            <w:r w:rsidRPr="00F16B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F16B2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16B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</w:t>
            </w:r>
            <w:r w:rsidRPr="00F16B2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ойнатып көру, қызығушылықтарын арттыру.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Интнр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Еден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2 топ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 6 топ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20-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</w:t>
            </w:r>
          </w:p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 Нысананы көздеуге және допты нысанаға лақтыруға үйрету.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Дартс Мақсаты:  Нысананы көздеуге және допты нысанаға лақтыруға үйрету.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F16B2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- 12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Медициналық карталармен және медбикемен бірге жұмыс</w:t>
            </w:r>
          </w:p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- 13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16B26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Құжаттармен , интернет желісі  бойынша жұмыс. Әдістемелік әдебиеттермен танысу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Шынықтыру шаралары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Ұйқыдан кейін шынықтыру шаралары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қатысу,  тәрбиешілерге кеңес беру. Бірлесе жұмыс жасау.</w:t>
            </w: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35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55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 топ Уразалин Аль Азиз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 12 топ Егіс Айсұлтан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Қуандық Алим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30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50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топ Уразалин Аль Азиз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№12 топ Егіс Айсұлтан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</w:rPr>
              <w:t>2 топ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Қуандық Алим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30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</w:rPr>
              <w:t>-17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26" w:rsidRPr="00F16B26" w:rsidRDefault="00F16B26" w:rsidP="00F16B2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16B26" w:rsidRPr="00F16B26" w:rsidTr="00904E59">
        <w:trPr>
          <w:trHeight w:val="3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tabs>
                <w:tab w:val="left" w:pos="13514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B26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45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</w:rPr>
              <w:t>-18</w:t>
            </w:r>
            <w:r w:rsidRPr="00F16B2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2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26" w:rsidRPr="00F16B26" w:rsidRDefault="00F16B26" w:rsidP="00F16B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6B2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:rsidR="00F16B26" w:rsidRPr="00F16B26" w:rsidRDefault="00F16B26" w:rsidP="00F16B26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16B26" w:rsidRPr="00F16B26" w:rsidRDefault="00F16B26" w:rsidP="00F16B26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Д/т  нұсқаушысы: Кибатова Б.Ж</w:t>
      </w:r>
    </w:p>
    <w:p w:rsidR="00F16B26" w:rsidRPr="00F16B26" w:rsidRDefault="00F16B26" w:rsidP="00F16B2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F16B2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Д.С.Рахмонбердиева</w:t>
      </w:r>
    </w:p>
    <w:p w:rsidR="00F16B26" w:rsidRPr="00F16B26" w:rsidRDefault="00F16B26" w:rsidP="00F16B2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F16B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F16B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F16B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:rsidR="00F16B26" w:rsidRPr="00F16B26" w:rsidRDefault="00F16B26" w:rsidP="00F16B2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16B26" w:rsidRPr="00F16B26" w:rsidRDefault="00F16B26" w:rsidP="00F16B26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16B26" w:rsidRPr="00F16B26" w:rsidRDefault="00F16B26" w:rsidP="00F16B26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F16B26" w:rsidRDefault="00F16B26">
      <w:pPr>
        <w:rPr>
          <w:lang w:val="kk-KZ"/>
        </w:rPr>
      </w:pPr>
      <w:bookmarkStart w:id="0" w:name="_GoBack"/>
      <w:bookmarkEnd w:id="0"/>
    </w:p>
    <w:p w:rsidR="00F16B26" w:rsidRPr="00A111F6" w:rsidRDefault="00F16B26">
      <w:pPr>
        <w:rPr>
          <w:lang w:val="kk-KZ"/>
        </w:rPr>
      </w:pPr>
    </w:p>
    <w:sectPr w:rsidR="00F16B26" w:rsidRPr="00A111F6" w:rsidSect="008E48D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16138"/>
    <w:multiLevelType w:val="hybridMultilevel"/>
    <w:tmpl w:val="EC982C78"/>
    <w:lvl w:ilvl="0" w:tplc="5B426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FEAD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449A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343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56FF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0EF1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AC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8ADD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0206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DB"/>
    <w:rsid w:val="000574B8"/>
    <w:rsid w:val="000E52D8"/>
    <w:rsid w:val="00132A2D"/>
    <w:rsid w:val="00175E1B"/>
    <w:rsid w:val="001831F7"/>
    <w:rsid w:val="002326ED"/>
    <w:rsid w:val="003D2CC3"/>
    <w:rsid w:val="004112E1"/>
    <w:rsid w:val="00440523"/>
    <w:rsid w:val="004461FD"/>
    <w:rsid w:val="006F6453"/>
    <w:rsid w:val="0077281B"/>
    <w:rsid w:val="007E6099"/>
    <w:rsid w:val="008B7A27"/>
    <w:rsid w:val="008E48D9"/>
    <w:rsid w:val="009E696F"/>
    <w:rsid w:val="00A111F6"/>
    <w:rsid w:val="00A3164A"/>
    <w:rsid w:val="00A6346A"/>
    <w:rsid w:val="00B04FDB"/>
    <w:rsid w:val="00B4140C"/>
    <w:rsid w:val="00D51496"/>
    <w:rsid w:val="00D95DBE"/>
    <w:rsid w:val="00DE19C4"/>
    <w:rsid w:val="00E11C05"/>
    <w:rsid w:val="00F16B26"/>
    <w:rsid w:val="00F5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043F3"/>
  <w15:chartTrackingRefBased/>
  <w15:docId w15:val="{5E6DA824-6840-4411-99F1-94A25ECB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48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3D2C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A634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A634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9E69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9E69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0E52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7728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7728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4112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39"/>
    <w:rsid w:val="00D95D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D95D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6F64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6F64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39"/>
    <w:rsid w:val="006F64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39"/>
    <w:rsid w:val="006F64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A316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39"/>
    <w:rsid w:val="00E11C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rsid w:val="00F16B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4D5D2-06FF-46BF-BF88-28CAE1685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234</Pages>
  <Words>59642</Words>
  <Characters>339965</Characters>
  <Application>Microsoft Office Word</Application>
  <DocSecurity>0</DocSecurity>
  <Lines>2833</Lines>
  <Paragraphs>797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25</cp:revision>
  <dcterms:created xsi:type="dcterms:W3CDTF">2025-05-26T02:57:00Z</dcterms:created>
  <dcterms:modified xsi:type="dcterms:W3CDTF">2025-05-26T04:01:00Z</dcterms:modified>
</cp:coreProperties>
</file>