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C0" w:rsidRDefault="001565C0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45103" w:rsidRDefault="00B45103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5103">
        <w:rPr>
          <w:rFonts w:ascii="Times New Roman" w:eastAsia="Times New Roman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810477319" r:id="rId6"/>
        </w:object>
      </w:r>
    </w:p>
    <w:p w:rsidR="00954C39" w:rsidRDefault="00954C39" w:rsidP="006716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B45103" w:rsidRDefault="00B45103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 xml:space="preserve">Топ: </w:t>
      </w:r>
      <w:r w:rsidR="00E12675">
        <w:rPr>
          <w:rFonts w:ascii="Times New Roman" w:eastAsia="Times New Roman" w:hAnsi="Times New Roman" w:cs="Times New Roman"/>
          <w:lang w:val="kk-KZ"/>
        </w:rPr>
        <w:t>№ 5 , № 11</w:t>
      </w:r>
      <w:r w:rsidR="00B43155" w:rsidRPr="002E7EED">
        <w:rPr>
          <w:rFonts w:ascii="Times New Roman" w:eastAsia="Times New Roman" w:hAnsi="Times New Roman" w:cs="Times New Roman"/>
          <w:lang w:val="kk-KZ"/>
        </w:rPr>
        <w:t xml:space="preserve">  ортаңғы топтары</w:t>
      </w:r>
    </w:p>
    <w:p w:rsidR="00F20F7B" w:rsidRPr="002E7EED" w:rsidRDefault="00BD1E1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Қыркүйек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Style w:val="a3"/>
        <w:tblW w:w="10910" w:type="dxa"/>
        <w:tblLayout w:type="fixed"/>
        <w:tblLook w:val="04A0"/>
      </w:tblPr>
      <w:tblGrid>
        <w:gridCol w:w="1242"/>
        <w:gridCol w:w="2127"/>
        <w:gridCol w:w="7541"/>
      </w:tblGrid>
      <w:tr w:rsidR="00F20F7B" w:rsidRPr="00B45103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0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lang w:val="kk-KZ" w:eastAsia="en-US"/>
              </w:rPr>
              <w:t>Қимыл белсенділігін дамыту.</w:t>
            </w:r>
          </w:p>
          <w:p w:rsidR="00F20F7B" w:rsidRPr="002E7EED" w:rsidRDefault="00F20F7B" w:rsidP="006F4903">
            <w:pPr>
              <w:spacing w:line="240" w:lineRule="auto"/>
              <w:ind w:right="507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аралықты сақтай отырып жүру. Белгілі бір тапсырмаларды орындау арқылы  жүгіру. Тура  бағытта 4-6 метр арақашықтықта , «жыланша»  арасы алшақтанған заттар арасымен еңбектеу.</w:t>
            </w:r>
          </w:p>
          <w:p w:rsidR="004C7528" w:rsidRDefault="00F20F7B" w:rsidP="004C752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2. </w:t>
            </w:r>
            <w:r w:rsidR="00545BD1"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т/а Сапта  бір-бірлеп, бірінің артынан бірі, тізені жоғары көтеріп , аралықты сақтай отырып жүру. Белгілі бір тапсырмаларды орындау арқылы  жүгіру. </w:t>
            </w:r>
          </w:p>
          <w:p w:rsidR="00F20F7B" w:rsidRPr="002E7EED" w:rsidRDefault="00F20F7B" w:rsidP="004C752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3. </w:t>
            </w:r>
            <w:r w:rsidR="00545BD1" w:rsidRPr="002E7EED">
              <w:rPr>
                <w:rFonts w:ascii="Times New Roman" w:eastAsia="Times New Roman" w:hAnsi="Times New Roman" w:cs="Times New Roman"/>
                <w:lang w:val="kk-KZ"/>
              </w:rPr>
              <w:t>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домалату.</w:t>
            </w:r>
          </w:p>
        </w:tc>
      </w:tr>
      <w:tr w:rsidR="00F20F7B" w:rsidRPr="00B45103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en-US" w:eastAsia="en-US"/>
              </w:rPr>
              <w:t xml:space="preserve">II </w:t>
            </w:r>
            <w:r w:rsidRPr="002E7EED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Дене жаттығуларына қызығушылықтарын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қалыптастыру.</w:t>
            </w:r>
          </w:p>
        </w:tc>
        <w:tc>
          <w:tcPr>
            <w:tcW w:w="7541" w:type="dxa"/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/>
              </w:rPr>
            </w:pPr>
            <w:r w:rsidRPr="002E7EED">
              <w:rPr>
                <w:rFonts w:ascii="Times New Roman" w:hAnsi="Times New Roman" w:cs="Times New Roman"/>
                <w:lang w:val="kk-KZ"/>
              </w:rPr>
              <w:t>1.Сапта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F20F7B" w:rsidRPr="002E7EED" w:rsidRDefault="00545BD1" w:rsidP="00545BD1">
            <w:pPr>
              <w:rPr>
                <w:rFonts w:ascii="Times New Roman" w:hAnsi="Times New Roman" w:cs="Times New Roman"/>
                <w:lang w:val="kk-KZ"/>
              </w:rPr>
            </w:pPr>
            <w:r w:rsidRPr="002E7EED">
              <w:rPr>
                <w:rFonts w:ascii="Times New Roman" w:hAnsi="Times New Roman" w:cs="Times New Roman"/>
                <w:lang w:val="kk-KZ"/>
              </w:rPr>
              <w:t>2.</w:t>
            </w:r>
            <w:r w:rsidR="00F20F7B" w:rsidRPr="002E7EED">
              <w:rPr>
                <w:rFonts w:ascii="Times New Roman" w:hAnsi="Times New Roman" w:cs="Times New Roman"/>
                <w:lang w:val="kk-KZ"/>
              </w:rPr>
              <w:t xml:space="preserve"> т/а 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545BD1" w:rsidRPr="002E7EED" w:rsidRDefault="00545BD1" w:rsidP="00545BD1">
            <w:pPr>
              <w:rPr>
                <w:rFonts w:ascii="Times New Roman" w:hAnsi="Times New Roman" w:cs="Times New Roman"/>
                <w:lang w:val="kk-KZ"/>
              </w:rPr>
            </w:pPr>
            <w:r w:rsidRPr="002E7EED">
              <w:rPr>
                <w:rFonts w:ascii="Times New Roman" w:hAnsi="Times New Roman" w:cs="Times New Roman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 </w:t>
            </w:r>
          </w:p>
        </w:tc>
      </w:tr>
      <w:tr w:rsidR="00F20F7B" w:rsidRPr="004C7528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en-US" w:eastAsia="en-US"/>
              </w:rPr>
              <w:t xml:space="preserve">III </w:t>
            </w:r>
            <w:r w:rsidRPr="002E7EED">
              <w:rPr>
                <w:rFonts w:ascii="Times New Roman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>1.Сапта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2. </w:t>
            </w:r>
            <w:r w:rsidR="004C7528"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lang w:val="kk-KZ"/>
              </w:rPr>
              <w:t>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F20F7B" w:rsidRPr="002E7EED" w:rsidRDefault="00F20F7B" w:rsidP="004C752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>3. Сапта бір-бірлеп, бірінің артынан бірі , қол ұстасып жүру.Алаңның бір жағынан  екінші жағына жүгіру.  Кеде</w:t>
            </w:r>
            <w:r w:rsidR="004C7528">
              <w:rPr>
                <w:rFonts w:ascii="Times New Roman" w:eastAsia="Times New Roman" w:hAnsi="Times New Roman" w:cs="Times New Roman"/>
                <w:lang w:val="kk-KZ"/>
              </w:rPr>
              <w:t>ргілер арасымен жыланша жүру.</w:t>
            </w:r>
          </w:p>
        </w:tc>
      </w:tr>
      <w:tr w:rsidR="00F20F7B" w:rsidRPr="002E7EED" w:rsidTr="006F490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kk-KZ" w:eastAsia="en-US"/>
              </w:rPr>
              <w:t>Қыркүйек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lang w:val="en-US" w:eastAsia="en-US"/>
              </w:rPr>
              <w:t>IV</w:t>
            </w:r>
            <w:r w:rsidRPr="002E7EED">
              <w:rPr>
                <w:rFonts w:ascii="Times New Roman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lang w:val="kk-KZ" w:eastAsia="en-US"/>
              </w:rPr>
              <w:t>  Жүру, жүгіру, секіру, лақтыру дағдыларды орындауды қалыптастыру.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>1.Сапта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еңбектеу.</w:t>
            </w:r>
          </w:p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 w:rsidR="00545BD1"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 т/а Белгілі бір тапсырмаларды орындау арқылы еркін жүру.Бірінің артынан бірі  аралықты сақтай отырып жүгіру. Көлденең  нысанаға , оң және сол қолымен </w:t>
            </w:r>
            <w:r w:rsidR="004C7528">
              <w:rPr>
                <w:rFonts w:ascii="Times New Roman" w:eastAsia="Times New Roman" w:hAnsi="Times New Roman" w:cs="Times New Roman"/>
                <w:lang w:val="kk-KZ"/>
              </w:rPr>
              <w:t xml:space="preserve">құм салынған қапшықты </w:t>
            </w:r>
            <w:r w:rsidR="00545BD1" w:rsidRPr="002E7EED">
              <w:rPr>
                <w:rFonts w:ascii="Times New Roman" w:eastAsia="Times New Roman" w:hAnsi="Times New Roman" w:cs="Times New Roman"/>
                <w:lang w:val="kk-KZ"/>
              </w:rPr>
              <w:t>лақтыру.</w:t>
            </w:r>
          </w:p>
          <w:p w:rsidR="00F20F7B" w:rsidRPr="002E7EED" w:rsidRDefault="00F20F7B" w:rsidP="00545BD1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3. </w:t>
            </w:r>
            <w:r w:rsidR="00545BD1" w:rsidRPr="002E7EED">
              <w:rPr>
                <w:rFonts w:ascii="Times New Roman" w:eastAsia="Times New Roman" w:hAnsi="Times New Roman" w:cs="Times New Roman"/>
                <w:lang w:val="kk-KZ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лақтыру.</w:t>
            </w:r>
          </w:p>
        </w:tc>
      </w:tr>
    </w:tbl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E7EED" w:rsidRPr="002E7EED" w:rsidRDefault="002E7EED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6F8C" w:rsidRDefault="00A86F8C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86F8C" w:rsidRPr="002E7EED" w:rsidRDefault="00A86F8C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Қазан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627" w:type="dxa"/>
        <w:tblLook w:val="04A0"/>
      </w:tblPr>
      <w:tblGrid>
        <w:gridCol w:w="1413"/>
        <w:gridCol w:w="2693"/>
        <w:gridCol w:w="6521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4-6 метр қашықтыққа тура бағытта, заттарды айналып және заттардың арасымен еңбектеу.</w:t>
            </w:r>
          </w:p>
          <w:p w:rsidR="00545BD1" w:rsidRPr="002E7EED" w:rsidRDefault="00F20F7B" w:rsidP="00545BD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2. </w:t>
            </w:r>
            <w:r w:rsidR="004C7528"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т/а </w:t>
            </w:r>
            <w:r w:rsidR="00545BD1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Тұрған орнында қос аяқпен, 2-3 метр қашықтыққа алға қарай жылжып, құрсаудан құрсауға секіру.</w:t>
            </w:r>
          </w:p>
          <w:p w:rsidR="00F20F7B" w:rsidRPr="002E7EED" w:rsidRDefault="00545BD1" w:rsidP="00545BD1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F20F7B" w:rsidRPr="002E7E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Допты </w:t>
            </w:r>
            <w:r w:rsidR="00F20F7B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II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1.Еденге қойылған тақтай бойымен, арқанның, доғаның астымен (биіктігі 40 см), көлбеу модуль бойымен, туннель арқылы еңбектеу.</w:t>
            </w:r>
          </w:p>
          <w:p w:rsidR="00545BD1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545BD1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 Заттарды айналып және заттардың арасымен қос аяқпен секіру.</w:t>
            </w:r>
          </w:p>
          <w:p w:rsidR="00F20F7B" w:rsidRPr="002E7EED" w:rsidRDefault="00545BD1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F20F7B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төменнен екі қолмен көлденең нысанаға, оң және сол қолмен (1,5–2 метр қашықтықтан)  кеуде тұсынан лақтыру.</w:t>
            </w:r>
          </w:p>
          <w:p w:rsidR="00F20F7B" w:rsidRPr="002E7EED" w:rsidRDefault="00F20F7B" w:rsidP="00545BD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Ептілік пен шапшаңдықты, үйлесімділікті дамыту;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BD1" w:rsidRPr="002E7EED" w:rsidRDefault="00545BD1" w:rsidP="00545BD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</w:t>
            </w:r>
            <w:r w:rsidR="00F20F7B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.Гимнастикалық қабырғаға өрмелеу және одан түсу (биіктігі 1,5 м).</w:t>
            </w:r>
          </w:p>
          <w:p w:rsidR="00545BD1" w:rsidRPr="002E7EED" w:rsidRDefault="00545BD1" w:rsidP="00545BD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4C7528"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15-20 см биіктіктен секіру, ілініп тұрған затқа қолды тигізіп, тұрған орнынан жоғары секіру.</w:t>
            </w:r>
          </w:p>
          <w:p w:rsidR="00545BD1" w:rsidRPr="002E7EED" w:rsidRDefault="00545BD1" w:rsidP="00545BD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="00F20F7B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Допты оң және сол қолмен тік нысанаға (нысана биіктігі-1,2 м) лақтыру (1-1,5 м қашықтық).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20F7B" w:rsidRPr="00B45103" w:rsidTr="006F4903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Қазан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ойындарды бірге ойнауға, өзара оң қарым-қатынас жасауға баулу;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1.4-6 метр қашықтыққа тура бағытта, заттарды айналып және заттардың арасымен еңбектеу.</w:t>
            </w:r>
          </w:p>
          <w:p w:rsidR="00545BD1" w:rsidRPr="002E7EED" w:rsidRDefault="00545BD1" w:rsidP="00545BD1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4C7528" w:rsidRPr="002E7EED">
              <w:rPr>
                <w:rFonts w:ascii="Times New Roman" w:eastAsia="Times New Roman" w:hAnsi="Times New Roman" w:cs="Times New Roman"/>
                <w:lang w:val="kk-KZ"/>
              </w:rPr>
              <w:t xml:space="preserve"> т/а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Сызықтан секіру, тұрған орнынан ұзындыққа 40 см қашықтыққа секіру.</w:t>
            </w:r>
          </w:p>
          <w:p w:rsidR="00F20F7B" w:rsidRPr="002E7EED" w:rsidRDefault="00545BD1" w:rsidP="006F490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3. </w:t>
            </w:r>
            <w:r w:rsidR="00F20F7B"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Аяқтарын алшақ қойып, отырып, 1,5–2 метр қашықтықтан допты бір-біріне домалату.</w:t>
            </w:r>
          </w:p>
          <w:p w:rsidR="00F20F7B" w:rsidRPr="002E7EED" w:rsidRDefault="00F20F7B" w:rsidP="00545BD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C7528" w:rsidRDefault="004C7528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C7528" w:rsidRDefault="004C7528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C7528" w:rsidRPr="002E7EED" w:rsidRDefault="004C7528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Қараша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01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:rsidR="00545BD1" w:rsidRPr="002E7EED" w:rsidRDefault="00545BD1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3.т/а 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сапта бір-бірден, алаңның бір жағынан екінші жағына, әр түрлі бағытта: тура, шеңбер бойымен, «жыланша», шашырап жүгіру.</w:t>
            </w:r>
          </w:p>
          <w:p w:rsidR="00F20F7B" w:rsidRPr="002E7EED" w:rsidRDefault="00545BD1" w:rsidP="00545BD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3</w:t>
            </w:r>
            <w:r w:rsidR="00F20F7B" w:rsidRPr="002E7E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F20F7B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Сапта бір-бірлеп, шеңбер бойымен, шашырап, заттарды айналып жүгіру,  тұрған орнында қос аяқпен, алға қарай жылжып секіру. </w:t>
            </w:r>
          </w:p>
        </w:tc>
      </w:tr>
      <w:tr w:rsidR="00F20F7B" w:rsidRPr="002E7EED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Допты төмен - еденге (жерге) соғу, қағып алу.</w:t>
            </w:r>
          </w:p>
          <w:p w:rsidR="00545BD1" w:rsidRPr="002E7EED" w:rsidRDefault="00545BD1" w:rsidP="00545BD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sz w:val="24"/>
                <w:szCs w:val="24"/>
                <w:lang w:val="kk-KZ"/>
              </w:rPr>
              <w:t>2.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т/а.Бірқалыпты, аяқтың ұшымен, тізені жоғары көтеріп жүру.Сапта бір-бірден жүгіру. 4-6 метр қашықтыққа тура бағытта еңбектеу.</w:t>
            </w:r>
          </w:p>
          <w:p w:rsidR="00F20F7B" w:rsidRPr="002E7EED" w:rsidRDefault="00545BD1" w:rsidP="00545BD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="00F20F7B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F20F7B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  <w:r w:rsidR="00F20F7B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</w:t>
            </w:r>
          </w:p>
        </w:tc>
      </w:tr>
      <w:tr w:rsidR="00F20F7B" w:rsidRPr="004C7528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545BD1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545BD1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</w:t>
            </w:r>
          </w:p>
          <w:p w:rsidR="00F20F7B" w:rsidRPr="002E7EED" w:rsidRDefault="00A80035" w:rsidP="00545BD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3.т/а. </w:t>
            </w:r>
            <w:r w:rsidR="00F20F7B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Аралықты сақтай отырып жүру, бағытты өзгертіп жүгіру. Бір-бірінен 1,5–2 метр арақашықтықта отырып допты домалату. </w:t>
            </w:r>
            <w:r w:rsidR="004C7528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40 см биіктіктегі доғамен еңбектеу.</w:t>
            </w:r>
          </w:p>
        </w:tc>
      </w:tr>
      <w:tr w:rsidR="00F20F7B" w:rsidRPr="00B45103" w:rsidTr="006F4903">
        <w:trPr>
          <w:trHeight w:val="19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Қараша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2.</w:t>
            </w:r>
            <w:r w:rsidR="00A80035"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т/а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аралықты сақтай отырып жүгіру. Тыныс алу жаттығуларын</w:t>
            </w:r>
            <w:r w:rsidR="004C75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жүргізу. Тура нысанға қапшықты 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лақтыру.</w:t>
            </w:r>
          </w:p>
          <w:p w:rsidR="00F20F7B" w:rsidRPr="002E7EED" w:rsidRDefault="00F20F7B" w:rsidP="00A8003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</w:tc>
      </w:tr>
    </w:tbl>
    <w:p w:rsidR="00F20F7B" w:rsidRPr="002E7EED" w:rsidRDefault="00F20F7B" w:rsidP="00F20F7B">
      <w:pPr>
        <w:rPr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Желтоқсан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201" w:type="dxa"/>
        <w:tblLook w:val="04A0"/>
      </w:tblPr>
      <w:tblGrid>
        <w:gridCol w:w="1413"/>
        <w:gridCol w:w="2693"/>
        <w:gridCol w:w="6095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4A2385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4C7528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7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1.Қол ұстасып шеңбер бойымен жүру.Шеңбер  бойымен жүгіру. Ілініп тұрған затқа қолды тигізіп секіру.</w:t>
            </w:r>
          </w:p>
          <w:p w:rsidR="00F20F7B" w:rsidRPr="004C7528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7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A80035" w:rsidRPr="004C7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т/а Бір-бірінің жанына сапқа тұру. </w:t>
            </w:r>
            <w:r w:rsidR="00A80035" w:rsidRPr="00B45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Шанаменсырғанау. Шанаменбір-бірінсырғанату.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7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A80035" w:rsidRPr="004C75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бір-бірлеп, бірінің артынан бірі жүру.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сырғанау. Көлбеу модуль бойымен өрмелеу</w:t>
            </w:r>
            <w:r w:rsidR="00A80035" w:rsidRPr="002E7EED">
              <w:rPr>
                <w:sz w:val="24"/>
                <w:szCs w:val="24"/>
                <w:lang w:val="kk-KZ"/>
              </w:rPr>
              <w:t xml:space="preserve">.  </w:t>
            </w:r>
          </w:p>
        </w:tc>
      </w:tr>
      <w:tr w:rsidR="00F20F7B" w:rsidRPr="002E7EED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1.Саптағы, шеңбердегі өз орнын табуға үйрету. Заттарды оң және сол қолмен қашықтыққа лақтыру (2,5-5 метр қашықтық), Гимнастикалық қабырғаға өрмелеу 31 және одан түсу (биіктігі 1,5 метр).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 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</w:tc>
      </w:tr>
      <w:tr w:rsidR="00F20F7B" w:rsidRPr="002E7EED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тұру, қайта сапқа тұру. 2-3 метр қашықтыққа алға қарай жылжып секіру.Допты кеуде тұсынан лақтыру.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т/а. 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="004C752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Қарды домалатып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</w:p>
        </w:tc>
      </w:tr>
      <w:tr w:rsidR="00F20F7B" w:rsidRPr="002E7EED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Желтоқсан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35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1.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A80035" w:rsidRPr="002E7EED" w:rsidRDefault="00A80035" w:rsidP="00A8003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еңбектеу.</w:t>
            </w:r>
          </w:p>
          <w:p w:rsidR="004C7528" w:rsidRDefault="004C7528" w:rsidP="00A8003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</w:p>
          <w:p w:rsidR="00F20F7B" w:rsidRPr="002E7EED" w:rsidRDefault="004C7528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75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="00F20F7B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.Бірінің артынан бірі, тізені жоғары көтеріп жүру</w:t>
            </w:r>
            <w:r w:rsidR="00F20F7B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F20F7B" w:rsidRPr="002E7EED" w:rsidRDefault="00F20F7B" w:rsidP="004C75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Қаңтар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2E7EED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жүру.Тепе-теңдікті 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сақтай отырып, бір қырымен қосалқы қадаммен көлбеу тақтай (20-30 см), жүру.</w:t>
            </w:r>
            <w:r w:rsidRPr="002E7E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Бөрене үстімен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жүру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қолмен көл</w:t>
            </w:r>
            <w:r w:rsidR="004C75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денең нысанаға лақтыру (қарды домалатып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</w:p>
        </w:tc>
      </w:tr>
      <w:tr w:rsidR="00F20F7B" w:rsidRPr="002E7EED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Сапқа тұру, қайта сапқа тұру. 2-3 метр қашықтыққа алға қарай жылжып секіру.Допты кеуде тұсынан лақтыру.</w:t>
            </w:r>
            <w:r w:rsidR="009D61A0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 айналып және заттардың арасымен еңбектеу.</w:t>
            </w:r>
          </w:p>
          <w:p w:rsidR="00A80035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 Сапта бір-бірден, екеуден (жұппен) жүру. Төменнен екі қолмен көлденең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қарды домалатып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нысанаға лақтыру.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ақтарын алшақ қойып, отырып допты домалату. Доғаның астымен (биіктігі 40 см) еңбектеу.</w:t>
            </w:r>
          </w:p>
        </w:tc>
      </w:tr>
      <w:tr w:rsidR="00F20F7B" w:rsidRPr="002E7EED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III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1.Шеңбер бойымен, «жыланша» заттар арасымен жүру. 1,5–2 метр қашықтықтан допты бір-біріне домалату.Саты бойымен өрмелеу,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қайта сапқа тұру. Бірқалыпты, аяқтың ұшымен жүгіру</w:t>
            </w:r>
            <w:r w:rsidRPr="002E7EED">
              <w:rPr>
                <w:sz w:val="24"/>
                <w:szCs w:val="24"/>
                <w:lang w:val="kk-KZ"/>
              </w:rPr>
              <w:t>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 биік емес төбеден сырғанау.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</w:tc>
      </w:tr>
      <w:tr w:rsidR="00F20F7B" w:rsidRPr="002E7EED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035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1.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 лақтыру.</w:t>
            </w:r>
          </w:p>
          <w:p w:rsidR="00F20F7B" w:rsidRPr="002E7EED" w:rsidRDefault="00A80035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еңбектеу.</w:t>
            </w:r>
          </w:p>
          <w:p w:rsidR="009D61A0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="009D61A0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="009D61A0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 Шанамен сырғанау. Шанамен бір-бірін сырғанату.</w:t>
            </w:r>
          </w:p>
          <w:p w:rsidR="00F20F7B" w:rsidRPr="002E7EED" w:rsidRDefault="009D61A0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F20F7B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Бірінің артынан бірі, тізені жоғары көтеріп жүру</w:t>
            </w:r>
            <w:r w:rsidR="00F20F7B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.Тепе-теңдікті сақтай отырып тура жолмен жүру. Допты жоғары лақтыру қайта қағып алу.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</w:tbl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E7EED" w:rsidRPr="002E7EED" w:rsidRDefault="002E7EED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Ақпан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  <w:r w:rsidR="002E7EED" w:rsidRPr="002E7EED">
        <w:rPr>
          <w:rFonts w:ascii="Times New Roman" w:eastAsia="Times New Roman" w:hAnsi="Times New Roman" w:cs="Times New Roman"/>
          <w:lang w:val="kk-KZ"/>
        </w:rPr>
        <w:t>.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A80035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</w:t>
            </w:r>
            <w:r w:rsidR="00F20F7B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="00F20F7B" w:rsidRPr="002E7E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F20F7B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9D61A0" w:rsidRDefault="00F20F7B" w:rsidP="009D61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</w:t>
            </w:r>
          </w:p>
          <w:p w:rsidR="00F20F7B" w:rsidRPr="002E7EED" w:rsidRDefault="00F20F7B" w:rsidP="009D61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жүру.Арқан бойымен жүруТөменнен екі қолмен көлденең нысанаға лақтыру.(қапшықты).</w:t>
            </w:r>
          </w:p>
        </w:tc>
      </w:tr>
      <w:tr w:rsidR="00F20F7B" w:rsidRPr="002E7EED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Сапқа тұру, қайта сапқа тұру. 2-3 метр қашықтыққа алға қарай жылжып секіру.Допты кеуде тұсынан лақтыру.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т/а. Сапта бір-бірден, екеуден (жұппен) жүру. Төменнен екі қолмен көлденең нысанаға лақтыру.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</w:t>
            </w:r>
            <w:r w:rsidR="009D6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сырғанау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</w:tc>
      </w:tr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1. 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Сапқа тұру, қайта сапқа тұру. 2-3 .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бір-бірін сырғанату.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Гимнастикалық қабырғаға өрмелеу және одан түсу. Сызықтан секіру қос аяқпен.Биік 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</w:t>
            </w:r>
          </w:p>
        </w:tc>
      </w:tr>
      <w:tr w:rsidR="00F20F7B" w:rsidRPr="00B45103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айы,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жаттығуларына қызығушылыққа баулу.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1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.Заттардың арасымен, қақпаға домалату.Тұрған орнынан ұзындыққа 40 см қашықтыққа секіру.</w:t>
            </w: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="00A80035"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 бір-бірін сырғанату.Биік емес төбеден сырғанау.</w:t>
            </w:r>
          </w:p>
          <w:p w:rsidR="00F20F7B" w:rsidRPr="002E7EED" w:rsidRDefault="00F20F7B" w:rsidP="00A80035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="00A80035"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С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 Қырлы тақтайдың бойымен жүру. Орнынан ұзындыққа 40 см қашықтыққа секіру.</w:t>
            </w:r>
          </w:p>
        </w:tc>
      </w:tr>
    </w:tbl>
    <w:p w:rsidR="00F20F7B" w:rsidRPr="002E7EED" w:rsidRDefault="00F20F7B" w:rsidP="00F20F7B">
      <w:pPr>
        <w:rPr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E7EED" w:rsidRPr="002E7EED" w:rsidRDefault="002E7EED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E7EED" w:rsidRPr="002E7EED" w:rsidRDefault="002E7EED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lastRenderedPageBreak/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Наурыз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2E7EED">
              <w:rPr>
                <w:sz w:val="24"/>
                <w:szCs w:val="24"/>
                <w:lang w:val="kk-KZ"/>
              </w:rPr>
              <w:t>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9D61A0" w:rsidRDefault="00F20F7B" w:rsidP="009D61A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Аралықты сақтай отырып жүру, бағытты өзгертіп жүгіру. </w:t>
            </w:r>
            <w:r w:rsidR="009D61A0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Жерде жатқан жалпақ құрсауға секіру.</w:t>
            </w:r>
          </w:p>
          <w:p w:rsidR="009D61A0" w:rsidRPr="002E7EED" w:rsidRDefault="00F20F7B" w:rsidP="009D61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A80035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Тізені жоғары көтеріп жүру, алаңның бір жағынан екінші жағына жүгіру. </w:t>
            </w:r>
            <w:r w:rsidR="009D61A0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Бір-бірінен 1,5–2 метр арақашықтықта отырып допты домалату.</w:t>
            </w:r>
          </w:p>
          <w:p w:rsidR="00F20F7B" w:rsidRPr="002E7EED" w:rsidRDefault="00A80035" w:rsidP="009D61A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40 см биіктіктегі доғамен еңбектеу.</w:t>
            </w:r>
          </w:p>
        </w:tc>
      </w:tr>
      <w:tr w:rsidR="00F20F7B" w:rsidRPr="002E7EED" w:rsidTr="006F4903">
        <w:trPr>
          <w:trHeight w:val="15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төзімділік, үйлесімділікті дамыту;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Төменнен екі қолмен көлденең нысанаға лақтыру.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Заттарды айналып және заттардың арасымен еңбектеу,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т/а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</w:t>
            </w:r>
            <w:r w:rsidR="009D6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секунд ішінде) жүгіру. Конустарды</w:t>
            </w:r>
            <w:r w:rsidR="00A80035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айналып және заттардың арасымен секіру.Қимылды ойындарға баулу, балаларды қарапайым ережелерді сақтауға үйрету.</w:t>
            </w:r>
          </w:p>
          <w:p w:rsidR="00F20F7B" w:rsidRPr="002E7EED" w:rsidRDefault="00F20F7B" w:rsidP="00A8003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3. </w:t>
            </w:r>
            <w:r w:rsidR="00A80035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еңбектеу.</w:t>
            </w:r>
          </w:p>
        </w:tc>
      </w:tr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 (1-1,5 м қашықтық) яқтарын алшақ қойып, отырып допты домалату..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7EED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E7EED"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 Төменнен екі қолмен көлденең нысанаға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қапшықты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лақтыру.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ұлттық ойындар.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3. 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 бағытты өзгертіп жүгіру. Бір-бірінен 1,5–2 метр арақашықтықта отырып допты домалату.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ойындарға баулу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</w:p>
        </w:tc>
      </w:tr>
      <w:tr w:rsidR="00F20F7B" w:rsidRPr="002E7EED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Наурыз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лақтыру.Қимылды ұлттық ойындар.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2E7EED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ұлттық ойындар.</w:t>
            </w: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F20F7B" w:rsidRPr="002E7EED" w:rsidRDefault="00F20F7B" w:rsidP="002E7EE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</w:tbl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Сәуір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A86F8C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1.Бірқалыпты, аяқтың ұшымен, тізені жоғары көтеріп. Бірқалыпты, аяқтың ұшымен жүгіру. Допты жоғары лақтыру, төмен - еденге (жерге) соғу, қағып алу.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2E7EED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Алаңның бір жағынан екінші жағына жүгіру.5</w:t>
            </w:r>
            <w:r w:rsidR="009D6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 сантиметр биіктіктен секіру.</w:t>
            </w:r>
            <w:r w:rsidR="009D61A0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Төменнен екі қ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олмен көлденең нысанаға </w:t>
            </w:r>
            <w:r w:rsidR="009D61A0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қапшықты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лақтыру</w:t>
            </w:r>
            <w:r w:rsidR="009D61A0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 </w:t>
            </w:r>
          </w:p>
          <w:p w:rsidR="00F20F7B" w:rsidRPr="002E7EED" w:rsidRDefault="00F20F7B" w:rsidP="009D61A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Арқан бойымен жүру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9D61A0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лақтыру, төмен - еденге (жерге) соғу, қағып алу.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Доғаның астымен (биіктігі 40 см) еңбектеу.</w:t>
            </w:r>
          </w:p>
        </w:tc>
      </w:tr>
      <w:tr w:rsidR="00F20F7B" w:rsidRPr="002E7EED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II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</w:t>
            </w:r>
            <w:r w:rsidR="00430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зімділік, үйлесімділікті дамыту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2E7EE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2. </w:t>
            </w:r>
            <w:r w:rsidR="002E7EED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Сапта бір-бірден, екеуден (жұппен) жүру.Арқан бойымен жүруТөменнен екі қолмен көлденең нысанаға </w:t>
            </w:r>
            <w:r w:rsidR="009D61A0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қапшықты </w:t>
            </w:r>
            <w:r w:rsidR="009D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лақтыру.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 Шеңбер бойымен, «жыланша», шашырап, тапсырмаларды орындай отырып жүру.Оң және сол қолмен (1,5–2 метр қашықтықтан) лақтыру (қапшықты)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</w:p>
        </w:tc>
      </w:tr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III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«Жыланша», шашырап, та</w:t>
            </w:r>
            <w:r w:rsidR="00B22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псырмаларды орындай отырып жүру.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жаттығулар. Таныс, бұрын үйренген жаттығуларды және қимылдарды музыканың сүйемелдеуімен орындау. Бірінің артынан бірі сапқа тұру,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2E7EED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</w:t>
            </w:r>
            <w:r w:rsidR="00B22D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тқан жалпақ құрсауға секіру. 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Аралықты сақтай отырып жүру.Бағытты өзгертіп жүгіру. Бір-бірінен 1,5–2 метр арақашықтықта отырып допты домалату.</w:t>
            </w:r>
          </w:p>
        </w:tc>
      </w:tr>
      <w:tr w:rsidR="00F20F7B" w:rsidRPr="002E7EED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Сәуір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 Аяқтарын алшақ қойып, отырып допты домалату. Гимнастикалық қабырғаға өрмелеу және одан түсу. Сызықтан секіру қос аяқпен секіру.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2E7EED"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Шашырап, тапсырмаларды орындай отырып жүру. Еденге қойылған заттардан аттап жүру.</w:t>
            </w:r>
          </w:p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Ілініп тұрған затқа қолды тигізіп секіру.</w:t>
            </w:r>
          </w:p>
          <w:p w:rsidR="00F20F7B" w:rsidRPr="002E7EED" w:rsidRDefault="00F20F7B" w:rsidP="002E7EED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3. Шеңбер бойымен, «жыланша» заттар арасымен жүру. 1,5–2 метр қашықтықтан допты бір-біріне домалату. Саты бойымен өрмелеу,</w:t>
            </w:r>
          </w:p>
        </w:tc>
      </w:tr>
    </w:tbl>
    <w:p w:rsidR="00F20F7B" w:rsidRPr="002E7EED" w:rsidRDefault="00F20F7B" w:rsidP="00F20F7B">
      <w:pPr>
        <w:rPr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0F7B" w:rsidRPr="002E7EED" w:rsidRDefault="00F20F7B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lastRenderedPageBreak/>
        <w:t>«Zerek» бөбекжайы</w:t>
      </w:r>
    </w:p>
    <w:p w:rsidR="00B43155" w:rsidRPr="002E7EED" w:rsidRDefault="00E12675" w:rsidP="00B43155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Топ: № 5 , № 11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ортаңғы </w:t>
      </w:r>
      <w:r w:rsidR="00B43155" w:rsidRPr="002E7EED">
        <w:rPr>
          <w:rFonts w:ascii="Times New Roman" w:eastAsia="Times New Roman" w:hAnsi="Times New Roman" w:cs="Times New Roman"/>
          <w:lang w:val="kk-KZ"/>
        </w:rPr>
        <w:t>топтары</w:t>
      </w:r>
    </w:p>
    <w:p w:rsidR="00A86F8C" w:rsidRPr="002E7EED" w:rsidRDefault="00BD1E1B" w:rsidP="00A86F8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Балалардың  жасы: 3 </w:t>
      </w:r>
      <w:r w:rsidR="00A86F8C" w:rsidRPr="002E7EED">
        <w:rPr>
          <w:rFonts w:ascii="Times New Roman" w:eastAsia="Times New Roman" w:hAnsi="Times New Roman" w:cs="Times New Roman"/>
          <w:lang w:val="kk-KZ"/>
        </w:rPr>
        <w:t>жас</w:t>
      </w:r>
      <w:r w:rsidR="00A86F8C">
        <w:rPr>
          <w:rFonts w:ascii="Times New Roman" w:eastAsia="Times New Roman" w:hAnsi="Times New Roman" w:cs="Times New Roman"/>
          <w:lang w:val="kk-KZ"/>
        </w:rPr>
        <w:t>тағы балалар</w:t>
      </w:r>
    </w:p>
    <w:p w:rsidR="00F20F7B" w:rsidRPr="002E7EED" w:rsidRDefault="00E12675" w:rsidP="00F20F7B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Мамыр  айы, 2024-2025</w:t>
      </w:r>
      <w:r w:rsidR="00F20F7B" w:rsidRPr="002E7EED">
        <w:rPr>
          <w:rFonts w:ascii="Times New Roman" w:eastAsia="Times New Roman" w:hAnsi="Times New Roman" w:cs="Times New Roman"/>
          <w:lang w:val="kk-KZ"/>
        </w:rPr>
        <w:t xml:space="preserve">  оқу  жылы</w:t>
      </w:r>
    </w:p>
    <w:p w:rsidR="00F20F7B" w:rsidRPr="002E7EED" w:rsidRDefault="00F20F7B" w:rsidP="00F20F7B">
      <w:pPr>
        <w:rPr>
          <w:rFonts w:ascii="Times New Roman" w:eastAsia="Times New Roman" w:hAnsi="Times New Roman" w:cs="Times New Roman"/>
          <w:lang w:val="kk-KZ"/>
        </w:rPr>
      </w:pPr>
      <w:r w:rsidRPr="002E7EED">
        <w:rPr>
          <w:rFonts w:ascii="Times New Roman" w:eastAsia="Times New Roman" w:hAnsi="Times New Roman" w:cs="Times New Roman"/>
          <w:lang w:val="kk-KZ"/>
        </w:rPr>
        <w:t>Дене  шынықтыру нұсқаушысы:  Кибатова Б.Ж</w:t>
      </w:r>
    </w:p>
    <w:p w:rsidR="00F20F7B" w:rsidRPr="002E7EED" w:rsidRDefault="00F20F7B" w:rsidP="00F20F7B">
      <w:pPr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3"/>
        <w:tblW w:w="10060" w:type="dxa"/>
        <w:tblLook w:val="04A0"/>
      </w:tblPr>
      <w:tblGrid>
        <w:gridCol w:w="1413"/>
        <w:gridCol w:w="2693"/>
        <w:gridCol w:w="5954"/>
      </w:tblGrid>
      <w:tr w:rsidR="00F20F7B" w:rsidRPr="00B45103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Айы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      міндеттері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20F7B" w:rsidRPr="00B45103" w:rsidTr="006F4903">
        <w:trPr>
          <w:trHeight w:val="12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1.Еденге қойылған заттардан аттап жүру. Тоқтамай баяу қарқынмен (50-60 секунд ішінде) жүгіру</w:t>
            </w:r>
            <w:r w:rsidRPr="002E7EED">
              <w:rPr>
                <w:sz w:val="24"/>
                <w:szCs w:val="24"/>
                <w:lang w:val="kk-KZ"/>
              </w:rPr>
              <w:t>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B22DF6" w:rsidRPr="002E7EED" w:rsidRDefault="00F20F7B" w:rsidP="00B22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2E7EED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Тізені жоғары көтеріп жүру, алаңның бір жағынан екінші жағына жүгіру. </w:t>
            </w:r>
            <w:r w:rsidR="00B22DF6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</w:t>
            </w:r>
            <w:r w:rsidR="00B22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тебу. Үш дөңгелекті велосипедпен</w:t>
            </w:r>
            <w:r w:rsidR="00B22DF6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 жүру. Шеңбер бойымен, оңға және солға бұрылып тебу.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Аралықты сақтай отырып жүру, бағытты өзгертіп жүгіру. Бір-бірінен 1,5–2 метр арақашықтықта отырып допты домалату.</w:t>
            </w:r>
          </w:p>
        </w:tc>
      </w:tr>
      <w:tr w:rsidR="00F20F7B" w:rsidRPr="00B22DF6" w:rsidTr="006F4903">
        <w:trPr>
          <w:trHeight w:val="17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F20F7B" w:rsidRPr="002E7EED" w:rsidRDefault="00F20F7B" w:rsidP="006F49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II 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Денсаулықты нығайту  ептілік, тө</w:t>
            </w:r>
            <w:r w:rsidR="004A23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зімділік, үйлесімділікті дамыту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 Бір-бірінен 10 сантиметр қашықтықта орналасқан тақтайшалардың үстімен жүру. Арбалар, автомобильдер, велосипедтер, доптар, шарлармен өз бетінше ойнауға ынталандыру.</w:t>
            </w:r>
          </w:p>
          <w:p w:rsidR="00B22DF6" w:rsidRPr="002E7EED" w:rsidRDefault="00F20F7B" w:rsidP="00B22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="002E7EED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т/а Бірқалыпты, аяқтың ұшымен, тізені жоғары көтеріп жүру.</w:t>
            </w:r>
            <w:r w:rsidR="00B22DF6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</w:t>
            </w:r>
            <w:r w:rsidR="00B22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тебу. Үш дөңгелекті велосипедпен</w:t>
            </w:r>
            <w:r w:rsidR="00B22DF6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 жүру. Шеңбер бойымен, оңға және солға бұрылып тебу.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bookmarkStart w:id="0" w:name="_GoBack"/>
            <w:r w:rsidR="002E7EED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Қимылдарды орындауда балалардың дербестігін, белсенділігі мен шығармашылығын дамыту.</w:t>
            </w:r>
            <w:bookmarkEnd w:id="0"/>
          </w:p>
        </w:tc>
      </w:tr>
      <w:tr w:rsidR="00F20F7B" w:rsidRPr="00B22DF6" w:rsidTr="006F490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Мамыр 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III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15-20 сантиметр биіктіктен секіру,</w:t>
            </w:r>
            <w:r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</w:t>
            </w:r>
          </w:p>
          <w:p w:rsidR="00B22DF6" w:rsidRPr="002E7EED" w:rsidRDefault="00F20F7B" w:rsidP="00B22DF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2E7EED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т/а Аралықты сақтай отырып жүру, бағытты өзгертіп жүгіру. </w:t>
            </w:r>
            <w:r w:rsidR="00B22DF6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</w:t>
            </w:r>
            <w:r w:rsidR="00B22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тебу. Үш дөңгелекті велосипедпен</w:t>
            </w:r>
            <w:r w:rsidR="00B22DF6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 жүру. Шеңбер бойымен, оңға және солға бұрылып тебу.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3.</w:t>
            </w:r>
            <w:r w:rsidR="002E7EED" w:rsidRPr="002E7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жүгіру. Жерде жатқан жалпақ құрсауға секіру. 40 см биіктіктегі доғамен еңбектеу.</w:t>
            </w:r>
          </w:p>
        </w:tc>
      </w:tr>
      <w:tr w:rsidR="00F20F7B" w:rsidRPr="002E7EED" w:rsidTr="006F4903">
        <w:trPr>
          <w:trHeight w:val="177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7B" w:rsidRPr="002E7EED" w:rsidRDefault="00F20F7B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7EE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F20F7B" w:rsidRPr="002E7EED" w:rsidRDefault="00F20F7B" w:rsidP="006F4903">
            <w:pPr>
              <w:rPr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IV апта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Дене жаттығуларын орындауға қызығушылықтарын ояту.</w:t>
            </w:r>
          </w:p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7B" w:rsidRPr="002E7EED" w:rsidRDefault="00F20F7B" w:rsidP="006F490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1.Допты қақпаға домалату. Туннель арқылы еңбектеу.</w:t>
            </w:r>
            <w:r w:rsidRPr="002E7E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Pr="002E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2E7EED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т/а Велосипед тебу. Үш дөңгелекті велосипедті тура жүру. Шеңбер бойымен, оңға және солға бұрылып тебу.</w:t>
            </w:r>
          </w:p>
          <w:p w:rsidR="00F20F7B" w:rsidRPr="002E7EED" w:rsidRDefault="00F20F7B" w:rsidP="002E7EE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2E7EED" w:rsidRPr="002E7E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</w:tc>
      </w:tr>
    </w:tbl>
    <w:p w:rsidR="00F20F7B" w:rsidRPr="002E7EED" w:rsidRDefault="00F20F7B" w:rsidP="00F20F7B">
      <w:pPr>
        <w:rPr>
          <w:sz w:val="24"/>
          <w:szCs w:val="24"/>
          <w:lang w:val="kk-KZ"/>
        </w:rPr>
      </w:pPr>
    </w:p>
    <w:p w:rsidR="00CD0FCC" w:rsidRPr="002E7EED" w:rsidRDefault="00CD0FCC" w:rsidP="00AB32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Pr="002E7EED" w:rsidRDefault="00CD0FCC" w:rsidP="00AB3257">
      <w:pPr>
        <w:spacing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D0FCC" w:rsidRPr="002E7EED" w:rsidRDefault="00CD0FCC" w:rsidP="00CD0FC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CD0FCC" w:rsidRPr="002E7EED" w:rsidRDefault="00CD0FCC" w:rsidP="00CD0FC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</w:p>
    <w:p w:rsidR="00CD0FCC" w:rsidRPr="002E7EED" w:rsidRDefault="00CD0FCC" w:rsidP="00B43155">
      <w:pPr>
        <w:spacing w:line="240" w:lineRule="auto"/>
        <w:rPr>
          <w:rFonts w:ascii="Times New Roman" w:eastAsia="Calibri" w:hAnsi="Times New Roman" w:cs="Times New Roman"/>
          <w:lang w:val="kk-KZ" w:eastAsia="en-US"/>
        </w:rPr>
      </w:pPr>
    </w:p>
    <w:p w:rsidR="00CD0FCC" w:rsidRPr="002E7EED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lang w:val="kk-KZ" w:eastAsia="en-US"/>
        </w:rPr>
      </w:pPr>
    </w:p>
    <w:p w:rsidR="00CD0FCC" w:rsidRPr="002E7EED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lang w:val="kk-KZ" w:eastAsia="en-US"/>
        </w:rPr>
      </w:pPr>
    </w:p>
    <w:p w:rsidR="00CD0FCC" w:rsidRPr="002E7EED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lang w:val="kk-KZ" w:eastAsia="en-US"/>
        </w:rPr>
      </w:pPr>
    </w:p>
    <w:p w:rsidR="00CD0FCC" w:rsidRPr="002E7EED" w:rsidRDefault="00CD0FCC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954C39" w:rsidRPr="002E7EED" w:rsidRDefault="00954C39" w:rsidP="00CD0FCC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sectPr w:rsidR="00954C39" w:rsidRPr="002E7EED" w:rsidSect="00AB3257">
      <w:pgSz w:w="11906" w:h="16838"/>
      <w:pgMar w:top="0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31B4F"/>
    <w:multiLevelType w:val="hybridMultilevel"/>
    <w:tmpl w:val="CBF2B620"/>
    <w:lvl w:ilvl="0" w:tplc="949EE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C2A63"/>
    <w:multiLevelType w:val="hybridMultilevel"/>
    <w:tmpl w:val="C4C2BC52"/>
    <w:lvl w:ilvl="0" w:tplc="9E362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34CA0"/>
    <w:multiLevelType w:val="hybridMultilevel"/>
    <w:tmpl w:val="AEC680A6"/>
    <w:lvl w:ilvl="0" w:tplc="FBD23C3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34E"/>
    <w:rsid w:val="000401F4"/>
    <w:rsid w:val="000F2662"/>
    <w:rsid w:val="00107A8B"/>
    <w:rsid w:val="001565C0"/>
    <w:rsid w:val="001C3767"/>
    <w:rsid w:val="001E59CA"/>
    <w:rsid w:val="002E7EED"/>
    <w:rsid w:val="00363BAD"/>
    <w:rsid w:val="00391E16"/>
    <w:rsid w:val="003B175B"/>
    <w:rsid w:val="003F0212"/>
    <w:rsid w:val="004309BD"/>
    <w:rsid w:val="00441FF4"/>
    <w:rsid w:val="00493AE6"/>
    <w:rsid w:val="004A2385"/>
    <w:rsid w:val="004C4FD8"/>
    <w:rsid w:val="004C7528"/>
    <w:rsid w:val="004D2206"/>
    <w:rsid w:val="004E7F2E"/>
    <w:rsid w:val="004F60E2"/>
    <w:rsid w:val="005039C8"/>
    <w:rsid w:val="00545BD1"/>
    <w:rsid w:val="005D4840"/>
    <w:rsid w:val="0060199D"/>
    <w:rsid w:val="006259C8"/>
    <w:rsid w:val="00626C0E"/>
    <w:rsid w:val="00636DF2"/>
    <w:rsid w:val="00637EB1"/>
    <w:rsid w:val="006716BA"/>
    <w:rsid w:val="007275C1"/>
    <w:rsid w:val="007275E3"/>
    <w:rsid w:val="00742376"/>
    <w:rsid w:val="0078798C"/>
    <w:rsid w:val="00790C20"/>
    <w:rsid w:val="007C3D2D"/>
    <w:rsid w:val="007E26E5"/>
    <w:rsid w:val="008016A9"/>
    <w:rsid w:val="00811268"/>
    <w:rsid w:val="00834AF9"/>
    <w:rsid w:val="0092334E"/>
    <w:rsid w:val="00946B79"/>
    <w:rsid w:val="00954C39"/>
    <w:rsid w:val="009C04E5"/>
    <w:rsid w:val="009D06B4"/>
    <w:rsid w:val="009D61A0"/>
    <w:rsid w:val="009D778C"/>
    <w:rsid w:val="00A80035"/>
    <w:rsid w:val="00A86F8C"/>
    <w:rsid w:val="00AA2B8E"/>
    <w:rsid w:val="00AB3257"/>
    <w:rsid w:val="00B14D29"/>
    <w:rsid w:val="00B22DF6"/>
    <w:rsid w:val="00B43155"/>
    <w:rsid w:val="00B45103"/>
    <w:rsid w:val="00B67093"/>
    <w:rsid w:val="00B875FA"/>
    <w:rsid w:val="00B979E1"/>
    <w:rsid w:val="00BD1E1B"/>
    <w:rsid w:val="00C66717"/>
    <w:rsid w:val="00C77876"/>
    <w:rsid w:val="00C94582"/>
    <w:rsid w:val="00CB048D"/>
    <w:rsid w:val="00CD0FCC"/>
    <w:rsid w:val="00D02B76"/>
    <w:rsid w:val="00D336E6"/>
    <w:rsid w:val="00D53FBB"/>
    <w:rsid w:val="00DE2212"/>
    <w:rsid w:val="00E04959"/>
    <w:rsid w:val="00E12675"/>
    <w:rsid w:val="00E14994"/>
    <w:rsid w:val="00E41BDB"/>
    <w:rsid w:val="00F20F7B"/>
    <w:rsid w:val="00F54F6E"/>
    <w:rsid w:val="00F93C9D"/>
    <w:rsid w:val="00FA70C0"/>
    <w:rsid w:val="00FB7847"/>
    <w:rsid w:val="00FF2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9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11</Pages>
  <Words>3085</Words>
  <Characters>17591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Метод кабинет</cp:lastModifiedBy>
  <cp:revision>35</cp:revision>
  <cp:lastPrinted>2024-09-11T10:16:00Z</cp:lastPrinted>
  <dcterms:created xsi:type="dcterms:W3CDTF">2022-10-20T15:31:00Z</dcterms:created>
  <dcterms:modified xsi:type="dcterms:W3CDTF">2025-06-03T11:36:00Z</dcterms:modified>
</cp:coreProperties>
</file>