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5A231" w14:textId="7454BACB" w:rsidR="008940AF" w:rsidRDefault="0024633E">
      <w:r>
        <w:rPr>
          <w:noProof/>
        </w:rPr>
        <w:drawing>
          <wp:inline distT="0" distB="0" distL="0" distR="0" wp14:anchorId="718EF960" wp14:editId="19586D10">
            <wp:extent cx="5413323" cy="8229600"/>
            <wp:effectExtent l="0" t="0" r="0" b="0"/>
            <wp:docPr id="6217503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750322" name="Рисунок 2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71" r="-719" b="5396"/>
                    <a:stretch/>
                  </pic:blipFill>
                  <pic:spPr bwMode="auto">
                    <a:xfrm>
                      <a:off x="0" y="0"/>
                      <a:ext cx="5418817" cy="823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4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71B"/>
    <w:rsid w:val="0024633E"/>
    <w:rsid w:val="002D7242"/>
    <w:rsid w:val="008940AF"/>
    <w:rsid w:val="009A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1D96D-19F2-4FB2-B16C-A56FF28E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7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7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7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7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7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7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7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7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7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7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7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7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Saken Daurenbek</dc:creator>
  <cp:keywords/>
  <dc:description/>
  <cp:lastModifiedBy>Saken Daurenbek</cp:lastModifiedBy>
  <cp:revision>2</cp:revision>
  <dcterms:created xsi:type="dcterms:W3CDTF">2025-05-15T02:49:00Z</dcterms:created>
  <dcterms:modified xsi:type="dcterms:W3CDTF">2025-05-15T02:50:00Z</dcterms:modified>
</cp:coreProperties>
</file>