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D88E8" w14:textId="2CFF3641" w:rsidR="00805319" w:rsidRDefault="00FB716E" w:rsidP="00966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DB6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Zerek</w:t>
      </w:r>
      <w:r w:rsidR="00DB64B5">
        <w:rPr>
          <w:rFonts w:ascii="Times New Roman" w:hAnsi="Times New Roman" w:cs="Times New Roman"/>
          <w:b/>
          <w:sz w:val="24"/>
          <w:szCs w:val="24"/>
          <w:lang w:val="kk-KZ"/>
        </w:rPr>
        <w:t>» бөбекжайының</w:t>
      </w:r>
      <w:r w:rsidR="008053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логопункт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05319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</w:p>
    <w:p w14:paraId="2DDB0B7B" w14:textId="0218860A" w:rsidR="00FA2850" w:rsidRPr="0096658B" w:rsidRDefault="008618C3" w:rsidP="00966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2024-2025</w:t>
      </w:r>
      <w:r w:rsidR="008053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оқу-жылына есеп бер</w:t>
      </w:r>
      <w:r w:rsidR="0096658B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</w:p>
    <w:p w14:paraId="05EB0C47" w14:textId="77777777" w:rsidR="0096658B" w:rsidRDefault="0096658B" w:rsidP="0096658B">
      <w:pPr>
        <w:spacing w:line="240" w:lineRule="auto"/>
        <w:rPr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077"/>
        <w:gridCol w:w="2835"/>
        <w:gridCol w:w="3119"/>
      </w:tblGrid>
      <w:tr w:rsidR="0096658B" w:rsidRPr="0096658B" w14:paraId="31B05393" w14:textId="77777777" w:rsidTr="005D5D51">
        <w:tc>
          <w:tcPr>
            <w:tcW w:w="4077" w:type="dxa"/>
          </w:tcPr>
          <w:p w14:paraId="258EA91D" w14:textId="77777777" w:rsidR="0096658B" w:rsidRPr="0096658B" w:rsidRDefault="0096658B" w:rsidP="0096658B">
            <w:pPr>
              <w:tabs>
                <w:tab w:val="left" w:pos="8160"/>
              </w:tabs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58B">
              <w:rPr>
                <w:b/>
                <w:sz w:val="28"/>
                <w:szCs w:val="28"/>
                <w:lang w:val="kk-KZ"/>
              </w:rPr>
              <w:t xml:space="preserve">      </w:t>
            </w:r>
            <w:r w:rsidRPr="009665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 -2024</w:t>
            </w:r>
          </w:p>
        </w:tc>
        <w:tc>
          <w:tcPr>
            <w:tcW w:w="2835" w:type="dxa"/>
          </w:tcPr>
          <w:p w14:paraId="6CFA92A7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3119" w:type="dxa"/>
          </w:tcPr>
          <w:p w14:paraId="63D8F7B1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Мамыр- 2025</w:t>
            </w:r>
          </w:p>
          <w:p w14:paraId="15A33837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6658B" w:rsidRPr="0096658B" w14:paraId="7EBFED07" w14:textId="77777777" w:rsidTr="005D5D51">
        <w:tc>
          <w:tcPr>
            <w:tcW w:w="4077" w:type="dxa"/>
          </w:tcPr>
          <w:p w14:paraId="5482EDB7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ЖТДТ-1 денгейі</w:t>
            </w:r>
          </w:p>
        </w:tc>
        <w:tc>
          <w:tcPr>
            <w:tcW w:w="2835" w:type="dxa"/>
          </w:tcPr>
          <w:p w14:paraId="3DE671FA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</w:tcPr>
          <w:p w14:paraId="4CAF5E42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96658B" w:rsidRPr="0096658B" w14:paraId="67D4479A" w14:textId="77777777" w:rsidTr="005D5D51">
        <w:tc>
          <w:tcPr>
            <w:tcW w:w="4077" w:type="dxa"/>
          </w:tcPr>
          <w:p w14:paraId="23F52AB1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ЖТДТ-2 денгейі</w:t>
            </w:r>
          </w:p>
        </w:tc>
        <w:tc>
          <w:tcPr>
            <w:tcW w:w="2835" w:type="dxa"/>
          </w:tcPr>
          <w:p w14:paraId="0F73999A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</w:tcPr>
          <w:p w14:paraId="60D85F7E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96658B" w:rsidRPr="0096658B" w14:paraId="3F518C27" w14:textId="77777777" w:rsidTr="005D5D51">
        <w:tc>
          <w:tcPr>
            <w:tcW w:w="4077" w:type="dxa"/>
          </w:tcPr>
          <w:p w14:paraId="55CBCF30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ЖТДТ-3 денгейі</w:t>
            </w:r>
          </w:p>
        </w:tc>
        <w:tc>
          <w:tcPr>
            <w:tcW w:w="2835" w:type="dxa"/>
          </w:tcPr>
          <w:p w14:paraId="06D84207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</w:tcPr>
          <w:p w14:paraId="3169B500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96658B" w:rsidRPr="0096658B" w14:paraId="027B54E8" w14:textId="77777777" w:rsidTr="005D5D51">
        <w:trPr>
          <w:trHeight w:val="411"/>
        </w:trPr>
        <w:tc>
          <w:tcPr>
            <w:tcW w:w="4077" w:type="dxa"/>
            <w:tcBorders>
              <w:bottom w:val="single" w:sz="4" w:space="0" w:color="auto"/>
            </w:tcBorders>
          </w:tcPr>
          <w:p w14:paraId="367A9520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ФФТ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B7C81D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084D210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658B" w:rsidRPr="0096658B" w14:paraId="6D69131E" w14:textId="77777777" w:rsidTr="005D5D51">
        <w:trPr>
          <w:trHeight w:val="222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14:paraId="5074F863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Нашар еститің бала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69C478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EA2FA4D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6658B" w:rsidRPr="0096658B" w14:paraId="5B43B36D" w14:textId="77777777" w:rsidTr="005D5D51">
        <w:trPr>
          <w:trHeight w:val="237"/>
        </w:trPr>
        <w:tc>
          <w:tcPr>
            <w:tcW w:w="4077" w:type="dxa"/>
            <w:tcBorders>
              <w:top w:val="single" w:sz="4" w:space="0" w:color="auto"/>
            </w:tcBorders>
          </w:tcPr>
          <w:p w14:paraId="730F5A1C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Дислалия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F00D9E3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EB39ABA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96658B" w:rsidRPr="0096658B" w14:paraId="1B6482FB" w14:textId="77777777" w:rsidTr="005D5D51">
        <w:trPr>
          <w:trHeight w:val="364"/>
        </w:trPr>
        <w:tc>
          <w:tcPr>
            <w:tcW w:w="4077" w:type="dxa"/>
            <w:tcBorders>
              <w:bottom w:val="single" w:sz="4" w:space="0" w:color="auto"/>
            </w:tcBorders>
          </w:tcPr>
          <w:p w14:paraId="4F473EFA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ЗПР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47E99D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0DA225A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96658B" w:rsidRPr="0096658B" w14:paraId="7032ED10" w14:textId="77777777" w:rsidTr="005D5D51">
        <w:trPr>
          <w:trHeight w:val="269"/>
        </w:trPr>
        <w:tc>
          <w:tcPr>
            <w:tcW w:w="4077" w:type="dxa"/>
            <w:tcBorders>
              <w:top w:val="single" w:sz="4" w:space="0" w:color="auto"/>
            </w:tcBorders>
          </w:tcPr>
          <w:p w14:paraId="7A019811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СДК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A33CFEB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0BC3B12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6658B" w:rsidRPr="0096658B" w14:paraId="6E002A2B" w14:textId="77777777" w:rsidTr="005D5D51">
        <w:tc>
          <w:tcPr>
            <w:tcW w:w="4077" w:type="dxa"/>
          </w:tcPr>
          <w:p w14:paraId="6CBD829C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Жақсы өзгеріспен  шыққан балалар </w:t>
            </w:r>
          </w:p>
        </w:tc>
        <w:tc>
          <w:tcPr>
            <w:tcW w:w="2835" w:type="dxa"/>
          </w:tcPr>
          <w:p w14:paraId="3D4887FE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</w:tcPr>
          <w:p w14:paraId="2295F5B7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96658B" w:rsidRPr="0096658B" w14:paraId="2A5FADFF" w14:textId="77777777" w:rsidTr="005D5D51">
        <w:tc>
          <w:tcPr>
            <w:tcW w:w="4077" w:type="dxa"/>
          </w:tcPr>
          <w:p w14:paraId="175EB8C5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барысында кеткен балалар саны</w:t>
            </w:r>
          </w:p>
        </w:tc>
        <w:tc>
          <w:tcPr>
            <w:tcW w:w="2835" w:type="dxa"/>
          </w:tcPr>
          <w:p w14:paraId="27E32EDE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</w:tcPr>
          <w:p w14:paraId="5189B132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6658B" w:rsidRPr="0096658B" w14:paraId="07D25FCC" w14:textId="77777777" w:rsidTr="005D5D51">
        <w:tc>
          <w:tcPr>
            <w:tcW w:w="4077" w:type="dxa"/>
          </w:tcPr>
          <w:p w14:paraId="33A2D984" w14:textId="77777777" w:rsidR="0096658B" w:rsidRPr="0096658B" w:rsidRDefault="0096658B" w:rsidP="0096658B">
            <w:pPr>
              <w:tabs>
                <w:tab w:val="left" w:pos="816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барысында келген балалар саны</w:t>
            </w:r>
          </w:p>
        </w:tc>
        <w:tc>
          <w:tcPr>
            <w:tcW w:w="2835" w:type="dxa"/>
          </w:tcPr>
          <w:p w14:paraId="097F7A8B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</w:tcPr>
          <w:p w14:paraId="7A8CD4F3" w14:textId="77777777" w:rsidR="0096658B" w:rsidRPr="0096658B" w:rsidRDefault="0096658B" w:rsidP="0096658B">
            <w:pPr>
              <w:tabs>
                <w:tab w:val="left" w:pos="81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5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08660C74" w14:textId="77777777" w:rsidR="0096658B" w:rsidRDefault="0096658B" w:rsidP="0096658B">
      <w:pPr>
        <w:spacing w:line="240" w:lineRule="auto"/>
        <w:rPr>
          <w:lang w:val="kk-KZ"/>
        </w:rPr>
      </w:pPr>
    </w:p>
    <w:p w14:paraId="6981506A" w14:textId="56B8CE33" w:rsidR="0096658B" w:rsidRDefault="0096658B" w:rsidP="009665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Балабақша меңгерушісі м.а:_____________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А.И. Каппасова</w:t>
      </w:r>
    </w:p>
    <w:p w14:paraId="42D2D9AD" w14:textId="550D6FF0" w:rsidR="0096658B" w:rsidRPr="0096658B" w:rsidRDefault="0096658B" w:rsidP="009665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Мұғалім- логопед:____________ </w:t>
      </w:r>
      <w:r>
        <w:rPr>
          <w:rFonts w:ascii="Times New Roman" w:hAnsi="Times New Roman" w:cs="Times New Roman"/>
          <w:sz w:val="24"/>
          <w:szCs w:val="24"/>
          <w:lang w:val="kk-KZ"/>
        </w:rPr>
        <w:t>Б.Х. Галимова</w:t>
      </w:r>
    </w:p>
    <w:sectPr w:rsidR="0096658B" w:rsidRPr="0096658B" w:rsidSect="008053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319"/>
    <w:rsid w:val="00094939"/>
    <w:rsid w:val="00125B8F"/>
    <w:rsid w:val="001D3489"/>
    <w:rsid w:val="00383D84"/>
    <w:rsid w:val="004D6123"/>
    <w:rsid w:val="004F263C"/>
    <w:rsid w:val="004F61FF"/>
    <w:rsid w:val="006B67C1"/>
    <w:rsid w:val="0078525A"/>
    <w:rsid w:val="00805319"/>
    <w:rsid w:val="00813835"/>
    <w:rsid w:val="00826DF7"/>
    <w:rsid w:val="008618C3"/>
    <w:rsid w:val="00883F34"/>
    <w:rsid w:val="0096658B"/>
    <w:rsid w:val="009837D9"/>
    <w:rsid w:val="009E1FEF"/>
    <w:rsid w:val="00A26DB4"/>
    <w:rsid w:val="00D75423"/>
    <w:rsid w:val="00DB64B5"/>
    <w:rsid w:val="00DF0FA9"/>
    <w:rsid w:val="00E5521B"/>
    <w:rsid w:val="00F03C73"/>
    <w:rsid w:val="00FA1656"/>
    <w:rsid w:val="00FA2850"/>
    <w:rsid w:val="00FB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2EC5"/>
  <w15:docId w15:val="{DC596315-EC7D-4E6E-9FD8-0814A583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3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5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3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Saken Daurenbek</cp:lastModifiedBy>
  <cp:revision>9</cp:revision>
  <dcterms:created xsi:type="dcterms:W3CDTF">2024-05-23T05:49:00Z</dcterms:created>
  <dcterms:modified xsi:type="dcterms:W3CDTF">2025-05-22T02:47:00Z</dcterms:modified>
</cp:coreProperties>
</file>