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ИНТЕЛЛЕКТУАЛДЫ ДАМЫТУШЫ ОЙЫНДАР КЕШЕНІ «ИНТЕЛЛЕКТУМ-БАЛАБАҚША»</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 xml:space="preserve">5-жас, </w:t>
      </w: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ТҮРЛІ-ТҮСТІ БӨЛШЕКТЕР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«Түрлі түсті бөлшектер» Мақсаты: түрлі түсті бөлшектермен танысуды жалғастыру.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Күтілетін нәтижелер:</w:t>
      </w:r>
      <w:r w:rsidRPr="004E0F0C">
        <w:rPr>
          <w:rFonts w:ascii="Times New Roman" w:hAnsi="Times New Roman" w:cs="Times New Roman"/>
          <w:sz w:val="24"/>
          <w:szCs w:val="24"/>
        </w:rPr>
        <w:t xml:space="preserve"> </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 түстерді ажырата біледі;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-пішіндерді ажырата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-пішіндердің қорап ішіндегі орналасу ретін</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Әр бала ойынмен, өз қорабындағы бөлшектермен танысады. Тура бөлшектерден үй құрастырады. Оны басқа балаларды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 xml:space="preserve">салыстырады. </w:t>
      </w: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3</w:t>
      </w:r>
      <w:r w:rsidRPr="004E0F0C">
        <w:rPr>
          <w:rFonts w:ascii="Times New Roman" w:hAnsi="Times New Roman" w:cs="Times New Roman"/>
          <w:b/>
          <w:color w:val="FF0000"/>
          <w:sz w:val="24"/>
          <w:szCs w:val="24"/>
          <w:lang w:val="kk-KZ"/>
        </w:rPr>
        <w:t>д</w:t>
      </w:r>
      <w:r w:rsidRPr="004E0F0C">
        <w:rPr>
          <w:rFonts w:ascii="Times New Roman" w:hAnsi="Times New Roman" w:cs="Times New Roman"/>
          <w:b/>
          <w:color w:val="FF0000"/>
          <w:sz w:val="24"/>
          <w:szCs w:val="24"/>
        </w:rPr>
        <w:t xml:space="preserve"> </w:t>
      </w:r>
      <w:r w:rsidRPr="004E0F0C">
        <w:rPr>
          <w:rFonts w:ascii="Times New Roman" w:hAnsi="Times New Roman" w:cs="Times New Roman"/>
          <w:b/>
          <w:color w:val="FF0000"/>
          <w:sz w:val="24"/>
          <w:szCs w:val="24"/>
          <w:lang w:val="kk-KZ"/>
        </w:rPr>
        <w:t>Ү</w:t>
      </w:r>
      <w:r w:rsidRPr="004E0F0C">
        <w:rPr>
          <w:rFonts w:ascii="Times New Roman" w:hAnsi="Times New Roman" w:cs="Times New Roman"/>
          <w:b/>
          <w:color w:val="FF0000"/>
          <w:sz w:val="24"/>
          <w:szCs w:val="24"/>
        </w:rPr>
        <w:t>ШБҰРЫШ</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«Түрлі-түсті үшбұрыштар» (жеке ойын)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Мақсаты:</w:t>
      </w:r>
      <w:r w:rsidRPr="004E0F0C">
        <w:rPr>
          <w:rFonts w:ascii="Times New Roman" w:hAnsi="Times New Roman" w:cs="Times New Roman"/>
          <w:sz w:val="24"/>
          <w:szCs w:val="24"/>
        </w:rPr>
        <w:t xml:space="preserve"> түрлі түсті үшбұрыштардан түрлі пішіндер құрастыру.</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Күтілетін нәтижелер: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-болшектерден түрлі пішіндер құрастыра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-кажетті бөлшектерді ажырата біледі; -түрлі пішіндер құрастыра алады.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t>Әр бала ойынмен таныса отырып, бөлшектерді санайды. Бір түсті үшбұрыштардан үлгіде берілген пішіндерді құрастырады.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Ойын: </w:t>
      </w:r>
      <w:r w:rsidRPr="004E0F0C">
        <w:rPr>
          <w:rFonts w:ascii="Times New Roman" w:hAnsi="Times New Roman" w:cs="Times New Roman"/>
          <w:sz w:val="24"/>
          <w:szCs w:val="24"/>
          <w:lang w:val="kk-KZ"/>
        </w:rPr>
        <w:t>«Жемістер» (топтық ойын)</w:t>
      </w:r>
    </w:p>
    <w:p w:rsidR="00F52206" w:rsidRPr="004E0F0C" w:rsidRDefault="00F52206" w:rsidP="00F52206">
      <w:pPr>
        <w:spacing w:line="240" w:lineRule="auto"/>
        <w:rPr>
          <w:rFonts w:ascii="Times New Roman" w:hAnsi="Times New Roman" w:cs="Times New Roman"/>
          <w:b/>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жасырын суретердің арасынан жемістерді табу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-карточкада жасырынган жемістерді анықтайды; -керекті текшені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-тапқан жемісі жайлы әңгімелейді.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топқа бөлінеді. Карточкада жасырынған жемісті анықтап, текшелер арасынан тауып көрсетеді. Тапқан жемісі жайлы әңгімелейді.</w:t>
      </w: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lastRenderedPageBreak/>
        <w:t>КӨБЕЛЕКТЕР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«Кобелектерді жинау» (топтық ойын) Максаты: Түстері сәйкес көбелектерді жинау,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-түстерді ажырата біледі; -ұксас түстерді сәйкестендіре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-жинаған ұпай санын анықтайды;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-уақытты үнемі пайдалана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топқа бөлінеді. Әр топ өз қорабындағы көбелектермен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lang w:val="kk-KZ"/>
        </w:rPr>
        <w:t xml:space="preserve">танысады. </w:t>
      </w:r>
      <w:r w:rsidRPr="004E0F0C">
        <w:rPr>
          <w:rFonts w:ascii="Times New Roman" w:hAnsi="Times New Roman" w:cs="Times New Roman"/>
          <w:sz w:val="24"/>
          <w:szCs w:val="24"/>
        </w:rPr>
        <w:t>Ондағы көбелектерді ойын аланына орналастырады. Топтағы бір бала текшені ойын алаңына лақтырады. Текше бетіндегі түске</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сәйкес көбелекті тапқан бала өзіне алып, ұпай жинайды.</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СӘУЛЕТШІ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w:t>
      </w:r>
      <w:r w:rsidRPr="004E0F0C">
        <w:rPr>
          <w:rFonts w:ascii="Times New Roman" w:hAnsi="Times New Roman" w:cs="Times New Roman"/>
          <w:sz w:val="24"/>
          <w:szCs w:val="24"/>
          <w:lang w:val="kk-KZ"/>
        </w:rPr>
        <w:t>«</w:t>
      </w:r>
      <w:r w:rsidRPr="004E0F0C">
        <w:rPr>
          <w:rFonts w:ascii="Times New Roman" w:hAnsi="Times New Roman" w:cs="Times New Roman"/>
          <w:sz w:val="24"/>
          <w:szCs w:val="24"/>
        </w:rPr>
        <w:t>Тақтайшалар» (жеке ойын)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Максаты:</w:t>
      </w:r>
      <w:r w:rsidRPr="004E0F0C">
        <w:rPr>
          <w:rFonts w:ascii="Times New Roman" w:hAnsi="Times New Roman" w:cs="Times New Roman"/>
          <w:sz w:val="24"/>
          <w:szCs w:val="24"/>
        </w:rPr>
        <w:t xml:space="preserve"> ағаш тақтайшалармен танысуды жалғастыру.</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Күтілетін нәтижелер</w:t>
      </w:r>
      <w:r w:rsidRPr="004E0F0C">
        <w:rPr>
          <w:rFonts w:ascii="Times New Roman" w:hAnsi="Times New Roman" w:cs="Times New Roman"/>
          <w:sz w:val="24"/>
          <w:szCs w:val="24"/>
        </w:rPr>
        <w:t>: -тақтайшаларды санай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-тақтайшаларды қырынан, көлденен орналастырады;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тақтайшаларды түзету әдісін біледі.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-Әр бала корабтағы тақтайшалармен танысады. Өзіне керекті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 тәртібі</w:t>
      </w:r>
      <w:r w:rsidRPr="004E0F0C">
        <w:rPr>
          <w:rFonts w:ascii="Times New Roman" w:hAnsi="Times New Roman" w:cs="Times New Roman"/>
          <w:sz w:val="24"/>
          <w:szCs w:val="24"/>
        </w:rPr>
        <w:t>:</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тақтайшаларды алып, үлгі бойынша, оларды тігінен, көлдененінен және</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қырынан орналастырып, жаттығады.</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ТҮРЛІ-ТҮСТІ БӨЛШЕКТЕР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«Менің тура түсті пішіндерім» (же Максаты: түрлі түсті бөлшектерден п</w:t>
      </w:r>
      <w:r w:rsidRPr="004E0F0C">
        <w:rPr>
          <w:rFonts w:ascii="Times New Roman" w:hAnsi="Times New Roman" w:cs="Times New Roman"/>
          <w:sz w:val="24"/>
          <w:szCs w:val="24"/>
          <w:lang w:val="kk-KZ"/>
        </w:rPr>
        <w:t>і</w:t>
      </w:r>
      <w:r w:rsidRPr="004E0F0C">
        <w:rPr>
          <w:rFonts w:ascii="Times New Roman" w:hAnsi="Times New Roman" w:cs="Times New Roman"/>
          <w:sz w:val="24"/>
          <w:szCs w:val="24"/>
        </w:rPr>
        <w:t>ш</w:t>
      </w:r>
      <w:r w:rsidRPr="004E0F0C">
        <w:rPr>
          <w:rFonts w:ascii="Times New Roman" w:hAnsi="Times New Roman" w:cs="Times New Roman"/>
          <w:sz w:val="24"/>
          <w:szCs w:val="24"/>
          <w:lang w:val="kk-KZ"/>
        </w:rPr>
        <w:t>інд</w:t>
      </w:r>
      <w:r w:rsidRPr="004E0F0C">
        <w:rPr>
          <w:rFonts w:ascii="Times New Roman" w:hAnsi="Times New Roman" w:cs="Times New Roman"/>
          <w:sz w:val="24"/>
          <w:szCs w:val="24"/>
        </w:rPr>
        <w:t>ер құрастыру</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Күтілетін нәтижелер:</w:t>
      </w:r>
      <w:r w:rsidRPr="004E0F0C">
        <w:rPr>
          <w:rFonts w:ascii="Times New Roman" w:hAnsi="Times New Roman" w:cs="Times New Roman"/>
          <w:sz w:val="24"/>
          <w:szCs w:val="24"/>
        </w:rPr>
        <w:t>пішіндердің түсін ажырата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кажетті пішіндерді сәйкестендіре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lang w:val="kk-KZ"/>
        </w:rPr>
        <w:t>Ә</w:t>
      </w:r>
      <w:r w:rsidRPr="004E0F0C">
        <w:rPr>
          <w:rFonts w:ascii="Times New Roman" w:hAnsi="Times New Roman" w:cs="Times New Roman"/>
          <w:sz w:val="24"/>
          <w:szCs w:val="24"/>
        </w:rPr>
        <w:t>р түрлі пішінін құрастыра алады.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Әр бала өзінің қорабындағы бөлшектермен танысады. Өз ойларын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lastRenderedPageBreak/>
        <w:t>әр түрлі пішіндер курастырады.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3Д ҮШБҰРЫШ</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«Түрлі-түсті үшбұрыш»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түрлі-түсті үшбұрыштардан гүл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қажетті үшбұрыштарды түстеріне қарай, үлгіге сәйкес тандай алады, -түрлі-түсті бөлшектерді тиісті орнына орналастыра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-Түрлі түсті үшбұрыштардан гүл құрастырады.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гүл және оның құрылысымен танысады. Турлі түсті ушбұрыштардан үлгі бойынша гүл құрастырады. Гүл жайлы ангімелейді. Гүл жасауға жұмсалған үшбұрыштар санын анықтайды.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«Жануарлар» (топтық ойын)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Максаты:</w:t>
      </w:r>
      <w:r w:rsidRPr="004E0F0C">
        <w:rPr>
          <w:rFonts w:ascii="Times New Roman" w:hAnsi="Times New Roman" w:cs="Times New Roman"/>
          <w:sz w:val="24"/>
          <w:szCs w:val="24"/>
        </w:rPr>
        <w:t xml:space="preserve"> суретердің арасынан жануарларды табу.</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Күтілетін нәтижелер: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-карточкада жасырынған жануарларды анықтайды;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-к</w:t>
      </w:r>
      <w:r w:rsidRPr="004E0F0C">
        <w:rPr>
          <w:rFonts w:ascii="Times New Roman" w:hAnsi="Times New Roman" w:cs="Times New Roman"/>
          <w:sz w:val="24"/>
          <w:szCs w:val="24"/>
          <w:lang w:val="kk-KZ"/>
        </w:rPr>
        <w:t>е</w:t>
      </w:r>
      <w:r w:rsidRPr="004E0F0C">
        <w:rPr>
          <w:rFonts w:ascii="Times New Roman" w:hAnsi="Times New Roman" w:cs="Times New Roman"/>
          <w:sz w:val="24"/>
          <w:szCs w:val="24"/>
        </w:rPr>
        <w:t>ректі текшені таба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-тапқан жанары жайлы әңгімелейді.</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Балалар топка бөлінеді. Карточкада жасырынған жануарларды аныктап, текшелер арасынан тауып көрсетеді. Тапқан жануар жайлы әңгімелейді. Дәптермен жұмыс.</w:t>
      </w: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КӨБЕЛЕКТЕР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 «</w:t>
      </w:r>
      <w:r w:rsidRPr="004E0F0C">
        <w:rPr>
          <w:rFonts w:ascii="Times New Roman" w:hAnsi="Times New Roman" w:cs="Times New Roman"/>
          <w:sz w:val="24"/>
          <w:szCs w:val="24"/>
        </w:rPr>
        <w:t>Түрлі-түсті көбелектер» (топтық ойын)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Мақсаты:</w:t>
      </w:r>
      <w:r w:rsidRPr="004E0F0C">
        <w:rPr>
          <w:rFonts w:ascii="Times New Roman" w:hAnsi="Times New Roman" w:cs="Times New Roman"/>
          <w:sz w:val="24"/>
          <w:szCs w:val="24"/>
        </w:rPr>
        <w:t xml:space="preserve"> екі түсті көбелектерді табу.</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Күтілетін нәтижелер: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-түстерді ажырата біл</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-уксас түстерді сәйкестендіре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-табылған көбелектердің санын анықтайды.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sz w:val="24"/>
          <w:szCs w:val="24"/>
          <w:lang w:val="kk-KZ"/>
        </w:rPr>
        <w:lastRenderedPageBreak/>
        <w:t>Ойын екі текшемен басталады. Екі текше арқылы анықталған түстерге с</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көбелектерді тауып, ұпай жинайды. Жинаған көбелектерді санайды.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 xml:space="preserve">Гүл»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тақтайшалардан гүл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бойынша кажетті тақтайшаларды жинақтай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 үлгі бойынша құрастырады;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гүл жайлы ангімелейді.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 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Ойынмен танысады. Қораптағы тақтайшаларды қарастырады.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бала үлгі бойынша Құрастырган гүлі жайлы әңгімелейді.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ТҮРЛІ-ТҮСТІ БӨЛШЕКТЕР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«Көлік»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түрлі-түсті бөлшектерден көлік құрастыру. 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-кажетті бөлшектерді тандай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бойынша сәйкес түстерді ажыратады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ойына колік құрастыра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Түрлі-түсті болшектерден көлік жасауға қажетті бөліктерін тандайды Бөлшектерді үлгі бойынша орындарына қояды. Үлгі бойынша колік құрастырады. Көлікті құрастырып болған балаларга, оз ойларынан баска</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көлік құрастыру ұсынылады.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tabs>
          <w:tab w:val="left" w:pos="8080"/>
        </w:tabs>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3Д УШБҰРЫШ</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«Мысық»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түрлі-түсті үшбұрыштардан мысық құрастыру 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-қажетті үшбұрыштарды түстеріне қарай, үлгіге сәйкес таңдай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-түрлі-түсті болшектерді тиісті орнына орналастыра алады -түрлі түсті үшбұрыштардан мысық құрастырады.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lastRenderedPageBreak/>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Әр бала жеке қорабын ашып, пішіл бөлшектерін таңдайды. Бөлшектерді санайды. Түрлі-түсті үшбұрыштардан мысық құрастырады. Құрастырған  мысығын сипаттайды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Жануарлар мен көліктер»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суретердің арасынан жануарлар мен көліктері табу.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-карточкада жасырынған жануарлар мен көліктерді анықтайды; -керекті текшені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-тапқан жануары, көлігі жайлы әңгімелейді.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топка бөлінеді. Карточкада жасырынған жануарлар мен көліктерді анықтап, текшелер арасынан тауып көрсетеді. Тапқан жануары мен көліктері  жайлы ангімелейді.</w:t>
      </w: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КӨБЕЛЕКТЕР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Үш түсті көбелектер»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скі түсті көбелектерді табу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-түстерді ажырата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-уксас тустерді сәйкестендіре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-уақытты үнемді пайдалана алады -жиналған ұпай санын анықтайды.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lang w:val="kk-KZ"/>
        </w:rPr>
        <w:t>Үш</w:t>
      </w:r>
      <w:r w:rsidRPr="004E0F0C">
        <w:rPr>
          <w:rFonts w:ascii="Times New Roman" w:hAnsi="Times New Roman" w:cs="Times New Roman"/>
          <w:sz w:val="24"/>
          <w:szCs w:val="24"/>
        </w:rPr>
        <w:t xml:space="preserve"> текшемен басталады. Үш текше аркылы анықталған түстерге</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сайкес кобелектерді тауып алып, ор бала өзіне ұпай жинайды.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t xml:space="preserve">Жинаган кобелектерін санап, салыстырады.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Көбелек» (топтық ойын) Мақсаты: Тақтайшалардан көбелек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бойынша қажетті тақтайшаларды жинақтайды;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үлгі бойынша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бөліктерін тиісті бағытта орналастыра -құрастырған бейнесі туралы эңгі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lastRenderedPageBreak/>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ойын тәртібін еске түсіреді. Үлгімен танысады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қырынан қою арқылы, кобелек құрастырады.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Көбелектің құрылымын сипаттайды. Өз ойынан баска кобелек құрастырады.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ТҮРЛІ-ТҮСТІ БӨЛШЕКТЕР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«Спортшы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түрлі-түсті бөлшектерден спортшы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-бөлшектердің түсін ажырата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-кажетті болшектерді сәйкестендіре алады; -бөлшектердің ұзын және қысқасын көрсете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Үлгіге қарап қажетті бөлшектерді таңдайды. Спортшыны құрастыруга кажетті бөліктерін үлгі бойынша орналастырады.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Өз бетінше жаңа пішін құрастырады.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3Д ҮШБҰРЫШ</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Орнек»</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түрлі-түсті үшбұрыштардан өрнек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-кажетті үшбұрыштарды түстеріне қарай, үлгіге сәйкес тандай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-түрлі-түсті бөлшектерді тиісті орнына орналастыра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-түрлі түсті үшбұрыштардан өрнек құрастырады.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бала жеке қорабын ашып, пішін бөлшектерін таңдайды. Бөлшектерді санайды. Түрлі-түсті үшбұрыштардан өрнек құрастырады. Құрастырған орегіне ат қояды.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«Құрал-саймандар мен музыкалық аспаптар» (топтық ойын)</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lastRenderedPageBreak/>
        <w:t>Мақсаты</w:t>
      </w:r>
      <w:r w:rsidRPr="004E0F0C">
        <w:rPr>
          <w:rFonts w:ascii="Times New Roman" w:hAnsi="Times New Roman" w:cs="Times New Roman"/>
          <w:sz w:val="24"/>
          <w:szCs w:val="24"/>
          <w:lang w:val="kk-KZ"/>
        </w:rPr>
        <w:t>: жасырын суретердің арасынан құрал-саймандар мен музыкалық аспаптарды табу,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-карточкада жасырынған жануарлар мен құрал-саймандарды анықтайды; -керекті текшені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-тапқан жануары, құрал-сайманы туралы әңгімелейді.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топқа бөлінеді. Карточкада жасырынган жануарлар мен құрал-саймандар- ды анықтап, текшелер арасынан тауып корсетеді. Бірінші болып тапкан ойыншы, текшені өзіне ұпай ретінде алады. Тапқан жануары мен құрал-сайман жайлы әңгімелейді.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color w:val="FF0000"/>
          <w:sz w:val="24"/>
          <w:szCs w:val="24"/>
        </w:rPr>
        <w:t>КӨБЕЛЕКТЕР</w:t>
      </w:r>
      <w:r w:rsidRPr="004E0F0C">
        <w:rPr>
          <w:rFonts w:ascii="Times New Roman" w:hAnsi="Times New Roman" w:cs="Times New Roman"/>
          <w:b/>
          <w:sz w:val="24"/>
          <w:szCs w:val="24"/>
          <w:lang w:val="kk-KZ"/>
        </w:rPr>
        <w:t xml:space="preserve"> «</w:t>
      </w:r>
      <w:r w:rsidRPr="004E0F0C">
        <w:rPr>
          <w:rFonts w:ascii="Times New Roman" w:hAnsi="Times New Roman" w:cs="Times New Roman"/>
          <w:sz w:val="24"/>
          <w:szCs w:val="24"/>
        </w:rPr>
        <w:t xml:space="preserve"> көбелектерді жинау» (топтық ойын)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«Түрлі түсті Максаты: текше түстеріне сәйкес көбелек тауып жинақтау.</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Күтілетін пәтижелер: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түстерді ажырата біледі; уксас түстерді сәйкестендіре</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алады; -уақытты үнемді пайдалана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t xml:space="preserve">-жиналған ұпай санын анықтайды.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Жаңа топ құрылады. Үш текшені пайдаланып, ойынды бір ойыншы бастайды. Текшелердегі көрсетілген түстерден тұратын көбелекті тауып, әр ойыншы өзіне жинап, ұпай санын анықтайды.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«Кереге» (топтық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Тақтайшалардан кереге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бойынша тақтайшаларды жинақтайды; -үлгі бойынша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қырымен коя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құрастырған керегесі туралы әңгімелейді.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ойын тәртібін еске түсіреді. Тақтайшаларды қырынан қою арқылы, кереге құрастырады. Оны сипаттайды.</w:t>
      </w:r>
    </w:p>
    <w:p w:rsidR="00F52206" w:rsidRPr="004E0F0C" w:rsidRDefault="00F52206" w:rsidP="00F52206">
      <w:pPr>
        <w:spacing w:line="240" w:lineRule="auto"/>
        <w:rPr>
          <w:rFonts w:ascii="Times New Roman" w:hAnsi="Times New Roman" w:cs="Times New Roman"/>
          <w:b/>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ТҮРЛІ-ТҮСТІ БӨЛШЕКТЕР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«Коян»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түрлі-түсті бөлшектерден коян курастыру.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-үлгі бойынша кажетті бөлшектерді таңдай алады; </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-болшектерді түстеріне карай ажырата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t xml:space="preserve">-болшектерден коя құрастырады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Әр бала үлгі бойынша кажетті бөлшектерді таңдайды. Бөлшектерді түстеріне қарай топтап, қоян құрастырады. Құрастырған қояны туралы әңгіме құрастыру  ұсынылады.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3Д УШБҰРЫШ</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«Алты бұрышты жұлдыз»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 Мақсаты:</w:t>
      </w:r>
      <w:r w:rsidRPr="004E0F0C">
        <w:rPr>
          <w:rFonts w:ascii="Times New Roman" w:hAnsi="Times New Roman" w:cs="Times New Roman"/>
          <w:sz w:val="24"/>
          <w:szCs w:val="24"/>
          <w:lang w:val="kk-KZ"/>
        </w:rPr>
        <w:t xml:space="preserve"> түрлі-түсті үшбұрыштардан алты бұрышты жұлдыз құрастыру.</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кажетті үшбұрыштарды түстеріне қарай, үлгіге сәйкес тандайд</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түрлі-түсті бөлшектерді тиісті орнына орналастыра алады; Түрлі түсті үшбұрыштардан алтыбұрышты жұлдыз құрастырады.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бала жеке қорабын ашып, пішін бөлшектерін таңдайды. Бөлшектерді санайды. Түрлі-түсті үшбұрыштардан алтыбұрышты жұлдыз құрастырады. Құрастырған жұлдызының бұрыштарын санайды.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Ойын: </w:t>
      </w:r>
      <w:r w:rsidRPr="004E0F0C">
        <w:rPr>
          <w:rFonts w:ascii="Times New Roman" w:hAnsi="Times New Roman" w:cs="Times New Roman"/>
          <w:sz w:val="24"/>
          <w:szCs w:val="24"/>
          <w:lang w:val="kk-KZ"/>
        </w:rPr>
        <w:t>«Балық»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балықты құрайтын бөлшектерді анықтау,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-балықты құрайтын бөлшектерді текшелердің арасынан табады; -түстерін сәйкестендіре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-үлгіге карап, балықтың пішінін құрастырады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Балалар ойынмен танысқан сон, негізгі текше ортаға Негізгі текшеде бейнеленген балықтың қажетті бөлшектерін текшелердің арасынан тауып, ортаға орналастырады. Балық туралы әнгімелейді. Дантеремен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 xml:space="preserve">КӨБЕЛЕКТЕР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Түрлі түсті көбелек» (топтық ойын)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Максаты:</w:t>
      </w:r>
      <w:r w:rsidRPr="004E0F0C">
        <w:rPr>
          <w:rFonts w:ascii="Times New Roman" w:hAnsi="Times New Roman" w:cs="Times New Roman"/>
          <w:sz w:val="24"/>
          <w:szCs w:val="24"/>
        </w:rPr>
        <w:t xml:space="preserve"> текше түстеріне сәйкес кобелек табу.</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Күтілетін нәтижелер: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-ойын тәртібін біледі;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-тустерді ажырата біледі;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уксас түстерді сәйкестендіре алады; -</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уақытты үнемі пайдаланады;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-жинаға ұпайының жалпы санын анықтайды.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sz w:val="24"/>
          <w:szCs w:val="24"/>
        </w:rPr>
        <w:t xml:space="preserve">- </w:t>
      </w: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t>Балалар ойын тәртібін еске түсіреді.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Екі текшені ойын алаңына тастау  арқылы түстерді анықтайды. Екі текшеде қатар түскен түстерге сәйкес көбелекті тез арада тауып корсетеді. Сәйкес болган кобелекті өзіне ұпай ретінде алады. Жинаған көбелектерді санайды. Соңында ұпай санына қарай  жеңімпаз анықталады.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«Қайың ағашы»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Тақтайшалардан қайың 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ағашын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үлгі бойынша тақтайшаларды жинақтайды;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бойынша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қырымен қоя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-құрастырған қайың ағашы туралы әңгімелейді.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ойын тәртібін еске түсіреді. Тақтайшаларды қырынан қою арқылы қайы ағашын құрастырады. Құрастырған қайың ағашы туралы әңгімелейді.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ТҮРЛІ-ТҮСТІ БӨЛШЕКТЕР</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lastRenderedPageBreak/>
        <w:t>Ойын</w:t>
      </w:r>
      <w:r w:rsidRPr="004E0F0C">
        <w:rPr>
          <w:rFonts w:ascii="Times New Roman" w:hAnsi="Times New Roman" w:cs="Times New Roman"/>
          <w:sz w:val="24"/>
          <w:szCs w:val="24"/>
          <w:lang w:val="kk-KZ"/>
        </w:rPr>
        <w:t>: «Алты қабатты мұнара» (жеке ойын) Мақсаты: түрлі түсті бөлшектерді тігінен орналастыру арқылы мұнара құрастыру</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-түстерді ажырат</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-қажетті болшектерді үлгіге қарап таңдай алады -үлгідегі құрылысты тігінен қойып, құрастыра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бала түрлі түсті бөлшектерді тігінен орналастыру арқылы мұнара құрастырады. Құрастырған мұнарасына қолданылған бөлшектердің түстерін атап, санын анықтайды.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3D УШБҰРЫШ</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«Түрлі түсті пішін»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түрлі-түсті үшбұрыштардан алты бұрышты жұлдыз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-қажетті үшбұрыштарды түстеріне қарай, үлгіге сәйкес таңдай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-түрлі-түсті бөлшектерді тиісті орнына орналастырады -турлі түсті үшбұрыштарды үлгі бойынша құрастырады.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Үлгідегі пішінмен таныскан сон, ор бала жеке корабын ашып, пішін бөлшектерін таңдайды. Түрлі-түсті үшбұрыштардан үлгіде берілген пішінді құрастырады. Үшбұрыштарды түстеріне қарай топтасырып, санайды.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«Мұнара»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Мунараның бөлшектерін анықтап, топтастыру.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бойынша мұнар бөлшегін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-кажетті бөліктерді орналастыра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мұнара жайлы оңгімелейді.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Жана топ құрылып, ойынмен танысады. Негізгі текшеде бейнеленген мұнараның бөліктерін анықтайды. Қажеттісін сәйкестендіріп орналастырады.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КӨБЕЛЕКТЕР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Түрлі түсті көбелек»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текше түстеріне сәйкес түрлі түсті көбелек табу,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 - ойын тәртібін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-түстерді ажырата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-уксас түстерді сәйкестендіре алады -жинаған ұпай санын анықтайды.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lang w:val="kk-KZ"/>
        </w:rPr>
        <w:t xml:space="preserve">Әр топ ойын тәртібін еске түсіреді. </w:t>
      </w:r>
      <w:r w:rsidRPr="004E0F0C">
        <w:rPr>
          <w:rFonts w:ascii="Times New Roman" w:hAnsi="Times New Roman" w:cs="Times New Roman"/>
          <w:sz w:val="24"/>
          <w:szCs w:val="24"/>
        </w:rPr>
        <w:t>Үш текше ойын алаңына тасталады.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Ондағы түстерді көбелектің түстерімен сәйкестендіреді. Сәйкес келген көбелектерді өздеріне алып, ұпай жинайды. Ойын соңында жеңімпаз анықталады. Дәптермен жұмыс</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СӘУЛЕТШІ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«Пирамидан)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Максаты:</w:t>
      </w:r>
      <w:r w:rsidRPr="004E0F0C">
        <w:rPr>
          <w:rFonts w:ascii="Times New Roman" w:hAnsi="Times New Roman" w:cs="Times New Roman"/>
          <w:sz w:val="24"/>
          <w:szCs w:val="24"/>
        </w:rPr>
        <w:t xml:space="preserve"> Тақтайшалардан жазықтық бетіндегі пирамида құрастыру.</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Күтілетін нәтижелер: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-берілген үлгімен танысады; үлгі бойынша</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тақтайшаларды жинақтайды; -үлгіге қарай құрастыра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 тәртібі:</w:t>
      </w:r>
      <w:r w:rsidRPr="004E0F0C">
        <w:rPr>
          <w:rFonts w:ascii="Times New Roman" w:hAnsi="Times New Roman" w:cs="Times New Roman"/>
          <w:sz w:val="24"/>
          <w:szCs w:val="24"/>
        </w:rPr>
        <w:t xml:space="preserve"> Балалар үлгімен танысады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 xml:space="preserve"> Пирамида жайлы білгендерін айдаты. Тақтайшаларды қырынан кою аркылы пирамида құрастырады. Пирамида құруға жұмсалған тақтайшалар санын санайды.</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rPr>
        <w:t>ТҮРЛІ-ТҮСТІ БӨЛШЕКТЕР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«Ғарыш кемесі»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түрлі түсті бөлшектерден ғарыш кемесін құрастыру. </w:t>
      </w: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-болшектердің түстерін ажыратып, таңдай</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кажетті болшектерді сәйкестендіре алады үлгі бойынша ғарыш кемесін құрастырады.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тәртіб</w:t>
      </w:r>
      <w:r w:rsidRPr="004E0F0C">
        <w:rPr>
          <w:rFonts w:ascii="Times New Roman" w:hAnsi="Times New Roman" w:cs="Times New Roman"/>
          <w:sz w:val="24"/>
          <w:szCs w:val="24"/>
          <w:lang w:val="kk-KZ"/>
        </w:rPr>
        <w:t>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 xml:space="preserve"> Балалар үлгі бойынша кажетті болшектерді түстеріне сәйкес таңдайды. Болшектерді сәйкестендіріп, үлгі бойынша ғарыш кемесін құрастырады.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ТАЯҚШАЛАР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«Түрлі түсті таяқшалар» (жеке ойын)</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 xml:space="preserve">Мақсаты: </w:t>
      </w:r>
      <w:r w:rsidRPr="004E0F0C">
        <w:rPr>
          <w:rFonts w:ascii="Times New Roman" w:hAnsi="Times New Roman" w:cs="Times New Roman"/>
          <w:sz w:val="24"/>
          <w:szCs w:val="24"/>
          <w:lang w:val="kk-KZ"/>
        </w:rPr>
        <w:t xml:space="preserve">түрлі-түсті таяқшалардың ұзындықтарын салыстырады. </w:t>
      </w: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кажетті таяқшаларды үлгіге қарап таңдай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-таяқшаларды ұзындықтарына қарай ретімен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-таяқшаларды озара салыстырады Ойын тартібі: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Балалар ойынмен танысқан сон, кажетті таяқшаларды үлгіге қарай орналастырады. Таяқшаларды ұзындықтарына қарай топтастырады. </w:t>
      </w:r>
    </w:p>
    <w:p w:rsidR="00F52206" w:rsidRPr="004E0F0C" w:rsidRDefault="00F52206" w:rsidP="00F52206">
      <w:pPr>
        <w:spacing w:line="240" w:lineRule="auto"/>
        <w:rPr>
          <w:rFonts w:ascii="Times New Roman" w:hAnsi="Times New Roman" w:cs="Times New Roman"/>
          <w:b/>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«Су асты қайығы» (топты Мақсаты: Текшелерден су асты қайғының бөлшектерін табу.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натижелер: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-су асты қайығын құрайтын бөлшектерді текшелердің арасынан таба алады; -бөлшектердің орналасу ретін анықтап, к</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-су асты қайығы туралы әңгімелейді.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Жана топ құрылады. Балалар ойын ережесін еске түсірген соң, ортадағы текшедегі пішіннің бөліктерін анықтайды. Қажетті орындарына орналастырады. Құрастырған пішіндерді атайды.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КӨБЕЛЕКТЕР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Түрлі түсті көбелектерді жинау» (топтық ойын)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rPr>
        <w:t>Максаты:</w:t>
      </w:r>
      <w:r w:rsidRPr="004E0F0C">
        <w:rPr>
          <w:rFonts w:ascii="Times New Roman" w:hAnsi="Times New Roman" w:cs="Times New Roman"/>
          <w:sz w:val="24"/>
          <w:szCs w:val="24"/>
        </w:rPr>
        <w:t xml:space="preserve"> текше түстеріне сәйкес көбелек табу,</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Күтілетін нәтижелер: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 ойын тәртібін біледі;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-түстерді ажырата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t>-уксас түстерді сәйкестендіре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-уақытты үнемі пайдаланады; 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Жана топ құрылады. Текшедегі сәйкес түстерден тұратын кобелекті тез тауып корсетеді. Жинаған көбелектерін санайды. Ұпай санын анықтайды. Доптеремен жұмыс.</w:t>
      </w:r>
    </w:p>
    <w:p w:rsidR="00F52206" w:rsidRPr="004E0F0C" w:rsidRDefault="00F52206" w:rsidP="00F52206">
      <w:pPr>
        <w:spacing w:line="240" w:lineRule="auto"/>
        <w:rPr>
          <w:rFonts w:ascii="Times New Roman" w:hAnsi="Times New Roman" w:cs="Times New Roman"/>
          <w:b/>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«Біріккен төртбұрыштар»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Тақтайшалардан бір-біріне жалғасқан төртбұрыш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-үлгіге қарай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-үлгіге қарай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-құрастырған төртбұрыш санын айтады, салыстырады.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Балалар топтасып, ойынмен танысады. Тақтайшаларды қырынан қою арқылы үлгі бойынш құрастырады. Төртбұрыштардың көлемін салыстырады, санайды. </w:t>
      </w:r>
    </w:p>
    <w:p w:rsidR="00F52206" w:rsidRPr="004E0F0C" w:rsidRDefault="00F52206" w:rsidP="00F52206">
      <w:pPr>
        <w:spacing w:line="240" w:lineRule="auto"/>
        <w:rPr>
          <w:rFonts w:ascii="Times New Roman" w:hAnsi="Times New Roman" w:cs="Times New Roman"/>
          <w:b/>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ТҮРЛІ-ТҮСТІ БӨЛШЕКТЕР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«Биік мұнара»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 түсті бөлшектерден мұнара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-түстерді ажырата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-кажетті болшектерді үлгіге қарап тандай алады; -болшектерді тігінен орналастыра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sz w:val="24"/>
          <w:szCs w:val="24"/>
          <w:lang w:val="kk-KZ"/>
        </w:rPr>
        <w:t>Үлгіге қарап, мұнара бөлшектерін жинақтайды және құрастырады. Мұнара құрастыруға қолданылған бөлшектер санын санайды. Құрастырған мұнара туралы әңгімелейді.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ТАЯҚШАЛАР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«Әдемі өрнек» (жеке)</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түрлі-түсті таяқшалардан өрнек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үлгіге карап кажетті таяқшаларды тандай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орнекті құрастырады; -таяқшалардың орнын анықтайды.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Әр бала таяқшаларды түстеріне, санына сәйкес тандап алады. Үлгі бойынша таяқшалардан өрнек құрастырады. Құрастырған өрнегі туралы әңгімелейді.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«Керік»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Текшелерден керік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керікті құрайтын бөлшектерді тандай алады; -болшектердің орналасу орнын анықтайды;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-үсті, асты, ортасы деген ұғымдардың мағынасын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Балалар ойын ережесін еске түсірген соң, қажетті бөлшектерді жинайды. Керіктің бөлшектерінің орналасқан жерін анықтап, топтастырады. Текшедегі болшектер арқылы керіктің қанша бөлшектен құрылғанын санайды.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КӨБЕЛЕКТЕР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«Көбелек»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Максаты</w:t>
      </w:r>
      <w:r w:rsidRPr="004E0F0C">
        <w:rPr>
          <w:rFonts w:ascii="Times New Roman" w:hAnsi="Times New Roman" w:cs="Times New Roman"/>
          <w:sz w:val="24"/>
          <w:szCs w:val="24"/>
        </w:rPr>
        <w:t>: текше түстеріне сәйкес көбелек табу,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нәтижелер: -ойын тәртібін біледі; -түстерді ажырата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-айтылған нұсқауды есте сақтайды, орындайды; -уақытты үнемі пайдалана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 xml:space="preserve">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ойынмен танысады. Нұскау бойынша сәйкес көбелектерді табады. Жинаған көбелектерді санайды.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«Тіктөртбұрыш»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Тақтайшалардан тік төртбұрыштарды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жинақтайды; -тақтайшалардан тіктөртбұрыш құрастырады;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бойынша</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-құрастырған тіктөртбұрыш туралы айтады.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 тәртібі</w:t>
      </w:r>
      <w:r w:rsidRPr="004E0F0C">
        <w:rPr>
          <w:rFonts w:ascii="Times New Roman" w:hAnsi="Times New Roman" w:cs="Times New Roman"/>
          <w:sz w:val="24"/>
          <w:szCs w:val="24"/>
        </w:rPr>
        <w:t>: Жана топ құрылады. Үлгіге</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lastRenderedPageBreak/>
        <w:t>қарап, тақтайшаларды жинайды, қырынан қойып, орналастырады. Тіктөртбұрыш жасайды, ол туралы әңгімелейді.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ТҮРЛІ-ТҮСТІ БЕЛШЕКТЕР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«Әсем мұнара құрастыру» (жеке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 түсті бөлшектерден мұнара құрастыру</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натижелер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-түстерді ажырата біле</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уксас болшектерді үлгіге карап табады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жасаған мұнарасы туралы айтады.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Әр бала оз корабындағы бөлшектермен танысады. Құрастыруга бөлшектерді таңдап алады. Үлгі бойынша мұнараны тігінен орналастырп, құрастырады.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ТАЯҚШАЛАР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«Түрлі түсті таяқшалар» (ж)</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түрлі-түсті таяқшалардан үлгідегі пішінді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 қажетті таяқшаларды үлгіге карап, тандай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-таяқшаларды ұзындығына қарай ретімен орналастыра</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-таяқшаларды өзара салыстыра</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бала қажетті таяқшаларды таңдап алады. Таяқшаларды орналастырады. Өз ойынан жана пішін құрастырады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«Ат арба»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Максаты: </w:t>
      </w:r>
      <w:r w:rsidRPr="004E0F0C">
        <w:rPr>
          <w:rFonts w:ascii="Times New Roman" w:hAnsi="Times New Roman" w:cs="Times New Roman"/>
          <w:sz w:val="24"/>
          <w:szCs w:val="24"/>
          <w:lang w:val="kk-KZ"/>
        </w:rPr>
        <w:t>текшелерден арба құрастыру. Күтілетін нәтижелер: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-түсіне карай текшелерді топтай алады -кажетті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текшелерді таңдай алады; -ат арба туралы ангімелейді.</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lastRenderedPageBreak/>
        <w:t xml:space="preserve">Арбаның суреті бар текшенің түсіне сәйкес текшелерді табады және түстері бойын топтастырып, орналастырады. Ат арба туралы әңгімелейді. </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КӨБЕЛЕКТЕР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«Көбелекті сәйкестендірейік»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түрі мен өрнегіне қарай сәйкес келетін көбелекті табу.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тәртібін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-кобелекті түрі мен өрнегіне қарай сәйкестендіріп, табады; -уақытты үнемі пайдалана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Балалар ойынмен таныскан сон, кара түсті көбелектің формасы мен өрнегіне сай келетін көбелекті түрлі түсті көбелектердің арасынан тауып корсетеді. Жинаған көбелектердің санын айтады.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Бесбұрыштар»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Тақтайшалардан бір біріне жалғасқан бесбұрыштар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бойынша тақтайшаларды жинақтайды;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үлгіге қарай құрастыра алады;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тақтайшалардан бір біріне жалғасқан бесбұрыштар құрастыра алады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 Ойын тәртібі: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sz w:val="24"/>
          <w:szCs w:val="24"/>
          <w:lang w:val="kk-KZ"/>
        </w:rPr>
        <w:t>құрастырған бесбұрыштарды санайды.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Жана топ құрылады. Тақтайшаларды қырынан қою арқылы берілген үлгіні құрастырады. Құрастырған бесбұрыштарды санайды.</w:t>
      </w:r>
    </w:p>
    <w:p w:rsidR="00F52206" w:rsidRPr="004E0F0C" w:rsidRDefault="00F52206" w:rsidP="00F52206">
      <w:pPr>
        <w:spacing w:line="240" w:lineRule="auto"/>
        <w:rPr>
          <w:rFonts w:ascii="Times New Roman" w:hAnsi="Times New Roman" w:cs="Times New Roman"/>
          <w:b/>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ТҮРЛІ-ТҮСТІ БӨЛШЕКТЕР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«Мұнара»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 түсті болшектерден мұнара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 -тустерді ажырата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болшектерді үлгіге карап таңдай кы Суреттегі мұраны тігінен құрастыры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 xml:space="preserve">Әр баланы құрастыруға кажетті болшектерді таңдап алады. Үлгіге карап, мұнара тігінен орналастырып, құрастырады. Құрастыруға жұмсалған бөлшекер санын анықтайды.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ТАЯҚШАЛАР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«Өрнек құрастыру»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 Максаты</w:t>
      </w:r>
      <w:r w:rsidRPr="004E0F0C">
        <w:rPr>
          <w:rFonts w:ascii="Times New Roman" w:hAnsi="Times New Roman" w:cs="Times New Roman"/>
          <w:sz w:val="24"/>
          <w:szCs w:val="24"/>
          <w:lang w:val="kk-KZ"/>
        </w:rPr>
        <w:t>: түрлі-түсті таяқшалардан өрнек кұрастыру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 кажетті такшаларды үлгіге қарап тандай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-түстеріне қарай топтай алады -такқшаларды ұзындығына, түстеріне қарай сәйкестендіреді.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Әр бала үлгімен танысады. Түсіне, санына және ұзындығына қарай тақтайшаларды топтайды. Түрлі-түсті тақтайшалардан үлгі бойынша орнек құрастырады. Құрастырған өрнегін сипаттайды.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«Бұғы»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бұғының денесін құрайтын бөлшектерді аныктау.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кажетті бөлшектерді текшелердің арасынан таба алады; -бөлшектерді үлгіге сэйкес қоя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Бұғы туралы әңгімелейді.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Топ құрылып, ойынмен танысады. Қажетті болшектерді текшелер арасынан тауып алады. Үлгі бойынша текшелерді орналастырады. Құрастырған бұғы туралы ангімелейді.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КӨБЕЛЕКТЕР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«Сәйкес көбелектер»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түрі мен өрнегіне қарай сәйкес келетін көбелекті табу.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тәртібін біледі -көбелекті түрін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-орнектерін сәйкестендіре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Балалар ойынмен танысқан соң, қара түсті көбелектің формасы мен өрнегін сай келетін көбелекті түрлі түсті көбелектердің арасынан тауып көрсетеді. Жинаған көбелектердің санын айтады.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«Тіктөртбұрыштар» (топтық ойын)</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Тақтайшалардан бір біріне жалғасқан тіктөртбұрыштар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-үлгіге қарай құрастыра алады -тақтайшаларды қырымен қоя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тіктөртбұрыштардың қабырғаларын сәйкестендіреді.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Үлгіге қарап тақтайшаларды жинақтайды, орналастырады. Оларды қырынан қою арқылы, тіктөртбұрыштар құрастырады. Тіктөртбұрыштарды санайды.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ойын тәртібін еске түсіреді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ТҮРЛІ-ТҮСТІ БӨЛШЕКТЕР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Сары шаян»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 түсті болшектерден сары шаян құрастыру. Күтілетін натижелер: -болшектерді үлгіде сол жақ астында көрсетілген түстері мен санына қарай тандайды; үлгі бойынша сары шаян құрастыра жұмыс дәптеріндегі тапсырмаларды орнынд</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Болшектерді таңдап алу кезінде алдыңғы сабақтарын есіне түсіреді. Бөлшектерді түсіне және санына қарай топтастырады. Үлгі бойынша сары шаянды құрастырады.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ТАЯҚШАЛАР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«Таяқшалар»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түрлі-түсті таяқшалар тізбегін құрастыру.</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-кажетті тақтаны түсіне қарай тандай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-таяқшалардың ұзындықтарын ажыратады; -үлгіге қарапқұрастыру ретін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Әр бала ойынды еске түсірген сон, таяқшаларды тандап алады. Үлгі бойынша уже кыска таяқшалардан суретті құрастырады.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Ойын: </w:t>
      </w:r>
      <w:r w:rsidRPr="004E0F0C">
        <w:rPr>
          <w:rFonts w:ascii="Times New Roman" w:hAnsi="Times New Roman" w:cs="Times New Roman"/>
          <w:sz w:val="24"/>
          <w:szCs w:val="24"/>
          <w:lang w:val="kk-KZ"/>
        </w:rPr>
        <w:t>«Түймелер»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текшелер тізбегін жалғастыру.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 - ойын тәртібінің ерекшелігін түсінеді;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тізбек жалғастыруға қажетті текшені тандап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-текшелердегі түймелер санын сәйкестендіре алады.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2-4 баладан жана топ құрылады. Ойын барысында 24 текшенің ішінен кез келген текшені тандап</w:t>
      </w:r>
      <w:r w:rsidRPr="004E0F0C">
        <w:rPr>
          <w:rFonts w:ascii="Times New Roman" w:hAnsi="Times New Roman" w:cs="Times New Roman"/>
          <w:sz w:val="24"/>
          <w:szCs w:val="24"/>
          <w:lang w:val="kk-KZ"/>
        </w:rPr>
        <w:t xml:space="preserve"> </w:t>
      </w:r>
      <w:r w:rsidRPr="004E0F0C">
        <w:rPr>
          <w:rFonts w:ascii="Times New Roman" w:hAnsi="Times New Roman" w:cs="Times New Roman"/>
          <w:sz w:val="24"/>
          <w:szCs w:val="24"/>
        </w:rPr>
        <w:t>алып, оны түймелері бар бетімен ортаға қояды. Ойынның негізгі мақсаты белгілі бір заңдылықты сақтай отырып тізбек құру. Ортаға қойылған текшенің көк бөлігіндегі түймелер саны, келесі қойылған текшедегі қызғылт бөліктегі түймелер санына тең болу керек.</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КӨБЕЛЕКТЕР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:«Көбелекті таңдап ал»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түрі мен өрнегіне қарай сойкес келетін көбелекті табу.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Көбелектерді таңдап ал</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натижелер:</w:t>
      </w:r>
      <w:r w:rsidRPr="004E0F0C">
        <w:rPr>
          <w:rFonts w:ascii="Times New Roman" w:hAnsi="Times New Roman" w:cs="Times New Roman"/>
          <w:sz w:val="24"/>
          <w:szCs w:val="24"/>
          <w:lang w:val="kk-KZ"/>
        </w:rPr>
        <w:t xml:space="preserve"> -ойын тәртібін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-кобелекті түрін ажырата алады; -өрнектерін сәйкестендіре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lang w:val="kk-KZ"/>
        </w:rPr>
        <w:t xml:space="preserve">Балалар топка бөлініп, ойынмен танысады. </w:t>
      </w:r>
      <w:r w:rsidRPr="004E0F0C">
        <w:rPr>
          <w:rFonts w:ascii="Times New Roman" w:hAnsi="Times New Roman" w:cs="Times New Roman"/>
          <w:sz w:val="24"/>
          <w:szCs w:val="24"/>
        </w:rPr>
        <w:t>Әр топ өз корабын алады. Топтағы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 xml:space="preserve">бір бала жабық тұрған үлгі картаны ашып, суретті ортаға қояды. Үлгідегі суретке сәйкес көбелекті тапқан бала өзіне алып, ұпай жинайды. </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СӘУЛЕТШІ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 «</w:t>
      </w:r>
      <w:r w:rsidRPr="004E0F0C">
        <w:rPr>
          <w:rFonts w:ascii="Times New Roman" w:hAnsi="Times New Roman" w:cs="Times New Roman"/>
          <w:sz w:val="24"/>
          <w:szCs w:val="24"/>
        </w:rPr>
        <w:t>Арба донгелегі» (жеке ойын)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Максаты:</w:t>
      </w:r>
      <w:r w:rsidRPr="004E0F0C">
        <w:rPr>
          <w:rFonts w:ascii="Times New Roman" w:hAnsi="Times New Roman" w:cs="Times New Roman"/>
          <w:sz w:val="24"/>
          <w:szCs w:val="24"/>
        </w:rPr>
        <w:t xml:space="preserve"> Тақтайшалардан арба донгелегін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t>-үлгі бойынша құрастырады;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донгелек құрастыруға жұмсалған тақтайшалардың санын біледі; -тақтайшалардан арба дөңгелегін құрастыра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үлгіге қарап таңдайды, топтасырады. Қажетті тақтайшаларды қырынан қойып, үлгі бойынша арба дөңгелегін құрастырады.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Құрастырған пішіні туралы әңгімелейді.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ТҮРЛІ-ТҮСТІ БӨЛШЕКТЕР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Гарыш кемесі» (жеке ойын)</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 түсті бөлшектерден ғарыш кемесін құрастыру </w:t>
      </w:r>
      <w:r w:rsidRPr="004E0F0C">
        <w:rPr>
          <w:rFonts w:ascii="Times New Roman" w:hAnsi="Times New Roman" w:cs="Times New Roman"/>
          <w:b/>
          <w:sz w:val="24"/>
          <w:szCs w:val="24"/>
          <w:lang w:val="kk-KZ"/>
        </w:rPr>
        <w:t>Күтілетін нәтежие</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«болшектерін түстерін ажыратып тандай алады, болшектердің көрінбейтін орнын анықтай алады; Үлгі бойынша гарыш кемесін курастырады.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 xml:space="preserve">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Болшектерді шартты белгілердің саны мен түсіне карай таңдап алады. Ғарыш  кемесінің көрінбейтін қабырғаларының  бөліктерін анықтайды.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ТАЯҚШАЛАР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«Кілемдегі өрнектер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түрлі-түсті таяқшалардан кілемдегі өрнек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-қажетті таяқшаларды үлгіге қарап таңдай алады -түстеріне, өшеміне карай топтай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бойынша өрнекті құрастыру ретін біледі.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Әр бала үлгімен танысады. Түсіне, санына және өлшеміне қарай тақтайшаларды доптайды. Түрлі-түсті тақтайшалардан үлгі бойынша өрнек құрастырады. Құрастырған өрнегін сипаттайды.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«Кәмпит пен саусактарды санау»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 Максаты: «</w:t>
      </w:r>
      <w:r w:rsidRPr="004E0F0C">
        <w:rPr>
          <w:rFonts w:ascii="Times New Roman" w:hAnsi="Times New Roman" w:cs="Times New Roman"/>
          <w:sz w:val="24"/>
          <w:szCs w:val="24"/>
          <w:lang w:val="kk-KZ"/>
        </w:rPr>
        <w:t>Домино» ойынының тәртібі бойынша текшелер тізбегін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тізбекті жалғастыруға қажетті текшені таңдап алады; текшелер бетіндегі кәмпиттер түстерін ажыратады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sz w:val="24"/>
          <w:szCs w:val="24"/>
          <w:lang w:val="kk-KZ"/>
        </w:rPr>
        <w:t xml:space="preserve">-текше бетіндегі кәмпиттер мен саусақтар санын сәйкестендіреді. </w:t>
      </w: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lang w:val="kk-KZ"/>
        </w:rPr>
        <w:t xml:space="preserve">Ойын «Домино» тәртібімен ойналады. </w:t>
      </w:r>
      <w:r w:rsidRPr="004E0F0C">
        <w:rPr>
          <w:rFonts w:ascii="Times New Roman" w:hAnsi="Times New Roman" w:cs="Times New Roman"/>
          <w:sz w:val="24"/>
          <w:szCs w:val="24"/>
        </w:rPr>
        <w:t>2-4 баладан жана топ құрылады. Текшелерде сауса</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 xml:space="preserve">пен компиттер белгіленген беттерімен әр топ өз ойын алаңына орналастырады. Бір текшені ортага койып, ондағы саусақтар мен кәмпит санын сәйкестендіре отырып, топ мүшелері кезегімен тізбекті жалғастырады. </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КӨБЕЛЕКТЕР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Ойын: «</w:t>
      </w:r>
      <w:r w:rsidRPr="004E0F0C">
        <w:rPr>
          <w:rFonts w:ascii="Times New Roman" w:hAnsi="Times New Roman" w:cs="Times New Roman"/>
          <w:sz w:val="24"/>
          <w:szCs w:val="24"/>
        </w:rPr>
        <w:t>Көбелектер көлеңкесі»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кобелектерді көлеңкесіне және қанаттардындағы пішіндеріне қарай табу.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-көбелектің суретін көлецкесімен салыстыра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-пішіндерді ажырата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Ұпай санын анықтайды.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4-5 баладан тұратын жана топ құрылады. Әр топ өз қорабын ашып, ойынны құрады. Жабық тұрған үлгі каратны ашып, суретті ортаға қояды. Үлгідегі суретке сайкес көбелекті тапқан бала оны өзіне алып, ұпай жинайды. </w:t>
      </w:r>
    </w:p>
    <w:p w:rsidR="00F52206" w:rsidRPr="004E0F0C" w:rsidRDefault="00F52206" w:rsidP="00F52206">
      <w:pPr>
        <w:spacing w:line="240" w:lineRule="auto"/>
        <w:rPr>
          <w:rFonts w:ascii="Times New Roman" w:hAnsi="Times New Roman" w:cs="Times New Roman"/>
          <w:b/>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Ойын </w:t>
      </w:r>
      <w:r w:rsidRPr="004E0F0C">
        <w:rPr>
          <w:rFonts w:ascii="Times New Roman" w:hAnsi="Times New Roman" w:cs="Times New Roman"/>
          <w:sz w:val="24"/>
          <w:szCs w:val="24"/>
          <w:lang w:val="kk-KZ"/>
        </w:rPr>
        <w:t>: «Тақтайшалард сана пішін құрастыру» (жеке)</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Бір бірімен ағасқан пішіндер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қарап, тақтайша зарды тандай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қырымен коя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құрастырған пішіннің бұрыштарын санап, корсетеді.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 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Балалар үлгімен танысады. Тақтайшаларды қырынан кою арқылы берілген пішінді құрастырады. Пайда болған үшбұрыштар мен төртбұрыштардың бұрыштарын санайды. </w:t>
      </w:r>
    </w:p>
    <w:p w:rsidR="00F52206" w:rsidRPr="004E0F0C" w:rsidRDefault="00F52206" w:rsidP="00F52206">
      <w:pPr>
        <w:spacing w:line="240" w:lineRule="auto"/>
        <w:rPr>
          <w:rFonts w:ascii="Times New Roman" w:hAnsi="Times New Roman" w:cs="Times New Roman"/>
          <w:b/>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ТҮРЛІ-ТҮСТІ БӨЛШЕКТЕР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lastRenderedPageBreak/>
        <w:t xml:space="preserve">Ойын: </w:t>
      </w:r>
      <w:r w:rsidRPr="004E0F0C">
        <w:rPr>
          <w:rFonts w:ascii="Times New Roman" w:hAnsi="Times New Roman" w:cs="Times New Roman"/>
          <w:sz w:val="24"/>
          <w:szCs w:val="24"/>
          <w:lang w:val="kk-KZ"/>
        </w:rPr>
        <w:t>«Робот (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 түсті бөлшектерден  робот курастыру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натижелер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 берілгенболшектері түсі мен сапына қарай топтай кажетті бөлшектерді үлгіге қарап тандай алады, Улгідегі құрылысты тігінен қолын, курестыра алады. Ойын тәрті Салалар үлгіде көрсетілген бөлшектерді таңдап алады. Үлгі бойынша роботты болшектерді тігінен орналастыру арқылы құрастырады. Қалай құрастырған  жайлы әңгімедейді.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ТАЯҚШАЛАР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«Бесбұрыштар»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түрлі-түсті таяқшалардан бесбұрыш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кажетті таяқшаларды үлгіге каран талдай алады; үлгіні құрастыру ретін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Таяқшаларды ұзындығына, түстеріне қарай орналастыра алады. </w:t>
      </w: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Үлгідегі суретпен танысады. Әр бала түсіне, санына және өлшеміне карай таяқшаларды тандап алады. Ұзын жане кыска таяқшаларды түстері бой топтарга боледі. Бесбұрыш құрастырады.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«Түймелер»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Максаты: </w:t>
      </w:r>
      <w:r w:rsidRPr="004E0F0C">
        <w:rPr>
          <w:rFonts w:ascii="Times New Roman" w:hAnsi="Times New Roman" w:cs="Times New Roman"/>
          <w:sz w:val="24"/>
          <w:szCs w:val="24"/>
          <w:lang w:val="kk-KZ"/>
        </w:rPr>
        <w:t>текшелерден түймелі жейде түзбегін құру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 xml:space="preserve"> -тізбекті жалғастыруга кажетті текшені тандап алады -текшелердегі түймелер санын сәйкестендіре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lang w:val="kk-KZ"/>
        </w:rPr>
        <w:t xml:space="preserve">Жана топ құрылып құрылып, олар ойын тәртібімен танысады. </w:t>
      </w:r>
      <w:r w:rsidRPr="004E0F0C">
        <w:rPr>
          <w:rFonts w:ascii="Times New Roman" w:hAnsi="Times New Roman" w:cs="Times New Roman"/>
          <w:sz w:val="24"/>
          <w:szCs w:val="24"/>
        </w:rPr>
        <w:t>Ойын алаңына кез келген текше орналастырылады. Текшелердегі түймелер санына сай түймелер бейнеленген текше табылып, сәйкестендіріліп, ойын жалғасады.</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КӨБЕЛЕКТЕР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«Қызыл, жасы, кок кобелектер» (топтық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көбелектерді түстеріне және пішіндеріне карай табу.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-тустерді, пішіндерді ажырата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-кобелекті түрін ажыратады -орнектерін сәйкестендіре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Балалар топқа бөлініп, ойынмен танысады. </w:t>
      </w:r>
      <w:r w:rsidRPr="004E0F0C">
        <w:rPr>
          <w:rFonts w:ascii="Times New Roman" w:hAnsi="Times New Roman" w:cs="Times New Roman"/>
          <w:sz w:val="24"/>
          <w:szCs w:val="24"/>
        </w:rPr>
        <w:t>Әр топ өз қорабын алады. Топтағы бір бала жабық тұрған үлгі картаны ашып, суретті ортага қояды. Үлгідегі суретке сәйкес кобелекті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тапқан бала өзіне алып, ұпай жинайды..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«Тізбектелген төртбұрыш»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Бір бірімен жалғасқан 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төртбұрыштар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бойынша құрастырады;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-құрастырған төртбұрыштардың бұрыштарын көрсете алады; - құрастыруға жұмсалған тақтайшалардың санын біледі.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Жаңа топ құрылады. Үлгімен танысып, тақтайшаларды қырынан қою арқылы пішінді курастырады. Төртбұрыштардың бұрыштарын санайды.</w:t>
      </w:r>
    </w:p>
    <w:p w:rsidR="00F52206" w:rsidRPr="004E0F0C" w:rsidRDefault="00F52206" w:rsidP="00F52206">
      <w:pPr>
        <w:spacing w:line="240" w:lineRule="auto"/>
        <w:rPr>
          <w:rFonts w:ascii="Times New Roman" w:hAnsi="Times New Roman" w:cs="Times New Roman"/>
          <w:b/>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ТҮРЛІ-ТҮСТІ БӨЛШЕКТЕР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«Ұлу» (жеке ойын)</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турса тусті беланктера орналастырып ұлу құрастыру. </w:t>
      </w:r>
      <w:r w:rsidRPr="004E0F0C">
        <w:rPr>
          <w:rFonts w:ascii="Times New Roman" w:hAnsi="Times New Roman" w:cs="Times New Roman"/>
          <w:b/>
          <w:sz w:val="24"/>
          <w:szCs w:val="24"/>
          <w:lang w:val="kk-KZ"/>
        </w:rPr>
        <w:t>Күтілетін нәтежие</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Бөлшектерді сандары мен түстеріне, тустеріне карай тандап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құрылысты тігінен қойып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-ұлу туралы әңгімелейді.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бала түрлі түсті бөлшектерді тігінен  орналастыру аркылы ұлу құрастырады. Ұлуды құрастыруға қолданылған бөлшектердің түстерін атайды.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Ұлу туралы барын айтады. </w:t>
      </w:r>
    </w:p>
    <w:p w:rsidR="00F52206" w:rsidRPr="004E0F0C" w:rsidRDefault="00F52206" w:rsidP="00F52206">
      <w:pPr>
        <w:spacing w:line="240" w:lineRule="auto"/>
        <w:rPr>
          <w:rFonts w:ascii="Times New Roman" w:hAnsi="Times New Roman" w:cs="Times New Roman"/>
          <w:b/>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ТАЯҚШАЛАР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«Таяқшалары (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:айқасқан  таяқшалардың үстіне төртбұрыш және астына үшрыш құрастыру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Күтілетін нәтежие: -таяқшаларды ұзындықтары,түстері бойынша ажырату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-қажетті таяқшаларды үлгіге қарай отыра таңдай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-үлгібойынша құрастырады.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бала  үлгіге карап, пішінді құруга кажетті таяқшаларды түсіне және өлшеміне  қарай жинайды. Үлгіде  берілген реттілікті сақтай отырып, пішінді құрастырад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«Алмаларды сәйкестендіру» (топтык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 Мақсаты</w:t>
      </w:r>
      <w:r w:rsidRPr="004E0F0C">
        <w:rPr>
          <w:rFonts w:ascii="Times New Roman" w:hAnsi="Times New Roman" w:cs="Times New Roman"/>
          <w:sz w:val="24"/>
          <w:szCs w:val="24"/>
          <w:lang w:val="kk-KZ"/>
        </w:rPr>
        <w:t xml:space="preserve">: Текшелер тізбегін домино ойыны бойынша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сәйкестендіру.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Күтілетін нәтежие: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-Тізбекті  жалғастыруға қажетті текшені таңдайды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-текшелерді алмалар санына қарай сістендіреді;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2-4 баладан жана топ құрылады. Ойын барысында кез келген текшені тандап алып, оны ортаға кояды. Ортаға қойылған текшедегі алма саны келесі текшедегі алма санына тең келіп,</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сәйкестендіріледі.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КӨБЕЛЕКТЕР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«Көбелектер»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көбелектер арасынан түрлі кобелектерді сәйкестендіру.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-қажетті түстегі көбелектерді таба алады және атайды;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-топпен жумыс жасай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-жұп санын санайды.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Жана топ құрылады. Каротчкаларда көрсетілген көбелектерді түсі, өрнегі бойынша тауық, сипаттайды. Бірінші болып кобелекті тапқан бала, карточканы езіне пай Ұпай сандарын салыстырып, жеңімпазды анықтайды.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lastRenderedPageBreak/>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«Тақтайшалардан пішін құрастыру»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Мақсаты </w:t>
      </w:r>
      <w:r w:rsidRPr="004E0F0C">
        <w:rPr>
          <w:rFonts w:ascii="Times New Roman" w:hAnsi="Times New Roman" w:cs="Times New Roman"/>
          <w:sz w:val="24"/>
          <w:szCs w:val="24"/>
          <w:lang w:val="kk-KZ"/>
        </w:rPr>
        <w:t>: Тақтайшалардан әр түрлі пішіндер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түрлі пішіндер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-құрастырған пішіндердің бұрыштарын көрсете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құрастыруға жасалған тақтайшалардың санын біледі.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бала ойын аланына тақтайшаларды орналастырады. Тақтайшаларды қырынан қойып, әр түрлі пішіндер құрастырады. Құрастырған  пішін бұрыштарын санайды.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ТҮРЛІ-ТҮСТІ БӨЛШЕКТЕР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Ойын </w:t>
      </w:r>
      <w:r w:rsidRPr="004E0F0C">
        <w:rPr>
          <w:rFonts w:ascii="Times New Roman" w:hAnsi="Times New Roman" w:cs="Times New Roman"/>
          <w:sz w:val="24"/>
          <w:szCs w:val="24"/>
          <w:lang w:val="kk-KZ"/>
        </w:rPr>
        <w:t xml:space="preserve">«Менің күшігім» (жеке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 түсті бөлшектерді күшікті құрастыру.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Күтілетін натижелер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-кажетті болшектерді үлгіге карап таңдау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-үлгідегі құрылысты тігінен орналастырып құра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Пішіннің суреттегі көрінбейтін бөлшектерін анықтай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тәртіб</w:t>
      </w:r>
      <w:r w:rsidRPr="004E0F0C">
        <w:rPr>
          <w:rFonts w:ascii="Times New Roman" w:hAnsi="Times New Roman" w:cs="Times New Roman"/>
          <w:sz w:val="24"/>
          <w:szCs w:val="24"/>
          <w:lang w:val="kk-KZ"/>
        </w:rPr>
        <w:t>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Балалар үлгімен танысады. Қажетті болшектерді саны мен түсіне суреттің томенгі жағында көрсетілген бойынша тандай алады. Тандап алған бөлшектерден күшік құрастырады.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ТАЯҚШАЛАР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«Үшбұрыш» (жеке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түрлі-түсті таяқшалардан үшбұрыш құрастыру.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натижелер: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-такшаларды ұзындықтарын ажырата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таяқшаның түсіне қарай орнын аныктай алады, үлгідегі үшбұрышты кұрастыру ретін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тәртіб</w:t>
      </w:r>
      <w:r w:rsidRPr="004E0F0C">
        <w:rPr>
          <w:rFonts w:ascii="Times New Roman" w:hAnsi="Times New Roman" w:cs="Times New Roman"/>
          <w:sz w:val="24"/>
          <w:szCs w:val="24"/>
          <w:lang w:val="kk-KZ"/>
        </w:rPr>
        <w:t xml:space="preserve">і: Әр бала өз қорабындағы таяқшалармен ойынды бастайды. Үлгідегі суреті курастыруға қажетті таяқшаларды түсіне және өлшеміне қарай тандай алады. Үлгідегі </w:t>
      </w:r>
      <w:r w:rsidRPr="004E0F0C">
        <w:rPr>
          <w:rFonts w:ascii="Times New Roman" w:hAnsi="Times New Roman" w:cs="Times New Roman"/>
          <w:sz w:val="24"/>
          <w:szCs w:val="24"/>
          <w:lang w:val="kk-KZ"/>
        </w:rPr>
        <w:lastRenderedPageBreak/>
        <w:t xml:space="preserve">суретті құрастырады. Ұзын және қысқа таяқшаларды өлшемі, түсі бойынша топтастырады.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АҚЫЛДЫ ТЕКШЕЛЕР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 «</w:t>
      </w:r>
      <w:r w:rsidRPr="004E0F0C">
        <w:rPr>
          <w:rFonts w:ascii="Times New Roman" w:hAnsi="Times New Roman" w:cs="Times New Roman"/>
          <w:sz w:val="24"/>
          <w:szCs w:val="24"/>
        </w:rPr>
        <w:t>Сандар мен орнектер» (топтық ойын)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Мақсаты</w:t>
      </w:r>
      <w:r w:rsidRPr="004E0F0C">
        <w:rPr>
          <w:rFonts w:ascii="Times New Roman" w:hAnsi="Times New Roman" w:cs="Times New Roman"/>
          <w:sz w:val="24"/>
          <w:szCs w:val="24"/>
        </w:rPr>
        <w:t>: Текшелердегі өрнектердің санына карай</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тізбекті жалғастыру.</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Күтілетін нәтижелер: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-тізбекті жалғатсыруга кажетті текшені таңдай алады: текшелер орнын анықтай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t xml:space="preserve">-текше бетіндегі өрнектер санын сәйкестендіреді.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Текшені ортага қою арқылы тізбекті бастайды. Ойын алаңына сандар мен өрнектер бар текшелі койып, домино тәсілімен ойынды бастайды. Сандар мен өрнекті сәйкестендіре отыра  оны жалғастырады. </w:t>
      </w:r>
    </w:p>
    <w:p w:rsidR="00F52206" w:rsidRPr="004E0F0C" w:rsidRDefault="00F52206" w:rsidP="00F52206">
      <w:pPr>
        <w:spacing w:line="240" w:lineRule="auto"/>
        <w:rPr>
          <w:rFonts w:ascii="Times New Roman" w:hAnsi="Times New Roman" w:cs="Times New Roman"/>
          <w:b/>
          <w:color w:val="FF0000"/>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КӨБЕЛЕКТЕР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Сайкес көбелектерді табу»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топтасып тұрған көбелектер арасынан үш түсті көбелектерді табу.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-жеті түстегі көбелектерді таба алады және атайды,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-маңызды белгілері бойынша көбелектерді ажыратып, көрсете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-жинаған ұпай санын санайды.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 xml:space="preserve">Жана топ құрылады. Ойын алаңындағы түрлі түсті көбелектерді салыстырады. </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lang w:val="kk-KZ"/>
        </w:rPr>
        <w:t>-</w:t>
      </w:r>
      <w:r w:rsidRPr="004E0F0C">
        <w:rPr>
          <w:rFonts w:ascii="Times New Roman" w:hAnsi="Times New Roman" w:cs="Times New Roman"/>
          <w:sz w:val="24"/>
          <w:szCs w:val="24"/>
        </w:rPr>
        <w:t xml:space="preserve">өрнекті көбелектерді тауып, ұпай жинайды. </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«Тақтайшалардан пішін құрастыру» (жеке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Тақтайшалардан әр түрлі пішіндер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-тақтайшалардан әр түрлі пішіндер құрастыра алады;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-кажетті тақтайшаларды таңдап</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-пішіндердің бұрыштарын анықтай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Тақтайшаларды үлгі карап таңдайды, топтасырады.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қырынан қойып, әр түрлі пішіндер құрастырады. Құрастырған пішіні туралы әңгімелейді.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 xml:space="preserve">Түрлі-түсті бөлшектер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«Баспалда»</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Максаты:Түрлі-түсті бөлшектерден баспалдақ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нәтежие</w:t>
      </w:r>
      <w:r w:rsidRPr="004E0F0C">
        <w:rPr>
          <w:rFonts w:ascii="Times New Roman" w:hAnsi="Times New Roman" w:cs="Times New Roman"/>
          <w:sz w:val="24"/>
          <w:szCs w:val="24"/>
          <w:lang w:val="kk-KZ"/>
        </w:rPr>
        <w:t xml:space="preserve"> -бөлшектерді санына, түсіне карай топтай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-текшенің көрінбейтын қабырғаларына қажетті бөлшектердің</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sz w:val="24"/>
          <w:szCs w:val="24"/>
          <w:lang w:val="kk-KZ"/>
        </w:rPr>
        <w:t xml:space="preserve">орнын анықтай алады; үлгі бойынша баспалдақ құрастыра алады. </w:t>
      </w: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бала өз корабындағы бөлшектерін ойын алаңына шығарады. Үлгінің сол жағында сурети кұрастыруға қажетті болшектер корсетілген. Бөлшектерді санымен түсіне қарап, таңдап алады. Екі катарлы баспалдақтың көрінбейтін қабырғаларын құрайтын болшектерді анықтайды. Үлгі бойынша баспалдақ құрастырады.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w:t>
      </w: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Таяқшалар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«Кран»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Түрлі-түсті таяқшаларданкран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кажетті таяқшаларды суретке карап тандай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үлгідегі суретті құрастыра алады; -әр таяқшаның орнын анықтайды;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таяқшалардың ұзын қысқасын ажырата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бала ойынмен таныскан соң, үлгідегі суретті құрастыра бастайды. Таяқшаларды ұзыннан кыскасына карай ретімен тізбектейді. Құрастырған краны бойынша пікір алысалы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color w:val="000000" w:themeColor="text1"/>
          <w:sz w:val="24"/>
          <w:szCs w:val="24"/>
          <w:lang w:val="kk-KZ"/>
        </w:rPr>
      </w:pPr>
      <w:r w:rsidRPr="004E0F0C">
        <w:rPr>
          <w:rFonts w:ascii="Times New Roman" w:hAnsi="Times New Roman" w:cs="Times New Roman"/>
          <w:b/>
          <w:color w:val="000000" w:themeColor="text1"/>
          <w:sz w:val="24"/>
          <w:szCs w:val="24"/>
          <w:lang w:val="kk-KZ"/>
        </w:rPr>
        <w:t>Ойын</w:t>
      </w:r>
      <w:r w:rsidRPr="004E0F0C">
        <w:rPr>
          <w:rFonts w:ascii="Times New Roman" w:hAnsi="Times New Roman" w:cs="Times New Roman"/>
          <w:color w:val="000000" w:themeColor="text1"/>
          <w:sz w:val="24"/>
          <w:szCs w:val="24"/>
          <w:lang w:val="kk-KZ"/>
        </w:rPr>
        <w:t>: «Жұлдызшалар мен жүрекшелер» (тотық ойын Максаты: Текшелердегі пішіндердің санынақарай тізбектеу Күтілетін нәтижелер:</w:t>
      </w:r>
    </w:p>
    <w:p w:rsidR="00F52206" w:rsidRPr="004E0F0C" w:rsidRDefault="00F52206" w:rsidP="00F52206">
      <w:pPr>
        <w:spacing w:line="240" w:lineRule="auto"/>
        <w:rPr>
          <w:rFonts w:ascii="Times New Roman" w:hAnsi="Times New Roman" w:cs="Times New Roman"/>
          <w:color w:val="000000" w:themeColor="text1"/>
          <w:sz w:val="24"/>
          <w:szCs w:val="24"/>
          <w:lang w:val="kk-KZ"/>
        </w:rPr>
      </w:pPr>
      <w:r w:rsidRPr="004E0F0C">
        <w:rPr>
          <w:rFonts w:ascii="Times New Roman" w:hAnsi="Times New Roman" w:cs="Times New Roman"/>
          <w:color w:val="000000" w:themeColor="text1"/>
          <w:sz w:val="24"/>
          <w:szCs w:val="24"/>
          <w:lang w:val="kk-KZ"/>
        </w:rPr>
        <w:t>кез келген текшені ортаға қойып, тізбекті бастайды;</w:t>
      </w:r>
    </w:p>
    <w:p w:rsidR="00F52206" w:rsidRPr="004E0F0C" w:rsidRDefault="00F52206" w:rsidP="00F52206">
      <w:pPr>
        <w:spacing w:line="240" w:lineRule="auto"/>
        <w:rPr>
          <w:rFonts w:ascii="Times New Roman" w:hAnsi="Times New Roman" w:cs="Times New Roman"/>
          <w:color w:val="000000" w:themeColor="text1"/>
          <w:sz w:val="24"/>
          <w:szCs w:val="24"/>
          <w:lang w:val="kk-KZ"/>
        </w:rPr>
      </w:pPr>
      <w:r w:rsidRPr="004E0F0C">
        <w:rPr>
          <w:rFonts w:ascii="Times New Roman" w:hAnsi="Times New Roman" w:cs="Times New Roman"/>
          <w:color w:val="000000" w:themeColor="text1"/>
          <w:sz w:val="24"/>
          <w:szCs w:val="24"/>
          <w:lang w:val="kk-KZ"/>
        </w:rPr>
        <w:lastRenderedPageBreak/>
        <w:t xml:space="preserve"> - тізбекті жалғастыруга кажетті текшені таңдап алады;</w:t>
      </w:r>
    </w:p>
    <w:p w:rsidR="00F52206" w:rsidRPr="004E0F0C" w:rsidRDefault="00F52206" w:rsidP="00F52206">
      <w:pPr>
        <w:spacing w:line="240" w:lineRule="auto"/>
        <w:rPr>
          <w:rFonts w:ascii="Times New Roman" w:hAnsi="Times New Roman" w:cs="Times New Roman"/>
          <w:color w:val="000000" w:themeColor="text1"/>
          <w:sz w:val="24"/>
          <w:szCs w:val="24"/>
          <w:lang w:val="kk-KZ"/>
        </w:rPr>
      </w:pPr>
      <w:r w:rsidRPr="004E0F0C">
        <w:rPr>
          <w:rFonts w:ascii="Times New Roman" w:hAnsi="Times New Roman" w:cs="Times New Roman"/>
          <w:color w:val="000000" w:themeColor="text1"/>
          <w:sz w:val="24"/>
          <w:szCs w:val="24"/>
          <w:lang w:val="kk-KZ"/>
        </w:rPr>
        <w:t>- текшенің орнын анықтай алады;</w:t>
      </w:r>
    </w:p>
    <w:p w:rsidR="00F52206" w:rsidRPr="004E0F0C" w:rsidRDefault="00F52206" w:rsidP="00F52206">
      <w:pPr>
        <w:spacing w:line="240" w:lineRule="auto"/>
        <w:rPr>
          <w:rFonts w:ascii="Times New Roman" w:hAnsi="Times New Roman" w:cs="Times New Roman"/>
          <w:color w:val="000000" w:themeColor="text1"/>
          <w:sz w:val="24"/>
          <w:szCs w:val="24"/>
          <w:lang w:val="kk-KZ"/>
        </w:rPr>
      </w:pPr>
      <w:r w:rsidRPr="004E0F0C">
        <w:rPr>
          <w:rFonts w:ascii="Times New Roman" w:hAnsi="Times New Roman" w:cs="Times New Roman"/>
          <w:color w:val="000000" w:themeColor="text1"/>
          <w:sz w:val="24"/>
          <w:szCs w:val="24"/>
          <w:lang w:val="kk-KZ"/>
        </w:rPr>
        <w:t>- соңгы қойылған текшеден кейінқандай текшені қоятынын біледі;</w:t>
      </w:r>
    </w:p>
    <w:p w:rsidR="00F52206" w:rsidRPr="004E0F0C" w:rsidRDefault="00F52206" w:rsidP="00F52206">
      <w:pPr>
        <w:spacing w:line="240" w:lineRule="auto"/>
        <w:rPr>
          <w:rFonts w:ascii="Times New Roman" w:hAnsi="Times New Roman" w:cs="Times New Roman"/>
          <w:color w:val="000000" w:themeColor="text1"/>
          <w:sz w:val="24"/>
          <w:szCs w:val="24"/>
          <w:lang w:val="kk-KZ"/>
        </w:rPr>
      </w:pPr>
      <w:r w:rsidRPr="004E0F0C">
        <w:rPr>
          <w:rFonts w:ascii="Times New Roman" w:hAnsi="Times New Roman" w:cs="Times New Roman"/>
          <w:color w:val="000000" w:themeColor="text1"/>
          <w:sz w:val="24"/>
          <w:szCs w:val="24"/>
          <w:lang w:val="kk-KZ"/>
        </w:rPr>
        <w:t>- тізбекті аяктайды</w:t>
      </w:r>
    </w:p>
    <w:p w:rsidR="00F52206" w:rsidRPr="004E0F0C" w:rsidRDefault="00F52206" w:rsidP="00F52206">
      <w:pPr>
        <w:spacing w:line="240" w:lineRule="auto"/>
        <w:rPr>
          <w:rFonts w:ascii="Times New Roman" w:hAnsi="Times New Roman" w:cs="Times New Roman"/>
          <w:b/>
          <w:color w:val="000000" w:themeColor="text1"/>
          <w:sz w:val="24"/>
          <w:szCs w:val="24"/>
          <w:lang w:val="kk-KZ"/>
        </w:rPr>
      </w:pPr>
      <w:r w:rsidRPr="004E0F0C">
        <w:rPr>
          <w:rFonts w:ascii="Times New Roman" w:hAnsi="Times New Roman" w:cs="Times New Roman"/>
          <w:b/>
          <w:color w:val="000000" w:themeColor="text1"/>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домино тәртібімен ұйымдастырылады. Қораптағы жүрекшелер мен жұлдызшаларды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Дөнгелек пен төртурыш бар бетімен қояды. Кез-келген текшені ортаға қойып, тізбекті жалғастырады.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КӨБЕЛЕКТЕР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 xml:space="preserve"> «Түрлікөбелектер»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Түрі мен өрнегіне сәйкес келетінкобелекті табу.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нәтижелер: көбелектің түрін сәйкестіндіре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-көбелектің өрнегін ажырыта алады.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Жана топ құрылады. Ойынмен танысқан соң, көбелектердің түстерін зерделейді. Үш түрлі түстегі көбелектерді тауып, белгілеріне карай топтастырады.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«Еден»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Тақтайшаларды көлденеңі мен тігіненқойып, еден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тақтайшаларды бес-бестен тігіненжәне көлденең орналастыра алады; - тақтайшалардың орналасу тәртібін біледі;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тақтайшалардан еден кұрастыра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Жана топ құрылады. Ойынмен танысқан соң, тақтайшаларды бес-бестен топтастырад Үлгі бойынша еден құрастырады.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color w:val="FF0000"/>
          <w:sz w:val="24"/>
          <w:szCs w:val="24"/>
          <w:lang w:val="kk-KZ"/>
        </w:rPr>
        <w:t>ТҮРЛІ-ТҮСТІ БӨЛШЕКТЕР</w:t>
      </w:r>
      <w:r w:rsidRPr="004E0F0C">
        <w:rPr>
          <w:rFonts w:ascii="Times New Roman" w:hAnsi="Times New Roman" w:cs="Times New Roman"/>
          <w:sz w:val="24"/>
          <w:szCs w:val="24"/>
          <w:lang w:val="kk-KZ"/>
        </w:rPr>
        <w:t xml:space="preserve">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lastRenderedPageBreak/>
        <w:t>Ойын</w:t>
      </w:r>
      <w:r w:rsidRPr="004E0F0C">
        <w:rPr>
          <w:rFonts w:ascii="Times New Roman" w:hAnsi="Times New Roman" w:cs="Times New Roman"/>
          <w:sz w:val="24"/>
          <w:szCs w:val="24"/>
          <w:lang w:val="kk-KZ"/>
        </w:rPr>
        <w:t>:Жол тандамайтын көлік «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 Максаты:</w:t>
      </w:r>
      <w:r w:rsidRPr="004E0F0C">
        <w:rPr>
          <w:rFonts w:ascii="Times New Roman" w:hAnsi="Times New Roman" w:cs="Times New Roman"/>
          <w:sz w:val="24"/>
          <w:szCs w:val="24"/>
          <w:lang w:val="kk-KZ"/>
        </w:rPr>
        <w:t>Түрлі-түсті бөлшектерден жол тандамайтым көлік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пәтижелер:</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бөлшектерді санына, түсіне қарай топтай алады; -жол тандамайтын көліктің көрінбейтін қабырғасын құрастыруга жеті бөлшектерді анықтай алады; улгідегі жол тандамайтын көлікті құрастыра алады.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бала ойынмен таныскан соң, кетті болшектерді үлгінің сол жақ бұрышындағы шартты белгіге қараптандан алады. Жол таңдамайтын коліктің көрінбейтін қабырғаларын құрайтын белшектерді анықтайды.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Көлікті тігінен құрастырады.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ТАЯҚШАЛАР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«Үшбұрыштар шоғыры (жеке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Түрлі-түсті таяқшалардан әр түрлі өлшемдегі үшбұрыш отыры курастыру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натижелер</w:t>
      </w:r>
      <w:r w:rsidRPr="004E0F0C">
        <w:rPr>
          <w:rFonts w:ascii="Times New Roman" w:hAnsi="Times New Roman" w:cs="Times New Roman"/>
          <w:sz w:val="24"/>
          <w:szCs w:val="24"/>
          <w:lang w:val="kk-KZ"/>
        </w:rPr>
        <w:t>: - кажетті таяқпаларды суретке қарап тацдай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әр таяқшаның орналасу тәртібі үлгідегі суретті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аяқшаларды өлшеміне карай жіктейді.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Балалар ойынмен таныскан соң, үшбұрыштар шоғырын құрастыруға қажетті таяқшаларды олиєміне, санына, түсіне қарай таңдап алады. Түрлі өлшемде үшбұрыштардың шоғырын араларын үзбей құрастырады. Таяқшаларды олшеміне қарай топтастырады, сипаттайды.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«Қызыл алма»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Алма ағашындағы алмалардың санын анықтау.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 xml:space="preserve">: -алма ағашындағы алмаларды санай алады; текшелердіндегі алмалардың санына қарай ағаштың айналасына орналастырады;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 оз таңдауын түсіндіріп бере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 xml:space="preserve">:Әр бала ойын алаңынан бір тек тандап алады, жүргізуші алма ағашы бар текшені орта айналдырып тастайды. Өз текешелерінен алма ағашы бар текшеде түскен алма санына сай алмаларды іздейді. Сай келген текшелерді алма ағашының айналасына жинайды.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lastRenderedPageBreak/>
        <w:t>КӨБЕЛЕКТЕР</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Сайкес суретті іздеу»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үлгі бойынша суреттерді табу.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аланын курады;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суретті ойын алаңынан табады;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-жинаған ұпай санын санайды.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топтан бір бала бір сары түсті үлгі картаны ашып, ондағы суреттерді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ондағы суретті ойын алаңынан іздейді. Сәйкесін тапқан бала үлгі картаны өзіне қалдырып, ұпай жинайды. Ойынды келесі бала жалғастырады.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Үстел жасау»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Тақтайшалардан үстел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-тақтайшаларды бетімен жатқызып, үстелдің үстінгі бетін құрастыра алады; -устелдің аяқтарын үлгіге қарап, топтасыра алады;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топ тақтайшаларын ойын алнына шығарып, үстелдің бетіне қажеттілерін орналастырады. Оның төрт бұрышынан аяқтарына қажетті тақтайшаларды тігінен үш-үштен топтап, төрт аяғын құрастырады.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ТҮРЛІ-ТҮСТІ БӨЛШЕКТЕР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«Кесене»)</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Тұран-түсті болшектерден кесене кұрастыру 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t>олшектерді санына, тұсіне карай топтай ал</w:t>
      </w:r>
      <w:r w:rsidRPr="004E0F0C">
        <w:rPr>
          <w:rFonts w:ascii="Times New Roman" w:hAnsi="Times New Roman" w:cs="Times New Roman"/>
          <w:sz w:val="24"/>
          <w:szCs w:val="24"/>
          <w:lang w:val="kk-KZ"/>
        </w:rPr>
        <w:t>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 xml:space="preserve"> -кесене құрастыруга кажетті болшектерді анықтайды;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t xml:space="preserve">-Үлгі бойынша кесенені тігінен құрастыра алады.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тәртбі</w:t>
      </w:r>
      <w:r w:rsidRPr="004E0F0C">
        <w:rPr>
          <w:rFonts w:ascii="Times New Roman" w:hAnsi="Times New Roman" w:cs="Times New Roman"/>
          <w:sz w:val="24"/>
          <w:szCs w:val="24"/>
          <w:lang w:val="kk-KZ"/>
        </w:rPr>
        <w:t>: Әр бала ойынмен таныскан соң, бөлшектерді шартты белгілерге карап тандай алады. Үлгі бойынша кесене құрастыратын бөлшектерді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 xml:space="preserve">топтастырады.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Болшектерді бірінің  устіне бірін қойып, кесенені тігінен құрасты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ТАЯҚШАЛАР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«Төртбұрыштар мен үшбұрыштар» (Жеке ойы)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Түрлі-түсті таяқпалардан әр түрлі өлшемдегі үшбұрыштар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 xml:space="preserve"> - кажетті таяқшаларды суретке карап тандай ала</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әр таяқшанын орналасу тәртібін біледі; - үлгідегі суретті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таяқшаларды өлшеміне карай жіктейді және санайды.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ойынмен танысады. Үлгі бойынша қажетті таяқшалард ұзындығына, санына, түсіне қарай таңдан азады. Турлі түсті  таяқшалардан үлгі бойынша төртбұрыштарды құрастырады.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«Алма ағашы»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Алма ағашындағы алмалардың санын анықтау.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натижелер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-алма ағашындагы алмаларды сан - текшелердіндегі алмалардын санына қарай ағаштың айналасына орналастырады;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lang w:val="kk-KZ"/>
        </w:rPr>
        <w:t xml:space="preserve"> </w:t>
      </w:r>
      <w:r w:rsidRPr="004E0F0C">
        <w:rPr>
          <w:rFonts w:ascii="Times New Roman" w:hAnsi="Times New Roman" w:cs="Times New Roman"/>
          <w:sz w:val="24"/>
          <w:szCs w:val="24"/>
        </w:rPr>
        <w:t>-бала оз тандауын түсіндіріп бере алады.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Әр бала ойын аланынан бір текше таңдан алады, жүргізуші алма ағашы бар текшені ортага айналдырып тастайды. Өз текешелерінен алма ағашы бар текшеде түскен алма санына сай</w:t>
      </w:r>
      <w:r w:rsidRPr="004E0F0C">
        <w:rPr>
          <w:rFonts w:ascii="Times New Roman" w:hAnsi="Times New Roman" w:cs="Times New Roman"/>
          <w:sz w:val="24"/>
          <w:szCs w:val="24"/>
          <w:lang w:val="kk-KZ"/>
        </w:rPr>
        <w:t xml:space="preserve"> </w:t>
      </w:r>
      <w:r w:rsidRPr="004E0F0C">
        <w:rPr>
          <w:rFonts w:ascii="Times New Roman" w:hAnsi="Times New Roman" w:cs="Times New Roman"/>
          <w:sz w:val="24"/>
          <w:szCs w:val="24"/>
        </w:rPr>
        <w:t>алмаларды іздейді. Сай келген текшелерді алма ағашының айналасына жинайды.</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КӨБЕЛЕКТЕР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«Кобелек пен төртбұрыш» (топтық ойын)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Максаты:</w:t>
      </w:r>
      <w:r w:rsidRPr="004E0F0C">
        <w:rPr>
          <w:rFonts w:ascii="Times New Roman" w:hAnsi="Times New Roman" w:cs="Times New Roman"/>
          <w:sz w:val="24"/>
          <w:szCs w:val="24"/>
        </w:rPr>
        <w:t xml:space="preserve"> балалардың зейіндерін шоғырландыру.</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Күтілетін нәтижелер:- аланың құрады;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-үлгідегі суретті ойын алаңынан табады жинаған ұпай санын санайды.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rPr>
        <w:t>Ойын тәртібі</w:t>
      </w:r>
      <w:r w:rsidRPr="004E0F0C">
        <w:rPr>
          <w:rFonts w:ascii="Times New Roman" w:hAnsi="Times New Roman" w:cs="Times New Roman"/>
          <w:b/>
          <w:sz w:val="24"/>
          <w:szCs w:val="24"/>
          <w:lang w:val="kk-KZ"/>
        </w:rPr>
        <w:t>:</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lastRenderedPageBreak/>
        <w:t>Ойын ережесіме танысқан соң, ойын алаңына сары және сарғыш түсті үлгі карталары қойылады. Әр топтағы балалар екі үлгі картада берілген белгілерге сай көбелекті табады. Бірінші болып тапқан бала карточканы өзіне ұпай ретінде алады.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«Баспалдак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Тақтайшалардан баспалдақ құрастыру.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қажетті тақтайшаларды таңдан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тізіп қояды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орналастыру тәртібін біледі ; -оз ойларынан баспалдақтың басқа түрлерін жасайды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color w:val="FF0000"/>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Ойынмен танысады. Жеті тақтайшаларды колденен коп отырып, тақтайшалардан Баспалдақтын табанын жасайды. 5,3,1 тақтайшаларды баспаладктың әр табанына егімен қояды. Өз ойларынан баспалдақтың басқа түрлерін құрастырады.</w:t>
      </w:r>
    </w:p>
    <w:p w:rsidR="00F52206" w:rsidRPr="004E0F0C" w:rsidRDefault="00F52206" w:rsidP="00F52206">
      <w:pPr>
        <w:spacing w:line="240" w:lineRule="auto"/>
        <w:rPr>
          <w:rFonts w:ascii="Times New Roman" w:hAnsi="Times New Roman" w:cs="Times New Roman"/>
          <w:b/>
          <w:color w:val="FF0000"/>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КӨРКЕМ ӨРНЕК</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«Көркем өрнек»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көркем өрнек  ойынының кұрылымымен, ережесімен танысу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нәтежие</w:t>
      </w:r>
      <w:r w:rsidRPr="004E0F0C">
        <w:rPr>
          <w:rFonts w:ascii="Times New Roman" w:hAnsi="Times New Roman" w:cs="Times New Roman"/>
          <w:sz w:val="24"/>
          <w:szCs w:val="24"/>
          <w:lang w:val="kk-KZ"/>
        </w:rPr>
        <w:t>: қораптың ішіндегі бөлшектерді таниды.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 xml:space="preserve"> Ойын ережесімен танысады. Кораттағы бөлшектерді көлеміне, түстеріне карай топтастырады. Әр бөлшектин қораптағы орнын анықтап, орналасу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тәртібін игереді. </w:t>
      </w:r>
    </w:p>
    <w:p w:rsidR="00F52206" w:rsidRPr="004E0F0C" w:rsidRDefault="00F52206" w:rsidP="00F52206">
      <w:pPr>
        <w:spacing w:line="240" w:lineRule="auto"/>
        <w:rPr>
          <w:rFonts w:ascii="Times New Roman" w:hAnsi="Times New Roman" w:cs="Times New Roman"/>
          <w:b/>
          <w:color w:val="FF0000"/>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ТАЯҚШАЛАР</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«Ушак»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Максаты </w:t>
      </w:r>
      <w:r w:rsidRPr="004E0F0C">
        <w:rPr>
          <w:rFonts w:ascii="Times New Roman" w:hAnsi="Times New Roman" w:cs="Times New Roman"/>
          <w:sz w:val="24"/>
          <w:szCs w:val="24"/>
          <w:lang w:val="kk-KZ"/>
        </w:rPr>
        <w:t xml:space="preserve">түрлі-түсті таяқлалардан ушак кұрастыру.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кажетті таяқшаларды тістерімен санына және өлшеміне сәйкестендіріп</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кажетті болшектерді ажыратады үлгідегі ұшақты құрастыра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Ойынмен танысады. Қажетті таяқпаларды ұзындығы мен түсіне карай тандайды. Үлгі бойынша ұшақ құрастырады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Ойын </w:t>
      </w:r>
      <w:r w:rsidRPr="004E0F0C">
        <w:rPr>
          <w:rFonts w:ascii="Times New Roman" w:hAnsi="Times New Roman" w:cs="Times New Roman"/>
          <w:sz w:val="24"/>
          <w:szCs w:val="24"/>
          <w:lang w:val="kk-KZ"/>
        </w:rPr>
        <w:t>«Біздің бак» (топтық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Алма ағашындағы алмалардың санын аныктау,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натижелер: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-алма ағашындағы алмаларды санай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текшелердіндегі алмалардың санына карай ағашты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айналасына орналастырады;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Әр бала ойын алаңынан бір текше тандап алады, жүргізуші алма ағашы бер текшені ортаға айналдырып тастайды. Өз текстелерінен алма ағашы бар текшеде түскен алма санына сай алмаларды іздейді. Сай келген текшелерді алма ағашының айналасына жинайды.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-бала оз тандауын түсіндіріп бере алады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TEZ TAP</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«Жануарлар»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Суретіне қарап жануарларды ойын алаңынан табу.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натижелер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-жануарларды суреттен тез таниды;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-жануарларға тән ерекшеліктерін -жинаған ұпай санын санайды.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ережесіме танысқан соң, ойын аланына сары және сарғыш түсті үлгі карталары койылады. Әр топтағы балалар екі үлгі картада берілген белгілерге сай көбелекті табады. Бірінші болып тапқан бала карточканы өзіне ұпай ретінде алады.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«Үй шатыры» (жеке немесе топтық ойын) Мақсаты: Тақтайшалардан үй шатырын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-тақтайшаларды тігінен, қырынан орналастыра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-тақтайшалардан үйдің шатырын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-топпен бірлесіп жұмыс жасайды;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 xml:space="preserve"> 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қораптан тақтайшаларды шығарып, ойын алаңына орналастырады. Үлгіге қарап тақтайшаларды қырынан, тігінен орналастырып, үй шатырын құрастырады.</w:t>
      </w:r>
    </w:p>
    <w:p w:rsidR="00F52206" w:rsidRPr="004E0F0C" w:rsidRDefault="00F52206" w:rsidP="00F52206">
      <w:pPr>
        <w:spacing w:line="240" w:lineRule="auto"/>
        <w:rPr>
          <w:rFonts w:ascii="Times New Roman" w:hAnsi="Times New Roman" w:cs="Times New Roman"/>
          <w:b/>
          <w:color w:val="FF0000"/>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КӨРКЕМ ӨРНЕК</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«Көркем өрнек»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Максаты:</w:t>
      </w:r>
      <w:r w:rsidRPr="004E0F0C">
        <w:rPr>
          <w:rFonts w:ascii="Times New Roman" w:hAnsi="Times New Roman" w:cs="Times New Roman"/>
          <w:sz w:val="24"/>
          <w:szCs w:val="24"/>
        </w:rPr>
        <w:t xml:space="preserve"> Түрлі түсті бөлшектердин ул сурети курастыру. «б</w:t>
      </w:r>
      <w:r w:rsidRPr="004E0F0C">
        <w:rPr>
          <w:rFonts w:ascii="Times New Roman" w:hAnsi="Times New Roman" w:cs="Times New Roman"/>
          <w:sz w:val="24"/>
          <w:szCs w:val="24"/>
          <w:lang w:val="kk-KZ"/>
        </w:rPr>
        <w:t>ө</w:t>
      </w:r>
      <w:r w:rsidRPr="004E0F0C">
        <w:rPr>
          <w:rFonts w:ascii="Times New Roman" w:hAnsi="Times New Roman" w:cs="Times New Roman"/>
          <w:sz w:val="24"/>
          <w:szCs w:val="24"/>
        </w:rPr>
        <w:t>ликтердің сәйкес келетін орны мен бағыты</w:t>
      </w:r>
      <w:r w:rsidRPr="004E0F0C">
        <w:rPr>
          <w:rFonts w:ascii="Times New Roman" w:hAnsi="Times New Roman" w:cs="Times New Roman"/>
          <w:sz w:val="24"/>
          <w:szCs w:val="24"/>
          <w:lang w:val="kk-KZ"/>
        </w:rPr>
        <w:t>н</w:t>
      </w:r>
      <w:r w:rsidRPr="004E0F0C">
        <w:rPr>
          <w:rFonts w:ascii="Times New Roman" w:hAnsi="Times New Roman" w:cs="Times New Roman"/>
          <w:sz w:val="24"/>
          <w:szCs w:val="24"/>
        </w:rPr>
        <w:t xml:space="preserve"> бі</w:t>
      </w:r>
      <w:r w:rsidRPr="004E0F0C">
        <w:rPr>
          <w:rFonts w:ascii="Times New Roman" w:hAnsi="Times New Roman" w:cs="Times New Roman"/>
          <w:sz w:val="24"/>
          <w:szCs w:val="24"/>
          <w:lang w:val="kk-KZ"/>
        </w:rPr>
        <w:t>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Күтілетін нәтежие:Бөлшектерді сәйкес келетін орны мен бағытын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-кұрастырған өрнегі  туралы айта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Үлгіге  карап, белшектерді түстері бойынша топтастырады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Ойын тәртібі Ойын ережесімен танысады. Қораптағы бөлшектерді көлемі, түстеріне карай топтастырады. Әр бөлектің  кораптағы орнын анықтан, бағытына  карай өрнек кұрастырады.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color w:val="FF0000"/>
          <w:sz w:val="24"/>
          <w:szCs w:val="24"/>
          <w:lang w:val="kk-KZ"/>
        </w:rPr>
      </w:pPr>
      <w:r w:rsidRPr="004E0F0C">
        <w:rPr>
          <w:rFonts w:ascii="Times New Roman" w:hAnsi="Times New Roman" w:cs="Times New Roman"/>
          <w:color w:val="FF0000"/>
          <w:sz w:val="24"/>
          <w:szCs w:val="24"/>
          <w:lang w:val="kk-KZ"/>
        </w:rPr>
        <w:t>ТАЯҚШАЛАР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«Ұшақ»  (жеке ойын)</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түрлі-түсті таяқшалардан тікұшақ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Күтілетін нәтежие:</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таяқшаларды тусі, саны және өлшеміне қарай таңдап алады: болшектерді үлгі бойынша орналастыра алады; үлгідегі тікұшақты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 Ойын тәртібі</w:t>
      </w:r>
      <w:r w:rsidRPr="004E0F0C">
        <w:rPr>
          <w:rFonts w:ascii="Times New Roman" w:hAnsi="Times New Roman" w:cs="Times New Roman"/>
          <w:sz w:val="24"/>
          <w:szCs w:val="24"/>
          <w:lang w:val="kk-KZ"/>
        </w:rPr>
        <w:t xml:space="preserve">: Әр бала үлгімен танысады. Ұзындығына қарай таяқшаларды топтастырады. Үлгідегі тікұшақты құрастырады.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«Багбандар жарысы» (топтық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бағбандар жарысы ойынының жеңімпазын анықтау.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-алма ағашындағы алмаларды санайды - текшелердіндегі алмалардың санына қарай</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lastRenderedPageBreak/>
        <w:t xml:space="preserve">айналасына орналастырады; </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-бала өз таңдауын түсіндіріп бере алады.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бала ойын алаңынан бір текше таңдап алады, жүргізуші алма ағашы бар текшені ортага айналдырып тастайды. Өз текешелерінен алма ағашы бар текшеде тускен алма санына сай алмаларды іздейді. Сай келген текшелерді алма ағашының айналасына жинайды. Алма санына карай жеңімпаз анықталады.</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TEЗ TAP</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«Жануарлар»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 Мақсаты:</w:t>
      </w:r>
      <w:r w:rsidRPr="004E0F0C">
        <w:rPr>
          <w:rFonts w:ascii="Times New Roman" w:hAnsi="Times New Roman" w:cs="Times New Roman"/>
          <w:sz w:val="24"/>
          <w:szCs w:val="24"/>
          <w:lang w:val="kk-KZ"/>
        </w:rPr>
        <w:t xml:space="preserve"> Суретіне қарап жануарларды ойын алаңынан табу.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картадағы суреттерді тез ажырата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-ойын алаңынан сәйкесін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упай жинауга жаттығады.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 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ережесімен танысқан соң, ойын алаңына сары және сарғыш түсті үлгі карталары қойылады. Әр топтағы балалар екі үлгі картада берілген белгілерге сай суреттерді табады. Бірінші болып тапқан бала карточканы өзіне ұпай ретінде алады.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tabs>
          <w:tab w:val="left" w:pos="1965"/>
        </w:tabs>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r w:rsidRPr="004E0F0C">
        <w:rPr>
          <w:rFonts w:ascii="Times New Roman" w:hAnsi="Times New Roman" w:cs="Times New Roman"/>
          <w:b/>
          <w:color w:val="FF0000"/>
          <w:sz w:val="24"/>
          <w:szCs w:val="24"/>
          <w:lang w:val="kk-KZ"/>
        </w:rPr>
        <w:tab/>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«Екі қабатты ғимарат» (жеке немесе топтык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Тақтайшалардан екі қабатты ғимарат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скі үлгі бойынша орналастыра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қабатты ғимараттың терезелерінің орнын анықтайды;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бірінің үстіне бірін қырынан, көлденен кояды;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Үлгіні зерделейді. Үлгі бойынша қажетті тақтайшаларды топтастырады. Тақтайшаларды Бірінін үстіне бірін көлденен, қырынан қойып, ғимаратты құрастырады. Құрастыру #арысында болған қиыншылықары туралы айтады.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lastRenderedPageBreak/>
        <w:t>КӨРКЕМ ӨРНЕК</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«Көркем өрнек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Түрлі түсті болшектерден өрнек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 xml:space="preserve"> -бөлшектердің сәйкес келетін орны мен бағытын біледі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Кұрастырған өрнегі туралы айта алады.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-үлгідегі сіротке карап, бөлшектерді түстері бойынша топтастырады Ойын ережесімен танысады. Қораптағы бөлшектерді көлемі, түстеріне қарай топтастырады. Әр бөлшектің қораптағы орнын анықтап, бағытына қарай орнек құрастырады. Дэптеримен жұмыс</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ПІШІНДЕР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«Түрлі пішіндер (</w:t>
      </w:r>
      <w:r w:rsidRPr="004E0F0C">
        <w:rPr>
          <w:rFonts w:ascii="Times New Roman" w:hAnsi="Times New Roman" w:cs="Times New Roman"/>
          <w:sz w:val="24"/>
          <w:szCs w:val="24"/>
          <w:lang w:val="kk-KZ"/>
        </w:rPr>
        <w:t>жеке ойын</w:t>
      </w:r>
      <w:r w:rsidRPr="004E0F0C">
        <w:rPr>
          <w:rFonts w:ascii="Times New Roman" w:hAnsi="Times New Roman" w:cs="Times New Roman"/>
          <w:sz w:val="24"/>
          <w:szCs w:val="24"/>
        </w:rPr>
        <w:t>)</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 xml:space="preserve"> </w:t>
      </w:r>
      <w:r w:rsidRPr="004E0F0C">
        <w:rPr>
          <w:rFonts w:ascii="Times New Roman" w:hAnsi="Times New Roman" w:cs="Times New Roman"/>
          <w:b/>
          <w:sz w:val="24"/>
          <w:szCs w:val="24"/>
        </w:rPr>
        <w:t>Мақсаты:</w:t>
      </w:r>
      <w:r w:rsidRPr="004E0F0C">
        <w:rPr>
          <w:rFonts w:ascii="Times New Roman" w:hAnsi="Times New Roman" w:cs="Times New Roman"/>
          <w:sz w:val="24"/>
          <w:szCs w:val="24"/>
        </w:rPr>
        <w:t xml:space="preserve"> түрлі пішіндермен танысу.</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Күтілетін нәтижелер</w:t>
      </w:r>
      <w:r w:rsidRPr="004E0F0C">
        <w:rPr>
          <w:rFonts w:ascii="Times New Roman" w:hAnsi="Times New Roman" w:cs="Times New Roman"/>
          <w:sz w:val="24"/>
          <w:szCs w:val="24"/>
        </w:rPr>
        <w:t>: -пішіндердің түстерін ажыратады: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-пішіндердің аттарын біледі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-пішіндерді корапка өз орнына орналастыра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-пішіндердің жалпы санын айтады.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Әр бала ойынмен танысады. Тпішіндердің түсін, атын атап корсетеді. Түрлі тусті пішіндердін қораптағы орнын еске сақтау үшін оларды 2-3 рет кораптан алып, ретімен кайта орналастырады.</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«Кол сызбасы» (топтық ойын </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үлгі көрсетілген жол сызбасын текшелер арқылы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жол сызбасын құрастыратын текшелерді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жол сызбасын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бағыты туралы әңгімелейді.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топ ойынмен таныскан соң, жол сызбасының үлгісі көрсетілген кестелерін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 xml:space="preserve">ойын алаңына шығарады. Кестедегі жол сызбасына сәйкес текшелерді кораптан алып, дол сызбасын құрастырады.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TEЗ TAP</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«Тез тап» (топтық</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Балалардың танымын кеңейтіп, зейінін шоғырландыру.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үлгідегі суреттерді тез ажырата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-ойын алаңына сәйкесән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t>-упай жинауға жаттығады.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Ойын алаңына үш</w:t>
      </w:r>
      <w:r w:rsidRPr="004E0F0C">
        <w:rPr>
          <w:rFonts w:ascii="Times New Roman" w:hAnsi="Times New Roman" w:cs="Times New Roman"/>
          <w:sz w:val="24"/>
          <w:szCs w:val="24"/>
          <w:lang w:val="kk-KZ"/>
        </w:rPr>
        <w:t xml:space="preserve"> </w:t>
      </w:r>
      <w:r w:rsidRPr="004E0F0C">
        <w:rPr>
          <w:rFonts w:ascii="Times New Roman" w:hAnsi="Times New Roman" w:cs="Times New Roman"/>
          <w:sz w:val="24"/>
          <w:szCs w:val="24"/>
        </w:rPr>
        <w:t xml:space="preserve">түсті караталар шығарылады (сары, сарғыш жіне жасыл). Әр бала үлгідегі жануардың азығын, мекенін, көлеңкесін және пішіні бойынша сәйкесін тауып, өзіне ұпай жинайды. </w:t>
      </w: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«Сауда үйі»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 Мақсаты:</w:t>
      </w:r>
      <w:r w:rsidRPr="004E0F0C">
        <w:rPr>
          <w:rFonts w:ascii="Times New Roman" w:hAnsi="Times New Roman" w:cs="Times New Roman"/>
          <w:sz w:val="24"/>
          <w:szCs w:val="24"/>
          <w:lang w:val="kk-KZ"/>
        </w:rPr>
        <w:t xml:space="preserve"> Тақтайшалардан сауда үйін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қажетті бағыттары бойынша орналастыра біледі -тақтайшаларды тігінен, қырынан қоя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-топпен бірлесіп жұмыс жасайды;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тақтайшаларды тігінен, көлденен қойып жаттығады. Ғимараттын қабырғасын, еденін, төбесін құрастырады.</w:t>
      </w:r>
    </w:p>
    <w:p w:rsidR="00F52206" w:rsidRPr="004E0F0C" w:rsidRDefault="00F52206" w:rsidP="00F52206">
      <w:pPr>
        <w:spacing w:line="240" w:lineRule="auto"/>
        <w:rPr>
          <w:rFonts w:ascii="Times New Roman" w:hAnsi="Times New Roman" w:cs="Times New Roman"/>
          <w:b/>
          <w:color w:val="FF0000"/>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КӨРКЕМ ӨРНЕК</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«Коркем өрнек»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 Максаты</w:t>
      </w:r>
      <w:r w:rsidRPr="004E0F0C">
        <w:rPr>
          <w:rFonts w:ascii="Times New Roman" w:hAnsi="Times New Roman" w:cs="Times New Roman"/>
          <w:sz w:val="24"/>
          <w:szCs w:val="24"/>
          <w:lang w:val="kk-KZ"/>
        </w:rPr>
        <w:t>: Турлі түсті бөлшектерден өрнек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-болшектердің сәйкес келетін орны мен бағытын і үлгідегі суретке қарап, болшектерді түстері бойынша топтастырады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-к</w:t>
      </w:r>
      <w:r w:rsidRPr="004E0F0C">
        <w:rPr>
          <w:rFonts w:ascii="Times New Roman" w:hAnsi="Times New Roman" w:cs="Times New Roman"/>
          <w:sz w:val="24"/>
          <w:szCs w:val="24"/>
          <w:lang w:val="kk-KZ"/>
        </w:rPr>
        <w:t>ұ</w:t>
      </w:r>
      <w:r w:rsidRPr="004E0F0C">
        <w:rPr>
          <w:rFonts w:ascii="Times New Roman" w:hAnsi="Times New Roman" w:cs="Times New Roman"/>
          <w:sz w:val="24"/>
          <w:szCs w:val="24"/>
        </w:rPr>
        <w:t>растырған өрнегі туралы айта алады.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lastRenderedPageBreak/>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 xml:space="preserve">Ойын ережесімен танысады. Қораптағы бөлшектерді көлемі, түстеріне карай топтастырады. Әр бөлшектің қораптағы орнын аныктап, бағытына карай рек құрастырады. </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color w:val="FF0000"/>
          <w:sz w:val="24"/>
          <w:szCs w:val="24"/>
        </w:rPr>
      </w:pPr>
      <w:r w:rsidRPr="004E0F0C">
        <w:rPr>
          <w:rFonts w:ascii="Times New Roman" w:hAnsi="Times New Roman" w:cs="Times New Roman"/>
          <w:b/>
          <w:color w:val="FF0000"/>
          <w:sz w:val="24"/>
          <w:szCs w:val="24"/>
        </w:rPr>
        <w:t>ПІШІНДЕР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Ойын: «</w:t>
      </w:r>
      <w:r w:rsidRPr="004E0F0C">
        <w:rPr>
          <w:rFonts w:ascii="Times New Roman" w:hAnsi="Times New Roman" w:cs="Times New Roman"/>
          <w:sz w:val="24"/>
          <w:szCs w:val="24"/>
        </w:rPr>
        <w:t xml:space="preserve">Алты бұрышты пішін» (жеке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түрлі түсті бөлшектерден алты бұрышты пішін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пәтижелер: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үлгілі пішінді құрастыруға қажетті бөлшектерді анықтайды індік болітен тұратынын айтады;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-болтректерден біртұтас пішін құрастыра алады -пішіндерді қорапта өз орнына орналастыра алады.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Үлгідегі пішінді зерделейді. Пішіннің қандай пішіндерден құрастырылғанын анықтайды. Қажетті түрлі түсті пішіндерді жинақтап, нұсқаулықта берілген пішінді құрастыр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color w:val="000000" w:themeColor="text1"/>
          <w:sz w:val="24"/>
          <w:szCs w:val="24"/>
        </w:rPr>
        <w:t>Ойын</w:t>
      </w:r>
      <w:r w:rsidRPr="004E0F0C">
        <w:rPr>
          <w:rFonts w:ascii="Times New Roman" w:hAnsi="Times New Roman" w:cs="Times New Roman"/>
          <w:color w:val="000000" w:themeColor="text1"/>
          <w:sz w:val="24"/>
          <w:szCs w:val="24"/>
        </w:rPr>
        <w:t>:</w:t>
      </w:r>
      <w:r w:rsidRPr="004E0F0C">
        <w:rPr>
          <w:rFonts w:ascii="Times New Roman" w:hAnsi="Times New Roman" w:cs="Times New Roman"/>
          <w:color w:val="FF0000"/>
          <w:sz w:val="24"/>
          <w:szCs w:val="24"/>
        </w:rPr>
        <w:t xml:space="preserve"> «</w:t>
      </w:r>
      <w:r w:rsidRPr="004E0F0C">
        <w:rPr>
          <w:rFonts w:ascii="Times New Roman" w:hAnsi="Times New Roman" w:cs="Times New Roman"/>
          <w:sz w:val="24"/>
          <w:szCs w:val="24"/>
        </w:rPr>
        <w:t>Жол сызбасы» (топтық ойын)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color w:val="000000" w:themeColor="text1"/>
          <w:sz w:val="24"/>
          <w:szCs w:val="24"/>
        </w:rPr>
        <w:t xml:space="preserve">Мақсаты: </w:t>
      </w:r>
      <w:r w:rsidRPr="004E0F0C">
        <w:rPr>
          <w:rFonts w:ascii="Times New Roman" w:hAnsi="Times New Roman" w:cs="Times New Roman"/>
          <w:color w:val="000000" w:themeColor="text1"/>
          <w:sz w:val="24"/>
          <w:szCs w:val="24"/>
        </w:rPr>
        <w:t>үлгі</w:t>
      </w:r>
      <w:r w:rsidRPr="004E0F0C">
        <w:rPr>
          <w:rFonts w:ascii="Times New Roman" w:hAnsi="Times New Roman" w:cs="Times New Roman"/>
          <w:sz w:val="24"/>
          <w:szCs w:val="24"/>
        </w:rPr>
        <w:t xml:space="preserve"> көрсетілген жол сызбасын текшелер аркылы құрастыру.</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Күтілетін нәтижелер: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үлгідегі жол сызбасын құрастыратын текшелерді таба алады; - сызбасын құрастыра алады -жол бағыты тура</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rPr>
        <w:t>Ойын тәртібі</w:t>
      </w:r>
      <w:r w:rsidRPr="004E0F0C">
        <w:rPr>
          <w:rFonts w:ascii="Times New Roman" w:hAnsi="Times New Roman" w:cs="Times New Roman"/>
          <w:b/>
          <w:sz w:val="24"/>
          <w:szCs w:val="24"/>
          <w:lang w:val="kk-KZ"/>
        </w:rPr>
        <w:t>:</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Әр топ ойынмен таныскан сон, жол сызбасының үлгісі көрсетілген кестелерін ойын ала шығарады. Кестедегі жол сызбасына сәйкес текшелерді кораптан алып, дол сызбасын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 xml:space="preserve">кұрастырады.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C00000"/>
          <w:sz w:val="24"/>
          <w:szCs w:val="24"/>
          <w:lang w:val="kk-KZ"/>
        </w:rPr>
      </w:pPr>
      <w:r w:rsidRPr="004E0F0C">
        <w:rPr>
          <w:rFonts w:ascii="Times New Roman" w:hAnsi="Times New Roman" w:cs="Times New Roman"/>
          <w:b/>
          <w:color w:val="C00000"/>
          <w:sz w:val="24"/>
          <w:szCs w:val="24"/>
          <w:lang w:val="kk-KZ"/>
        </w:rPr>
        <w:t>TEЗ TAP</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«Кім жылдам?»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Балалардың танымың кеңейтіп, зейіндерін шоғырландыру.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суреттерді тез ажыратады -ойын аланына сәйкесін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-ұпай жинауға жаттығады.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:Ойын алаңына үш түсті караталар шығарылады (сары, сарғыш жіне жа Әр бала үлгідегі жануардың азығын, мекенін, көлеңкесін және пішіні бойынша сәйкесін тауып, өзіне ұпай жинайды.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C00000"/>
          <w:sz w:val="24"/>
          <w:szCs w:val="24"/>
          <w:lang w:val="kk-KZ"/>
        </w:rPr>
      </w:pPr>
      <w:r w:rsidRPr="004E0F0C">
        <w:rPr>
          <w:rFonts w:ascii="Times New Roman" w:hAnsi="Times New Roman" w:cs="Times New Roman"/>
          <w:b/>
          <w:color w:val="C0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Алтыбұрышты мұнара» (жеке немесе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тақтайшалардан алтыбұрышты мұнара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-үлгідегі мұнараның қалай құрастырылатынын біледі; -үлгі бойынша мұнараны құрастыра алады;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-мұнаранын алты бұрышты екенін айтады.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Тақтайшаларды қырынан орналастырып, үшбұрыштарды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бірінінің үстіне бірін орналастырады. Мұнараның бұрыштарын санайды.</w:t>
      </w:r>
    </w:p>
    <w:p w:rsidR="00F52206" w:rsidRPr="004E0F0C" w:rsidRDefault="00F52206" w:rsidP="00F52206">
      <w:pPr>
        <w:spacing w:line="240" w:lineRule="auto"/>
        <w:rPr>
          <w:rFonts w:ascii="Times New Roman" w:hAnsi="Times New Roman" w:cs="Times New Roman"/>
          <w:b/>
          <w:color w:val="C00000"/>
          <w:sz w:val="24"/>
          <w:szCs w:val="24"/>
          <w:lang w:val="kk-KZ"/>
        </w:rPr>
      </w:pPr>
    </w:p>
    <w:p w:rsidR="00F52206" w:rsidRPr="004E0F0C" w:rsidRDefault="00F52206" w:rsidP="00F52206">
      <w:pPr>
        <w:spacing w:line="240" w:lineRule="auto"/>
        <w:rPr>
          <w:rFonts w:ascii="Times New Roman" w:hAnsi="Times New Roman" w:cs="Times New Roman"/>
          <w:b/>
          <w:color w:val="C00000"/>
          <w:sz w:val="24"/>
          <w:szCs w:val="24"/>
          <w:lang w:val="kk-KZ"/>
        </w:rPr>
      </w:pPr>
      <w:r w:rsidRPr="004E0F0C">
        <w:rPr>
          <w:rFonts w:ascii="Times New Roman" w:hAnsi="Times New Roman" w:cs="Times New Roman"/>
          <w:b/>
          <w:color w:val="C00000"/>
          <w:sz w:val="24"/>
          <w:szCs w:val="24"/>
          <w:lang w:val="kk-KZ"/>
        </w:rPr>
        <w:t>КӨРКЕМ ӨРНЕК</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color w:val="000000" w:themeColor="text1"/>
          <w:sz w:val="24"/>
          <w:szCs w:val="24"/>
          <w:lang w:val="kk-KZ"/>
        </w:rPr>
        <w:t>Ойын:</w:t>
      </w:r>
      <w:r w:rsidRPr="004E0F0C">
        <w:rPr>
          <w:rFonts w:ascii="Times New Roman" w:hAnsi="Times New Roman" w:cs="Times New Roman"/>
          <w:b/>
          <w:color w:val="C00000"/>
          <w:sz w:val="24"/>
          <w:szCs w:val="24"/>
          <w:lang w:val="kk-KZ"/>
        </w:rPr>
        <w:t xml:space="preserve"> </w:t>
      </w:r>
      <w:r w:rsidRPr="004E0F0C">
        <w:rPr>
          <w:rFonts w:ascii="Times New Roman" w:hAnsi="Times New Roman" w:cs="Times New Roman"/>
          <w:b/>
          <w:color w:val="000000" w:themeColor="text1"/>
          <w:sz w:val="24"/>
          <w:szCs w:val="24"/>
          <w:lang w:val="kk-KZ"/>
        </w:rPr>
        <w:t>«</w:t>
      </w:r>
      <w:r w:rsidRPr="004E0F0C">
        <w:rPr>
          <w:rFonts w:ascii="Times New Roman" w:hAnsi="Times New Roman" w:cs="Times New Roman"/>
          <w:sz w:val="24"/>
          <w:szCs w:val="24"/>
          <w:lang w:val="kk-KZ"/>
        </w:rPr>
        <w:t xml:space="preserve">Өрнек құрастыру» (жеке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Түрлі түсті болшектерден өрнек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-бөлшектердің сәйкес келетін орны мен бағытын біледі;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сіретке карап, бөлшектерді түстері бойынша топтастырады;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-құрастырған өрнегі туралы айта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Ойын тәртібі</w:t>
      </w:r>
      <w:r w:rsidRPr="004E0F0C">
        <w:rPr>
          <w:rFonts w:ascii="Times New Roman" w:hAnsi="Times New Roman" w:cs="Times New Roman"/>
          <w:sz w:val="24"/>
          <w:szCs w:val="24"/>
          <w:lang w:val="kk-KZ"/>
        </w:rPr>
        <w:t>:</w:t>
      </w:r>
      <w:r w:rsidRPr="004E0F0C">
        <w:rPr>
          <w:rFonts w:ascii="Times New Roman" w:hAnsi="Times New Roman" w:cs="Times New Roman"/>
          <w:sz w:val="24"/>
          <w:szCs w:val="24"/>
        </w:rPr>
        <w:t>Ойын ережесімен танысады.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Қораптағы бөлшектерді көлемі, түстеріне карай топтастырады. Әр бөлшектің қораптағы орнын анықтап, бағытына карай өрнек құрастырады. </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C00000"/>
          <w:sz w:val="24"/>
          <w:szCs w:val="24"/>
          <w:lang w:val="kk-KZ"/>
        </w:rPr>
      </w:pPr>
      <w:r w:rsidRPr="004E0F0C">
        <w:rPr>
          <w:rFonts w:ascii="Times New Roman" w:hAnsi="Times New Roman" w:cs="Times New Roman"/>
          <w:b/>
          <w:color w:val="C00000"/>
          <w:sz w:val="24"/>
          <w:szCs w:val="24"/>
          <w:lang w:val="kk-KZ"/>
        </w:rPr>
        <w:t>ПІШІНДЕР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«Пішін құрастыру» (жеке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түрлі түсті пішіндерден бүтін пішін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пішінді құрастыруға қажет пішіндерді анықтай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 xml:space="preserve"> -бүтін пішіннен бөлшектің орнын көре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-пішіндерден біртұтас бөлшектер құрастыра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Үлгімен танысады. Қажетті пішіндерді анықтайды, топтастырады. Үлгі бойынша пішінді құрастырады.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C00000"/>
          <w:sz w:val="24"/>
          <w:szCs w:val="24"/>
          <w:lang w:val="kk-KZ"/>
        </w:rPr>
      </w:pPr>
      <w:r w:rsidRPr="004E0F0C">
        <w:rPr>
          <w:rFonts w:ascii="Times New Roman" w:hAnsi="Times New Roman" w:cs="Times New Roman"/>
          <w:b/>
          <w:color w:val="C0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color w:val="000000" w:themeColor="text1"/>
          <w:sz w:val="24"/>
          <w:szCs w:val="24"/>
          <w:lang w:val="kk-KZ"/>
        </w:rPr>
        <w:t>Ойын</w:t>
      </w:r>
      <w:r w:rsidRPr="004E0F0C">
        <w:rPr>
          <w:rFonts w:ascii="Times New Roman" w:hAnsi="Times New Roman" w:cs="Times New Roman"/>
          <w:sz w:val="24"/>
          <w:szCs w:val="24"/>
          <w:lang w:val="kk-KZ"/>
        </w:rPr>
        <w:t>: «Жол сызбасын құрастыру» (топтық ойын)</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үлгіде көрсетілген жол сызбасын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дол сызбасын құрайтын текшелерді таба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-жол сызбасын құрастыра алады; - бағыттарын айта алады.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Әр топ ойынмен таныскан соң, жол сызбасының үлгісі көрсетілген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кестелерін ойын алаңына шығарады. Кесетедгі жол сызбасына сәйкес</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текшелерді қораптанг алып, жол құрастырады. Дәптермен жұмыс.</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color w:val="C00000"/>
          <w:sz w:val="24"/>
          <w:szCs w:val="24"/>
        </w:rPr>
      </w:pPr>
      <w:r w:rsidRPr="004E0F0C">
        <w:rPr>
          <w:rFonts w:ascii="Times New Roman" w:hAnsi="Times New Roman" w:cs="Times New Roman"/>
          <w:b/>
          <w:color w:val="C00000"/>
          <w:sz w:val="24"/>
          <w:szCs w:val="24"/>
        </w:rPr>
        <w:t>TE</w:t>
      </w:r>
      <w:r w:rsidRPr="004E0F0C">
        <w:rPr>
          <w:rFonts w:ascii="Times New Roman" w:hAnsi="Times New Roman" w:cs="Times New Roman"/>
          <w:b/>
          <w:color w:val="C00000"/>
          <w:sz w:val="24"/>
          <w:szCs w:val="24"/>
          <w:lang w:val="kk-KZ"/>
        </w:rPr>
        <w:t>3</w:t>
      </w:r>
      <w:r w:rsidRPr="004E0F0C">
        <w:rPr>
          <w:rFonts w:ascii="Times New Roman" w:hAnsi="Times New Roman" w:cs="Times New Roman"/>
          <w:b/>
          <w:color w:val="C00000"/>
          <w:sz w:val="24"/>
          <w:szCs w:val="24"/>
        </w:rPr>
        <w:t xml:space="preserve"> TAP</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«Тез табайық!» (топтық ойын)</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Максаты:</w:t>
      </w:r>
      <w:r w:rsidRPr="004E0F0C">
        <w:rPr>
          <w:rFonts w:ascii="Times New Roman" w:hAnsi="Times New Roman" w:cs="Times New Roman"/>
          <w:sz w:val="24"/>
          <w:szCs w:val="24"/>
        </w:rPr>
        <w:t xml:space="preserve"> Балалардың танымың кеңейтіп, зейіндерін шоғырландыру.</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Күтілетін нәтижелер:</w:t>
      </w:r>
      <w:r w:rsidRPr="004E0F0C">
        <w:rPr>
          <w:rFonts w:ascii="Times New Roman" w:hAnsi="Times New Roman" w:cs="Times New Roman"/>
          <w:sz w:val="24"/>
          <w:szCs w:val="24"/>
        </w:rPr>
        <w:t>-үлгідегі суреттерді тез ажырата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-ойын алаңына сәйкесон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t xml:space="preserve">-упай жинауға жаттығады.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rPr>
        <w:t>Ойын тәртібі</w:t>
      </w:r>
      <w:r w:rsidRPr="004E0F0C">
        <w:rPr>
          <w:rFonts w:ascii="Times New Roman" w:hAnsi="Times New Roman" w:cs="Times New Roman"/>
          <w:b/>
          <w:sz w:val="24"/>
          <w:szCs w:val="24"/>
          <w:lang w:val="kk-KZ"/>
        </w:rPr>
        <w:t>:</w:t>
      </w:r>
      <w:r w:rsidRPr="004E0F0C">
        <w:rPr>
          <w:rFonts w:ascii="Times New Roman" w:hAnsi="Times New Roman" w:cs="Times New Roman"/>
          <w:sz w:val="24"/>
          <w:szCs w:val="24"/>
        </w:rPr>
        <w:t>Жана топ құрылады. Ойын алаңына үш түсті караталар шығарылады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сары, сарғыш жіне жасыл). Әр бала үлгідегі жануардың азығын,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мекенін, көлеңкесін және пішіні бойынша сәйкесін тауып, өзіне ұпай жинайды.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C00000"/>
          <w:sz w:val="24"/>
          <w:szCs w:val="24"/>
          <w:lang w:val="kk-KZ"/>
        </w:rPr>
      </w:pPr>
      <w:r w:rsidRPr="004E0F0C">
        <w:rPr>
          <w:rFonts w:ascii="Times New Roman" w:hAnsi="Times New Roman" w:cs="Times New Roman"/>
          <w:b/>
          <w:color w:val="C0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«Сегізбұрышты мұнара»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тақтайшалардан алтыбұрышты мұнара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lastRenderedPageBreak/>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мұнараның қалай құрастырылатынын біледі;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lang w:val="kk-KZ"/>
        </w:rPr>
        <w:t xml:space="preserve"> </w:t>
      </w:r>
      <w:r w:rsidRPr="004E0F0C">
        <w:rPr>
          <w:rFonts w:ascii="Times New Roman" w:hAnsi="Times New Roman" w:cs="Times New Roman"/>
          <w:sz w:val="24"/>
          <w:szCs w:val="24"/>
        </w:rPr>
        <w:t>-үлгі бойынша мұнараны құрастыра алады;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 Ойын тәртібі</w:t>
      </w:r>
      <w:r w:rsidRPr="004E0F0C">
        <w:rPr>
          <w:rFonts w:ascii="Times New Roman" w:hAnsi="Times New Roman" w:cs="Times New Roman"/>
          <w:b/>
          <w:sz w:val="24"/>
          <w:szCs w:val="24"/>
          <w:lang w:val="kk-KZ"/>
        </w:rPr>
        <w:t>:</w:t>
      </w:r>
      <w:r w:rsidRPr="004E0F0C">
        <w:rPr>
          <w:rFonts w:ascii="Times New Roman" w:hAnsi="Times New Roman" w:cs="Times New Roman"/>
          <w:sz w:val="24"/>
          <w:szCs w:val="24"/>
        </w:rPr>
        <w:t>мұнаранын сегіз бұрышты екенін айтады.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Топтар құрылады. Топ мүшелері бірлесе тақтайшаларды қырынан қойып, төртбұрыштар жинайды. Оларды үлгі бойынша бірінің үстіне бірін қойып, сегіз бұрышты мұнара құрастырады. Мұнараның бұрыштарын санайды. Мұнараның биіктігіне карай топтар арасында жеңімпаз анықталады.</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color w:val="C00000"/>
          <w:sz w:val="24"/>
          <w:szCs w:val="24"/>
          <w:lang w:val="kk-KZ"/>
        </w:rPr>
      </w:pPr>
      <w:r w:rsidRPr="004E0F0C">
        <w:rPr>
          <w:rFonts w:ascii="Times New Roman" w:hAnsi="Times New Roman" w:cs="Times New Roman"/>
          <w:b/>
          <w:color w:val="C00000"/>
          <w:sz w:val="24"/>
          <w:szCs w:val="24"/>
        </w:rPr>
        <w:t>КӨРКЕМ ӨРНЕК</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«Кілем құрастыру» (жеке ойын</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rPr>
        <w:t xml:space="preserve"> </w:t>
      </w:r>
      <w:r w:rsidRPr="004E0F0C">
        <w:rPr>
          <w:rFonts w:ascii="Times New Roman" w:hAnsi="Times New Roman" w:cs="Times New Roman"/>
          <w:b/>
          <w:sz w:val="24"/>
          <w:szCs w:val="24"/>
        </w:rPr>
        <w:t>Максаты:</w:t>
      </w:r>
      <w:r w:rsidRPr="004E0F0C">
        <w:rPr>
          <w:rFonts w:ascii="Times New Roman" w:hAnsi="Times New Roman" w:cs="Times New Roman"/>
          <w:sz w:val="24"/>
          <w:szCs w:val="24"/>
        </w:rPr>
        <w:t xml:space="preserve"> Турып күсті бонвектермен орнек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натижелер:</w:t>
      </w:r>
      <w:r w:rsidRPr="004E0F0C">
        <w:rPr>
          <w:rFonts w:ascii="Times New Roman" w:hAnsi="Times New Roman" w:cs="Times New Roman"/>
          <w:sz w:val="24"/>
          <w:szCs w:val="24"/>
          <w:lang w:val="kk-KZ"/>
        </w:rPr>
        <w:t xml:space="preserve"> болшектердің сайкес келетін орны мен бағытын біледі: үлгідегі сіретке каран, болшектерді түстері бойынша топтастырады; курастырган орнегі туралы айталы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 xml:space="preserve"> :Ойын ережесімен танысады. Қораптағы бөлшектерді көлемі, түстеріне қарай топтастырады. Ор болшектің қораптагы орнын анықтап, бағытына карай орнек құрастырады.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C00000"/>
          <w:sz w:val="24"/>
          <w:szCs w:val="24"/>
          <w:lang w:val="kk-KZ"/>
        </w:rPr>
      </w:pPr>
      <w:r w:rsidRPr="004E0F0C">
        <w:rPr>
          <w:rFonts w:ascii="Times New Roman" w:hAnsi="Times New Roman" w:cs="Times New Roman"/>
          <w:b/>
          <w:color w:val="C00000"/>
          <w:sz w:val="24"/>
          <w:szCs w:val="24"/>
          <w:lang w:val="kk-KZ"/>
        </w:rPr>
        <w:t>ПІШІНДЕР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Ойын: </w:t>
      </w:r>
      <w:r w:rsidRPr="004E0F0C">
        <w:rPr>
          <w:rFonts w:ascii="Times New Roman" w:hAnsi="Times New Roman" w:cs="Times New Roman"/>
          <w:sz w:val="24"/>
          <w:szCs w:val="24"/>
          <w:lang w:val="kk-KZ"/>
        </w:rPr>
        <w:t>«Тіктөртбұрыш»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 Максаты: </w:t>
      </w:r>
      <w:r w:rsidRPr="004E0F0C">
        <w:rPr>
          <w:rFonts w:ascii="Times New Roman" w:hAnsi="Times New Roman" w:cs="Times New Roman"/>
          <w:sz w:val="24"/>
          <w:szCs w:val="24"/>
          <w:lang w:val="kk-KZ"/>
        </w:rPr>
        <w:t>Түрлі түсті бөлшектерден тіктөртбұрыш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пішінді құрастыруға қажет пішіндерді анықтай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-бутін пішіннен бөлшектің орнын коре алады пішіндерден біртұтас бөлшектер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 xml:space="preserve"> :Ойынмен танысады. Үлгі бойынша қажетті пішіндерді анықтап, топтастырады. Нұскаулыкты турлі-түсті пішіндерді орналастырып, бүтін тіктөртбұрыш құрастырады. </w:t>
      </w:r>
    </w:p>
    <w:p w:rsidR="00F52206" w:rsidRPr="004E0F0C" w:rsidRDefault="00F52206" w:rsidP="00F52206">
      <w:pPr>
        <w:spacing w:line="240" w:lineRule="auto"/>
        <w:rPr>
          <w:rFonts w:ascii="Times New Roman" w:hAnsi="Times New Roman" w:cs="Times New Roman"/>
          <w:b/>
          <w:color w:val="C00000"/>
          <w:sz w:val="24"/>
          <w:szCs w:val="24"/>
          <w:lang w:val="kk-KZ"/>
        </w:rPr>
      </w:pPr>
    </w:p>
    <w:p w:rsidR="00F52206" w:rsidRPr="004E0F0C" w:rsidRDefault="00F52206" w:rsidP="00F52206">
      <w:pPr>
        <w:spacing w:line="240" w:lineRule="auto"/>
        <w:rPr>
          <w:rFonts w:ascii="Times New Roman" w:hAnsi="Times New Roman" w:cs="Times New Roman"/>
          <w:b/>
          <w:color w:val="C00000"/>
          <w:sz w:val="24"/>
          <w:szCs w:val="24"/>
          <w:lang w:val="kk-KZ"/>
        </w:rPr>
      </w:pPr>
      <w:r w:rsidRPr="004E0F0C">
        <w:rPr>
          <w:rFonts w:ascii="Times New Roman" w:hAnsi="Times New Roman" w:cs="Times New Roman"/>
          <w:b/>
          <w:color w:val="C0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«Ақылды текшелер» (топтық жұмыс)</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 Максаты</w:t>
      </w:r>
      <w:r w:rsidRPr="004E0F0C">
        <w:rPr>
          <w:rFonts w:ascii="Times New Roman" w:hAnsi="Times New Roman" w:cs="Times New Roman"/>
          <w:sz w:val="24"/>
          <w:szCs w:val="24"/>
          <w:lang w:val="kk-KZ"/>
        </w:rPr>
        <w:t>: ақылды текшелердің пішіндері бар бетін сәйкестендіру.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 үлгідегі тізбектерді құрайтын текшелерді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-тізбекті құрастырады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-тізбекті үлгімен салыстырып корсете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Балалар үлгіге қарап, текшелерін кестеге орналастырады.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Нәтижесінде пішіндері сәйкес келетін текшелер тізбектеліп, жалғасын табады.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C00000"/>
          <w:sz w:val="24"/>
          <w:szCs w:val="24"/>
          <w:lang w:val="kk-KZ"/>
        </w:rPr>
      </w:pPr>
      <w:r w:rsidRPr="004E0F0C">
        <w:rPr>
          <w:rFonts w:ascii="Times New Roman" w:hAnsi="Times New Roman" w:cs="Times New Roman"/>
          <w:b/>
          <w:color w:val="C00000"/>
          <w:sz w:val="24"/>
          <w:szCs w:val="24"/>
          <w:lang w:val="kk-KZ"/>
        </w:rPr>
        <w:t>TEЗ TAP</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«Тез тап»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Ойын алаңынан ортақ байланысы бар екі суретті табу.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:-үлгідегі суретті ойын алаңынан таба алады үлгідегі суретке ортақ байланысы бар екі суретті табады;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lang w:val="kk-KZ"/>
        </w:rPr>
        <w:t xml:space="preserve"> </w:t>
      </w:r>
      <w:r w:rsidRPr="004E0F0C">
        <w:rPr>
          <w:rFonts w:ascii="Times New Roman" w:hAnsi="Times New Roman" w:cs="Times New Roman"/>
          <w:sz w:val="24"/>
          <w:szCs w:val="24"/>
        </w:rPr>
        <w:t>-суреттер туралы өз ойын айта алады.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Балалар ойынмен танысады. Ойын алаңынан үлгідегі суретті табады.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Олардың ортақ байланысын қарастырып, оларды тауып корсетеді. Топпен жұмыс жасай отырып, суреттер туралы әңгімелейді. Дәптеремен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C00000"/>
          <w:sz w:val="24"/>
          <w:szCs w:val="24"/>
          <w:lang w:val="kk-KZ"/>
        </w:rPr>
      </w:pPr>
      <w:r w:rsidRPr="004E0F0C">
        <w:rPr>
          <w:rFonts w:ascii="Times New Roman" w:hAnsi="Times New Roman" w:cs="Times New Roman"/>
          <w:b/>
          <w:color w:val="C0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«Он екі қабатты мұнара»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 Максаты</w:t>
      </w:r>
      <w:r w:rsidRPr="004E0F0C">
        <w:rPr>
          <w:rFonts w:ascii="Times New Roman" w:hAnsi="Times New Roman" w:cs="Times New Roman"/>
          <w:sz w:val="24"/>
          <w:szCs w:val="24"/>
          <w:lang w:val="kk-KZ"/>
        </w:rPr>
        <w:t>: тақтайшалардан он екі қабатты мұнара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мұнараның қалай құрастырылатынын біледі;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-үлгі бойынша мұнараны құрастыра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-мұнаранын қабаттары мен бұрыштарын санайды.</w:t>
      </w:r>
    </w:p>
    <w:p w:rsidR="00F52206" w:rsidRPr="004E0F0C" w:rsidRDefault="00F52206" w:rsidP="00F52206">
      <w:pPr>
        <w:spacing w:line="240" w:lineRule="auto"/>
        <w:rPr>
          <w:rFonts w:ascii="Times New Roman" w:hAnsi="Times New Roman" w:cs="Times New Roman"/>
          <w:b/>
          <w:sz w:val="24"/>
          <w:szCs w:val="24"/>
        </w:rPr>
      </w:pPr>
      <w:r w:rsidRPr="004E0F0C">
        <w:rPr>
          <w:rFonts w:ascii="Times New Roman" w:hAnsi="Times New Roman" w:cs="Times New Roman"/>
          <w:b/>
          <w:sz w:val="24"/>
          <w:szCs w:val="24"/>
        </w:rPr>
        <w:t>Ойын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Ойынмен танысу. Тақтайшалардан үшбұрыштарды құрып, бірінің үстіне бірін кою арқылы он екі қабатты мұнара құрастырады. Мұнараның бұрыштарын санайды.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C00000"/>
          <w:sz w:val="24"/>
          <w:szCs w:val="24"/>
          <w:lang w:val="kk-KZ"/>
        </w:rPr>
      </w:pPr>
      <w:r w:rsidRPr="004E0F0C">
        <w:rPr>
          <w:rFonts w:ascii="Times New Roman" w:hAnsi="Times New Roman" w:cs="Times New Roman"/>
          <w:b/>
          <w:color w:val="C00000"/>
          <w:sz w:val="24"/>
          <w:szCs w:val="24"/>
          <w:lang w:val="kk-KZ"/>
        </w:rPr>
        <w:t>КӨРКЕМ ӨРНЕК</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«Құрақ көрпе» (жеке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Түрлі түсті шектерден үлгі бойынша құрақ көрпе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натижелер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-бөлшектердің сәйкес келетін орны мен бағыты біледі; карточкадағы суретке қарап, бөлшектерді түстері бойынша топтастырады; Кұрастырған құрақ көрпесі туралы айта алады.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color w:val="000000" w:themeColor="text1"/>
          <w:sz w:val="24"/>
          <w:szCs w:val="24"/>
          <w:lang w:val="kk-KZ"/>
        </w:rPr>
      </w:pPr>
      <w:r w:rsidRPr="004E0F0C">
        <w:rPr>
          <w:rFonts w:ascii="Times New Roman" w:hAnsi="Times New Roman" w:cs="Times New Roman"/>
          <w:b/>
          <w:color w:val="000000" w:themeColor="text1"/>
          <w:sz w:val="24"/>
          <w:szCs w:val="24"/>
          <w:lang w:val="kk-KZ"/>
        </w:rPr>
        <w:t>Ойын тәртіб</w:t>
      </w:r>
      <w:r w:rsidRPr="004E0F0C">
        <w:rPr>
          <w:rFonts w:ascii="Times New Roman" w:hAnsi="Times New Roman" w:cs="Times New Roman"/>
          <w:color w:val="000000" w:themeColor="text1"/>
          <w:sz w:val="24"/>
          <w:szCs w:val="24"/>
          <w:lang w:val="kk-KZ"/>
        </w:rPr>
        <w:t xml:space="preserve">і: Ойын ережесімен танысады. Қораптағы болшектерді көлемі, түстеріне карай топтастырады. Әр бөлшектің қораптағы орнын анықтап, бағытына карай өрнек құрастырады. </w:t>
      </w:r>
    </w:p>
    <w:p w:rsidR="00F52206" w:rsidRPr="004E0F0C" w:rsidRDefault="00F52206" w:rsidP="00F52206">
      <w:pPr>
        <w:spacing w:line="240" w:lineRule="auto"/>
        <w:rPr>
          <w:rFonts w:ascii="Times New Roman" w:hAnsi="Times New Roman" w:cs="Times New Roman"/>
          <w:b/>
          <w:color w:val="FF0000"/>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ПІШІНДЕР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«Пішіндерді біріктіру»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Мақсаты: Түрлі түсті бөлшектерден үлгі бойынша пішін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нәтижелер: үлгі бойынша қажетті бөлшектерді анықтай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-бүтіннен болшектің орнын таба алады; бөлшектерден біртұтас пішін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 xml:space="preserve"> Ойынмен танысады. Үлгі бойынша қажетті пішіндерді анықтап, топтастырады. Нұсқаулықтағы түрлі-түсті пішіндерді орналастырып, бүтін пішін құрастырады.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&lt;&lt;Ақылды текшелер»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ақылды текшелердің пішіндері бар бетін сәйкестендіру.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:-үлгідегі тізбектерді құрай, текшелерді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-тізбекті құрастыра алады; -тізбекті үлгімен салыстырып көрсете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үлгіге карап, текшелерін кестеге орналастырады. Нәтижесінде пішіндері сәйкес келетін текшелер тізбектеліп,</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жалғасын табады.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TEZ TAP</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«Тез тап»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балалардың танымын кеңейтіп, зейіндерін шоғырландыру.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-үлгідегі суреттерді тез ажырата алады; ойын аланынан сәйкесін таба алады; -ұпай жинауға жаттығады.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Жана топ құрылады. Ойын алаңына үш түсті караталар шығарылады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lastRenderedPageBreak/>
        <w:t>Ойын тәртібі:</w:t>
      </w:r>
      <w:r w:rsidRPr="004E0F0C">
        <w:rPr>
          <w:rFonts w:ascii="Times New Roman" w:hAnsi="Times New Roman" w:cs="Times New Roman"/>
          <w:sz w:val="24"/>
          <w:szCs w:val="24"/>
          <w:lang w:val="kk-KZ"/>
        </w:rPr>
        <w:t>сары, сарғыш жіне жасыл). Әр бала үлгідегі жануардың азығын, мекенін, көлеңкесін және пішіні бойынша сәйкесін тауып, өзіне ұпай жинайды.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«Батпырауық»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Мақсаты: тақтайшалардан батпырауық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нәтижелер:тақтайшаларды қырымен қоя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бойынша құрастыра алады; батпырауық туралы әңгімелейді.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:Үлгіні зерделейді. Қажетті тақтайшаларды топтасырады. Батпырауықты құрайды,ол жайлы әңгімелейді.</w:t>
      </w:r>
    </w:p>
    <w:p w:rsidR="00F52206" w:rsidRPr="004E0F0C" w:rsidRDefault="00F52206" w:rsidP="00F52206">
      <w:pPr>
        <w:spacing w:line="240" w:lineRule="auto"/>
        <w:rPr>
          <w:rFonts w:ascii="Times New Roman" w:hAnsi="Times New Roman" w:cs="Times New Roman"/>
          <w:b/>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КӨРКЕМ ӨРНЕК,</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«Өрнекті төсеніш»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Түрлі түсті бөлшектерден үлгідегі өрнекті төсеніш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:-болшектердің сәйкес келетін орны мен бағытын біледі;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-үлгілегі суретке қарап, болисерді түстері бойынша топтастыра алады;</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-құрастырған өрнегі туралы айта алады. Ойып тәртібі</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Балалар жана ойынмен танысады. Бөлшектердің орналасуына, бағына карай</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sz w:val="24"/>
          <w:szCs w:val="24"/>
        </w:rPr>
        <w:t>өрнек құрастырады. Дәптермен жұмыс</w:t>
      </w:r>
    </w:p>
    <w:p w:rsidR="00F52206" w:rsidRPr="004E0F0C" w:rsidRDefault="00F52206" w:rsidP="00F52206">
      <w:pPr>
        <w:spacing w:line="240" w:lineRule="auto"/>
        <w:rPr>
          <w:rFonts w:ascii="Times New Roman" w:hAnsi="Times New Roman" w:cs="Times New Roman"/>
          <w:sz w:val="24"/>
          <w:szCs w:val="24"/>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rPr>
        <w:t>ПІШІНДЕР</w:t>
      </w:r>
    </w:p>
    <w:p w:rsidR="00F52206" w:rsidRPr="004E0F0C" w:rsidRDefault="00F52206" w:rsidP="00F52206">
      <w:pPr>
        <w:spacing w:line="240" w:lineRule="auto"/>
        <w:rPr>
          <w:rFonts w:ascii="Times New Roman" w:hAnsi="Times New Roman" w:cs="Times New Roman"/>
          <w:sz w:val="24"/>
          <w:szCs w:val="24"/>
        </w:rPr>
      </w:pPr>
      <w:r w:rsidRPr="004E0F0C">
        <w:rPr>
          <w:rFonts w:ascii="Times New Roman" w:hAnsi="Times New Roman" w:cs="Times New Roman"/>
          <w:b/>
          <w:sz w:val="24"/>
          <w:szCs w:val="24"/>
        </w:rPr>
        <w:t>Ойын:</w:t>
      </w:r>
      <w:r w:rsidRPr="004E0F0C">
        <w:rPr>
          <w:rFonts w:ascii="Times New Roman" w:hAnsi="Times New Roman" w:cs="Times New Roman"/>
          <w:sz w:val="24"/>
          <w:szCs w:val="24"/>
        </w:rPr>
        <w:t xml:space="preserve"> «Жалауш</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rPr>
        <w:t>Максаты</w:t>
      </w:r>
      <w:r w:rsidRPr="004E0F0C">
        <w:rPr>
          <w:rFonts w:ascii="Times New Roman" w:hAnsi="Times New Roman" w:cs="Times New Roman"/>
          <w:sz w:val="24"/>
          <w:szCs w:val="24"/>
        </w:rPr>
        <w:t>: Түрлі түсті пішіндерден жалауша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натижелер:</w:t>
      </w:r>
      <w:r w:rsidRPr="004E0F0C">
        <w:rPr>
          <w:rFonts w:ascii="Times New Roman" w:hAnsi="Times New Roman" w:cs="Times New Roman"/>
          <w:sz w:val="24"/>
          <w:szCs w:val="24"/>
          <w:lang w:val="kk-KZ"/>
        </w:rPr>
        <w:t>-Үлгі бойынша кажетті бөлшектерді анықтай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-бүтіннен бөлшектің орнын таба алады; - болшектерден біртұтас пішін құрастыра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Үлгі бойынша қажетті пішіндерді анықтап, топтастырады, орналастырады.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Жалауша құрастырады.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«Тізбек құру»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үлгідегі тізбекке қарап, текшелерді сәйкестендіріу.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lastRenderedPageBreak/>
        <w:t>Күтілетін нәтижелер:</w:t>
      </w:r>
      <w:r w:rsidRPr="004E0F0C">
        <w:rPr>
          <w:rFonts w:ascii="Times New Roman" w:hAnsi="Times New Roman" w:cs="Times New Roman"/>
          <w:sz w:val="24"/>
          <w:szCs w:val="24"/>
          <w:lang w:val="kk-KZ"/>
        </w:rPr>
        <w:t>-үлгідегі тізбектерді құрайтын текшелерді таба алады; -тізбекті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-тізбекті үлгімен салыстырып корсете алады.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мүшелері текшелерді зерделейді. Текшелерден үлгі бойынша</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Топ тізбек құрастырады. Тізбекті үлгімен салыстырады.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TEЗ TAP</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«Тез тап»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Максаты: </w:t>
      </w:r>
      <w:r w:rsidRPr="004E0F0C">
        <w:rPr>
          <w:rFonts w:ascii="Times New Roman" w:hAnsi="Times New Roman" w:cs="Times New Roman"/>
          <w:sz w:val="24"/>
          <w:szCs w:val="24"/>
          <w:lang w:val="kk-KZ"/>
        </w:rPr>
        <w:t>балалардың танымын кеңейтіп, зейіндерін шоғырландыру.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-үлгідегі суреттерді тез ажырата алады -ұпай жи а жаттығады. Ойын тәртібі</w:t>
      </w:r>
      <w:r w:rsidRPr="004E0F0C">
        <w:rPr>
          <w:rFonts w:ascii="Times New Roman" w:hAnsi="Times New Roman" w:cs="Times New Roman"/>
          <w:b/>
          <w:sz w:val="24"/>
          <w:szCs w:val="24"/>
          <w:lang w:val="kk-KZ"/>
        </w:rPr>
        <w:t xml:space="preserve">    2 </w:t>
      </w:r>
      <w:r w:rsidRPr="004E0F0C">
        <w:rPr>
          <w:rFonts w:ascii="Times New Roman" w:hAnsi="Times New Roman" w:cs="Times New Roman"/>
          <w:sz w:val="24"/>
          <w:szCs w:val="24"/>
          <w:lang w:val="kk-KZ"/>
        </w:rPr>
        <w:t>топ құрылады. Ойын аланына үш түсті караталар шығарылады (сары, сарғыш жіне жасыл). Әр бала үлгідегі жануардың азыгын, мекенін, коленкесін және пішіні бойынша сәйкесін тауып, өзіне ұпай жинайды.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Түймедақ гүлі»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Тақтайшалардан түймедақ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 тақтайшаларды қырымен коя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бойынша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-түймедақ гүлі туралы әңгімелейді.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r w:rsidRPr="004E0F0C">
        <w:rPr>
          <w:rFonts w:ascii="Times New Roman" w:hAnsi="Times New Roman" w:cs="Times New Roman"/>
          <w:sz w:val="24"/>
          <w:szCs w:val="24"/>
          <w:lang w:val="kk-KZ"/>
        </w:rPr>
        <w:t>Үлгіні зерделейді, қажетті тақтайшаларды топтастырады. Үлгі бойынша түймедак гүлін құрастырады. Түймедақ гүлі туралы әңгімелейді.</w:t>
      </w:r>
    </w:p>
    <w:p w:rsidR="00F52206" w:rsidRPr="004E0F0C" w:rsidRDefault="00F52206" w:rsidP="00F52206">
      <w:pPr>
        <w:spacing w:line="240" w:lineRule="auto"/>
        <w:rPr>
          <w:rFonts w:ascii="Times New Roman" w:hAnsi="Times New Roman" w:cs="Times New Roman"/>
          <w:b/>
          <w:color w:val="FF0000"/>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КӨРКЕМ ӨРНЕК</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«Әсем өрнек» (жеке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Максаны:</w:t>
      </w:r>
      <w:r w:rsidRPr="004E0F0C">
        <w:rPr>
          <w:rFonts w:ascii="Times New Roman" w:hAnsi="Times New Roman" w:cs="Times New Roman"/>
          <w:sz w:val="24"/>
          <w:szCs w:val="24"/>
          <w:lang w:val="kk-KZ"/>
        </w:rPr>
        <w:t xml:space="preserve"> Тура түсті бөлшектер  әдемі ернек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натижелер:</w:t>
      </w:r>
      <w:r w:rsidRPr="004E0F0C">
        <w:rPr>
          <w:rFonts w:ascii="Times New Roman" w:hAnsi="Times New Roman" w:cs="Times New Roman"/>
          <w:sz w:val="24"/>
          <w:szCs w:val="24"/>
          <w:lang w:val="kk-KZ"/>
        </w:rPr>
        <w:t xml:space="preserve"> бөлшектердің сәйкес келетін орны мен бағытын білед</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Сурете карап, бөлшектерді түстері бойына таптастыра алады, Курастырган өрнегі туралы айта алады. (Ойынмен таныскан соң, үлгі бойынша болшектера) топтастырады. Балшектердің орналасуына, бағына қарай өрнек құрастыр</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ПІШІНДЕР</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«Тік төртбұрыш»</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w:t>
      </w:r>
      <w:r w:rsidRPr="004E0F0C">
        <w:rPr>
          <w:rFonts w:ascii="Times New Roman" w:hAnsi="Times New Roman" w:cs="Times New Roman"/>
          <w:sz w:val="24"/>
          <w:szCs w:val="24"/>
          <w:lang w:val="kk-KZ"/>
        </w:rPr>
        <w:t xml:space="preserve"> Тура түсті пішіндерден тіктөртбұрыш құрастыру. 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үлгі бойынша қажетті бөлшектерді аныктай алады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-Бүтіннен бөлшектің орнын таба алады - белшектерден біртұтас пішін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Ойын тәртібі: Ойынмен танысады. Үлгі бойынша кажетті пішіндерді анықтап, топтастырады. курастырады. Түрлі түсті пішіндерден тік төртбұрыш құрастырады. </w:t>
      </w:r>
    </w:p>
    <w:p w:rsidR="00F52206" w:rsidRPr="004E0F0C" w:rsidRDefault="00F52206" w:rsidP="00F52206">
      <w:pPr>
        <w:spacing w:line="240" w:lineRule="auto"/>
        <w:rPr>
          <w:rFonts w:ascii="Times New Roman" w:hAnsi="Times New Roman" w:cs="Times New Roman"/>
          <w:b/>
          <w:color w:val="FF0000"/>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«Кәмиттер» (топтық ойын) Максаты: текшелердегі кәмпиттердің өзара сәйкесін  табу.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-Домино ойынының тәртібін біледі; тізбек арасындағы байланысты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-кампит бетіндегі дөңгелектердің санын айта алады. Ойын тарті Балалар сонгы текшедегі кампиттегі доңгелектер санына сайкес   текшені тауып қояды. Кампиттерді тізбек байланыстыру үшін сайкес келетін текшені тауып, орналастырады.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TEЗ TAP</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балалардың танымын кеңейтіп, зейіндерін шоғырландыру.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суреттерді тез ажырат</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алаңынан сәйкесін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-Ұпай жинауға шығады.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Жана топ құрылады. Ойын алаңына үш түсті караталар шыгарылады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(сары, сарғыш жіне жасыл). Әр бала үлгідегі жануардың азығын, мекенін, көлеңкесін және пішіні бойынша сәйкесін тауып, өзіне ұпай жинайды.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lastRenderedPageBreak/>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«Өрмекші»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Максаты: топпен бірге үлкен алаңға өрмекші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-өрмекші құрастыруға қажетті тақтайшаларды анықтай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-тақтайшалардан өрмекшінің аяқтарын құрастыруда бұрыштарын  накты коя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-құрастырған құрылысын үлгімен салыстырады.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Ойынмен танысады. Өрмекшіні құрастыруға қажетті тақтайшаларды және олардың орналасу бағытын анықтайды. Үлгі бойынша өрмекшіні құрастырады.</w:t>
      </w:r>
    </w:p>
    <w:p w:rsidR="00F52206" w:rsidRPr="004E0F0C" w:rsidRDefault="00F52206" w:rsidP="00F52206">
      <w:pPr>
        <w:spacing w:line="240" w:lineRule="auto"/>
        <w:rPr>
          <w:rFonts w:ascii="Times New Roman" w:hAnsi="Times New Roman" w:cs="Times New Roman"/>
          <w:b/>
          <w:color w:val="FF0000"/>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КӨРКЕМ ӨРНЕК</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«Түрлі түсті өрнек» (ойын) Максаты: Турлі түсті бөлшектерді үлгіге қарай орналастырып, орнек құру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натижелер: ойын ережесі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болшектерді түстеріне карай сәйкестендіреді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-бөлшектерді үлгіге қарап, орналастыра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бала үлгімен танысады. Үлгі бойынша түсіне, орындарына сайкес болшектерді орналастырың, өрнекті құрастырады.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ПІШІНДЕР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«Біріккен пішіндер» (жен)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Мақсаты: Түрлі</w:t>
      </w:r>
      <w:r w:rsidRPr="004E0F0C">
        <w:rPr>
          <w:rFonts w:ascii="Times New Roman" w:hAnsi="Times New Roman" w:cs="Times New Roman"/>
          <w:sz w:val="24"/>
          <w:szCs w:val="24"/>
          <w:lang w:val="kk-KZ"/>
        </w:rPr>
        <w:t xml:space="preserve"> түсті пішіндерден тіктөртбұрыш пен үшбұрышты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біріктіріп, пішін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натежие</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бойынша кажетті бөлшектерді анықтай алады бүтіннен бөлшектің орнын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бөлшектерден біртұтас пішін құрастыр</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Үлгідегінізерделейді, пішіннің кандай пішіндерден құрастырылғанын анықтайды Қажетті түрі түсті пішіндерді жинақтан, нұскаулықта берілген пішінді құрастырады.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Түрлі түсті түймелер»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текшелердегі түймелердің өзара байланысын анықтап, тізбек кұрұ</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түймелері бар текшелерден тізбек құрастыра алады; -тізбек арасындағы байланысты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-текшелердегі түймелер санын анықтайды.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соңгы текшедегі түймелер санына сәйкес келетін келесі текшені тауып кояды Түймелерді тізбекпен байланыстыру үшін сәйкес келетін пленканы тауып, орналастырады Дәптермен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TEZ TAP</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Максаты: Лабиринт жолдарын үйрету.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жол сызбасын ойын алаңынан табады;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кеңістікті бағдар - -топпен жұмыс жасады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алаңынан лабиринт жолымен үлгі картасында көрсетілген жұлдызшаларды табы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«Мұнара»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тақтайшалардан мұнара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бір-біріне үлгіде көрсетілгендей орналастыра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-топпен бірлесіп жұмыс жасайды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-құрастырған құрылысын үлгімен салыстырады.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lastRenderedPageBreak/>
        <w:t xml:space="preserve">Ойын тәртібі: </w:t>
      </w:r>
      <w:r w:rsidRPr="004E0F0C">
        <w:rPr>
          <w:rFonts w:ascii="Times New Roman" w:hAnsi="Times New Roman" w:cs="Times New Roman"/>
          <w:sz w:val="24"/>
          <w:szCs w:val="24"/>
          <w:lang w:val="kk-KZ"/>
        </w:rPr>
        <w:t>Балалар кораптан тақтайшаларды шығарып, ойын алаңына орналастырады. Тақтайшаларды бір біріне қоя отырып, үлгідегі суретті құрастырады. Мұнараны биіктігіне қарай топтар арасында жеңімпаз топ анықталады.</w:t>
      </w:r>
    </w:p>
    <w:p w:rsidR="00F52206" w:rsidRPr="004E0F0C" w:rsidRDefault="00F52206" w:rsidP="00F52206">
      <w:pPr>
        <w:spacing w:line="240" w:lineRule="auto"/>
        <w:rPr>
          <w:rFonts w:ascii="Times New Roman" w:hAnsi="Times New Roman" w:cs="Times New Roman"/>
          <w:b/>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3D ҮШБҰРЫШ</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Ойыны:</w:t>
      </w:r>
      <w:r w:rsidRPr="004E0F0C">
        <w:rPr>
          <w:rFonts w:ascii="Times New Roman" w:hAnsi="Times New Roman" w:cs="Times New Roman"/>
          <w:sz w:val="24"/>
          <w:szCs w:val="24"/>
          <w:lang w:val="kk-KZ"/>
        </w:rPr>
        <w:t xml:space="preserve"> «Сары, қызыл, көк үшбұрыштар» (жеке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тура түсті үшбұрыштардан жана пішіндер қарастыру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нәтежие:</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Пішінді құрастыруга қажетті  бөлшектерді  ажырата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Үшбұрыштың бүйірлерін бір-бірімен сәйкестендіре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 xml:space="preserve">Ойын тәртібі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Ойынмен танысады. Үлгіні  зерделейді. Пішіндердің орналасуын анықтайды.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Үшбұрыштарды жинақтап ,үлгібойынша пішіндерді құрастырады</w:t>
      </w:r>
    </w:p>
    <w:p w:rsidR="00F52206" w:rsidRPr="004E0F0C" w:rsidRDefault="00F52206" w:rsidP="00F52206">
      <w:pPr>
        <w:spacing w:line="240" w:lineRule="auto"/>
        <w:rPr>
          <w:rFonts w:ascii="Times New Roman" w:hAnsi="Times New Roman" w:cs="Times New Roman"/>
          <w:b/>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ПІШІНДЕР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Сырганақ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 Максаты:</w:t>
      </w:r>
      <w:r w:rsidRPr="004E0F0C">
        <w:rPr>
          <w:rFonts w:ascii="Times New Roman" w:hAnsi="Times New Roman" w:cs="Times New Roman"/>
          <w:sz w:val="24"/>
          <w:szCs w:val="24"/>
          <w:lang w:val="kk-KZ"/>
        </w:rPr>
        <w:t xml:space="preserve"> Түрлі түсті пішіндерден  сырғанақ  құрастыру </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  бойынша кажетті бөлшектерді  аныктай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Бүтінен бөлшектің  орнын табады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 бөлшектерден біртұтас пішін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Ойын тәртібі: Улгідегі пішінді зерделейді, пішіннің қандай пішіндерден құрастырылғанын аныктайды. Кажеті түрі түсті пішіндерді жинақтап, нұскаулықта берілген пішінді құрастырады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«Текшелерді сәйкестендіру»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 xml:space="preserve">Максаты: </w:t>
      </w:r>
      <w:r w:rsidRPr="004E0F0C">
        <w:rPr>
          <w:rFonts w:ascii="Times New Roman" w:hAnsi="Times New Roman" w:cs="Times New Roman"/>
          <w:sz w:val="24"/>
          <w:szCs w:val="24"/>
          <w:lang w:val="kk-KZ"/>
        </w:rPr>
        <w:t>текшелердегі сандар мен пішін бөліктерін сәйкестендіру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sz w:val="24"/>
          <w:szCs w:val="24"/>
          <w:lang w:val="kk-KZ"/>
        </w:rPr>
        <w:t xml:space="preserve"> </w:t>
      </w: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текшедегі сандар мен пішінді құрайтын бөлшектер санын анықтай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текшелерді зерделей отырып, сандары мен пішін бөліктері сайкес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текшелерді тізбектей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sz w:val="24"/>
          <w:szCs w:val="24"/>
          <w:lang w:val="kk-KZ"/>
        </w:rPr>
        <w:lastRenderedPageBreak/>
        <w:t xml:space="preserve"> </w:t>
      </w: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Текшелердегі сандар мен пішіндерді зерделейді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Текшелердегі пішін бөліктерін санайды.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Оларды сәйкестендіріп, тізбек құрады.</w:t>
      </w:r>
    </w:p>
    <w:p w:rsidR="00F52206" w:rsidRPr="004E0F0C" w:rsidRDefault="00F52206" w:rsidP="00F52206">
      <w:pPr>
        <w:spacing w:line="240" w:lineRule="auto"/>
        <w:rPr>
          <w:rFonts w:ascii="Times New Roman" w:hAnsi="Times New Roman" w:cs="Times New Roman"/>
          <w:b/>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TEZ TAP</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«Мен жеңімпазбына (топты ойын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Әр түрлі үлгілерді пайдаланып, алдынғы ойын шарттары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бойына ойындауды  жалғастыру.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Күтілетін нәтижелер:</w:t>
      </w:r>
      <w:r w:rsidRPr="004E0F0C">
        <w:rPr>
          <w:rFonts w:ascii="Times New Roman" w:hAnsi="Times New Roman" w:cs="Times New Roman"/>
          <w:sz w:val="24"/>
          <w:szCs w:val="24"/>
          <w:lang w:val="kk-KZ"/>
        </w:rPr>
        <w:t xml:space="preserve"> улгідегі суретті тез таба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-шартты белгілермен жұмыс жасай алады жинаған ұпайларын есептеп, жеңімпаз анықталады.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тартібі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Ойын аланы құрылады. Араластырылған үлгі картаны кашады. Оны ойын алаңынан іздеп, табады. Жинаған ұпай саннын анықтайды. </w:t>
      </w:r>
    </w:p>
    <w:p w:rsidR="00F52206" w:rsidRPr="004E0F0C" w:rsidRDefault="00F52206" w:rsidP="00F52206">
      <w:pPr>
        <w:spacing w:line="240" w:lineRule="auto"/>
        <w:rPr>
          <w:rFonts w:ascii="Times New Roman" w:hAnsi="Times New Roman" w:cs="Times New Roman"/>
          <w:b/>
          <w:color w:val="FF0000"/>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«Мұнаралар»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Максаты:</w:t>
      </w:r>
      <w:r w:rsidRPr="004E0F0C">
        <w:rPr>
          <w:rFonts w:ascii="Times New Roman" w:hAnsi="Times New Roman" w:cs="Times New Roman"/>
          <w:sz w:val="24"/>
          <w:szCs w:val="24"/>
          <w:lang w:val="kk-KZ"/>
        </w:rPr>
        <w:t xml:space="preserve"> тақтайшалардан гүл құрастыру.</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бір-біріне үлгіде көрсетілгендей орналастыра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жасаған жұмысы жайлы әңгімелейді; құрастырған құрылысын үлгімен салыстырады.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 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кораптан тақтайшаларды шығарып, ойын алаңына орналастырады. Тақтайшаларды бір біріне сәйкестендіріп, үлгідегі суретті құрастырады.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 «</w:t>
      </w:r>
      <w:r w:rsidRPr="004E0F0C">
        <w:rPr>
          <w:rFonts w:ascii="Times New Roman" w:hAnsi="Times New Roman" w:cs="Times New Roman"/>
          <w:sz w:val="24"/>
          <w:szCs w:val="24"/>
          <w:lang w:val="kk-KZ"/>
        </w:rPr>
        <w:t xml:space="preserve">Текшелердегі түрлі түсті пішіндер»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Максаты: текшелердегі түрлі түсті пішіндері бар бетін сәйкестендіру.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натижелер: текшелегі пінидерді ажырата ал</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Текшелерді зерделей отырып, шартты белгілермен жұмы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жасай алады; сәйкессіздікті бос текшеге пленка колдану аркылы шешеді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Әр топ ойын аланына текшелерді шығарып, түрлі пішіндері бар бетімен орналастырады.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Ортаға бір текшені шығарып, екі жағынан пішіндер санына сайкес келетін текшелерді қойып, бек құрастырады. Текшелер арасындағы сәйкессіздікті бос текшеге пленка колдану арқылы шешеді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ТЕЗ ТАП</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«Жеңімпаздар, алға!»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Максаты: Үлгі карталарды есте сакатуға, зейіндерін шоғырландыруға жаттықтыру.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-үлгідегі суреттерді тез таба алады, - шартты белгілермен тез жұмыс жасай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-шеңбердің бөлшектерін санай алады.</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Жана топ құрылады. Ойын алаңына үш түсті караталар шығарылады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(сары, сарғыш жіне жасыл). Әр бала үлгідегі жануардың азығын, мекенін, көлеңкесін және пішіні бойынша сәйкесін тауып, өзіне ұпай жинайды.</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СӘУЛЕТШІ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«Ормандағы үй»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Максаты: тақтайшалардан ормандағы үй құрастыру.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-тақтайшаларды бір-біріне айқастырып орналастыра алады; -жасаған жұмысы жайлы әңгімелейді,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-құрастырған құрылысын үлгімен салыстырады. 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Балалар кораптан тақтайшаларды шығарып , ойын алаңына орналастырады.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Тактайшаларды бір біріне айқастыра орналастырып, үлгідегі суретті құрастырады.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Киындык туса педагог көмектесуге болады.</w:t>
      </w:r>
    </w:p>
    <w:p w:rsidR="00F52206" w:rsidRPr="004E0F0C" w:rsidRDefault="00F52206" w:rsidP="00F52206">
      <w:pPr>
        <w:spacing w:line="240" w:lineRule="auto"/>
        <w:rPr>
          <w:rFonts w:ascii="Times New Roman" w:hAnsi="Times New Roman" w:cs="Times New Roman"/>
          <w:b/>
          <w:color w:val="FF0000"/>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3Д ҮШБҰРЫШ</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Ойын: «Көпбұрыш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Максаты түрлі-түсті үшбұрыштардан көпбұрыш кұрастыру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пәтижелер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«копбұрыш құрастыруға кажетті бөлшектерді ажыратын ал -үшбұрыштарды бір біріне қабырғаларын  қоя алады. Үлгідегі  суретті құрастыра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Үшбұрыштардан үлгідегі курастырады. Мініндегі ұксас биліктерді тауып, сәйкестендіреді</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ПІШІНДЕР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«Балға (жеке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Максаты: Түрлі түсті пішіндерден балға кұрастыру. Күтілетін натижелер үлгі бойына қажетті бөлшектерді анықтай алды                                                                                                 Бүтіннен бөлшектің орнын тебя влади бөлшектерден біртұтас пішін құрастыра алады. Ойын тәртібі Угідегішінді зерделейді,                  </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пішіннің қандай пішіндерден кұрастырылғанын анықтайды.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 xml:space="preserve"> Қажетті түрі түсті пішіндері жинактан, мускуликта берілге пішінді құрастырады. </w:t>
      </w:r>
    </w:p>
    <w:p w:rsidR="00F52206" w:rsidRPr="004E0F0C" w:rsidRDefault="00F52206" w:rsidP="00F52206">
      <w:pPr>
        <w:spacing w:line="240" w:lineRule="auto"/>
        <w:rPr>
          <w:rFonts w:ascii="Times New Roman" w:hAnsi="Times New Roman" w:cs="Times New Roman"/>
          <w:b/>
          <w:color w:val="FF0000"/>
          <w:sz w:val="24"/>
          <w:szCs w:val="24"/>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АҚЫЛДЫ ТЕКШЕЛЕР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b/>
          <w:sz w:val="24"/>
          <w:szCs w:val="24"/>
          <w:lang w:val="kk-KZ"/>
        </w:rPr>
        <w:t>Ойын:</w:t>
      </w:r>
      <w:r w:rsidRPr="004E0F0C">
        <w:rPr>
          <w:rFonts w:ascii="Times New Roman" w:hAnsi="Times New Roman" w:cs="Times New Roman"/>
          <w:sz w:val="24"/>
          <w:szCs w:val="24"/>
          <w:lang w:val="kk-KZ"/>
        </w:rPr>
        <w:t xml:space="preserve"> «Түстер тізбегі»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Максаты: түстері сәйкес келетін текшелерді тәуми жесте орналастыру.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нәтижелер-түстерді ажыратады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кестемен текшелерді түстеріне карай байланыстыра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кұрастырған кестесінің арасындағы байланысын айта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Кестеге карап әр топ мушесі текшелерін сәйкестендіреді.</w:t>
      </w:r>
    </w:p>
    <w:p w:rsidR="00F52206" w:rsidRPr="004E0F0C" w:rsidRDefault="00F52206" w:rsidP="00F52206">
      <w:pPr>
        <w:spacing w:line="240" w:lineRule="auto"/>
        <w:rPr>
          <w:rFonts w:ascii="Times New Roman" w:hAnsi="Times New Roman" w:cs="Times New Roman"/>
          <w:b/>
          <w:sz w:val="24"/>
          <w:szCs w:val="24"/>
          <w:lang w:val="kk-KZ"/>
        </w:rPr>
      </w:pPr>
      <w:r w:rsidRPr="004E0F0C">
        <w:rPr>
          <w:rFonts w:ascii="Times New Roman" w:hAnsi="Times New Roman" w:cs="Times New Roman"/>
          <w:b/>
          <w:sz w:val="24"/>
          <w:szCs w:val="24"/>
          <w:lang w:val="kk-KZ"/>
        </w:rPr>
        <w:t>Ойын тәртібі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Ор топка екі кестеден беріледі. Балалар кезекпен ойнайды.</w:t>
      </w:r>
    </w:p>
    <w:p w:rsidR="00F52206" w:rsidRPr="008D06F0" w:rsidRDefault="00F52206" w:rsidP="00F52206">
      <w:pPr>
        <w:spacing w:line="240" w:lineRule="auto"/>
        <w:rPr>
          <w:rFonts w:ascii="Times New Roman" w:hAnsi="Times New Roman" w:cs="Times New Roman"/>
          <w:sz w:val="28"/>
          <w:szCs w:val="28"/>
          <w:lang w:val="kk-KZ"/>
        </w:rPr>
      </w:pPr>
    </w:p>
    <w:p w:rsidR="00F52206" w:rsidRPr="008D06F0" w:rsidRDefault="00F52206" w:rsidP="00F52206">
      <w:pPr>
        <w:spacing w:line="240" w:lineRule="auto"/>
        <w:rPr>
          <w:rFonts w:ascii="Times New Roman" w:hAnsi="Times New Roman" w:cs="Times New Roman"/>
          <w:sz w:val="28"/>
          <w:szCs w:val="28"/>
          <w:lang w:val="kk-KZ"/>
        </w:rPr>
      </w:pPr>
    </w:p>
    <w:p w:rsidR="00F52206" w:rsidRPr="004E0F0C" w:rsidRDefault="00F52206" w:rsidP="00F52206">
      <w:pPr>
        <w:spacing w:line="240" w:lineRule="auto"/>
        <w:rPr>
          <w:rFonts w:ascii="Times New Roman" w:hAnsi="Times New Roman" w:cs="Times New Roman"/>
          <w:b/>
          <w:color w:val="FF0000"/>
          <w:sz w:val="24"/>
          <w:szCs w:val="24"/>
          <w:lang w:val="kk-KZ"/>
        </w:rPr>
      </w:pPr>
      <w:r w:rsidRPr="004E0F0C">
        <w:rPr>
          <w:rFonts w:ascii="Times New Roman" w:hAnsi="Times New Roman" w:cs="Times New Roman"/>
          <w:b/>
          <w:color w:val="FF0000"/>
          <w:sz w:val="24"/>
          <w:szCs w:val="24"/>
          <w:lang w:val="kk-KZ"/>
        </w:rPr>
        <w:t>ЖОЛ БАҒДАР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«Жол багдари (топтық ойын)</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Мақсаты: Ойын куралдарымен және ойын ережесімен танысу.</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Күтілетін нәтижелер:</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атауын, құрал-жабдыктарын, нұскаулықты пайдалана алады,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lastRenderedPageBreak/>
        <w:t>балалар түсінгені бойынша, түрлі түсті белгілерді жо байланыстырын, өздігінен жол құрастырын кореді,</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Ойын тәртібі: Ойын аланы құрылады. Араластырылған үлгі карганы ретімен ашады. Он алын іздеп табады. Шартты белгілерін ескереді, ұпай жинайды.</w:t>
      </w:r>
    </w:p>
    <w:p w:rsidR="00F52206" w:rsidRPr="004E0F0C" w:rsidRDefault="00F52206" w:rsidP="00F52206">
      <w:pPr>
        <w:spacing w:line="240" w:lineRule="auto"/>
        <w:rPr>
          <w:rFonts w:ascii="Times New Roman" w:hAnsi="Times New Roman" w:cs="Times New Roman"/>
          <w:sz w:val="24"/>
          <w:szCs w:val="24"/>
          <w:lang w:val="kk-KZ"/>
        </w:rPr>
      </w:pPr>
      <w:r w:rsidRPr="004E0F0C">
        <w:rPr>
          <w:rFonts w:ascii="Times New Roman" w:hAnsi="Times New Roman" w:cs="Times New Roman"/>
          <w:sz w:val="24"/>
          <w:szCs w:val="24"/>
          <w:lang w:val="kk-KZ"/>
        </w:rPr>
        <w:t>Доптермен жұмыс</w:t>
      </w:r>
    </w:p>
    <w:p w:rsidR="00F52206" w:rsidRPr="004E0F0C" w:rsidRDefault="00F52206" w:rsidP="00F52206">
      <w:pPr>
        <w:spacing w:line="240" w:lineRule="auto"/>
        <w:rPr>
          <w:rFonts w:ascii="Times New Roman" w:hAnsi="Times New Roman" w:cs="Times New Roman"/>
          <w:sz w:val="24"/>
          <w:szCs w:val="24"/>
          <w:lang w:val="kk-KZ"/>
        </w:rPr>
      </w:pPr>
    </w:p>
    <w:p w:rsidR="00F52206" w:rsidRPr="004E0F0C" w:rsidRDefault="00F52206" w:rsidP="00F52206">
      <w:pPr>
        <w:spacing w:line="240" w:lineRule="auto"/>
        <w:rPr>
          <w:rFonts w:ascii="Times New Roman" w:hAnsi="Times New Roman" w:cs="Times New Roman"/>
          <w:b/>
          <w:color w:val="FF0000"/>
          <w:sz w:val="28"/>
          <w:szCs w:val="28"/>
          <w:lang w:val="kk-KZ"/>
        </w:rPr>
      </w:pPr>
      <w:r w:rsidRPr="004E0F0C">
        <w:rPr>
          <w:rFonts w:ascii="Times New Roman" w:hAnsi="Times New Roman" w:cs="Times New Roman"/>
          <w:b/>
          <w:color w:val="FF0000"/>
          <w:sz w:val="28"/>
          <w:szCs w:val="28"/>
          <w:lang w:val="kk-KZ"/>
        </w:rPr>
        <w:t>СӘУЛЕТШІ</w:t>
      </w:r>
    </w:p>
    <w:p w:rsidR="00F52206" w:rsidRDefault="00F52206" w:rsidP="00F52206">
      <w:pPr>
        <w:spacing w:line="240" w:lineRule="auto"/>
        <w:rPr>
          <w:rFonts w:ascii="Times New Roman" w:hAnsi="Times New Roman" w:cs="Times New Roman"/>
          <w:sz w:val="28"/>
          <w:szCs w:val="28"/>
          <w:lang w:val="kk-KZ"/>
        </w:rPr>
      </w:pPr>
      <w:r w:rsidRPr="008D06F0">
        <w:rPr>
          <w:rFonts w:ascii="Times New Roman" w:hAnsi="Times New Roman" w:cs="Times New Roman"/>
          <w:sz w:val="28"/>
          <w:szCs w:val="28"/>
          <w:lang w:val="kk-KZ"/>
        </w:rPr>
        <w:t>Ойын: «Үй жиһаздары» (топты</w:t>
      </w:r>
      <w:r>
        <w:rPr>
          <w:rFonts w:ascii="Times New Roman" w:hAnsi="Times New Roman" w:cs="Times New Roman"/>
          <w:sz w:val="28"/>
          <w:szCs w:val="28"/>
          <w:lang w:val="kk-KZ"/>
        </w:rPr>
        <w:t>қ ойын)</w:t>
      </w:r>
    </w:p>
    <w:p w:rsidR="00F52206" w:rsidRPr="008D06F0" w:rsidRDefault="00F52206" w:rsidP="00F52206">
      <w:pPr>
        <w:spacing w:line="240" w:lineRule="auto"/>
        <w:rPr>
          <w:rFonts w:ascii="Times New Roman" w:hAnsi="Times New Roman" w:cs="Times New Roman"/>
          <w:sz w:val="28"/>
          <w:szCs w:val="28"/>
          <w:lang w:val="kk-KZ"/>
        </w:rPr>
      </w:pPr>
      <w:r w:rsidRPr="008D06F0">
        <w:rPr>
          <w:rFonts w:ascii="Times New Roman" w:hAnsi="Times New Roman" w:cs="Times New Roman"/>
          <w:sz w:val="28"/>
          <w:szCs w:val="28"/>
          <w:lang w:val="kk-KZ"/>
        </w:rPr>
        <w:t xml:space="preserve"> Максаты: тактайшалардан жиһаз құрастыру.</w:t>
      </w:r>
    </w:p>
    <w:p w:rsidR="00F52206" w:rsidRPr="008D06F0" w:rsidRDefault="00F52206" w:rsidP="00F52206">
      <w:pPr>
        <w:spacing w:line="240" w:lineRule="auto"/>
        <w:rPr>
          <w:rFonts w:ascii="Times New Roman" w:hAnsi="Times New Roman" w:cs="Times New Roman"/>
          <w:sz w:val="28"/>
          <w:szCs w:val="28"/>
          <w:lang w:val="kk-KZ"/>
        </w:rPr>
      </w:pPr>
      <w:r w:rsidRPr="008D06F0">
        <w:rPr>
          <w:rFonts w:ascii="Times New Roman" w:hAnsi="Times New Roman" w:cs="Times New Roman"/>
          <w:sz w:val="28"/>
          <w:szCs w:val="28"/>
          <w:lang w:val="kk-KZ"/>
        </w:rPr>
        <w:t>Күтілетін натижелер</w:t>
      </w:r>
    </w:p>
    <w:p w:rsidR="00F52206" w:rsidRPr="008D06F0" w:rsidRDefault="00F52206" w:rsidP="00F52206">
      <w:pPr>
        <w:spacing w:line="240" w:lineRule="auto"/>
        <w:rPr>
          <w:rFonts w:ascii="Times New Roman" w:hAnsi="Times New Roman" w:cs="Times New Roman"/>
          <w:sz w:val="28"/>
          <w:szCs w:val="28"/>
          <w:lang w:val="kk-KZ"/>
        </w:rPr>
      </w:pPr>
      <w:r w:rsidRPr="008D06F0">
        <w:rPr>
          <w:rFonts w:ascii="Times New Roman" w:hAnsi="Times New Roman" w:cs="Times New Roman"/>
          <w:sz w:val="28"/>
          <w:szCs w:val="28"/>
          <w:lang w:val="kk-KZ"/>
        </w:rPr>
        <w:t>тақтайшаларды тігінен, кырынан жәно килдемен койын, стілік танытады</w:t>
      </w:r>
    </w:p>
    <w:p w:rsidR="00F52206" w:rsidRPr="008D06F0" w:rsidRDefault="00F52206" w:rsidP="00F52206">
      <w:pPr>
        <w:spacing w:line="240" w:lineRule="auto"/>
        <w:rPr>
          <w:rFonts w:ascii="Times New Roman" w:hAnsi="Times New Roman" w:cs="Times New Roman"/>
          <w:sz w:val="28"/>
          <w:szCs w:val="28"/>
          <w:lang w:val="kk-KZ"/>
        </w:rPr>
      </w:pPr>
      <w:r w:rsidRPr="008D06F0">
        <w:rPr>
          <w:rFonts w:ascii="Times New Roman" w:hAnsi="Times New Roman" w:cs="Times New Roman"/>
          <w:sz w:val="28"/>
          <w:szCs w:val="28"/>
          <w:lang w:val="kk-KZ"/>
        </w:rPr>
        <w:t>жиһаздарды құрастыралады</w:t>
      </w:r>
    </w:p>
    <w:p w:rsidR="00F52206" w:rsidRPr="008D06F0" w:rsidRDefault="00F52206" w:rsidP="00F52206">
      <w:pPr>
        <w:spacing w:line="240" w:lineRule="auto"/>
        <w:rPr>
          <w:rFonts w:ascii="Times New Roman" w:hAnsi="Times New Roman" w:cs="Times New Roman"/>
          <w:sz w:val="28"/>
          <w:szCs w:val="28"/>
          <w:lang w:val="kk-KZ"/>
        </w:rPr>
      </w:pPr>
      <w:r w:rsidRPr="008D06F0">
        <w:rPr>
          <w:rFonts w:ascii="Times New Roman" w:hAnsi="Times New Roman" w:cs="Times New Roman"/>
          <w:sz w:val="28"/>
          <w:szCs w:val="28"/>
          <w:lang w:val="kk-KZ"/>
        </w:rPr>
        <w:t>құрастырған құрылысын үлгімен салыстыр</w:t>
      </w:r>
    </w:p>
    <w:p w:rsidR="00F52206" w:rsidRPr="008D06F0" w:rsidRDefault="00F52206" w:rsidP="00F52206">
      <w:pPr>
        <w:spacing w:line="240" w:lineRule="auto"/>
        <w:rPr>
          <w:rFonts w:ascii="Times New Roman" w:hAnsi="Times New Roman" w:cs="Times New Roman"/>
          <w:sz w:val="28"/>
          <w:szCs w:val="28"/>
          <w:lang w:val="kk-KZ"/>
        </w:rPr>
      </w:pPr>
      <w:r w:rsidRPr="008D06F0">
        <w:rPr>
          <w:rFonts w:ascii="Times New Roman" w:hAnsi="Times New Roman" w:cs="Times New Roman"/>
          <w:sz w:val="28"/>
          <w:szCs w:val="28"/>
          <w:lang w:val="kk-KZ"/>
        </w:rPr>
        <w:t>Ойын тәртіб</w:t>
      </w:r>
    </w:p>
    <w:p w:rsidR="00F52206" w:rsidRPr="008D06F0" w:rsidRDefault="00F52206" w:rsidP="00F52206">
      <w:pPr>
        <w:spacing w:line="240" w:lineRule="auto"/>
        <w:rPr>
          <w:rFonts w:ascii="Times New Roman" w:hAnsi="Times New Roman" w:cs="Times New Roman"/>
          <w:sz w:val="28"/>
          <w:szCs w:val="28"/>
          <w:lang w:val="kk-KZ"/>
        </w:rPr>
      </w:pPr>
      <w:r w:rsidRPr="008D06F0">
        <w:rPr>
          <w:rFonts w:ascii="Times New Roman" w:hAnsi="Times New Roman" w:cs="Times New Roman"/>
          <w:sz w:val="28"/>
          <w:szCs w:val="28"/>
          <w:lang w:val="kk-KZ"/>
        </w:rPr>
        <w:t>Үлгіні ермелейді. Живиздерды құрастыруға қажетуі тимидаларды аныктайды. Тассайсналарды</w:t>
      </w:r>
    </w:p>
    <w:p w:rsidR="00F52206" w:rsidRPr="008D06F0" w:rsidRDefault="00F52206" w:rsidP="00F52206">
      <w:pPr>
        <w:spacing w:line="240" w:lineRule="auto"/>
        <w:rPr>
          <w:rFonts w:ascii="Times New Roman" w:hAnsi="Times New Roman" w:cs="Times New Roman"/>
          <w:sz w:val="28"/>
          <w:szCs w:val="28"/>
          <w:lang w:val="kk-KZ"/>
        </w:rPr>
      </w:pPr>
      <w:r w:rsidRPr="008D06F0">
        <w:rPr>
          <w:rFonts w:ascii="Times New Roman" w:hAnsi="Times New Roman" w:cs="Times New Roman"/>
          <w:sz w:val="28"/>
          <w:szCs w:val="28"/>
          <w:lang w:val="kk-KZ"/>
        </w:rPr>
        <w:t>тігінен, кырына орналастырады.</w:t>
      </w:r>
    </w:p>
    <w:p w:rsidR="00F52206" w:rsidRDefault="00F52206" w:rsidP="00F52206">
      <w:pPr>
        <w:spacing w:line="240" w:lineRule="auto"/>
        <w:rPr>
          <w:rFonts w:ascii="Times New Roman" w:hAnsi="Times New Roman" w:cs="Times New Roman"/>
          <w:sz w:val="28"/>
          <w:szCs w:val="28"/>
          <w:lang w:val="kk-KZ"/>
        </w:rPr>
      </w:pPr>
    </w:p>
    <w:p w:rsidR="00F52206" w:rsidRDefault="00F52206" w:rsidP="00F52206">
      <w:pPr>
        <w:spacing w:line="240" w:lineRule="auto"/>
        <w:rPr>
          <w:rFonts w:ascii="Times New Roman" w:hAnsi="Times New Roman" w:cs="Times New Roman"/>
          <w:sz w:val="28"/>
          <w:szCs w:val="28"/>
          <w:lang w:val="kk-KZ"/>
        </w:rPr>
      </w:pPr>
    </w:p>
    <w:p w:rsidR="00560EA1" w:rsidRDefault="00560EA1">
      <w:bookmarkStart w:id="0" w:name="_GoBack"/>
      <w:bookmarkEnd w:id="0"/>
    </w:p>
    <w:sectPr w:rsidR="00560E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4ED"/>
    <w:rsid w:val="00560EA1"/>
    <w:rsid w:val="00E004ED"/>
    <w:rsid w:val="00F52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EA3FB3-8141-43EC-B6AD-766FA659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2206"/>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22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10040</Words>
  <Characters>57228</Characters>
  <Application>Microsoft Office Word</Application>
  <DocSecurity>0</DocSecurity>
  <Lines>476</Lines>
  <Paragraphs>134</Paragraphs>
  <ScaleCrop>false</ScaleCrop>
  <Company/>
  <LinksUpToDate>false</LinksUpToDate>
  <CharactersWithSpaces>67134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2025-05-23T07:07:00Z</dcterms:created>
  <dcterms:modified xsi:type="dcterms:W3CDTF">2025-05-23T07:08:00Z</dcterms:modified>
</cp:coreProperties>
</file>