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17C59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3E5C3C2C" w14:textId="44BFA98A" w:rsidR="001E4BA4" w:rsidRPr="001E4BA4" w:rsidRDefault="001E4BA4" w:rsidP="001E4BA4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Pr="001E4BA4">
        <w:rPr>
          <w:rFonts w:ascii="Times New Roman" w:eastAsia="Corbel" w:hAnsi="Times New Roman" w:cs="Times New Roman"/>
          <w:b/>
          <w:sz w:val="24"/>
          <w:szCs w:val="24"/>
          <w:lang w:val="kk-KZ"/>
        </w:rPr>
        <w:t>Абай Нұрым</w:t>
      </w:r>
      <w:r w:rsidR="00B52148">
        <w:rPr>
          <w:rFonts w:ascii="Times New Roman" w:eastAsia="Corbel" w:hAnsi="Times New Roman" w:cs="Times New Roman"/>
          <w:b/>
          <w:sz w:val="24"/>
          <w:szCs w:val="24"/>
          <w:lang w:val="kk-KZ"/>
        </w:rPr>
        <w:t xml:space="preserve"> Серікұлы</w:t>
      </w:r>
    </w:p>
    <w:p w14:paraId="737D35A7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2580476C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587A3CF6" w14:textId="77777777" w:rsidR="002E694C" w:rsidRPr="00CB1151" w:rsidRDefault="002E694C" w:rsidP="002E694C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126"/>
        <w:gridCol w:w="2410"/>
        <w:gridCol w:w="2126"/>
        <w:gridCol w:w="1974"/>
      </w:tblGrid>
      <w:tr w:rsidR="001E4BA4" w:rsidRPr="00B52148" w14:paraId="26D8D4BD" w14:textId="77777777" w:rsidTr="00677D3A">
        <w:trPr>
          <w:trHeight w:val="2745"/>
        </w:trPr>
        <w:tc>
          <w:tcPr>
            <w:tcW w:w="1991" w:type="dxa"/>
          </w:tcPr>
          <w:p w14:paraId="57347E31" w14:textId="1A75C653" w:rsidR="001E4BA4" w:rsidRPr="001E4BA4" w:rsidRDefault="001E4BA4" w:rsidP="00677D3A">
            <w:pPr>
              <w:ind w:left="487" w:right="84" w:hanging="4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3FF02353" w14:textId="33460D35" w:rsidR="001E4BA4" w:rsidRPr="00CB1151" w:rsidRDefault="001E4BA4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410" w:type="dxa"/>
          </w:tcPr>
          <w:p w14:paraId="422CB11D" w14:textId="217586CB" w:rsidR="001E4BA4" w:rsidRPr="00CB1151" w:rsidRDefault="001E4BA4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26" w:type="dxa"/>
          </w:tcPr>
          <w:p w14:paraId="09743069" w14:textId="34C0D9BC" w:rsidR="001E4BA4" w:rsidRPr="00CB1151" w:rsidRDefault="001E4BA4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1974" w:type="dxa"/>
          </w:tcPr>
          <w:p w14:paraId="022D81CA" w14:textId="656DDFC8" w:rsidR="001E4BA4" w:rsidRPr="00CB1151" w:rsidRDefault="001E4BA4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82BCA" w:rsidRPr="00B52148" w14:paraId="0A6FB6F6" w14:textId="77777777" w:rsidTr="00677D3A">
        <w:trPr>
          <w:trHeight w:val="551"/>
        </w:trPr>
        <w:tc>
          <w:tcPr>
            <w:tcW w:w="1991" w:type="dxa"/>
          </w:tcPr>
          <w:p w14:paraId="67660C89" w14:textId="77777777" w:rsidR="00C82BCA" w:rsidRPr="00CB1151" w:rsidRDefault="00C82BCA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0FBC540" w14:textId="77777777" w:rsidR="00C82BCA" w:rsidRPr="00CB1151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126" w:type="dxa"/>
          </w:tcPr>
          <w:p w14:paraId="65CB0E27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410" w:type="dxa"/>
          </w:tcPr>
          <w:p w14:paraId="39EAC935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</w:tcPr>
          <w:p w14:paraId="30F690B2" w14:textId="77777777" w:rsidR="00C82BCA" w:rsidRPr="00007E2D" w:rsidRDefault="00C82BCA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7F35C453" w14:textId="7E19BC93" w:rsidR="00C82BCA" w:rsidRPr="001E4BA4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1974" w:type="dxa"/>
          </w:tcPr>
          <w:p w14:paraId="4CB9AEB2" w14:textId="3C645148" w:rsidR="00C82BCA" w:rsidRPr="001E4BA4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C82BCA" w:rsidRPr="00B52148" w14:paraId="2AC1FF6C" w14:textId="77777777" w:rsidTr="00677D3A">
        <w:trPr>
          <w:trHeight w:val="827"/>
        </w:trPr>
        <w:tc>
          <w:tcPr>
            <w:tcW w:w="1991" w:type="dxa"/>
          </w:tcPr>
          <w:p w14:paraId="7ACABC1A" w14:textId="77777777" w:rsidR="00C82BCA" w:rsidRPr="00CB1151" w:rsidRDefault="00C82BCA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4E9F2F40" w14:textId="77777777" w:rsidR="00C82BCA" w:rsidRPr="00CB1151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4BE48331" w14:textId="77777777" w:rsidR="00C82BCA" w:rsidRPr="00CB1151" w:rsidRDefault="00C82BCA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1889B995" w14:textId="77777777" w:rsidR="00C82BCA" w:rsidRPr="00CB1151" w:rsidRDefault="00C82BCA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6A1473E" w14:textId="77777777" w:rsidR="00C82BCA" w:rsidRPr="000D2826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</w:tcPr>
          <w:p w14:paraId="6F8F16FD" w14:textId="77777777" w:rsidR="00C82BCA" w:rsidRPr="00007E2D" w:rsidRDefault="00C82BCA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2437059E" w14:textId="5F71CDF6" w:rsidR="00C82BCA" w:rsidRPr="001E4BA4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1974" w:type="dxa"/>
          </w:tcPr>
          <w:p w14:paraId="6DDF4E0B" w14:textId="2BF73F7E" w:rsidR="00C82BCA" w:rsidRPr="001E4BA4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C82BCA" w:rsidRPr="00B52148" w14:paraId="40D465ED" w14:textId="77777777" w:rsidTr="00677D3A">
        <w:trPr>
          <w:trHeight w:val="1103"/>
        </w:trPr>
        <w:tc>
          <w:tcPr>
            <w:tcW w:w="1991" w:type="dxa"/>
          </w:tcPr>
          <w:p w14:paraId="6F709CC9" w14:textId="77777777" w:rsidR="00C82BCA" w:rsidRPr="00CB1151" w:rsidRDefault="00C82BCA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4E3BC0F5" w14:textId="77777777" w:rsidR="00C82BCA" w:rsidRPr="00CB1151" w:rsidRDefault="00C82BCA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65664D3F" w14:textId="77777777" w:rsidR="00C82BCA" w:rsidRPr="00CB1151" w:rsidRDefault="00C82BCA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20AE465A" w14:textId="77777777" w:rsidR="00C82BCA" w:rsidRPr="00CB1151" w:rsidRDefault="00C82BCA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CDA3B7" w14:textId="77777777" w:rsidR="00C82BCA" w:rsidRPr="00CB1151" w:rsidRDefault="00C82BCA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40E8616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</w:tcPr>
          <w:p w14:paraId="1C3AD555" w14:textId="474B988B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көлеміндегі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сандарды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біледі,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тура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кері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санайды;</w:t>
            </w:r>
          </w:p>
        </w:tc>
        <w:tc>
          <w:tcPr>
            <w:tcW w:w="1974" w:type="dxa"/>
          </w:tcPr>
          <w:p w14:paraId="1816E178" w14:textId="3A27E92F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C82BCA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атайды;</w:t>
            </w:r>
          </w:p>
        </w:tc>
      </w:tr>
      <w:tr w:rsidR="00C82BCA" w:rsidRPr="00B52148" w14:paraId="06F79F15" w14:textId="77777777" w:rsidTr="00677D3A">
        <w:trPr>
          <w:trHeight w:val="1656"/>
        </w:trPr>
        <w:tc>
          <w:tcPr>
            <w:tcW w:w="1991" w:type="dxa"/>
          </w:tcPr>
          <w:p w14:paraId="2F570AD1" w14:textId="77777777" w:rsidR="00C82BCA" w:rsidRPr="00CB1151" w:rsidRDefault="00C82BCA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3946C5F9" w14:textId="77777777" w:rsidR="00C82BCA" w:rsidRPr="00CB1151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126" w:type="dxa"/>
          </w:tcPr>
          <w:p w14:paraId="6B25B753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410" w:type="dxa"/>
          </w:tcPr>
          <w:p w14:paraId="20F6CB23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әннің басында, музыкалық фразалардың арасында тыныс алуды біледі, бірінші октаваның «ре» екінші октаваның «до» диапазонында жеңіл дауыспен ән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</w:tcPr>
          <w:p w14:paraId="36DBCB6B" w14:textId="28297E00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сурет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1974" w:type="dxa"/>
          </w:tcPr>
          <w:p w14:paraId="29178936" w14:textId="5AD39C3E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салады.</w:t>
            </w:r>
          </w:p>
        </w:tc>
      </w:tr>
      <w:tr w:rsidR="00C82BCA" w:rsidRPr="00B52148" w14:paraId="59F57FFE" w14:textId="77777777" w:rsidTr="00677D3A">
        <w:trPr>
          <w:trHeight w:val="1103"/>
        </w:trPr>
        <w:tc>
          <w:tcPr>
            <w:tcW w:w="1991" w:type="dxa"/>
          </w:tcPr>
          <w:p w14:paraId="649EA086" w14:textId="77777777" w:rsidR="00C82BCA" w:rsidRPr="00CB1151" w:rsidRDefault="00C82BCA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348121DA" w14:textId="77777777" w:rsidR="00C82BCA" w:rsidRPr="00CB1151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126" w:type="dxa"/>
          </w:tcPr>
          <w:p w14:paraId="58FC749F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410" w:type="dxa"/>
          </w:tcPr>
          <w:p w14:paraId="6812DC17" w14:textId="77777777" w:rsidR="00C82BCA" w:rsidRPr="00CB1151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26" w:type="dxa"/>
          </w:tcPr>
          <w:p w14:paraId="36924083" w14:textId="031DD2FD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1974" w:type="dxa"/>
          </w:tcPr>
          <w:p w14:paraId="23C1B97C" w14:textId="2A33ECEF" w:rsidR="00C82BCA" w:rsidRPr="00C82BC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қыз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бала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ұла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балаға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құрметпен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қарайды,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ұл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бала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қыз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 xml:space="preserve">баланы құрметтейді </w:t>
            </w:r>
          </w:p>
        </w:tc>
      </w:tr>
    </w:tbl>
    <w:p w14:paraId="3A3C2B16" w14:textId="77777777" w:rsidR="002E694C" w:rsidRDefault="002E694C" w:rsidP="002E694C">
      <w:pPr>
        <w:rPr>
          <w:sz w:val="24"/>
          <w:szCs w:val="24"/>
          <w:lang w:val="kk-KZ"/>
        </w:rPr>
      </w:pPr>
    </w:p>
    <w:p w14:paraId="309AE789" w14:textId="77777777" w:rsidR="001E4BA4" w:rsidRPr="001E4BA4" w:rsidRDefault="001E4BA4" w:rsidP="001E4BA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41B13861" w14:textId="77777777" w:rsidR="001E4BA4" w:rsidRPr="001E4BA4" w:rsidRDefault="001E4BA4" w:rsidP="001E4BA4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46CCB143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5B930E1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9503E7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1BC3786E" w14:textId="1F18BEF2" w:rsidR="001E4BA4" w:rsidRPr="001E4BA4" w:rsidRDefault="001E4BA4" w:rsidP="001E4BA4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Абзал Айша</w:t>
      </w:r>
    </w:p>
    <w:p w14:paraId="34EFE0B0" w14:textId="77777777" w:rsidR="001E4BA4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7B41F3B0" w14:textId="136216A5" w:rsidR="002E694C" w:rsidRPr="001E4BA4" w:rsidRDefault="001E4BA4" w:rsidP="001E4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268"/>
        <w:gridCol w:w="2126"/>
        <w:gridCol w:w="2116"/>
        <w:gridCol w:w="2126"/>
      </w:tblGrid>
      <w:tr w:rsidR="00C82BCA" w:rsidRPr="00B52148" w14:paraId="0AF3FD76" w14:textId="77777777" w:rsidTr="001E4BA4">
        <w:trPr>
          <w:trHeight w:val="2745"/>
        </w:trPr>
        <w:tc>
          <w:tcPr>
            <w:tcW w:w="1991" w:type="dxa"/>
          </w:tcPr>
          <w:p w14:paraId="148FA4AC" w14:textId="0D8E4136" w:rsidR="00C82BCA" w:rsidRPr="00CB1151" w:rsidRDefault="00C82BCA" w:rsidP="001E4BA4">
            <w:pPr>
              <w:ind w:left="487" w:right="84" w:hanging="4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1E805A46" w14:textId="2568792E" w:rsidR="00C82BCA" w:rsidRPr="00CB1151" w:rsidRDefault="00C82BCA" w:rsidP="00C82BCA">
            <w:pPr>
              <w:ind w:left="218" w:right="2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26" w:type="dxa"/>
          </w:tcPr>
          <w:p w14:paraId="033F2AF2" w14:textId="33FD94E8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79FBC885" w14:textId="22464ECA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6CFB979B" w14:textId="7E49724C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82BCA" w:rsidRPr="00B52148" w14:paraId="29E75A59" w14:textId="77777777" w:rsidTr="001E4BA4">
        <w:trPr>
          <w:trHeight w:val="551"/>
        </w:trPr>
        <w:tc>
          <w:tcPr>
            <w:tcW w:w="1991" w:type="dxa"/>
          </w:tcPr>
          <w:p w14:paraId="4D4F5DED" w14:textId="77777777" w:rsidR="00C82BCA" w:rsidRPr="00CB1151" w:rsidRDefault="00C82BCA" w:rsidP="00C82BC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78D32091" w14:textId="77777777" w:rsidR="00C82BCA" w:rsidRPr="00CB1151" w:rsidRDefault="00C82BCA" w:rsidP="00C82BC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268" w:type="dxa"/>
          </w:tcPr>
          <w:p w14:paraId="569541DA" w14:textId="77777777" w:rsidR="00C82BCA" w:rsidRPr="00CB1151" w:rsidRDefault="00C82BCA" w:rsidP="00C82B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126" w:type="dxa"/>
          </w:tcPr>
          <w:p w14:paraId="370C26AE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6834BCEC" w14:textId="3729679D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4A409029" w14:textId="4A78D1CB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C82BCA" w:rsidRPr="00B52148" w14:paraId="568D0B65" w14:textId="77777777" w:rsidTr="001E4BA4">
        <w:trPr>
          <w:trHeight w:val="827"/>
        </w:trPr>
        <w:tc>
          <w:tcPr>
            <w:tcW w:w="1991" w:type="dxa"/>
          </w:tcPr>
          <w:p w14:paraId="2B81DFED" w14:textId="77777777" w:rsidR="00C82BCA" w:rsidRPr="00CB1151" w:rsidRDefault="00C82BCA" w:rsidP="00C82BC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3078478A" w14:textId="77777777" w:rsidR="00C82BCA" w:rsidRPr="00CB1151" w:rsidRDefault="00C82BCA" w:rsidP="00C82BC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115D34B4" w14:textId="77777777" w:rsidR="00C82BCA" w:rsidRPr="00CB1151" w:rsidRDefault="00C82BCA" w:rsidP="00C82B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3FBBA060" w14:textId="77777777" w:rsidR="00C82BCA" w:rsidRPr="00CB1151" w:rsidRDefault="00C82BCA" w:rsidP="00C82BC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C046B8D" w14:textId="77777777" w:rsidR="00C82BCA" w:rsidRPr="000D2826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181537D5" w14:textId="77777777" w:rsidR="00C82BCA" w:rsidRPr="00C82BCA" w:rsidRDefault="00C82BCA" w:rsidP="00C82BCA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C82BCA">
              <w:rPr>
                <w:sz w:val="24"/>
                <w:lang w:val="kk-KZ"/>
              </w:rPr>
              <w:t>жазу</w:t>
            </w:r>
            <w:r w:rsidRPr="00C82BCA">
              <w:rPr>
                <w:spacing w:val="-7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дәптерінің бетінде</w:t>
            </w:r>
            <w:r w:rsidRPr="00C82BCA">
              <w:rPr>
                <w:spacing w:val="-6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бағдарлай</w:t>
            </w:r>
            <w:r w:rsidRPr="00C82BCA">
              <w:rPr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біледі,</w:t>
            </w:r>
            <w:r w:rsidRPr="00C82BCA">
              <w:rPr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жазу</w:t>
            </w:r>
            <w:r w:rsidRPr="00C82BCA">
              <w:rPr>
                <w:spacing w:val="-5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жолы</w:t>
            </w:r>
            <w:r w:rsidRPr="00C82BCA">
              <w:rPr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мен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жоларалық</w:t>
            </w:r>
          </w:p>
          <w:p w14:paraId="709ED08B" w14:textId="010BAD1E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C82BC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</w:rPr>
              <w:t>ажыратады;</w:t>
            </w:r>
          </w:p>
        </w:tc>
        <w:tc>
          <w:tcPr>
            <w:tcW w:w="2126" w:type="dxa"/>
          </w:tcPr>
          <w:p w14:paraId="17B359E9" w14:textId="37FCF6FF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үш-төрт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дыбысты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сөздерге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дыбыстық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талдау</w:t>
            </w:r>
            <w:r w:rsidRPr="00C82BCA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жасайды;</w:t>
            </w:r>
          </w:p>
        </w:tc>
      </w:tr>
      <w:tr w:rsidR="00C82BCA" w:rsidRPr="00B52148" w14:paraId="2F26DCF2" w14:textId="77777777" w:rsidTr="001E4BA4">
        <w:trPr>
          <w:trHeight w:val="1103"/>
        </w:trPr>
        <w:tc>
          <w:tcPr>
            <w:tcW w:w="1991" w:type="dxa"/>
          </w:tcPr>
          <w:p w14:paraId="7BFB1407" w14:textId="77777777" w:rsidR="00C82BCA" w:rsidRPr="00CB1151" w:rsidRDefault="00C82BCA" w:rsidP="00C82BC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A3C57C9" w14:textId="77777777" w:rsidR="00C82BCA" w:rsidRPr="00CB1151" w:rsidRDefault="00C82BCA" w:rsidP="00C82BC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2800B4FB" w14:textId="77777777" w:rsidR="00C82BCA" w:rsidRPr="00CB1151" w:rsidRDefault="00C82BCA" w:rsidP="00C82B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3E2BB76F" w14:textId="77777777" w:rsidR="00C82BCA" w:rsidRPr="00CB1151" w:rsidRDefault="00C82BCA" w:rsidP="00C82B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8E448" w14:textId="77777777" w:rsidR="00C82BCA" w:rsidRPr="00CB1151" w:rsidRDefault="00C82BCA" w:rsidP="00C82BC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1CA7884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7E9C56B9" w14:textId="77777777" w:rsidR="00C82BCA" w:rsidRPr="00C82BCA" w:rsidRDefault="00C82BCA" w:rsidP="00C82BCA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C82BCA">
              <w:rPr>
                <w:sz w:val="24"/>
                <w:lang w:val="kk-KZ"/>
              </w:rPr>
              <w:t>қарапайым</w:t>
            </w:r>
            <w:r w:rsidRPr="00C82BCA">
              <w:rPr>
                <w:spacing w:val="-5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мысалдар</w:t>
            </w:r>
            <w:r w:rsidRPr="00C82BCA">
              <w:rPr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мен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есептерді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шешеді,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заттардың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саны</w:t>
            </w:r>
            <w:r w:rsidRPr="00C82BCA">
              <w:rPr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және</w:t>
            </w:r>
            <w:r w:rsidRPr="00C82BCA">
              <w:rPr>
                <w:spacing w:val="-4"/>
                <w:sz w:val="24"/>
                <w:lang w:val="kk-KZ"/>
              </w:rPr>
              <w:t xml:space="preserve"> </w:t>
            </w:r>
            <w:r w:rsidRPr="00C82BCA">
              <w:rPr>
                <w:sz w:val="24"/>
                <w:lang w:val="kk-KZ"/>
              </w:rPr>
              <w:t>шамасы</w:t>
            </w:r>
          </w:p>
          <w:p w14:paraId="7F7E6266" w14:textId="4EB7E474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C82BCA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арақатынастарын</w:t>
            </w:r>
            <w:r w:rsidRPr="00C82BCA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көрсететін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математикалық</w:t>
            </w:r>
            <w:r w:rsidRPr="00C82BCA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терминдерді</w:t>
            </w:r>
            <w:r w:rsidRPr="00C82BCA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2E91EC66" w14:textId="7FC409AF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lang w:val="kk-KZ"/>
              </w:rPr>
              <w:t>заттарды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салмағы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бойынша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анықтайды,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заттың</w:t>
            </w:r>
            <w:r w:rsidRPr="00C82BCA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салмағы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оның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өлшеміне</w:t>
            </w:r>
            <w:r w:rsidRPr="00C82BCA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байланысты</w:t>
            </w:r>
            <w:r w:rsidRPr="00C82BCA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емес</w:t>
            </w:r>
            <w:r w:rsidRPr="00C82BCA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екендігін біледі</w:t>
            </w:r>
          </w:p>
        </w:tc>
      </w:tr>
      <w:tr w:rsidR="00C82BCA" w:rsidRPr="00B52148" w14:paraId="2836DD43" w14:textId="77777777" w:rsidTr="001E4BA4">
        <w:trPr>
          <w:trHeight w:val="1656"/>
        </w:trPr>
        <w:tc>
          <w:tcPr>
            <w:tcW w:w="1991" w:type="dxa"/>
          </w:tcPr>
          <w:p w14:paraId="00F70C3B" w14:textId="77777777" w:rsidR="00C82BCA" w:rsidRPr="00CB1151" w:rsidRDefault="00C82BCA" w:rsidP="00C82BC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209CDE85" w14:textId="77777777" w:rsidR="00C82BCA" w:rsidRPr="00CB1151" w:rsidRDefault="00C82BCA" w:rsidP="00C82BC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8" w:type="dxa"/>
          </w:tcPr>
          <w:p w14:paraId="3D1158CD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126" w:type="dxa"/>
          </w:tcPr>
          <w:p w14:paraId="5D889690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5C04EBA0" w14:textId="1EB46CB9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C82BCA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43D046BF" w14:textId="0ABBA949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lang w:val="kk-KZ"/>
              </w:rPr>
              <w:t>күрделі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емес</w:t>
            </w:r>
            <w:r w:rsidRPr="00C82BCA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ойыншықтардың,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жануарлар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мен адамдардың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суретін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салады,</w:t>
            </w:r>
            <w:r w:rsidRPr="00C82BCA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</w:tc>
      </w:tr>
      <w:tr w:rsidR="00C82BCA" w:rsidRPr="00B52148" w14:paraId="7FA73463" w14:textId="77777777" w:rsidTr="001E4BA4">
        <w:trPr>
          <w:trHeight w:val="1103"/>
        </w:trPr>
        <w:tc>
          <w:tcPr>
            <w:tcW w:w="1991" w:type="dxa"/>
          </w:tcPr>
          <w:p w14:paraId="5BD31EF1" w14:textId="77777777" w:rsidR="00C82BCA" w:rsidRPr="00CB1151" w:rsidRDefault="00C82BCA" w:rsidP="00C82BC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4D56E7F4" w14:textId="77777777" w:rsidR="00C82BCA" w:rsidRPr="00CB1151" w:rsidRDefault="00C82BCA" w:rsidP="00C82BC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268" w:type="dxa"/>
          </w:tcPr>
          <w:p w14:paraId="1A0D64C5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126" w:type="dxa"/>
          </w:tcPr>
          <w:p w14:paraId="0EDF86FA" w14:textId="77777777" w:rsidR="00C82BCA" w:rsidRPr="00CB1151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3049DB25" w14:textId="5C5A1236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C82BCA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C82B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C82BCA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C82B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1C68E85F" w14:textId="06798068" w:rsidR="00C82BCA" w:rsidRPr="00C82BCA" w:rsidRDefault="00C82BCA" w:rsidP="00C82B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2BCA">
              <w:rPr>
                <w:rFonts w:ascii="Times New Roman" w:hAnsi="Times New Roman" w:cs="Times New Roman"/>
                <w:lang w:val="kk-KZ"/>
              </w:rPr>
              <w:t>сөздердегі,</w:t>
            </w:r>
            <w:r w:rsidRPr="00C82BCA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мінез-құлықтағы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жақсы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мен</w:t>
            </w:r>
            <w:r w:rsidRPr="00C82BCA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>жаманды</w:t>
            </w:r>
            <w:r w:rsidRPr="00C82BCA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C82BCA">
              <w:rPr>
                <w:rFonts w:ascii="Times New Roman" w:hAnsi="Times New Roman" w:cs="Times New Roman"/>
                <w:lang w:val="kk-KZ"/>
              </w:rPr>
              <w:t xml:space="preserve">ажыратады. </w:t>
            </w:r>
          </w:p>
        </w:tc>
      </w:tr>
    </w:tbl>
    <w:p w14:paraId="02D477DE" w14:textId="77777777" w:rsidR="002E694C" w:rsidRDefault="002E694C" w:rsidP="002E694C">
      <w:pPr>
        <w:widowControl w:val="0"/>
        <w:autoSpaceDE w:val="0"/>
        <w:autoSpaceDN w:val="0"/>
        <w:spacing w:before="6" w:after="1" w:line="240" w:lineRule="auto"/>
        <w:rPr>
          <w:sz w:val="24"/>
          <w:szCs w:val="24"/>
          <w:lang w:val="kk-KZ"/>
        </w:rPr>
      </w:pPr>
    </w:p>
    <w:p w14:paraId="42B87BB5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3A6EB2C9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43CD8F4D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FFF6559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80ADD5" w14:textId="77777777" w:rsidR="00ED1C72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3DFE225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2024-2025 оқу жылындағы  бала дамуының жеке  картасы</w:t>
      </w:r>
    </w:p>
    <w:p w14:paraId="7EF384F9" w14:textId="182E5507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Айдарханова Амаль</w:t>
      </w:r>
    </w:p>
    <w:p w14:paraId="5F4134FF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639B143E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0740242D" w14:textId="77777777" w:rsidR="00ED1C72" w:rsidRPr="00CB1151" w:rsidRDefault="00ED1C72" w:rsidP="002E694C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268"/>
        <w:gridCol w:w="2126"/>
        <w:gridCol w:w="2116"/>
        <w:gridCol w:w="2126"/>
      </w:tblGrid>
      <w:tr w:rsidR="00C82BCA" w:rsidRPr="00B52148" w14:paraId="36F4403A" w14:textId="77777777" w:rsidTr="00C82BCA">
        <w:trPr>
          <w:trHeight w:val="2745"/>
        </w:trPr>
        <w:tc>
          <w:tcPr>
            <w:tcW w:w="1991" w:type="dxa"/>
          </w:tcPr>
          <w:p w14:paraId="2A442FAE" w14:textId="736CCDC7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05713F10" w14:textId="301F4C05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26" w:type="dxa"/>
          </w:tcPr>
          <w:p w14:paraId="39DF9E5B" w14:textId="3BB4380E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0BEFE7E5" w14:textId="0BD73B91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5B2509C2" w14:textId="5B14F248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31DFA3C0" w14:textId="77777777" w:rsidTr="00C82BCA">
        <w:trPr>
          <w:trHeight w:val="551"/>
        </w:trPr>
        <w:tc>
          <w:tcPr>
            <w:tcW w:w="1991" w:type="dxa"/>
          </w:tcPr>
          <w:p w14:paraId="5350C85C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D2362B6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268" w:type="dxa"/>
          </w:tcPr>
          <w:p w14:paraId="318ED289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126" w:type="dxa"/>
          </w:tcPr>
          <w:p w14:paraId="4F2F934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C9A16D3" w14:textId="77777777" w:rsidR="00B52148" w:rsidRPr="00007E2D" w:rsidRDefault="00B52148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6F311B5F" w14:textId="4E6A725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2126" w:type="dxa"/>
          </w:tcPr>
          <w:p w14:paraId="49F407E4" w14:textId="64B2788E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5DF6474E" w14:textId="77777777" w:rsidTr="00C82BCA">
        <w:trPr>
          <w:trHeight w:val="827"/>
        </w:trPr>
        <w:tc>
          <w:tcPr>
            <w:tcW w:w="1991" w:type="dxa"/>
          </w:tcPr>
          <w:p w14:paraId="6B99C222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04B973D6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599D985B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0DEABD11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163FF22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2DC7DBD2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743F798A" w14:textId="6748C0E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</w:tcPr>
          <w:p w14:paraId="42269A32" w14:textId="6D1D7845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28334E0D" w14:textId="77777777" w:rsidTr="00C82BCA">
        <w:trPr>
          <w:trHeight w:val="1103"/>
        </w:trPr>
        <w:tc>
          <w:tcPr>
            <w:tcW w:w="1991" w:type="dxa"/>
          </w:tcPr>
          <w:p w14:paraId="4C1A5EB1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2AAF8099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29E52E52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582ED73B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03CB4D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49B0CC8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2B463D42" w14:textId="1E9BCFCD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</w:tcPr>
          <w:p w14:paraId="40A8D655" w14:textId="5A7FB221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38DAAA37" w14:textId="77777777" w:rsidTr="00C82BCA">
        <w:trPr>
          <w:trHeight w:val="1656"/>
        </w:trPr>
        <w:tc>
          <w:tcPr>
            <w:tcW w:w="1991" w:type="dxa"/>
          </w:tcPr>
          <w:p w14:paraId="53461406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427B1913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8" w:type="dxa"/>
          </w:tcPr>
          <w:p w14:paraId="077DC127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126" w:type="dxa"/>
          </w:tcPr>
          <w:p w14:paraId="7E67A113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689B40AC" w14:textId="6FE180D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</w:tcPr>
          <w:p w14:paraId="270D008B" w14:textId="3918A4AD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539B2DE4" w14:textId="77777777" w:rsidTr="00C82BCA">
        <w:trPr>
          <w:trHeight w:val="1103"/>
        </w:trPr>
        <w:tc>
          <w:tcPr>
            <w:tcW w:w="1991" w:type="dxa"/>
          </w:tcPr>
          <w:p w14:paraId="37C0D207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7B462C68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268" w:type="dxa"/>
          </w:tcPr>
          <w:p w14:paraId="4E229821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126" w:type="dxa"/>
          </w:tcPr>
          <w:p w14:paraId="2032F7B1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5E5502A3" w14:textId="01726255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1C33166C" w14:textId="77777777" w:rsidR="00B52148" w:rsidRPr="00007E2D" w:rsidRDefault="00B52148" w:rsidP="00B52148">
            <w:pPr>
              <w:pStyle w:val="TableParagraph"/>
              <w:spacing w:line="250" w:lineRule="exact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</w:t>
            </w:r>
          </w:p>
          <w:p w14:paraId="7E531009" w14:textId="6EEFE1E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көрсетеді</w:t>
            </w:r>
          </w:p>
        </w:tc>
      </w:tr>
    </w:tbl>
    <w:p w14:paraId="033C7127" w14:textId="77777777" w:rsidR="002E694C" w:rsidRDefault="002E694C" w:rsidP="002E694C">
      <w:pPr>
        <w:rPr>
          <w:sz w:val="24"/>
          <w:szCs w:val="24"/>
          <w:lang w:val="kk-KZ"/>
        </w:rPr>
      </w:pPr>
    </w:p>
    <w:p w14:paraId="5194DB5F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56B0A2F4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1684381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7F2960A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072BFDF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6D37975D" w14:textId="31E0CC47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Ерлан Линара</w:t>
      </w:r>
    </w:p>
    <w:p w14:paraId="08B6C453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6696493D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2C6D7579" w14:textId="77777777" w:rsidR="002E694C" w:rsidRPr="00CB1151" w:rsidRDefault="002E694C" w:rsidP="002E694C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268"/>
        <w:gridCol w:w="2126"/>
        <w:gridCol w:w="2116"/>
        <w:gridCol w:w="2126"/>
      </w:tblGrid>
      <w:tr w:rsidR="00C82BCA" w:rsidRPr="00B52148" w14:paraId="0995000E" w14:textId="77777777" w:rsidTr="00C82BCA">
        <w:trPr>
          <w:trHeight w:val="2745"/>
        </w:trPr>
        <w:tc>
          <w:tcPr>
            <w:tcW w:w="1991" w:type="dxa"/>
          </w:tcPr>
          <w:p w14:paraId="0A56D76A" w14:textId="4C924AF7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7459866C" w14:textId="2352D3E1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26" w:type="dxa"/>
          </w:tcPr>
          <w:p w14:paraId="34C054BA" w14:textId="3B9712AA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062D3EE4" w14:textId="2DB3D8E1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00B3B78B" w14:textId="6793F066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768378E7" w14:textId="77777777" w:rsidTr="00C82BCA">
        <w:trPr>
          <w:trHeight w:val="551"/>
        </w:trPr>
        <w:tc>
          <w:tcPr>
            <w:tcW w:w="1991" w:type="dxa"/>
          </w:tcPr>
          <w:p w14:paraId="342FC12D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2712A125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268" w:type="dxa"/>
          </w:tcPr>
          <w:p w14:paraId="10BCD6B5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 ойындары кезінде ережені сақтай білу жолдарын үйрету. Қауыпсіздік ережелерін орындай </w:t>
            </w: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 жайлы білімін толықтыру.</w:t>
            </w:r>
          </w:p>
        </w:tc>
        <w:tc>
          <w:tcPr>
            <w:tcW w:w="2126" w:type="dxa"/>
          </w:tcPr>
          <w:p w14:paraId="378599CF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физикалық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6DA41F51" w14:textId="77777777" w:rsidR="00B52148" w:rsidRPr="00007E2D" w:rsidRDefault="00B52148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lastRenderedPageBreak/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1B6A774D" w14:textId="4C52462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lastRenderedPageBreak/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2126" w:type="dxa"/>
          </w:tcPr>
          <w:p w14:paraId="5E6F7FB7" w14:textId="0B5B5850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24B36741" w14:textId="77777777" w:rsidTr="00C82BCA">
        <w:trPr>
          <w:trHeight w:val="827"/>
        </w:trPr>
        <w:tc>
          <w:tcPr>
            <w:tcW w:w="1991" w:type="dxa"/>
          </w:tcPr>
          <w:p w14:paraId="2CC22590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2F27D1AA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25A3441F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0379192E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7C7AADD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A57A35E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21F2C01F" w14:textId="1F2330BB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</w:tcPr>
          <w:p w14:paraId="78C124F3" w14:textId="241138C6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07986929" w14:textId="77777777" w:rsidTr="00C82BCA">
        <w:trPr>
          <w:trHeight w:val="1103"/>
        </w:trPr>
        <w:tc>
          <w:tcPr>
            <w:tcW w:w="1991" w:type="dxa"/>
          </w:tcPr>
          <w:p w14:paraId="118CEE86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6A75036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3BBD1709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602991EE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D03340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F4AE549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74ADC7D" w14:textId="43BBB84E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</w:tcPr>
          <w:p w14:paraId="1DF97F61" w14:textId="139A60E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21D1741A" w14:textId="77777777" w:rsidTr="00C82BCA">
        <w:trPr>
          <w:trHeight w:val="1656"/>
        </w:trPr>
        <w:tc>
          <w:tcPr>
            <w:tcW w:w="1991" w:type="dxa"/>
          </w:tcPr>
          <w:p w14:paraId="7D06F0DB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0E52ECC9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8" w:type="dxa"/>
          </w:tcPr>
          <w:p w14:paraId="1E528BCD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126" w:type="dxa"/>
          </w:tcPr>
          <w:p w14:paraId="5FC9F47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61B44D86" w14:textId="24844C3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</w:tcPr>
          <w:p w14:paraId="5D0EF4C8" w14:textId="026CD31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7EDB50A6" w14:textId="77777777" w:rsidTr="00C82BCA">
        <w:trPr>
          <w:trHeight w:val="1103"/>
        </w:trPr>
        <w:tc>
          <w:tcPr>
            <w:tcW w:w="1991" w:type="dxa"/>
          </w:tcPr>
          <w:p w14:paraId="7B5FBBF2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22BA1D17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268" w:type="dxa"/>
          </w:tcPr>
          <w:p w14:paraId="58FABDAA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126" w:type="dxa"/>
          </w:tcPr>
          <w:p w14:paraId="264B197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2A1BF977" w14:textId="23E9FB0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6250432A" w14:textId="77777777" w:rsidR="00B52148" w:rsidRPr="00007E2D" w:rsidRDefault="00B52148" w:rsidP="00B52148">
            <w:pPr>
              <w:pStyle w:val="TableParagraph"/>
              <w:spacing w:line="250" w:lineRule="exact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</w:t>
            </w:r>
          </w:p>
          <w:p w14:paraId="0E3E15E9" w14:textId="3C2D8A4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көрсетеді</w:t>
            </w:r>
          </w:p>
        </w:tc>
      </w:tr>
    </w:tbl>
    <w:p w14:paraId="73770345" w14:textId="77777777" w:rsidR="002E694C" w:rsidRDefault="002E694C" w:rsidP="002E694C">
      <w:pPr>
        <w:rPr>
          <w:sz w:val="24"/>
          <w:szCs w:val="24"/>
          <w:lang w:val="kk-KZ"/>
        </w:rPr>
      </w:pPr>
    </w:p>
    <w:p w14:paraId="4252194B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</w:t>
      </w: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>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62A12304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AC94950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0E5B60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CD45F7E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7A605B15" w14:textId="68F32332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AD0906">
        <w:rPr>
          <w:rFonts w:ascii="Times New Roman" w:eastAsia="Corbel" w:hAnsi="Times New Roman" w:cs="Times New Roman"/>
          <w:sz w:val="24"/>
          <w:szCs w:val="24"/>
          <w:lang w:val="kk-KZ"/>
        </w:rPr>
        <w:t>Нұрлан Нұрәділ Елназарұлы</w:t>
      </w:r>
    </w:p>
    <w:p w14:paraId="5D932DA3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2A1056D1" w14:textId="35F0737B" w:rsidR="002E694C" w:rsidRPr="00ED1C72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126"/>
        <w:gridCol w:w="2268"/>
        <w:gridCol w:w="2116"/>
        <w:gridCol w:w="2126"/>
      </w:tblGrid>
      <w:tr w:rsidR="00C82BCA" w:rsidRPr="00B52148" w14:paraId="27A42655" w14:textId="77777777" w:rsidTr="00C82BCA">
        <w:trPr>
          <w:trHeight w:val="2745"/>
        </w:trPr>
        <w:tc>
          <w:tcPr>
            <w:tcW w:w="1991" w:type="dxa"/>
          </w:tcPr>
          <w:p w14:paraId="3ED7CF13" w14:textId="65EDEDF0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166DE3D5" w14:textId="73CE0359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</w:tcPr>
          <w:p w14:paraId="32CDD601" w14:textId="41637481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5754C319" w14:textId="1F79466B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21612A65" w14:textId="0A8F2A47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20EE1867" w14:textId="77777777" w:rsidTr="00C82BCA">
        <w:trPr>
          <w:trHeight w:val="551"/>
        </w:trPr>
        <w:tc>
          <w:tcPr>
            <w:tcW w:w="1991" w:type="dxa"/>
          </w:tcPr>
          <w:p w14:paraId="5F5F42D9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649472F8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126" w:type="dxa"/>
          </w:tcPr>
          <w:p w14:paraId="2E0B82C4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268" w:type="dxa"/>
          </w:tcPr>
          <w:p w14:paraId="0AA4578C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5DBF4E21" w14:textId="1D3A5D0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0F2531A4" w14:textId="630EE17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349B4181" w14:textId="77777777" w:rsidTr="00C82BCA">
        <w:trPr>
          <w:trHeight w:val="827"/>
        </w:trPr>
        <w:tc>
          <w:tcPr>
            <w:tcW w:w="1991" w:type="dxa"/>
          </w:tcPr>
          <w:p w14:paraId="692AE741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2DF69F87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6952BBA2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25F51B88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72DF68A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CECF7A9" w14:textId="77777777" w:rsidR="00B52148" w:rsidRPr="00A2225F" w:rsidRDefault="00B52148" w:rsidP="00B52148">
            <w:pPr>
              <w:pStyle w:val="TableParagraph"/>
              <w:spacing w:line="270" w:lineRule="exact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4957E692" w14:textId="39E5EF4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4C355218" w14:textId="45194B50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</w:t>
            </w:r>
            <w:r>
              <w:rPr>
                <w:sz w:val="24"/>
                <w:lang w:val="kk-KZ"/>
              </w:rPr>
              <w:t xml:space="preserve">т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24EF85E1" w14:textId="77777777" w:rsidTr="00C82BCA">
        <w:trPr>
          <w:trHeight w:val="1103"/>
        </w:trPr>
        <w:tc>
          <w:tcPr>
            <w:tcW w:w="1991" w:type="dxa"/>
          </w:tcPr>
          <w:p w14:paraId="432CC316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2744F8F0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1C0ECFC7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7F45CECB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1B4938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5D4AC68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766B11B4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1AE6DB10" w14:textId="049317D6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256EC104" w14:textId="1A062085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39679473" w14:textId="77777777" w:rsidTr="00C82BCA">
        <w:trPr>
          <w:trHeight w:val="1656"/>
        </w:trPr>
        <w:tc>
          <w:tcPr>
            <w:tcW w:w="1991" w:type="dxa"/>
          </w:tcPr>
          <w:p w14:paraId="13EFD0E6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722DB7F5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126" w:type="dxa"/>
          </w:tcPr>
          <w:p w14:paraId="5EF718E1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268" w:type="dxa"/>
          </w:tcPr>
          <w:p w14:paraId="488258B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B922A50" w14:textId="781A557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416E23FE" w14:textId="254ED86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304F2FC8" w14:textId="77777777" w:rsidTr="00C82BCA">
        <w:trPr>
          <w:trHeight w:val="1103"/>
        </w:trPr>
        <w:tc>
          <w:tcPr>
            <w:tcW w:w="1991" w:type="dxa"/>
          </w:tcPr>
          <w:p w14:paraId="55B6DD10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634B8E1F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126" w:type="dxa"/>
          </w:tcPr>
          <w:p w14:paraId="649816E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268" w:type="dxa"/>
          </w:tcPr>
          <w:p w14:paraId="39B35504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2FD13DAA" w14:textId="5CD0DD94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093779FA" w14:textId="53D161C3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648B0255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1C72">
        <w:rPr>
          <w:rFonts w:ascii="Times New Roman" w:hAnsi="Times New Roman" w:cs="Times New Roman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43E5701D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0ADE54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001588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46D427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1C72">
        <w:rPr>
          <w:rFonts w:ascii="Times New Roman" w:hAnsi="Times New Roman" w:cs="Times New Roman"/>
          <w:b/>
          <w:sz w:val="24"/>
          <w:szCs w:val="24"/>
          <w:lang w:val="kk-KZ"/>
        </w:rPr>
        <w:t>2024-2025 оқу жылындағы  бала дамуының жеке  картасы</w:t>
      </w:r>
    </w:p>
    <w:p w14:paraId="5E45BC86" w14:textId="1BC685CA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1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hAnsi="Times New Roman" w:cs="Times New Roman"/>
          <w:sz w:val="24"/>
          <w:szCs w:val="24"/>
          <w:lang w:val="kk-KZ"/>
        </w:rPr>
        <w:t>Марат Аяулым Әділетқызы</w:t>
      </w:r>
    </w:p>
    <w:p w14:paraId="345E5126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1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Тобы: №9 «Бәйтерек»  </w:t>
      </w:r>
    </w:p>
    <w:p w14:paraId="215BEAEF" w14:textId="77777777" w:rsidR="00ED1C72" w:rsidRPr="00ED1C72" w:rsidRDefault="00ED1C72" w:rsidP="00ED1C72">
      <w:pPr>
        <w:widowControl w:val="0"/>
        <w:autoSpaceDE w:val="0"/>
        <w:autoSpaceDN w:val="0"/>
        <w:spacing w:before="6" w:after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1C7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ED1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«Zerek» бөбекжайы МКҚК    </w:t>
      </w:r>
    </w:p>
    <w:p w14:paraId="1AA72D4C" w14:textId="77777777" w:rsidR="002E694C" w:rsidRPr="00CB1151" w:rsidRDefault="002E694C" w:rsidP="002E694C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126"/>
        <w:gridCol w:w="2268"/>
        <w:gridCol w:w="2116"/>
        <w:gridCol w:w="2126"/>
      </w:tblGrid>
      <w:tr w:rsidR="00C82BCA" w:rsidRPr="00B52148" w14:paraId="2B760D65" w14:textId="77777777" w:rsidTr="00C82BCA">
        <w:trPr>
          <w:trHeight w:val="2745"/>
        </w:trPr>
        <w:tc>
          <w:tcPr>
            <w:tcW w:w="1991" w:type="dxa"/>
          </w:tcPr>
          <w:p w14:paraId="748A5895" w14:textId="3245BB0A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7D767D54" w14:textId="38253C69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</w:tcPr>
          <w:p w14:paraId="07A23ED1" w14:textId="078B5074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2CF6402E" w14:textId="069A307C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27F2DF87" w14:textId="6442BD51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790D2714" w14:textId="77777777" w:rsidTr="00C82BCA">
        <w:trPr>
          <w:trHeight w:val="551"/>
        </w:trPr>
        <w:tc>
          <w:tcPr>
            <w:tcW w:w="1991" w:type="dxa"/>
          </w:tcPr>
          <w:p w14:paraId="6AEC9CE0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124B3EA1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126" w:type="dxa"/>
          </w:tcPr>
          <w:p w14:paraId="6BAE66B3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268" w:type="dxa"/>
          </w:tcPr>
          <w:p w14:paraId="1CA6D46B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72FDC38" w14:textId="0E3B3B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122037E6" w14:textId="1164FAB5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2D45E07F" w14:textId="77777777" w:rsidTr="00C82BCA">
        <w:trPr>
          <w:trHeight w:val="827"/>
        </w:trPr>
        <w:tc>
          <w:tcPr>
            <w:tcW w:w="1991" w:type="dxa"/>
          </w:tcPr>
          <w:p w14:paraId="08A110C5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260D1BA0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5FE99C98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20295A66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D7DB319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69F2A740" w14:textId="77777777" w:rsidR="00B52148" w:rsidRPr="00A2225F" w:rsidRDefault="00B52148" w:rsidP="00B52148">
            <w:pPr>
              <w:pStyle w:val="TableParagraph"/>
              <w:spacing w:line="270" w:lineRule="exact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0A4CC131" w14:textId="1D07369E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3D9C3910" w14:textId="38C7023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</w:t>
            </w:r>
            <w:r>
              <w:rPr>
                <w:sz w:val="24"/>
                <w:lang w:val="kk-KZ"/>
              </w:rPr>
              <w:t xml:space="preserve">т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1C67593E" w14:textId="77777777" w:rsidTr="00C82BCA">
        <w:trPr>
          <w:trHeight w:val="1103"/>
        </w:trPr>
        <w:tc>
          <w:tcPr>
            <w:tcW w:w="1991" w:type="dxa"/>
          </w:tcPr>
          <w:p w14:paraId="6CC23F20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72FCAA67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62223451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553DEDDA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DAA9A6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6AB1CE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5AE033A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5D8063FE" w14:textId="3FBEA7D4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2188E935" w14:textId="10394F1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1056C1D5" w14:textId="77777777" w:rsidTr="00C82BCA">
        <w:trPr>
          <w:trHeight w:val="1656"/>
        </w:trPr>
        <w:tc>
          <w:tcPr>
            <w:tcW w:w="1991" w:type="dxa"/>
          </w:tcPr>
          <w:p w14:paraId="43D761D6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38D11F11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126" w:type="dxa"/>
          </w:tcPr>
          <w:p w14:paraId="49A19E3A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268" w:type="dxa"/>
          </w:tcPr>
          <w:p w14:paraId="583FE2BF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25EAA4C3" w14:textId="019C5F2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35BF8B7B" w14:textId="66FC2D2B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72E6B6D0" w14:textId="77777777" w:rsidTr="00C82BCA">
        <w:trPr>
          <w:trHeight w:val="1103"/>
        </w:trPr>
        <w:tc>
          <w:tcPr>
            <w:tcW w:w="1991" w:type="dxa"/>
          </w:tcPr>
          <w:p w14:paraId="6B56BB2E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7957B364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126" w:type="dxa"/>
          </w:tcPr>
          <w:p w14:paraId="348A01E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268" w:type="dxa"/>
          </w:tcPr>
          <w:p w14:paraId="2D770D00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4B3A80EE" w14:textId="735DB31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1E7112B0" w14:textId="6CABA6C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18003157" w14:textId="77777777" w:rsidR="002E694C" w:rsidRDefault="002E694C" w:rsidP="002E694C">
      <w:pPr>
        <w:rPr>
          <w:sz w:val="24"/>
          <w:szCs w:val="24"/>
          <w:lang w:val="kk-KZ"/>
        </w:rPr>
      </w:pPr>
    </w:p>
    <w:p w14:paraId="2A075E64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77BCEB28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25964CA7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076488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0420F4C" w14:textId="77777777" w:rsidR="00ED1C72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0A88248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1B9AEBEF" w14:textId="5032AB46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Мұхтар Аяулым Арманқызы</w:t>
      </w:r>
    </w:p>
    <w:p w14:paraId="2159F942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13BC0CC1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37D4BEBA" w14:textId="77777777" w:rsidR="002E694C" w:rsidRPr="00CB1151" w:rsidRDefault="002E694C" w:rsidP="002E694C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2126"/>
        <w:gridCol w:w="2268"/>
        <w:gridCol w:w="2116"/>
        <w:gridCol w:w="2126"/>
      </w:tblGrid>
      <w:tr w:rsidR="00C82BCA" w:rsidRPr="00B52148" w14:paraId="2B461A6E" w14:textId="77777777" w:rsidTr="00C82BCA">
        <w:trPr>
          <w:trHeight w:val="2745"/>
        </w:trPr>
        <w:tc>
          <w:tcPr>
            <w:tcW w:w="1991" w:type="dxa"/>
          </w:tcPr>
          <w:p w14:paraId="28BBFE36" w14:textId="429E191D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69426AA7" w14:textId="46364AD2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</w:tcPr>
          <w:p w14:paraId="529D548B" w14:textId="2BE13999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4062A8D8" w14:textId="7A6B7E37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1155FFE1" w14:textId="08D609CE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3DD9BB96" w14:textId="77777777" w:rsidTr="00C82BCA">
        <w:trPr>
          <w:trHeight w:val="551"/>
        </w:trPr>
        <w:tc>
          <w:tcPr>
            <w:tcW w:w="1991" w:type="dxa"/>
          </w:tcPr>
          <w:p w14:paraId="3B70B093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6D32BD3C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126" w:type="dxa"/>
          </w:tcPr>
          <w:p w14:paraId="4E928BBA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268" w:type="dxa"/>
          </w:tcPr>
          <w:p w14:paraId="67072BD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1928FB8C" w14:textId="15605184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5446DEAF" w14:textId="2B2401E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16C9D83A" w14:textId="77777777" w:rsidTr="00C82BCA">
        <w:trPr>
          <w:trHeight w:val="827"/>
        </w:trPr>
        <w:tc>
          <w:tcPr>
            <w:tcW w:w="1991" w:type="dxa"/>
          </w:tcPr>
          <w:p w14:paraId="64FE456D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09BA61EF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4E4BC08D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4B26B9F0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7B8086D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1F69E9AA" w14:textId="77777777" w:rsidR="00B52148" w:rsidRPr="00A2225F" w:rsidRDefault="00B52148" w:rsidP="00B52148">
            <w:pPr>
              <w:pStyle w:val="TableParagraph"/>
              <w:spacing w:line="270" w:lineRule="exact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5A280813" w14:textId="3D35E411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4CCAAFDF" w14:textId="577B3AB0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</w:t>
            </w:r>
            <w:r>
              <w:rPr>
                <w:sz w:val="24"/>
                <w:lang w:val="kk-KZ"/>
              </w:rPr>
              <w:t xml:space="preserve">т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0DFF2880" w14:textId="77777777" w:rsidTr="00C82BCA">
        <w:trPr>
          <w:trHeight w:val="1103"/>
        </w:trPr>
        <w:tc>
          <w:tcPr>
            <w:tcW w:w="1991" w:type="dxa"/>
          </w:tcPr>
          <w:p w14:paraId="5878F738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33B10A7E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126" w:type="dxa"/>
          </w:tcPr>
          <w:p w14:paraId="29EC53E0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6A5A7284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E8305C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893FD4F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2D875BF6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506988E7" w14:textId="3CDFC70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7BB5F183" w14:textId="6FE34F80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01BFABAD" w14:textId="77777777" w:rsidTr="00C82BCA">
        <w:trPr>
          <w:trHeight w:val="1656"/>
        </w:trPr>
        <w:tc>
          <w:tcPr>
            <w:tcW w:w="1991" w:type="dxa"/>
          </w:tcPr>
          <w:p w14:paraId="10C17E5C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6A194A50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126" w:type="dxa"/>
          </w:tcPr>
          <w:p w14:paraId="6744D66C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268" w:type="dxa"/>
          </w:tcPr>
          <w:p w14:paraId="56E2D4A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57043E2A" w14:textId="7E6DDA4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58D1C000" w14:textId="575BF4DD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373E1631" w14:textId="77777777" w:rsidTr="00C82BCA">
        <w:trPr>
          <w:trHeight w:val="1103"/>
        </w:trPr>
        <w:tc>
          <w:tcPr>
            <w:tcW w:w="1991" w:type="dxa"/>
          </w:tcPr>
          <w:p w14:paraId="3129C000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29B783AA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126" w:type="dxa"/>
          </w:tcPr>
          <w:p w14:paraId="0042DC11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268" w:type="dxa"/>
          </w:tcPr>
          <w:p w14:paraId="20011A58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655C7537" w14:textId="7DCDB41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27099FA4" w14:textId="57831FE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71519F83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63615AAD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28E082E1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809B805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7E58031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7A73B29C" w14:textId="7BA8C63F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AD0906">
        <w:rPr>
          <w:rFonts w:ascii="Times New Roman" w:eastAsia="Corbel" w:hAnsi="Times New Roman" w:cs="Times New Roman"/>
          <w:sz w:val="24"/>
          <w:szCs w:val="24"/>
          <w:lang w:val="kk-KZ"/>
        </w:rPr>
        <w:t>Рамазанов Алим Аскарович</w:t>
      </w:r>
    </w:p>
    <w:p w14:paraId="43981092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3BC07B4B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B0C28D1" w14:textId="77777777" w:rsidR="002E694C" w:rsidRPr="00CB1151" w:rsidRDefault="002E694C" w:rsidP="002E694C">
      <w:pPr>
        <w:rPr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2268"/>
        <w:gridCol w:w="2268"/>
        <w:gridCol w:w="2116"/>
        <w:gridCol w:w="2126"/>
      </w:tblGrid>
      <w:tr w:rsidR="00C82BCA" w:rsidRPr="00B52148" w14:paraId="65B360A3" w14:textId="77777777" w:rsidTr="00C82BCA">
        <w:trPr>
          <w:trHeight w:val="2745"/>
        </w:trPr>
        <w:tc>
          <w:tcPr>
            <w:tcW w:w="1849" w:type="dxa"/>
          </w:tcPr>
          <w:p w14:paraId="0BFA8BFB" w14:textId="01AF22E6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4E0117FA" w14:textId="36DA82DC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</w:tcPr>
          <w:p w14:paraId="6183B2F3" w14:textId="77DAF954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0EE29369" w14:textId="269C0055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1C82EC63" w14:textId="49C5773F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481941F7" w14:textId="77777777" w:rsidTr="00C82BCA">
        <w:trPr>
          <w:trHeight w:val="551"/>
        </w:trPr>
        <w:tc>
          <w:tcPr>
            <w:tcW w:w="1849" w:type="dxa"/>
          </w:tcPr>
          <w:p w14:paraId="2D8F42C7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6C01A5E8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268" w:type="dxa"/>
          </w:tcPr>
          <w:p w14:paraId="1646986A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268" w:type="dxa"/>
          </w:tcPr>
          <w:p w14:paraId="2D51D9F9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физикалық қасиеттерді: жылдамдық, күш,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3823F987" w14:textId="073E2A7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5728823D" w14:textId="76EF002C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2D6A5F89" w14:textId="77777777" w:rsidTr="00C82BCA">
        <w:trPr>
          <w:trHeight w:val="827"/>
        </w:trPr>
        <w:tc>
          <w:tcPr>
            <w:tcW w:w="1849" w:type="dxa"/>
          </w:tcPr>
          <w:p w14:paraId="0C04787A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228E8856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5110FE91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1402EAC7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EF58F90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9E690FE" w14:textId="77777777" w:rsidR="00B52148" w:rsidRPr="00A2225F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3D9154CA" w14:textId="2D55479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0B6E9C2F" w14:textId="3BA8A4EE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үш-төрт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1E56EC8C" w14:textId="77777777" w:rsidTr="00C82BCA">
        <w:trPr>
          <w:trHeight w:val="1103"/>
        </w:trPr>
        <w:tc>
          <w:tcPr>
            <w:tcW w:w="1849" w:type="dxa"/>
          </w:tcPr>
          <w:p w14:paraId="64DFE7E7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7CD080A6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65E46A8C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06D85BA6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409A2A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A671334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FCC0AF6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2F58727B" w14:textId="61CD6AA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6F2CA230" w14:textId="2081D9CC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1B426AC6" w14:textId="77777777" w:rsidTr="00C82BCA">
        <w:trPr>
          <w:trHeight w:val="1656"/>
        </w:trPr>
        <w:tc>
          <w:tcPr>
            <w:tcW w:w="1849" w:type="dxa"/>
          </w:tcPr>
          <w:p w14:paraId="07BD79ED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0AFB1C05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8" w:type="dxa"/>
          </w:tcPr>
          <w:p w14:paraId="5E6E91A7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2268" w:type="dxa"/>
          </w:tcPr>
          <w:p w14:paraId="52D6A974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102FB5AA" w14:textId="308D1903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1158EB2A" w14:textId="300560E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0FF66A87" w14:textId="77777777" w:rsidTr="00C82BCA">
        <w:trPr>
          <w:trHeight w:val="1103"/>
        </w:trPr>
        <w:tc>
          <w:tcPr>
            <w:tcW w:w="1849" w:type="dxa"/>
          </w:tcPr>
          <w:p w14:paraId="5E06F077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4B43EA75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268" w:type="dxa"/>
          </w:tcPr>
          <w:p w14:paraId="0786738F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268" w:type="dxa"/>
          </w:tcPr>
          <w:p w14:paraId="4C0BDB63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7DEC45C5" w14:textId="59627AF1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6C3D8A7A" w14:textId="32135C46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477166C4" w14:textId="77777777" w:rsidR="00ED1C72" w:rsidRPr="001E4BA4" w:rsidRDefault="00ED1C72" w:rsidP="00ED1C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64804817" w14:textId="77777777" w:rsidR="00ED1C72" w:rsidRPr="001E4BA4" w:rsidRDefault="00ED1C72" w:rsidP="00ED1C72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285A80DC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30E3DFB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6C99A7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154F82D9" w14:textId="32C2E646" w:rsidR="00ED1C72" w:rsidRPr="001E4BA4" w:rsidRDefault="00ED1C72" w:rsidP="00ED1C72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 xml:space="preserve">Баланың аты-жөні : </w:t>
      </w:r>
      <w:r w:rsidR="00AD0906">
        <w:rPr>
          <w:rFonts w:ascii="Times New Roman" w:eastAsia="Corbel" w:hAnsi="Times New Roman" w:cs="Times New Roman"/>
          <w:sz w:val="24"/>
          <w:szCs w:val="24"/>
          <w:lang w:val="kk-KZ"/>
        </w:rPr>
        <w:t>Тұрмағамбет Аяла Ержанқызы</w:t>
      </w:r>
    </w:p>
    <w:p w14:paraId="265B76E1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1DEC6A7C" w14:textId="77777777" w:rsidR="00ED1C72" w:rsidRPr="001E4BA4" w:rsidRDefault="00ED1C72" w:rsidP="00ED1C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55BB4F1F" w14:textId="77777777" w:rsidR="002E694C" w:rsidRPr="00CB1151" w:rsidRDefault="002E694C" w:rsidP="002E694C">
      <w:pPr>
        <w:rPr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2268"/>
        <w:gridCol w:w="2268"/>
        <w:gridCol w:w="2116"/>
        <w:gridCol w:w="2126"/>
      </w:tblGrid>
      <w:tr w:rsidR="00C82BCA" w:rsidRPr="00B52148" w14:paraId="27A3458F" w14:textId="77777777" w:rsidTr="00C82BCA">
        <w:trPr>
          <w:trHeight w:val="2745"/>
        </w:trPr>
        <w:tc>
          <w:tcPr>
            <w:tcW w:w="1849" w:type="dxa"/>
          </w:tcPr>
          <w:p w14:paraId="5194E670" w14:textId="6F026C76" w:rsidR="00C82BCA" w:rsidRPr="00CB1151" w:rsidRDefault="00C82BCA" w:rsidP="00ED1C72">
            <w:pPr>
              <w:ind w:right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1C5EE136" w14:textId="4B07E081" w:rsidR="00C82BCA" w:rsidRPr="00CB1151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68" w:type="dxa"/>
          </w:tcPr>
          <w:p w14:paraId="62456090" w14:textId="083C9599" w:rsidR="00C82BCA" w:rsidRPr="00CB1151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16" w:type="dxa"/>
          </w:tcPr>
          <w:p w14:paraId="50837EDB" w14:textId="1743D52B" w:rsidR="00C82BCA" w:rsidRPr="00CB1151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11D15B2B" w14:textId="20558A25" w:rsidR="00C82BCA" w:rsidRPr="00CB1151" w:rsidRDefault="00C82BCA" w:rsidP="00677D3A">
            <w:pPr>
              <w:tabs>
                <w:tab w:val="left" w:pos="1843"/>
              </w:tabs>
              <w:spacing w:line="266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562B8D8A" w14:textId="77777777" w:rsidTr="00C82BCA">
        <w:trPr>
          <w:trHeight w:val="551"/>
        </w:trPr>
        <w:tc>
          <w:tcPr>
            <w:tcW w:w="1849" w:type="dxa"/>
          </w:tcPr>
          <w:p w14:paraId="3DB0369F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2C2C4A07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268" w:type="dxa"/>
          </w:tcPr>
          <w:p w14:paraId="3A20C755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2268" w:type="dxa"/>
          </w:tcPr>
          <w:p w14:paraId="168BEB1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10C6715A" w14:textId="6DBE3301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27F752AD" w14:textId="34B799EF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0CB93E58" w14:textId="77777777" w:rsidTr="00C82BCA">
        <w:trPr>
          <w:trHeight w:val="827"/>
        </w:trPr>
        <w:tc>
          <w:tcPr>
            <w:tcW w:w="1849" w:type="dxa"/>
          </w:tcPr>
          <w:p w14:paraId="5FE1C70A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739DB7A7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049B6687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58B8E909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8D0ED9D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0299474F" w14:textId="77777777" w:rsidR="00B52148" w:rsidRPr="00A2225F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123876BB" w14:textId="4D51613D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1B2F9D7B" w14:textId="460C3C33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үш-төрт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1310D9CF" w14:textId="77777777" w:rsidTr="00C82BCA">
        <w:trPr>
          <w:trHeight w:val="1103"/>
        </w:trPr>
        <w:tc>
          <w:tcPr>
            <w:tcW w:w="1849" w:type="dxa"/>
          </w:tcPr>
          <w:p w14:paraId="39997476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4F159913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268" w:type="dxa"/>
          </w:tcPr>
          <w:p w14:paraId="0A9E4F50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765568A1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9BEE03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A06B6F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5E6E559B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3EA50AD3" w14:textId="49D6F66C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5C9D213C" w14:textId="56B8624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43AC6758" w14:textId="77777777" w:rsidTr="00C82BCA">
        <w:trPr>
          <w:trHeight w:val="1656"/>
        </w:trPr>
        <w:tc>
          <w:tcPr>
            <w:tcW w:w="1849" w:type="dxa"/>
          </w:tcPr>
          <w:p w14:paraId="088099F8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489F624F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268" w:type="dxa"/>
          </w:tcPr>
          <w:p w14:paraId="258B58C7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Түрлі үйлесімдікте құрылған қазақ өрнегінің элементтерін (1-2) салу. Геом.элементтерден өрнек құрастыра </w:t>
            </w: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білуді үйрету.</w:t>
            </w:r>
          </w:p>
        </w:tc>
        <w:tc>
          <w:tcPr>
            <w:tcW w:w="2268" w:type="dxa"/>
          </w:tcPr>
          <w:p w14:paraId="6DD9893B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әннің басында, музыкалық фразалардың арасында тыныс алуды біледі, бірінші октаваның «ре» екінші октаваның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116" w:type="dxa"/>
          </w:tcPr>
          <w:p w14:paraId="4D728C73" w14:textId="7A9F1DD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3E8306E5" w14:textId="454908C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633EF75F" w14:textId="77777777" w:rsidTr="00C82BCA">
        <w:trPr>
          <w:trHeight w:val="1103"/>
        </w:trPr>
        <w:tc>
          <w:tcPr>
            <w:tcW w:w="1849" w:type="dxa"/>
          </w:tcPr>
          <w:p w14:paraId="480560E0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11625D46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268" w:type="dxa"/>
          </w:tcPr>
          <w:p w14:paraId="05A10F7D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2268" w:type="dxa"/>
          </w:tcPr>
          <w:p w14:paraId="0EDBE5B6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16" w:type="dxa"/>
          </w:tcPr>
          <w:p w14:paraId="25082C8B" w14:textId="1DE30A1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45A19787" w14:textId="2A0622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38703247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43459E44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0D573B0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C410BC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7C2E86B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4B5B2EE8" w14:textId="08E083F4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Шайкенова Дильназ Амановна</w:t>
      </w:r>
    </w:p>
    <w:p w14:paraId="0423528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5A229DA6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1F8B526E" w14:textId="77777777" w:rsidR="00B40D7C" w:rsidRPr="00CB1151" w:rsidRDefault="00B40D7C" w:rsidP="00B40D7C">
      <w:pPr>
        <w:rPr>
          <w:sz w:val="24"/>
          <w:szCs w:val="24"/>
          <w:lang w:val="kk-KZ"/>
        </w:rPr>
      </w:pPr>
    </w:p>
    <w:tbl>
      <w:tblPr>
        <w:tblStyle w:val="TableNormal"/>
        <w:tblW w:w="1062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142"/>
        <w:gridCol w:w="2268"/>
        <w:gridCol w:w="1984"/>
        <w:gridCol w:w="2258"/>
        <w:gridCol w:w="2126"/>
      </w:tblGrid>
      <w:tr w:rsidR="00C82BCA" w:rsidRPr="00B52148" w14:paraId="48573EFB" w14:textId="77777777" w:rsidTr="00C82BCA">
        <w:trPr>
          <w:trHeight w:val="2745"/>
        </w:trPr>
        <w:tc>
          <w:tcPr>
            <w:tcW w:w="1991" w:type="dxa"/>
            <w:gridSpan w:val="2"/>
          </w:tcPr>
          <w:p w14:paraId="237A9367" w14:textId="10ADCC6D" w:rsidR="00C82BCA" w:rsidRPr="00CB1151" w:rsidRDefault="00C82BCA" w:rsidP="00677D3A">
            <w:pPr>
              <w:ind w:left="487" w:right="84" w:hanging="4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4F1C7C0D" w14:textId="76882718" w:rsidR="00C82BCA" w:rsidRPr="00CB1151" w:rsidRDefault="00C82BCA" w:rsidP="00C82BCA">
            <w:pPr>
              <w:ind w:right="2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84" w:type="dxa"/>
          </w:tcPr>
          <w:p w14:paraId="43742CBC" w14:textId="6050B815" w:rsidR="00C82BCA" w:rsidRPr="00CB1151" w:rsidRDefault="00C82BCA" w:rsidP="00C82BCA">
            <w:pPr>
              <w:ind w:left="136" w:right="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258" w:type="dxa"/>
          </w:tcPr>
          <w:p w14:paraId="03360B81" w14:textId="13B2DAEB" w:rsidR="00C82BCA" w:rsidRPr="00CB1151" w:rsidRDefault="00C82BCA" w:rsidP="00C82BCA">
            <w:pPr>
              <w:ind w:left="136" w:right="6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</w:tcPr>
          <w:p w14:paraId="0E2BFB60" w14:textId="4F852251" w:rsidR="00C82BCA" w:rsidRPr="00CB1151" w:rsidRDefault="00C82BCA" w:rsidP="00C82BCA">
            <w:pPr>
              <w:tabs>
                <w:tab w:val="left" w:pos="1843"/>
              </w:tabs>
              <w:spacing w:line="266" w:lineRule="exact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65978987" w14:textId="77777777" w:rsidTr="00C82BCA">
        <w:trPr>
          <w:trHeight w:val="551"/>
        </w:trPr>
        <w:tc>
          <w:tcPr>
            <w:tcW w:w="1849" w:type="dxa"/>
          </w:tcPr>
          <w:p w14:paraId="56180A5C" w14:textId="77777777" w:rsidR="00B52148" w:rsidRPr="00CB1151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735249D4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2410" w:type="dxa"/>
            <w:gridSpan w:val="2"/>
          </w:tcPr>
          <w:p w14:paraId="36E74520" w14:textId="77777777" w:rsidR="00B52148" w:rsidRPr="00CB1151" w:rsidRDefault="00B52148" w:rsidP="00677D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1984" w:type="dxa"/>
          </w:tcPr>
          <w:p w14:paraId="6153A0E2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гимнастикалық қабырғадан екіншісіне ауысып, өрмеле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  <w:r w:rsidRPr="000D2826">
              <w:rPr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ктң үйрету.</w:t>
            </w:r>
            <w:r w:rsidRPr="000D2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ab/>
            </w:r>
            <w:r w:rsidRPr="00D83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58" w:type="dxa"/>
          </w:tcPr>
          <w:p w14:paraId="604FEA26" w14:textId="798640B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негізгі</w:t>
            </w:r>
            <w:r w:rsidRPr="00A2225F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қимылдарды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орындауда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шығармашылық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танытады</w:t>
            </w:r>
          </w:p>
        </w:tc>
        <w:tc>
          <w:tcPr>
            <w:tcW w:w="2126" w:type="dxa"/>
          </w:tcPr>
          <w:p w14:paraId="74D68ACB" w14:textId="2E6D9EAC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A2225F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аяқ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табанын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нығайтуға</w:t>
            </w:r>
            <w:r w:rsidRPr="00A2225F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арналған</w:t>
            </w:r>
            <w:r w:rsidRPr="00A2225F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жаттығуларды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</w:tr>
      <w:tr w:rsidR="00B52148" w:rsidRPr="00B52148" w14:paraId="5152D3A2" w14:textId="77777777" w:rsidTr="00C82BCA">
        <w:trPr>
          <w:trHeight w:val="827"/>
        </w:trPr>
        <w:tc>
          <w:tcPr>
            <w:tcW w:w="1849" w:type="dxa"/>
          </w:tcPr>
          <w:p w14:paraId="0183DC95" w14:textId="77777777" w:rsidR="00B52148" w:rsidRPr="00CB1151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14:paraId="3AB2001E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10" w:type="dxa"/>
            <w:gridSpan w:val="2"/>
          </w:tcPr>
          <w:p w14:paraId="59BB5D62" w14:textId="77777777" w:rsidR="00B52148" w:rsidRPr="00CB1151" w:rsidRDefault="00B52148" w:rsidP="00677D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 тіліндегі дыбыстарды дұрыс айта білу, әңгіме жүйесін сақтай отырып айта білуге үйрету. Дыбыстар, буын жайлы түсінігін қалыптастыру. </w:t>
            </w:r>
          </w:p>
          <w:p w14:paraId="03FA5FC8" w14:textId="77777777" w:rsidR="00B52148" w:rsidRPr="00CB1151" w:rsidRDefault="00B52148" w:rsidP="00677D3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73933B4" w14:textId="77777777" w:rsidR="00B52148" w:rsidRPr="000D2826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сөздегі дыбыстардың орнын анықта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 А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йтылуы және дыбысталуы ұқсас дауыссыз дыбыстарды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жайлы білімін қалыптастыру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258" w:type="dxa"/>
          </w:tcPr>
          <w:p w14:paraId="3E6CFF6E" w14:textId="77777777" w:rsidR="00B52148" w:rsidRPr="00A2225F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7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дәптерінің бетінде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бағдарлай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біледі,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жазу</w:t>
            </w:r>
            <w:r w:rsidRPr="00A2225F">
              <w:rPr>
                <w:spacing w:val="-5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мен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жоларалық</w:t>
            </w:r>
          </w:p>
          <w:p w14:paraId="28815523" w14:textId="768FFBB8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A2225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</w:rPr>
              <w:t>ажыратады</w:t>
            </w:r>
            <w:r>
              <w:rPr>
                <w:sz w:val="24"/>
              </w:rPr>
              <w:t>;</w:t>
            </w:r>
          </w:p>
        </w:tc>
        <w:tc>
          <w:tcPr>
            <w:tcW w:w="2126" w:type="dxa"/>
          </w:tcPr>
          <w:p w14:paraId="04ABE3E7" w14:textId="0CB8BD1B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sz w:val="24"/>
                <w:lang w:val="kk-KZ"/>
              </w:rPr>
              <w:t>үш-төрт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сөздерге</w:t>
            </w:r>
            <w:r w:rsidRPr="00A2225F">
              <w:rPr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дыбыстық</w:t>
            </w:r>
            <w:r w:rsidRPr="00A2225F">
              <w:rPr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талдау</w:t>
            </w:r>
            <w:r w:rsidRPr="00A2225F">
              <w:rPr>
                <w:spacing w:val="-6"/>
                <w:sz w:val="24"/>
                <w:lang w:val="kk-KZ"/>
              </w:rPr>
              <w:t xml:space="preserve"> </w:t>
            </w:r>
            <w:r w:rsidRPr="00A2225F">
              <w:rPr>
                <w:sz w:val="24"/>
                <w:lang w:val="kk-KZ"/>
              </w:rPr>
              <w:t>жасайды;</w:t>
            </w:r>
          </w:p>
        </w:tc>
      </w:tr>
      <w:tr w:rsidR="00B52148" w:rsidRPr="00B52148" w14:paraId="7E09B465" w14:textId="77777777" w:rsidTr="00C82BCA">
        <w:trPr>
          <w:trHeight w:val="1103"/>
        </w:trPr>
        <w:tc>
          <w:tcPr>
            <w:tcW w:w="1849" w:type="dxa"/>
          </w:tcPr>
          <w:p w14:paraId="718DC8F6" w14:textId="77777777" w:rsidR="00B52148" w:rsidRPr="00CB1151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76380C6" w14:textId="77777777" w:rsidR="00B52148" w:rsidRPr="00CB1151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410" w:type="dxa"/>
            <w:gridSpan w:val="2"/>
          </w:tcPr>
          <w:p w14:paraId="6F500C0F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6CEB9D5F" w14:textId="77777777" w:rsidR="00B52148" w:rsidRPr="00CB1151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14484" w14:textId="77777777" w:rsidR="00B52148" w:rsidRPr="00CB1151" w:rsidRDefault="00B52148" w:rsidP="00677D3A">
            <w:pPr>
              <w:tabs>
                <w:tab w:val="left" w:pos="578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19AE514D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жиынды сапасы бойынша әртүрлі элементтерден құр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дағдыландыру.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иындарды бөліктерге бөл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және оларды қайта бірікт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258" w:type="dxa"/>
          </w:tcPr>
          <w:p w14:paraId="263B60A5" w14:textId="77777777" w:rsidR="00B52148" w:rsidRPr="003B27F5" w:rsidRDefault="00B52148" w:rsidP="00B52148">
            <w:pPr>
              <w:pStyle w:val="TableParagraph"/>
              <w:spacing w:line="246" w:lineRule="exact"/>
              <w:ind w:left="213"/>
              <w:rPr>
                <w:sz w:val="24"/>
                <w:lang w:val="kk-KZ"/>
              </w:rPr>
            </w:pPr>
            <w:r w:rsidRPr="003B27F5">
              <w:rPr>
                <w:sz w:val="24"/>
                <w:lang w:val="kk-KZ"/>
              </w:rPr>
              <w:t>қарапайым</w:t>
            </w:r>
            <w:r w:rsidRPr="003B27F5">
              <w:rPr>
                <w:spacing w:val="-5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мысалдар</w:t>
            </w:r>
            <w:r w:rsidRPr="003B27F5">
              <w:rPr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мен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есептерді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шешеді,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заттардың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саны</w:t>
            </w:r>
            <w:r w:rsidRPr="003B27F5">
              <w:rPr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және</w:t>
            </w:r>
            <w:r w:rsidRPr="003B27F5">
              <w:rPr>
                <w:spacing w:val="-4"/>
                <w:sz w:val="24"/>
                <w:lang w:val="kk-KZ"/>
              </w:rPr>
              <w:t xml:space="preserve"> </w:t>
            </w:r>
            <w:r w:rsidRPr="003B27F5">
              <w:rPr>
                <w:sz w:val="24"/>
                <w:lang w:val="kk-KZ"/>
              </w:rPr>
              <w:t>шамасы</w:t>
            </w:r>
          </w:p>
          <w:p w14:paraId="4F71A62D" w14:textId="4EF75762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BFF">
              <w:rPr>
                <w:sz w:val="24"/>
                <w:lang w:val="kk-KZ"/>
              </w:rPr>
              <w:t>бойынша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арақатынастарын</w:t>
            </w:r>
            <w:r w:rsidRPr="00D55BFF">
              <w:rPr>
                <w:spacing w:val="-4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көрсететін</w:t>
            </w:r>
            <w:r w:rsidRPr="00D55BFF">
              <w:rPr>
                <w:spacing w:val="-3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математикалық</w:t>
            </w:r>
            <w:r w:rsidRPr="00D55BFF">
              <w:rPr>
                <w:spacing w:val="-5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терминдерді</w:t>
            </w:r>
            <w:r w:rsidRPr="00D55BFF">
              <w:rPr>
                <w:spacing w:val="-57"/>
                <w:sz w:val="24"/>
                <w:lang w:val="kk-KZ"/>
              </w:rPr>
              <w:t xml:space="preserve"> </w:t>
            </w:r>
            <w:r w:rsidRPr="00D55BFF">
              <w:rPr>
                <w:sz w:val="24"/>
                <w:lang w:val="kk-KZ"/>
              </w:rPr>
              <w:t>қолданады;</w:t>
            </w:r>
          </w:p>
        </w:tc>
        <w:tc>
          <w:tcPr>
            <w:tcW w:w="2126" w:type="dxa"/>
          </w:tcPr>
          <w:p w14:paraId="5600F6D2" w14:textId="01E0225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заттарды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бойынша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анықтайды,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заттың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салмағы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оның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өлшеміне</w:t>
            </w:r>
            <w:r w:rsidRPr="00A2225F">
              <w:rPr>
                <w:spacing w:val="-57"/>
                <w:lang w:val="kk-KZ"/>
              </w:rPr>
              <w:t xml:space="preserve"> </w:t>
            </w:r>
            <w:r w:rsidRPr="00A2225F">
              <w:rPr>
                <w:lang w:val="kk-KZ"/>
              </w:rPr>
              <w:t>байланысты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1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екендігін біледі</w:t>
            </w:r>
          </w:p>
        </w:tc>
      </w:tr>
      <w:tr w:rsidR="00B52148" w:rsidRPr="00B52148" w14:paraId="06799E1B" w14:textId="77777777" w:rsidTr="00C82BCA">
        <w:trPr>
          <w:trHeight w:val="1656"/>
        </w:trPr>
        <w:tc>
          <w:tcPr>
            <w:tcW w:w="1849" w:type="dxa"/>
          </w:tcPr>
          <w:p w14:paraId="555A8C4A" w14:textId="77777777" w:rsidR="00B52148" w:rsidRPr="00CB1151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 w:rsidRPr="00CB115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 w:rsidRPr="00CB115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әрекетінің</w:t>
            </w:r>
          </w:p>
          <w:p w14:paraId="0DC4C7A1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2410" w:type="dxa"/>
            <w:gridSpan w:val="2"/>
          </w:tcPr>
          <w:p w14:paraId="512B2FAC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1984" w:type="dxa"/>
          </w:tcPr>
          <w:p w14:paraId="00D0BE91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әннің басында, музыкалық фразалардың арасында тыныс алуды біледі, бірінші октаваның «ре» екінші октаваның «до» диапазонында жеңіл дауыспен ән айт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D28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ab/>
            </w:r>
          </w:p>
        </w:tc>
        <w:tc>
          <w:tcPr>
            <w:tcW w:w="2258" w:type="dxa"/>
          </w:tcPr>
          <w:p w14:paraId="632B756C" w14:textId="0E925859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сурет салуда</w:t>
            </w:r>
            <w:r w:rsidRPr="00A2225F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адамның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A2225F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қимылдарын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бере</w:t>
            </w:r>
            <w:r w:rsidRPr="00A2225F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A2225F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</w:p>
        </w:tc>
        <w:tc>
          <w:tcPr>
            <w:tcW w:w="2126" w:type="dxa"/>
          </w:tcPr>
          <w:p w14:paraId="1544ABA5" w14:textId="1F5401A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күрделі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емес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ойыншықтардың,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жануарлар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 адамдардың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суретін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салады,</w:t>
            </w:r>
            <w:r w:rsidRPr="00A2225F">
              <w:rPr>
                <w:spacing w:val="-57"/>
                <w:lang w:val="kk-KZ"/>
              </w:rPr>
              <w:t xml:space="preserve"> </w:t>
            </w:r>
          </w:p>
        </w:tc>
      </w:tr>
      <w:tr w:rsidR="00B52148" w:rsidRPr="00B52148" w14:paraId="63B54F48" w14:textId="77777777" w:rsidTr="00C82BCA">
        <w:trPr>
          <w:trHeight w:val="1103"/>
        </w:trPr>
        <w:tc>
          <w:tcPr>
            <w:tcW w:w="1849" w:type="dxa"/>
          </w:tcPr>
          <w:p w14:paraId="02B31807" w14:textId="77777777" w:rsidR="00B52148" w:rsidRPr="00CB1151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</w:t>
            </w:r>
            <w:r w:rsidRPr="00CB115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Pr="00CB115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2BAD6A15" w14:textId="77777777" w:rsidR="00B52148" w:rsidRPr="00CB1151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410" w:type="dxa"/>
            <w:gridSpan w:val="2"/>
          </w:tcPr>
          <w:p w14:paraId="36CB818C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1984" w:type="dxa"/>
          </w:tcPr>
          <w:p w14:paraId="3835A124" w14:textId="77777777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115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258" w:type="dxa"/>
          </w:tcPr>
          <w:p w14:paraId="7C73AE47" w14:textId="74D08B21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3B27F5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сақтауға</w:t>
            </w:r>
            <w:r w:rsidRPr="003B27F5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талпынады;ересектер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3B27F5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3B27F5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B27F5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</w:tcPr>
          <w:p w14:paraId="7CF1CF94" w14:textId="7F766FEA" w:rsidR="00B52148" w:rsidRPr="00CB1151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25F">
              <w:rPr>
                <w:lang w:val="kk-KZ"/>
              </w:rPr>
              <w:t>сөздердегі,</w:t>
            </w:r>
            <w:r w:rsidRPr="00A2225F">
              <w:rPr>
                <w:spacing w:val="-4"/>
                <w:lang w:val="kk-KZ"/>
              </w:rPr>
              <w:t xml:space="preserve"> </w:t>
            </w:r>
            <w:r w:rsidRPr="00A2225F">
              <w:rPr>
                <w:lang w:val="kk-KZ"/>
              </w:rPr>
              <w:t>мінез-құлықтағы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жақсы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мен</w:t>
            </w:r>
            <w:r w:rsidRPr="00A2225F">
              <w:rPr>
                <w:spacing w:val="-3"/>
                <w:lang w:val="kk-KZ"/>
              </w:rPr>
              <w:t xml:space="preserve"> </w:t>
            </w:r>
            <w:r w:rsidRPr="00A2225F">
              <w:rPr>
                <w:lang w:val="kk-KZ"/>
              </w:rPr>
              <w:t>жаманды</w:t>
            </w:r>
            <w:r w:rsidRPr="00A2225F">
              <w:rPr>
                <w:spacing w:val="-2"/>
                <w:lang w:val="kk-KZ"/>
              </w:rPr>
              <w:t xml:space="preserve"> </w:t>
            </w:r>
            <w:r w:rsidRPr="00A2225F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. </w:t>
            </w:r>
          </w:p>
        </w:tc>
      </w:tr>
    </w:tbl>
    <w:p w14:paraId="3DAF7A5D" w14:textId="77777777" w:rsidR="00B40D7C" w:rsidRDefault="00B40D7C" w:rsidP="00B40D7C">
      <w:pPr>
        <w:rPr>
          <w:sz w:val="24"/>
          <w:szCs w:val="24"/>
          <w:lang w:val="kk-KZ"/>
        </w:rPr>
      </w:pPr>
    </w:p>
    <w:p w14:paraId="0877D6AC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24-2025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қу жылындағы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дамуының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жеке  картасы</w:t>
      </w:r>
    </w:p>
    <w:p w14:paraId="7873430C" w14:textId="77777777" w:rsidR="00677D3A" w:rsidRPr="00677D3A" w:rsidRDefault="00677D3A" w:rsidP="00677D3A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>Баланың аты-жөні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7D3A">
        <w:rPr>
          <w:rFonts w:ascii="Times New Roman" w:eastAsia="Corbel" w:hAnsi="Times New Roman" w:cs="Times New Roman"/>
          <w:sz w:val="24"/>
          <w:szCs w:val="24"/>
        </w:rPr>
        <w:t>Абдрахова Аяла   6-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жас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78E016E5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47DB52FD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40BA13B" w14:textId="77777777" w:rsidR="00677D3A" w:rsidRPr="00677D3A" w:rsidRDefault="00677D3A" w:rsidP="00677D3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59F30827" w14:textId="77777777" w:rsidTr="00B52148">
        <w:trPr>
          <w:trHeight w:val="28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2ECD" w14:textId="421A7C4B" w:rsidR="00C82BCA" w:rsidRPr="00677D3A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2432" w14:textId="0D1F10F5" w:rsidR="00C82BCA" w:rsidRPr="00677D3A" w:rsidRDefault="00C82BCA" w:rsidP="00677D3A">
            <w:pPr>
              <w:spacing w:after="2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7511" w14:textId="7BDA33F5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0463" w14:textId="7D083D9A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236D" w14:textId="40304A09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82BCA" w:rsidRPr="00677D3A" w14:paraId="2161FD4D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CAE3C" w14:textId="77777777" w:rsidR="00C82BCA" w:rsidRPr="00677D3A" w:rsidRDefault="00C82BCA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3F052D7B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0EC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7A606462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7FDF5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91AB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3C04" w14:textId="77777777" w:rsidR="00C82BCA" w:rsidRPr="00677D3A" w:rsidRDefault="00C82BCA" w:rsidP="00677D3A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спорттық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ойындардың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элементтерін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орындайды,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спорттық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жаттығуларды</w:t>
            </w:r>
          </w:p>
          <w:p w14:paraId="2BCE38B3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</w:rPr>
              <w:t>орындау</w:t>
            </w:r>
            <w:r w:rsidRPr="00677D3A"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</w:rPr>
              <w:t>техникасын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</w:rPr>
              <w:t>біледі;</w:t>
            </w:r>
          </w:p>
        </w:tc>
      </w:tr>
      <w:tr w:rsidR="00C82BCA" w:rsidRPr="00677D3A" w14:paraId="5233B8ED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F3762" w14:textId="77777777" w:rsidR="00C82BCA" w:rsidRPr="00677D3A" w:rsidRDefault="00C82BCA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5F3C7E38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1F7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0E9AA1AD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918FA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1253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дыбыстарды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дұрыс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ажыратады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DC62" w14:textId="77777777" w:rsidR="00C82BCA" w:rsidRPr="00677D3A" w:rsidRDefault="00C82BCA" w:rsidP="00677D3A">
            <w:pPr>
              <w:spacing w:line="246" w:lineRule="exact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құрдастарымен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және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ересектермен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тілдік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қарым-қатынаста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еркін</w:t>
            </w:r>
          </w:p>
          <w:p w14:paraId="17527A8A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сұхбаттасады</w:t>
            </w:r>
          </w:p>
        </w:tc>
      </w:tr>
      <w:tr w:rsidR="00C82BCA" w:rsidRPr="00B52148" w14:paraId="571A1541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A502A" w14:textId="77777777" w:rsidR="00C82BCA" w:rsidRPr="00677D3A" w:rsidRDefault="00C82BCA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14:paraId="2EF21C99" w14:textId="77777777" w:rsidR="00C82BCA" w:rsidRPr="00677D3A" w:rsidRDefault="00C82BCA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DC0C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10-ға дейін кері қарай санауды үйрету. Геометриялық денелерді (куб, цилиндр) дұрыс атап, ажырата білуге үйрету.</w:t>
            </w:r>
          </w:p>
          <w:p w14:paraId="41E97042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45AC9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9D71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10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көлеміндегі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сандарды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оларды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тура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кері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02BF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жазық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геометриялық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пішіндерді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ажыратады; апта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күндерін,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жыл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мезгілінің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айларын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атайды;</w:t>
            </w:r>
          </w:p>
        </w:tc>
      </w:tr>
      <w:tr w:rsidR="00C82BCA" w:rsidRPr="00B52148" w14:paraId="14C0DCC6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E3D7A" w14:textId="77777777" w:rsidR="00C82BCA" w:rsidRPr="00677D3A" w:rsidRDefault="00C82BCA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</w:t>
            </w:r>
          </w:p>
          <w:p w14:paraId="1D792326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3AA0" w14:textId="77777777" w:rsidR="00C82BCA" w:rsidRPr="00677D3A" w:rsidRDefault="00C82BCA" w:rsidP="00677D3A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6043F373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F6F20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EB20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мазмұнды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суреттерді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салады; ұжымдық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жұмыстарды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орындайды,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өз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ойы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сурет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15EC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түрлі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тәсілдер қолдана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отырып,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заттардың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пішіні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бөлшектерін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бере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біледі;</w:t>
            </w:r>
          </w:p>
        </w:tc>
      </w:tr>
      <w:tr w:rsidR="00C82BCA" w:rsidRPr="00B52148" w14:paraId="1E7C458E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249D5" w14:textId="77777777" w:rsidR="00C82BCA" w:rsidRPr="00677D3A" w:rsidRDefault="00C82BCA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 дағдыларды</w:t>
            </w:r>
          </w:p>
          <w:p w14:paraId="1537492C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ED9D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76060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 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0BDC" w14:textId="77777777" w:rsidR="00C82BCA" w:rsidRPr="00677D3A" w:rsidRDefault="00C82BCA" w:rsidP="00677D3A">
            <w:pPr>
              <w:spacing w:line="250" w:lineRule="exact"/>
              <w:ind w:left="213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қыз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ұла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балаға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құрметпен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қарайды,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ұл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қыз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балаға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құрмет</w:t>
            </w:r>
          </w:p>
          <w:p w14:paraId="7788A73F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2228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табиғатқа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қамқорлық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жасаудың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маңыздылығын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түсінеді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</w:p>
        </w:tc>
      </w:tr>
    </w:tbl>
    <w:p w14:paraId="3A91A35D" w14:textId="77777777" w:rsidR="00677D3A" w:rsidRPr="00677D3A" w:rsidRDefault="00677D3A" w:rsidP="00677D3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003505B9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7CF383DE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24-2025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қу жылындағы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дамуының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жеке  картасы</w:t>
      </w:r>
    </w:p>
    <w:p w14:paraId="2516DC4D" w14:textId="77777777" w:rsidR="00677D3A" w:rsidRPr="00677D3A" w:rsidRDefault="00677D3A" w:rsidP="00677D3A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>Баланың аты-жөні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7D3A">
        <w:rPr>
          <w:rFonts w:ascii="Times New Roman" w:eastAsia="Corbel" w:hAnsi="Times New Roman" w:cs="Times New Roman"/>
          <w:sz w:val="24"/>
          <w:szCs w:val="24"/>
          <w:lang w:val="kk-KZ"/>
        </w:rPr>
        <w:t>Бостанкаев Мухаммад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790E4B2A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34667841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5A2021F7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1DC3DE18" w14:textId="77777777" w:rsidR="00677D3A" w:rsidRPr="00677D3A" w:rsidRDefault="00677D3A" w:rsidP="00677D3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2279B1A8" w14:textId="77777777" w:rsidTr="00B52148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FEA1" w14:textId="6D630AF4" w:rsidR="00C82BCA" w:rsidRPr="00677D3A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645D" w14:textId="0BA8176C" w:rsidR="00C82BCA" w:rsidRPr="00677D3A" w:rsidRDefault="00C82BCA" w:rsidP="00677D3A">
            <w:pPr>
              <w:spacing w:after="2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49FC" w14:textId="4A97498C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0850" w14:textId="28ED6C5B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AEA5" w14:textId="3762B97F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82BCA" w:rsidRPr="00B52148" w14:paraId="1892604F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138F9" w14:textId="77777777" w:rsidR="00C82BCA" w:rsidRPr="00677D3A" w:rsidRDefault="00C82BCA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1113721D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8B37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4CA29E29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A7B4A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8B0A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орындауда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F193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бітімін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</w:t>
            </w:r>
            <w:r w:rsidRPr="00677D3A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табанын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нығайтуға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арналған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жаттығуларды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орындайды;</w:t>
            </w:r>
          </w:p>
        </w:tc>
      </w:tr>
      <w:tr w:rsidR="00C82BCA" w:rsidRPr="00B52148" w14:paraId="7F59D387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6A40" w14:textId="77777777" w:rsidR="00C82BCA" w:rsidRPr="00677D3A" w:rsidRDefault="00C82BCA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1349F1E5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8D19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001EC6B0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8EFCE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Ана тіліндегі барлық дыбыстарды дұрыс айтуға; сөздерге дыбыстық талдау жасай білуге; негізгі ойды дұрыс жеткізе білуге 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8F92" w14:textId="77777777" w:rsidR="00C82BCA" w:rsidRPr="00677D3A" w:rsidRDefault="00C82BCA" w:rsidP="00677D3A">
            <w:pPr>
              <w:spacing w:line="270" w:lineRule="exact"/>
              <w:ind w:left="2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жазу</w:t>
            </w:r>
            <w:r w:rsidRPr="00677D3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дәптерінің бетінде</w:t>
            </w:r>
            <w:r w:rsidRPr="00677D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бағдарлай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біледі,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жазу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жолы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жоларалық</w:t>
            </w:r>
          </w:p>
          <w:p w14:paraId="1194C52F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</w:rPr>
              <w:t>кеңістікті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</w:rPr>
              <w:t>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5A31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үш-төрт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сөздерге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дыбыстық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</w:t>
            </w:r>
            <w:r w:rsidRPr="00677D3A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жасайды және оқи алады.</w:t>
            </w:r>
          </w:p>
        </w:tc>
      </w:tr>
      <w:tr w:rsidR="00C82BCA" w:rsidRPr="00B52148" w14:paraId="70AECE76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D80E" w14:textId="77777777" w:rsidR="00C82BCA" w:rsidRPr="00677D3A" w:rsidRDefault="00C82BCA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және</w:t>
            </w:r>
          </w:p>
          <w:p w14:paraId="1EB16E39" w14:textId="77777777" w:rsidR="00C82BCA" w:rsidRPr="00677D3A" w:rsidRDefault="00C82BCA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521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10-ға дейін кері қарай санауды үйрету. Геометриялық денелерді (куб, цилиндр) дұрыс атап, ажырата білуге үйрету.</w:t>
            </w:r>
          </w:p>
          <w:p w14:paraId="46FFAD2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24326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F96C" w14:textId="77777777" w:rsidR="00C82BCA" w:rsidRPr="00677D3A" w:rsidRDefault="00C82BCA" w:rsidP="00677D3A">
            <w:pPr>
              <w:spacing w:line="246" w:lineRule="exact"/>
              <w:ind w:left="2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қарапайым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мысалдар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есептерді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шешеді,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заттардың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саны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және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шамасы</w:t>
            </w:r>
          </w:p>
          <w:p w14:paraId="5DCB7E4C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арақатынастарын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көрсететін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математикалық</w:t>
            </w:r>
            <w:r w:rsidRPr="00677D3A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терминдерді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102F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салмағы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анықтайды,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заттың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салмағы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оның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өлшеміне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байланысты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емес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екендігін біледі</w:t>
            </w:r>
          </w:p>
        </w:tc>
      </w:tr>
      <w:tr w:rsidR="00C82BCA" w:rsidRPr="00B52148" w14:paraId="465A25FD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37A93" w14:textId="77777777" w:rsidR="00C82BCA" w:rsidRPr="00677D3A" w:rsidRDefault="00C82BCA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</w:t>
            </w:r>
          </w:p>
          <w:p w14:paraId="3AF26764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4943" w14:textId="77777777" w:rsidR="00C82BCA" w:rsidRPr="00677D3A" w:rsidRDefault="00C82BCA" w:rsidP="00677D3A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2E885254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B22D4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FAD8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</w:t>
            </w:r>
            <w:r w:rsidRPr="00677D3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E7C4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күрделі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емес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ойыншықтардың,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адамдардың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суретін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салады,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</w:p>
        </w:tc>
      </w:tr>
      <w:tr w:rsidR="00C82BCA" w:rsidRPr="00B52148" w14:paraId="1EA8BCD3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0484F" w14:textId="77777777" w:rsidR="00C82BCA" w:rsidRPr="00677D3A" w:rsidRDefault="00C82BCA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 дағдыларды</w:t>
            </w:r>
          </w:p>
          <w:p w14:paraId="6D92B9AA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9AD17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2086D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 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F27F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ережелерін</w:t>
            </w:r>
            <w:r w:rsidRPr="00677D3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сақтауға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талпынады;ересектер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жақындарына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мейірімділік,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сыйластық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D51E" w14:textId="77777777" w:rsidR="00C82BCA" w:rsidRPr="00677D3A" w:rsidRDefault="00C82BCA" w:rsidP="00677D3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сөздердегі,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мінез-құлықтағы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жаманды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ажыратады. </w:t>
            </w:r>
          </w:p>
          <w:p w14:paraId="5F24B7B6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A60C038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7CBB0ED0" w14:textId="77777777" w:rsidR="00677D3A" w:rsidRPr="00677D3A" w:rsidRDefault="00677D3A" w:rsidP="00677D3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2F344609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036FA682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24-2025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қу жылындағы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дамуының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жеке  картасы</w:t>
      </w:r>
    </w:p>
    <w:p w14:paraId="6D537788" w14:textId="77777777" w:rsidR="00677D3A" w:rsidRPr="00677D3A" w:rsidRDefault="00677D3A" w:rsidP="00677D3A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>Баланың аты-жөні</w:t>
      </w:r>
      <w:proofErr w:type="gramStart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7D3A">
        <w:rPr>
          <w:rFonts w:ascii="Times New Roman" w:eastAsia="Corbel" w:hAnsi="Times New Roman" w:cs="Times New Roman"/>
          <w:sz w:val="24"/>
          <w:szCs w:val="24"/>
          <w:lang w:val="kk-KZ"/>
        </w:rPr>
        <w:t>Думан Арсен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361D7FFD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24C3CFD3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07088D00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E15E714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94EDF4D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41D982AF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0775B20" w14:textId="77777777" w:rsidR="00677D3A" w:rsidRPr="00677D3A" w:rsidRDefault="00677D3A" w:rsidP="00677D3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224713DD" w14:textId="77777777" w:rsidTr="00B52148">
        <w:trPr>
          <w:trHeight w:val="2530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B584" w14:textId="2763D543" w:rsidR="00C82BCA" w:rsidRPr="00677D3A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4918" w14:textId="3BF93A77" w:rsidR="00C82BCA" w:rsidRPr="00677D3A" w:rsidRDefault="00C82BCA" w:rsidP="00677D3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E3C7" w14:textId="6344B9E0" w:rsidR="00C82BCA" w:rsidRPr="00677D3A" w:rsidRDefault="00C82BCA" w:rsidP="00677D3A">
            <w:pPr>
              <w:spacing w:after="2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1CC3" w14:textId="5E9BADA0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4C04" w14:textId="1560B882" w:rsidR="00C82BCA" w:rsidRPr="00677D3A" w:rsidRDefault="00C82BCA" w:rsidP="00677D3A">
            <w:pPr>
              <w:spacing w:after="20"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82BCA" w:rsidRPr="00677D3A" w14:paraId="574AE114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1DA08" w14:textId="77777777" w:rsidR="00C82BCA" w:rsidRPr="00677D3A" w:rsidRDefault="00C82BCA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CA62917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3C6E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5EB2496F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822BA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3FFE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денсаулық сақтау технологиясын қолданады, ойындар мен жаттығулар арқылы денешынықтыруға қызығушылықты, қауіпсіз мінез-құлық негіздерін қалыптастырады.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C805" w14:textId="77777777" w:rsidR="00C82BCA" w:rsidRPr="00677D3A" w:rsidRDefault="00C82BCA" w:rsidP="00677D3A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спорттық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ойындардың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элементтерін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орындайды,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спорттық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жаттығуларды</w:t>
            </w:r>
          </w:p>
          <w:p w14:paraId="25DE2C01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</w:rPr>
              <w:t>орындау</w:t>
            </w:r>
            <w:r w:rsidRPr="00677D3A"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</w:rPr>
              <w:t>техникасын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</w:rPr>
              <w:t>біледі;</w:t>
            </w:r>
          </w:p>
        </w:tc>
      </w:tr>
      <w:tr w:rsidR="00C82BCA" w:rsidRPr="00677D3A" w14:paraId="61AB82DD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99760" w14:textId="77777777" w:rsidR="00C82BCA" w:rsidRPr="00677D3A" w:rsidRDefault="00C82BCA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7B213947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5F4A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3117758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44EC6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EB80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дыбыстарды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дұрыс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ажыратады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атайды;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8B27" w14:textId="77777777" w:rsidR="00C82BCA" w:rsidRPr="00677D3A" w:rsidRDefault="00C82BCA" w:rsidP="00677D3A">
            <w:pPr>
              <w:spacing w:line="246" w:lineRule="exact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құрдастарымен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және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ересектермен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тілдік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қарым-қатынаста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еркін</w:t>
            </w:r>
          </w:p>
          <w:p w14:paraId="6EC04888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сұхбаттасады</w:t>
            </w:r>
          </w:p>
        </w:tc>
      </w:tr>
      <w:tr w:rsidR="00C82BCA" w:rsidRPr="00B52148" w14:paraId="0CAAD2A8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84310" w14:textId="77777777" w:rsidR="00C82BCA" w:rsidRPr="00677D3A" w:rsidRDefault="00C82BCA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14:paraId="1CC16A12" w14:textId="77777777" w:rsidR="00C82BCA" w:rsidRPr="00677D3A" w:rsidRDefault="00C82BCA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034A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10-ға дейін кері қарай санауды үйрету. Геометриялық денелерді (куб, цилиндр) дұрыс атап, ажырата білуге үйрету.</w:t>
            </w:r>
          </w:p>
          <w:p w14:paraId="31FE040D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E3C36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ED7C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10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көлеміндегі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сандарды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оларды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тура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кері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9047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жазық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геометриялық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пішіндерді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және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ажыратады; апта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күндерін,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жыл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мезгілінің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айларын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атайды;</w:t>
            </w:r>
          </w:p>
        </w:tc>
      </w:tr>
      <w:tr w:rsidR="00C82BCA" w:rsidRPr="00B52148" w14:paraId="05318C2C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028DD" w14:textId="77777777" w:rsidR="00C82BCA" w:rsidRPr="00677D3A" w:rsidRDefault="00C82BCA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</w:t>
            </w:r>
          </w:p>
          <w:p w14:paraId="540C51BE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CD59" w14:textId="77777777" w:rsidR="00C82BCA" w:rsidRPr="00677D3A" w:rsidRDefault="00C82BCA" w:rsidP="00677D3A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21DABBAE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ECEDC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C728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lastRenderedPageBreak/>
              <w:t>мазмұнды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суреттерді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салады; ұжымдық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жұмыстарды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орындайды,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өз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ойы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сурет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салады.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1F53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түрлі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тәсілдер қолдана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отырып,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заттардың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пішіні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бөлшектерін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бере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біледі;</w:t>
            </w:r>
          </w:p>
        </w:tc>
      </w:tr>
      <w:tr w:rsidR="00C82BCA" w:rsidRPr="00B52148" w14:paraId="29C14A48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B1F5E" w14:textId="77777777" w:rsidR="00C82BCA" w:rsidRPr="00677D3A" w:rsidRDefault="00C82BCA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 дағдыларды</w:t>
            </w:r>
          </w:p>
          <w:p w14:paraId="694F3981" w14:textId="77777777" w:rsidR="00C82BCA" w:rsidRPr="00677D3A" w:rsidRDefault="00C82BC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DFA55" w14:textId="77777777" w:rsidR="00C82BCA" w:rsidRPr="00677D3A" w:rsidRDefault="00C82BC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95B01" w14:textId="77777777" w:rsidR="00C82BCA" w:rsidRPr="00677D3A" w:rsidRDefault="00C82BC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 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242F" w14:textId="77777777" w:rsidR="00C82BCA" w:rsidRPr="00677D3A" w:rsidRDefault="00C82BCA" w:rsidP="00677D3A">
            <w:pPr>
              <w:spacing w:line="250" w:lineRule="exact"/>
              <w:ind w:left="213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қыз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ұла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балаға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құрметпен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қарайды,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ұл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қыз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балаға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құрмет</w:t>
            </w:r>
          </w:p>
          <w:p w14:paraId="4E49EB6D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</w:rPr>
              <w:t>көрсетеді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91F6" w14:textId="77777777" w:rsidR="00C82BCA" w:rsidRPr="00677D3A" w:rsidRDefault="00C82BC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табиғатқа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қамқорлық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жасаудың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маңыздылығын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lang w:val="kk-KZ"/>
              </w:rPr>
              <w:t>түсінеді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lang w:val="kk-KZ"/>
              </w:rPr>
              <w:t xml:space="preserve"> </w:t>
            </w:r>
          </w:p>
        </w:tc>
      </w:tr>
    </w:tbl>
    <w:p w14:paraId="774B83AB" w14:textId="77777777" w:rsidR="00677D3A" w:rsidRPr="00677D3A" w:rsidRDefault="00677D3A" w:rsidP="00677D3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27073D52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BC8328D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483B2B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012A256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55EA7C2E" w14:textId="77777777" w:rsidR="00677D3A" w:rsidRPr="00677D3A" w:rsidRDefault="00677D3A" w:rsidP="00677D3A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Pr="00677D3A">
        <w:rPr>
          <w:rFonts w:ascii="Times New Roman" w:eastAsia="Corbel" w:hAnsi="Times New Roman" w:cs="Times New Roman"/>
          <w:sz w:val="24"/>
          <w:szCs w:val="24"/>
          <w:lang w:val="kk-KZ"/>
        </w:rPr>
        <w:t>Жомарт Мұхаммед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1FAAE0BB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797C2E9C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2C151E38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41351473" w14:textId="77777777" w:rsidR="00677D3A" w:rsidRPr="00677D3A" w:rsidRDefault="00677D3A" w:rsidP="00677D3A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677D3A" w:rsidRPr="00B52148" w14:paraId="00D20046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4BE8" w14:textId="77777777" w:rsidR="00677D3A" w:rsidRPr="00677D3A" w:rsidRDefault="00677D3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BBD" w14:textId="77777777" w:rsidR="00677D3A" w:rsidRPr="00677D3A" w:rsidRDefault="00677D3A" w:rsidP="00677D3A">
            <w:pPr>
              <w:ind w:right="2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DDEF" w14:textId="77777777" w:rsidR="00677D3A" w:rsidRPr="00677D3A" w:rsidRDefault="00677D3A" w:rsidP="00677D3A">
            <w:pPr>
              <w:ind w:left="136" w:right="6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1694" w14:textId="77777777" w:rsidR="00677D3A" w:rsidRPr="00677D3A" w:rsidRDefault="00677D3A" w:rsidP="00677D3A">
            <w:pPr>
              <w:ind w:left="136" w:right="6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163D" w14:textId="77777777" w:rsidR="00677D3A" w:rsidRPr="00677D3A" w:rsidRDefault="00677D3A" w:rsidP="00677D3A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77D3A" w:rsidRPr="00B52148" w14:paraId="4F146116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1364E" w14:textId="77777777" w:rsidR="00677D3A" w:rsidRPr="00677D3A" w:rsidRDefault="00677D3A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136CFCA5" w14:textId="77777777" w:rsidR="00677D3A" w:rsidRPr="00677D3A" w:rsidRDefault="00677D3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0EA9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43B03AE1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FA4DA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143D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қимылдарды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орындауда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4838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бітімін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</w:t>
            </w:r>
            <w:r w:rsidRPr="00677D3A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табанын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нығайтуға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арналған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жаттығуларды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орындайды;</w:t>
            </w:r>
          </w:p>
        </w:tc>
      </w:tr>
      <w:tr w:rsidR="00677D3A" w:rsidRPr="00B52148" w14:paraId="5FA2D14C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D738A" w14:textId="77777777" w:rsidR="00677D3A" w:rsidRPr="00677D3A" w:rsidRDefault="00677D3A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Коммуникативтік</w:t>
            </w:r>
          </w:p>
          <w:p w14:paraId="59A65A36" w14:textId="77777777" w:rsidR="00677D3A" w:rsidRPr="00677D3A" w:rsidRDefault="00677D3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A4BA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67BF6EFA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14CE1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2855" w14:textId="77777777" w:rsidR="00677D3A" w:rsidRPr="00677D3A" w:rsidRDefault="00677D3A" w:rsidP="00677D3A">
            <w:pPr>
              <w:spacing w:line="270" w:lineRule="exact"/>
              <w:ind w:left="2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жазу</w:t>
            </w:r>
            <w:r w:rsidRPr="00677D3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дәптерінің бетінде</w:t>
            </w:r>
            <w:r w:rsidRPr="00677D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бағдарлай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біледі,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жазу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жолы</w:t>
            </w:r>
            <w:r w:rsidRPr="00677D3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жоларалық</w:t>
            </w:r>
          </w:p>
          <w:p w14:paraId="507B217D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</w:rPr>
              <w:t>кеңістікті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</w:rPr>
              <w:t>ажыратады;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A5BC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үш-төрт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сөздерге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дыбыстық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</w:t>
            </w:r>
            <w:r w:rsidRPr="00677D3A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жасайды және оқи алады.</w:t>
            </w:r>
          </w:p>
        </w:tc>
      </w:tr>
      <w:tr w:rsidR="00677D3A" w:rsidRPr="00B52148" w14:paraId="2DE4BCE3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42CB3" w14:textId="77777777" w:rsidR="00677D3A" w:rsidRPr="00677D3A" w:rsidRDefault="00677D3A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14:paraId="46738B92" w14:textId="77777777" w:rsidR="00677D3A" w:rsidRPr="00677D3A" w:rsidRDefault="00677D3A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30E3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10-ға дейін кері қарай санауды үйрету. Геометриялық денелерді (куб, цилиндр) дұрыс атап, ажырата білуге үйрету.</w:t>
            </w:r>
          </w:p>
          <w:p w14:paraId="70664DED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878A8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8CBC" w14:textId="77777777" w:rsidR="00677D3A" w:rsidRPr="00677D3A" w:rsidRDefault="00677D3A" w:rsidP="00677D3A">
            <w:pPr>
              <w:spacing w:line="246" w:lineRule="exact"/>
              <w:ind w:left="2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қарапайым</w:t>
            </w:r>
            <w:r w:rsidRPr="00677D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мысалдар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есептерді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шешеді,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заттардың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саны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және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шамасы</w:t>
            </w:r>
          </w:p>
          <w:p w14:paraId="172901FC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арақатынастарын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көрсететін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математикалық</w:t>
            </w:r>
            <w:r w:rsidRPr="00677D3A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терминдерді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D36D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салмағы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бойынша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анықтайды,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заттың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салмағы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оның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өлшеміне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байланысты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емес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екендігін біледі</w:t>
            </w:r>
          </w:p>
        </w:tc>
      </w:tr>
      <w:tr w:rsidR="00677D3A" w:rsidRPr="00B52148" w14:paraId="091607CE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F2476" w14:textId="77777777" w:rsidR="00677D3A" w:rsidRPr="00677D3A" w:rsidRDefault="00677D3A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</w:t>
            </w:r>
          </w:p>
          <w:p w14:paraId="1A968E19" w14:textId="77777777" w:rsidR="00677D3A" w:rsidRPr="00677D3A" w:rsidRDefault="00677D3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16A6" w14:textId="77777777" w:rsidR="00677D3A" w:rsidRPr="00677D3A" w:rsidRDefault="00677D3A" w:rsidP="00677D3A">
            <w:pPr>
              <w:ind w:firstLine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5C2F8F4E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9B99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0483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</w:t>
            </w:r>
            <w:r w:rsidRPr="00677D3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бере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біледі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FDD0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күрделі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емес</w:t>
            </w:r>
            <w:r w:rsidRPr="00677D3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ойыншықтардың,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адамдардың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суретін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салады,</w:t>
            </w:r>
            <w:r w:rsidRPr="00677D3A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</w:p>
        </w:tc>
      </w:tr>
      <w:tr w:rsidR="00677D3A" w:rsidRPr="00B52148" w14:paraId="43CFE8AA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62B40" w14:textId="77777777" w:rsidR="00677D3A" w:rsidRPr="00677D3A" w:rsidRDefault="00677D3A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 дағдыларды</w:t>
            </w:r>
          </w:p>
          <w:p w14:paraId="1225FFAF" w14:textId="77777777" w:rsidR="00677D3A" w:rsidRPr="00677D3A" w:rsidRDefault="00677D3A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E9059" w14:textId="77777777" w:rsidR="00677D3A" w:rsidRPr="00677D3A" w:rsidRDefault="00677D3A" w:rsidP="00677D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3E0" w14:textId="77777777" w:rsidR="00677D3A" w:rsidRPr="00677D3A" w:rsidRDefault="00677D3A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 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E7A4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ережелерін</w:t>
            </w:r>
            <w:r w:rsidRPr="00677D3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сақтауға</w:t>
            </w:r>
            <w:r w:rsidRPr="00677D3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талпынады;ересектер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жақындарына</w:t>
            </w:r>
            <w:r w:rsidRPr="00677D3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мейірімділік,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сыйластық</w:t>
            </w:r>
            <w:r w:rsidRPr="00677D3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77D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74AA" w14:textId="77777777" w:rsidR="00677D3A" w:rsidRPr="00677D3A" w:rsidRDefault="00677D3A" w:rsidP="00677D3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сөздердегі,</w:t>
            </w:r>
            <w:r w:rsidRPr="00677D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мінез-құлықтағы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мен</w:t>
            </w:r>
            <w:r w:rsidRPr="00677D3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жаманды</w:t>
            </w:r>
            <w:r w:rsidRPr="00677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bidi="en-US"/>
              </w:rPr>
              <w:t xml:space="preserve"> </w:t>
            </w: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ажыратады. </w:t>
            </w:r>
          </w:p>
          <w:p w14:paraId="759081C9" w14:textId="77777777" w:rsidR="00677D3A" w:rsidRPr="00677D3A" w:rsidRDefault="00677D3A" w:rsidP="00677D3A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A1DAA49" w14:textId="77777777" w:rsidR="00677D3A" w:rsidRPr="00677D3A" w:rsidRDefault="00677D3A" w:rsidP="00677D3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     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7F1A74E7" w14:textId="77777777" w:rsidR="00677D3A" w:rsidRPr="00677D3A" w:rsidRDefault="00677D3A" w:rsidP="00677D3A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D836440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64A9EAED" w14:textId="06E350D2" w:rsidR="00677D3A" w:rsidRPr="00677D3A" w:rsidRDefault="00677D3A" w:rsidP="00677D3A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Игсинов Динмухамед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65A673B7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3DB229B8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77D3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  </w:t>
      </w:r>
      <w:r w:rsidRPr="00677D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3503BF93" w14:textId="77777777" w:rsidR="00677D3A" w:rsidRPr="00677D3A" w:rsidRDefault="00677D3A" w:rsidP="00677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D25B408" w14:textId="77777777" w:rsidR="00492AF5" w:rsidRDefault="00492AF5" w:rsidP="00492AF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677D3A" w:rsidRPr="00B52148" w14:paraId="68861640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62BB" w14:textId="713D2CFC" w:rsidR="00677D3A" w:rsidRPr="00C66B54" w:rsidRDefault="00677D3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E1A2" w14:textId="52F3B08A" w:rsidR="00677D3A" w:rsidRPr="00C66B54" w:rsidRDefault="00677D3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F85B" w14:textId="69C874AC" w:rsidR="00677D3A" w:rsidRPr="00C66B54" w:rsidRDefault="00677D3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35C6" w14:textId="4A30E2D2" w:rsidR="00677D3A" w:rsidRPr="00C66B54" w:rsidRDefault="00677D3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17F6" w14:textId="507A6130" w:rsidR="00677D3A" w:rsidRPr="00C66B54" w:rsidRDefault="00677D3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7524ABD1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085F0" w14:textId="77777777" w:rsidR="00B52148" w:rsidRPr="00C66B54" w:rsidRDefault="00B52148" w:rsidP="00B52148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43EF4F95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E9A9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262CCCC4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842E9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CB67" w14:textId="77777777" w:rsidR="00B52148" w:rsidRPr="00007E2D" w:rsidRDefault="00B52148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7AEBB7F6" w14:textId="11C7FFF1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57F8" w14:textId="40B28C01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06D74646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07241" w14:textId="77777777" w:rsidR="00B52148" w:rsidRPr="00C66B54" w:rsidRDefault="00B52148" w:rsidP="00B52148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2F8BEEDF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B0E3" w14:textId="77777777" w:rsidR="00B52148" w:rsidRPr="00C66B54" w:rsidRDefault="00B52148" w:rsidP="00B5214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0D29C012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A3095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D8D5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22E686E4" w14:textId="6DD82E61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AC9A" w14:textId="197838A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48463F27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F92FF" w14:textId="77777777" w:rsidR="00B52148" w:rsidRPr="00C66B54" w:rsidRDefault="00B52148" w:rsidP="00B52148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9A6FC04" w14:textId="77777777" w:rsidR="00B52148" w:rsidRPr="00C66B54" w:rsidRDefault="00B52148" w:rsidP="00B52148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1090" w14:textId="77777777" w:rsidR="00B52148" w:rsidRPr="00C66B54" w:rsidRDefault="00B52148" w:rsidP="00B5214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30CB4412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F45A1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D1DB" w14:textId="34210F7E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AA62" w14:textId="735C258B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7FB03784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194EF" w14:textId="77777777" w:rsidR="00B52148" w:rsidRPr="00C66B54" w:rsidRDefault="00B52148" w:rsidP="00B52148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53EB5F87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9B8F" w14:textId="77777777" w:rsidR="00B52148" w:rsidRPr="00C66B54" w:rsidRDefault="00B52148" w:rsidP="00B52148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69A8646F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1EBF5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1CF3" w14:textId="31193E5B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755D" w14:textId="307A0273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2E36B00C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EAEC7" w14:textId="77777777" w:rsidR="00B52148" w:rsidRPr="00C66B54" w:rsidRDefault="00B52148" w:rsidP="00B52148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3393CA75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AACE4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77E1F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3631" w14:textId="53BCC40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C1DB" w14:textId="0BB8261F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030C8CC3" w14:textId="77777777" w:rsidR="00492AF5" w:rsidRPr="00C66B54" w:rsidRDefault="00492AF5" w:rsidP="00492AF5">
      <w:pPr>
        <w:rPr>
          <w:lang w:val="kk-KZ"/>
        </w:rPr>
      </w:pPr>
    </w:p>
    <w:p w14:paraId="2832CA56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3F88FC8A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054D15E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94EC5C3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E05D189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20444CD0" w14:textId="1627EF26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Карбаев Султан Аскерович</w:t>
      </w:r>
    </w:p>
    <w:p w14:paraId="77438B72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754983FB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6234FCE7" w14:textId="77777777" w:rsidR="00492AF5" w:rsidRDefault="00492AF5" w:rsidP="00492AF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677D3A" w:rsidRPr="00B52148" w14:paraId="1CCB3C5D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09D4" w14:textId="0562CD6E" w:rsidR="00677D3A" w:rsidRPr="00C66B54" w:rsidRDefault="00677D3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592F9" w14:textId="68EB3EDE" w:rsidR="00677D3A" w:rsidRPr="00C66B54" w:rsidRDefault="00677D3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6870F" w14:textId="234F7B44" w:rsidR="00677D3A" w:rsidRPr="00C66B54" w:rsidRDefault="00677D3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B1763" w14:textId="0556332C" w:rsidR="00677D3A" w:rsidRPr="00C66B54" w:rsidRDefault="00677D3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65582" w14:textId="2CBACB85" w:rsidR="00677D3A" w:rsidRPr="00C66B54" w:rsidRDefault="00677D3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356757EA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770FC" w14:textId="77777777" w:rsidR="00B52148" w:rsidRPr="00C66B54" w:rsidRDefault="00B52148" w:rsidP="00B52148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3164C09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E2F8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7462F492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D72E3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6DBB" w14:textId="77777777" w:rsidR="00B52148" w:rsidRPr="00007E2D" w:rsidRDefault="00B52148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1D3D2D08" w14:textId="2A7360A6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5915" w14:textId="274F7F3F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7D01BEDE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48B51" w14:textId="77777777" w:rsidR="00B52148" w:rsidRPr="00C66B54" w:rsidRDefault="00B52148" w:rsidP="00B52148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3B817E10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0B45" w14:textId="77777777" w:rsidR="00B52148" w:rsidRPr="00C66B54" w:rsidRDefault="00B52148" w:rsidP="00B5214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</w:t>
            </w: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жұмыстарын жүргізу. </w:t>
            </w:r>
          </w:p>
          <w:p w14:paraId="08933FA5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D4DDF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Ана тіліндегі барлық дыбыстарды дұрыс айтуға; сөздерге дыбыстық талдау жасай білуге;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690B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lastRenderedPageBreak/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77A12EF0" w14:textId="0FB7A254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lastRenderedPageBreak/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9F99" w14:textId="12DB2BC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73F53246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44874" w14:textId="77777777" w:rsidR="00B52148" w:rsidRPr="00C66B54" w:rsidRDefault="00B52148" w:rsidP="00B52148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0A5C6316" w14:textId="77777777" w:rsidR="00B52148" w:rsidRPr="00C66B54" w:rsidRDefault="00B52148" w:rsidP="00B52148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E769" w14:textId="77777777" w:rsidR="00B52148" w:rsidRPr="00C66B54" w:rsidRDefault="00B52148" w:rsidP="00B5214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02276544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48512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D330" w14:textId="7D2A1B8F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CC81" w14:textId="537024FC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109DFD8A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973A" w14:textId="77777777" w:rsidR="00B52148" w:rsidRPr="00C66B54" w:rsidRDefault="00B52148" w:rsidP="00B52148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4C343FD8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2F04" w14:textId="77777777" w:rsidR="00B52148" w:rsidRPr="00C66B54" w:rsidRDefault="00B52148" w:rsidP="00B52148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1C52755C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D1A26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E178" w14:textId="1047CCAA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A53E" w14:textId="2D83459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5586D37D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4B96" w14:textId="77777777" w:rsidR="00B52148" w:rsidRPr="00C66B54" w:rsidRDefault="00B52148" w:rsidP="00B52148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5DA472A9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FADF1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0A349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EBDC" w14:textId="20107ACF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FD37" w14:textId="33441458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306C3834" w14:textId="77777777" w:rsidR="00492AF5" w:rsidRPr="00C66B54" w:rsidRDefault="00492AF5" w:rsidP="00492AF5">
      <w:pPr>
        <w:rPr>
          <w:lang w:val="kk-KZ"/>
        </w:rPr>
      </w:pPr>
    </w:p>
    <w:p w14:paraId="150E4F70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610A2BDD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5E41B59E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9E163A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6B92E7F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3939B1C0" w14:textId="5C326EAD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Нұрмаш Мағжан Мұратұлы</w:t>
      </w:r>
    </w:p>
    <w:p w14:paraId="7564F713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3D679C6C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2B4FBE8" w14:textId="77777777" w:rsidR="00492AF5" w:rsidRDefault="00492AF5" w:rsidP="00492AF5">
      <w:pPr>
        <w:rPr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761016A4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48790" w14:textId="099B3428" w:rsidR="00C82BCA" w:rsidRPr="00C66B54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9BD4" w14:textId="248C1081" w:rsidR="00C82BCA" w:rsidRPr="00C66B54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37C3B" w14:textId="41508C4B" w:rsidR="00C82BCA" w:rsidRPr="00C66B54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6FE52" w14:textId="3AE85840" w:rsidR="00C82BCA" w:rsidRPr="00C66B54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FADEC" w14:textId="36853E7F" w:rsidR="00C82BCA" w:rsidRPr="00C66B54" w:rsidRDefault="00C82BC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7CB88E98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17E99" w14:textId="77777777" w:rsidR="00B52148" w:rsidRPr="00C66B54" w:rsidRDefault="00B52148" w:rsidP="00B52148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05A29884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A6C4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25278A7E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8BCB7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9A18" w14:textId="77777777" w:rsidR="00B52148" w:rsidRPr="00007E2D" w:rsidRDefault="00B52148" w:rsidP="00B52148">
            <w:pPr>
              <w:pStyle w:val="TableParagraph"/>
              <w:spacing w:line="273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ойындардың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элементтерін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орындайды,</w:t>
            </w:r>
            <w:r w:rsidRPr="00007E2D">
              <w:rPr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спорттық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жаттығуларды</w:t>
            </w:r>
          </w:p>
          <w:p w14:paraId="796CBA7A" w14:textId="637A771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орындау</w:t>
            </w:r>
            <w:r w:rsidRPr="00007E2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E037" w14:textId="6C3693D3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маңызды мүшелердің қызметін біледі, азық-түліктердің атауларын және</w:t>
            </w:r>
            <w:r w:rsidRPr="00007E2D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оларды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қолдану</w:t>
            </w:r>
            <w:r w:rsidRPr="00007E2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тәсілдерін</w:t>
            </w:r>
            <w:r w:rsidRPr="00007E2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біледі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7DA3B257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35DA5" w14:textId="77777777" w:rsidR="00B52148" w:rsidRPr="00C66B54" w:rsidRDefault="00B52148" w:rsidP="00B52148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666C69AB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A015" w14:textId="77777777" w:rsidR="00B52148" w:rsidRPr="00C66B54" w:rsidRDefault="00B52148" w:rsidP="00B5214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79F03319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2E63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FEE4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09313973" w14:textId="072C2069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AE12" w14:textId="42E41CBC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131AC2B2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DB097" w14:textId="77777777" w:rsidR="00B52148" w:rsidRPr="00C66B54" w:rsidRDefault="00B52148" w:rsidP="00B52148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1E6C436F" w14:textId="77777777" w:rsidR="00B52148" w:rsidRPr="00C66B54" w:rsidRDefault="00B52148" w:rsidP="00B52148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C41A" w14:textId="77777777" w:rsidR="00B52148" w:rsidRPr="00C66B54" w:rsidRDefault="00B52148" w:rsidP="00B5214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2066FDED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836D4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2AA" w14:textId="442F21CD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80D2" w14:textId="5F309694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04ECD8D4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BE84E" w14:textId="77777777" w:rsidR="00B52148" w:rsidRPr="00C66B54" w:rsidRDefault="00B52148" w:rsidP="00B52148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51FBB04E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947A" w14:textId="77777777" w:rsidR="00B52148" w:rsidRPr="00C66B54" w:rsidRDefault="00B52148" w:rsidP="00B52148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1AF7D4A1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4E2D4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BDA6" w14:textId="660D9530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72F5" w14:textId="32214215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4F955E71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6FCDC" w14:textId="77777777" w:rsidR="00B52148" w:rsidRPr="00C66B54" w:rsidRDefault="00B52148" w:rsidP="00B52148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775F2E1A" w14:textId="77777777" w:rsidR="00B52148" w:rsidRPr="00C66B54" w:rsidRDefault="00B52148" w:rsidP="00B52148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8A5C4" w14:textId="77777777" w:rsidR="00B52148" w:rsidRPr="00C66B54" w:rsidRDefault="00B52148" w:rsidP="00B521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C0FAB" w14:textId="77777777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E730" w14:textId="40F0EBD5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4FF" w14:textId="759419CD" w:rsidR="00B52148" w:rsidRPr="00C66B54" w:rsidRDefault="00B52148" w:rsidP="00B521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3054ECCB" w14:textId="77777777" w:rsidR="00492AF5" w:rsidRPr="00C66B54" w:rsidRDefault="00492AF5" w:rsidP="00492AF5">
      <w:pPr>
        <w:rPr>
          <w:lang w:val="kk-KZ"/>
        </w:rPr>
      </w:pPr>
    </w:p>
    <w:p w14:paraId="15CCD26B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6DB1181A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3DF6975B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1945E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9C0344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483618B3" w14:textId="4CC158A3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Нұрсейт Мадияр Елжасұлы</w:t>
      </w:r>
    </w:p>
    <w:p w14:paraId="5E5E726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6858B2E9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50CF61F" w14:textId="77777777" w:rsidR="00492AF5" w:rsidRDefault="00492AF5" w:rsidP="00492AF5">
      <w:pPr>
        <w:rPr>
          <w:lang w:val="kk-KZ"/>
        </w:rPr>
      </w:pPr>
    </w:p>
    <w:p w14:paraId="5BD0AA24" w14:textId="77777777" w:rsidR="00492AF5" w:rsidRDefault="00492AF5" w:rsidP="00492AF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27930295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FDC5" w14:textId="594D2425" w:rsidR="00C82BCA" w:rsidRPr="00C66B54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C4635" w14:textId="19008FCC" w:rsidR="00C82BCA" w:rsidRPr="00C66B54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9B72" w14:textId="22E01B5F" w:rsidR="00C82BCA" w:rsidRPr="00C66B54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538D7" w14:textId="7247D451" w:rsidR="00C82BCA" w:rsidRPr="00C66B54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9E5D6" w14:textId="18E14596" w:rsidR="00C82BCA" w:rsidRPr="00C66B54" w:rsidRDefault="00C82BC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92AF5" w:rsidRPr="00B52148" w14:paraId="54D5642D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6DEAD" w14:textId="77777777" w:rsidR="00492AF5" w:rsidRPr="00C66B54" w:rsidRDefault="00492AF5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472976CD" w14:textId="77777777" w:rsidR="00492AF5" w:rsidRPr="00C66B54" w:rsidRDefault="00492AF5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7C27" w14:textId="77777777" w:rsidR="00492AF5" w:rsidRPr="00C66B54" w:rsidRDefault="00492AF5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790AAA4C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4266A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6D46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FC2E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2AF5" w:rsidRPr="00B52148" w14:paraId="49359DF5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0E8AB" w14:textId="77777777" w:rsidR="00492AF5" w:rsidRPr="00C66B54" w:rsidRDefault="00492AF5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1B9AA531" w14:textId="77777777" w:rsidR="00492AF5" w:rsidRPr="00C66B54" w:rsidRDefault="00492AF5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FDB4" w14:textId="77777777" w:rsidR="00492AF5" w:rsidRPr="00C66B54" w:rsidRDefault="00492AF5" w:rsidP="00677D3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</w:t>
            </w: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қалыптастыру жұмыстарын жүргізу. </w:t>
            </w:r>
          </w:p>
          <w:p w14:paraId="5E749F02" w14:textId="77777777" w:rsidR="00492AF5" w:rsidRPr="00C66B54" w:rsidRDefault="00492AF5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4E78B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Ана тіліндегі барлық дыбыстарды дұрыс айтуға; сөздерге дыбыстық талдау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94D7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D1AC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2AF5" w:rsidRPr="00B52148" w14:paraId="7760F4BD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99E1E" w14:textId="77777777" w:rsidR="00492AF5" w:rsidRPr="00C66B54" w:rsidRDefault="00492AF5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0B339DC6" w14:textId="77777777" w:rsidR="00492AF5" w:rsidRPr="00C66B54" w:rsidRDefault="00492AF5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633C" w14:textId="77777777" w:rsidR="00492AF5" w:rsidRPr="00C66B54" w:rsidRDefault="00492AF5" w:rsidP="00677D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4C43D860" w14:textId="77777777" w:rsidR="00492AF5" w:rsidRPr="00C66B54" w:rsidRDefault="00492AF5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0C413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E7A5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5724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2AF5" w:rsidRPr="00B52148" w14:paraId="1FEE953B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9EFD1" w14:textId="77777777" w:rsidR="00492AF5" w:rsidRPr="00C66B54" w:rsidRDefault="00492AF5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75921A30" w14:textId="77777777" w:rsidR="00492AF5" w:rsidRPr="00C66B54" w:rsidRDefault="00492AF5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878C" w14:textId="77777777" w:rsidR="00492AF5" w:rsidRPr="00C66B54" w:rsidRDefault="00492AF5" w:rsidP="00677D3A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7F73ACBE" w14:textId="77777777" w:rsidR="00492AF5" w:rsidRPr="00C66B54" w:rsidRDefault="00492AF5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FFA5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1D4D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144C" w14:textId="77777777" w:rsidR="00492AF5" w:rsidRPr="00C66B54" w:rsidRDefault="00492AF5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2148" w:rsidRPr="00B52148" w14:paraId="1F1D9C9E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FC84F" w14:textId="77777777" w:rsidR="00B52148" w:rsidRPr="00C66B54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0A144A4E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35060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F5C00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3FC4" w14:textId="52E0E0D1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4540" w14:textId="181D92A9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C1F893D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20E0B750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7E53CD8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05C20EE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682AF8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3C454423" w14:textId="32515EF7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Смогулова Мия Талгатовна</w:t>
      </w:r>
    </w:p>
    <w:p w14:paraId="4853B69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4E90FB26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E0E103F" w14:textId="77777777" w:rsidR="00492AF5" w:rsidRPr="00C66B54" w:rsidRDefault="00492AF5" w:rsidP="00492AF5">
      <w:pPr>
        <w:rPr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6CDD5764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D83E3" w14:textId="1C851CE9" w:rsidR="00C82BCA" w:rsidRPr="00C66B54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B8553" w14:textId="1EF1CB8B" w:rsidR="00C82BCA" w:rsidRPr="00C66B54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2E8CF" w14:textId="35C25D61" w:rsidR="00C82BCA" w:rsidRPr="00C66B54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13770" w14:textId="189793DE" w:rsidR="00C82BCA" w:rsidRPr="00C66B54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98196" w14:textId="32FB4AD4" w:rsidR="00C82BCA" w:rsidRPr="00C66B54" w:rsidRDefault="00C82BC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39B74AD8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E99DB" w14:textId="77777777" w:rsidR="00B52148" w:rsidRPr="00C66B54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68112A37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8102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509B1253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AE9DE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E32E" w14:textId="4E084E0F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81DF" w14:textId="77777777" w:rsidR="00B52148" w:rsidRPr="00F364E8" w:rsidRDefault="00B52148" w:rsidP="00B52148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</w:p>
          <w:p w14:paraId="4A3A4D60" w14:textId="482E1B7B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64E8">
              <w:rPr>
                <w:rFonts w:ascii="Times New Roman" w:hAnsi="Times New Roman" w:cs="Times New Roman"/>
                <w:sz w:val="24"/>
                <w:lang w:val="kk-KZ"/>
              </w:rPr>
              <w:t>біледі;</w:t>
            </w:r>
          </w:p>
        </w:tc>
      </w:tr>
      <w:tr w:rsidR="00B52148" w:rsidRPr="00B52148" w14:paraId="7B8A17A6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F1AAF" w14:textId="77777777" w:rsidR="00B52148" w:rsidRPr="00C66B54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096F79BA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995C" w14:textId="77777777" w:rsidR="00B52148" w:rsidRPr="00C66B54" w:rsidRDefault="00B52148" w:rsidP="00677D3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7D110827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C70B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24DD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7B4AA2AC" w14:textId="774FEA54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8ABB" w14:textId="4FDD939F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20E43D27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A34E9" w14:textId="77777777" w:rsidR="00B52148" w:rsidRPr="00C66B54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318CC75B" w14:textId="77777777" w:rsidR="00B52148" w:rsidRPr="00C66B54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B984" w14:textId="77777777" w:rsidR="00B52148" w:rsidRPr="00C66B54" w:rsidRDefault="00B52148" w:rsidP="00677D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2F81AD0F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8E375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B7AA" w14:textId="02752564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C0C7" w14:textId="63280CA5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624D9245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AD71C" w14:textId="77777777" w:rsidR="00B52148" w:rsidRPr="00C66B54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0DEB3420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7948" w14:textId="77777777" w:rsidR="00B52148" w:rsidRPr="00C66B54" w:rsidRDefault="00B52148" w:rsidP="00677D3A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6BA887D6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FDED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3733" w14:textId="127A134D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9205" w14:textId="7043370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159ABC08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153B5" w14:textId="77777777" w:rsidR="00B52148" w:rsidRPr="00C66B54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49251D25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BFED7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C5540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353E" w14:textId="212059DA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5FD2" w14:textId="7123D2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6C2C2FFB" w14:textId="77777777" w:rsidR="00492AF5" w:rsidRPr="00C66B54" w:rsidRDefault="00492AF5" w:rsidP="00492AF5">
      <w:pPr>
        <w:rPr>
          <w:lang w:val="kk-KZ"/>
        </w:rPr>
      </w:pPr>
    </w:p>
    <w:p w14:paraId="7639AF69" w14:textId="77777777" w:rsidR="00492AF5" w:rsidRPr="00C66B54" w:rsidRDefault="00492AF5" w:rsidP="00492AF5">
      <w:pPr>
        <w:rPr>
          <w:lang w:val="kk-KZ"/>
        </w:rPr>
      </w:pPr>
    </w:p>
    <w:p w14:paraId="76B4F182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16A208E2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13B74EE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01BC75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A7A0D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0BD2CEEC" w14:textId="052291B9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Талғат Саяжан Дарханқызы</w:t>
      </w:r>
    </w:p>
    <w:p w14:paraId="3158F3C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3C8DBE90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58359B15" w14:textId="77777777" w:rsidR="00492AF5" w:rsidRDefault="00492AF5" w:rsidP="00492AF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11DE17B2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B5BA8" w14:textId="2270A748" w:rsidR="00C82BCA" w:rsidRPr="00C66B54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5B79E" w14:textId="40AE615B" w:rsidR="00C82BCA" w:rsidRPr="00C66B54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900DB" w14:textId="485017A1" w:rsidR="00C82BCA" w:rsidRPr="00C66B54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303B" w14:textId="0872674F" w:rsidR="00C82BCA" w:rsidRPr="00C66B54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08FEB" w14:textId="07719B5F" w:rsidR="00C82BCA" w:rsidRPr="00C66B54" w:rsidRDefault="00C82BC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2EEB17EA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FBBAB" w14:textId="77777777" w:rsidR="00B52148" w:rsidRPr="00C66B54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780F44D7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5F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776234B8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D76C0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59A1" w14:textId="3D1C98AC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DC86" w14:textId="77777777" w:rsidR="00B52148" w:rsidRPr="00F364E8" w:rsidRDefault="00B52148" w:rsidP="00B52148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</w:p>
          <w:p w14:paraId="3FA8199B" w14:textId="342DB295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64E8">
              <w:rPr>
                <w:rFonts w:ascii="Times New Roman" w:hAnsi="Times New Roman" w:cs="Times New Roman"/>
                <w:sz w:val="24"/>
                <w:lang w:val="kk-KZ"/>
              </w:rPr>
              <w:t>біледі;</w:t>
            </w:r>
          </w:p>
        </w:tc>
      </w:tr>
      <w:tr w:rsidR="00B52148" w:rsidRPr="00B52148" w14:paraId="5F673FD2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1463A" w14:textId="77777777" w:rsidR="00B52148" w:rsidRPr="00C66B54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27EFC6DC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AAB5" w14:textId="77777777" w:rsidR="00B52148" w:rsidRPr="00C66B54" w:rsidRDefault="00B52148" w:rsidP="00677D3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</w:t>
            </w: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қалыптастыру жұмыстарын жүргізу. </w:t>
            </w:r>
          </w:p>
          <w:p w14:paraId="5F1DB1DA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CD8B5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Ана тіліндегі барлық дыбыстарды дұрыс айтуға; сөздерге дыбыстық талдау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 xml:space="preserve">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D6EB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lastRenderedPageBreak/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6652496E" w14:textId="31C9D894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lastRenderedPageBreak/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EB35" w14:textId="27866C20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68147BCF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846F7" w14:textId="77777777" w:rsidR="00B52148" w:rsidRPr="00C66B54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339725E2" w14:textId="77777777" w:rsidR="00B52148" w:rsidRPr="00C66B54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12C3" w14:textId="77777777" w:rsidR="00B52148" w:rsidRPr="00C66B54" w:rsidRDefault="00B52148" w:rsidP="00677D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19FD9D81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02F76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944B" w14:textId="6AEED09A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AD3A" w14:textId="66C5A100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65ED8B77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EAA0F" w14:textId="77777777" w:rsidR="00B52148" w:rsidRPr="00C66B54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1D2EF6F0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27D6" w14:textId="77777777" w:rsidR="00B52148" w:rsidRPr="00C66B54" w:rsidRDefault="00B52148" w:rsidP="00677D3A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5938FDA1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6EEDD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8B45" w14:textId="46BE5CFC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C0FC" w14:textId="1001FD2D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4B8F2F6A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4140" w14:textId="77777777" w:rsidR="00B52148" w:rsidRPr="00C66B54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2230191B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FE705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E65DB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87DC" w14:textId="5F89D0BA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BBCB" w14:textId="451948CF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1A3D21C7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36459248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26099678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8DE49E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C68B6B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75DF79E9" w14:textId="28F9745D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Тлектесов Айдын Айбекұлы</w:t>
      </w:r>
    </w:p>
    <w:p w14:paraId="1954CB05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64FD3D88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4F1AD916" w14:textId="77777777" w:rsidR="00492AF5" w:rsidRPr="00C66B54" w:rsidRDefault="00492AF5" w:rsidP="00492AF5">
      <w:pPr>
        <w:rPr>
          <w:lang w:val="kk-KZ"/>
        </w:rPr>
      </w:pPr>
    </w:p>
    <w:tbl>
      <w:tblPr>
        <w:tblStyle w:val="TableNormal"/>
        <w:tblW w:w="10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978"/>
        <w:gridCol w:w="1991"/>
        <w:gridCol w:w="1985"/>
        <w:gridCol w:w="2126"/>
      </w:tblGrid>
      <w:tr w:rsidR="00C82BCA" w:rsidRPr="00B52148" w14:paraId="0C1C5205" w14:textId="77777777" w:rsidTr="00677D3A">
        <w:trPr>
          <w:trHeight w:val="30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F12D" w14:textId="2211E311" w:rsidR="00C82BCA" w:rsidRPr="00C66B54" w:rsidRDefault="00C82BCA" w:rsidP="00677D3A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Құзыреттіліктер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34784" w14:textId="08B6C7C9" w:rsidR="00C82BCA" w:rsidRPr="00C66B54" w:rsidRDefault="00C82BCA" w:rsidP="00677D3A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4CD65" w14:textId="18190DDC" w:rsidR="00C82BCA" w:rsidRPr="00C66B54" w:rsidRDefault="00C82BCA" w:rsidP="00677D3A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AD6E" w14:textId="62B7C7ED" w:rsidR="00C82BCA" w:rsidRPr="00C66B54" w:rsidRDefault="00C82BCA" w:rsidP="00677D3A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7CC7B" w14:textId="5727DE6C" w:rsidR="00C82BCA" w:rsidRPr="00C66B54" w:rsidRDefault="00C82BCA" w:rsidP="00677D3A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19F49E66" w14:textId="77777777" w:rsidTr="00677D3A">
        <w:trPr>
          <w:trHeight w:val="55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33A4C" w14:textId="77777777" w:rsidR="00B52148" w:rsidRPr="00C66B54" w:rsidRDefault="00B52148" w:rsidP="00677D3A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06603D18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8023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6E847DF4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0DF2B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5342" w14:textId="224397AA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0A2F" w14:textId="77777777" w:rsidR="00B52148" w:rsidRPr="00501D94" w:rsidRDefault="00B52148" w:rsidP="00B52148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спорттық</w:t>
            </w:r>
            <w:r w:rsidRPr="00501D94">
              <w:rPr>
                <w:spacing w:val="-3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жаттығуларды</w:t>
            </w:r>
          </w:p>
          <w:p w14:paraId="682CCE56" w14:textId="1979741C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1D94">
              <w:rPr>
                <w:rFonts w:ascii="Times New Roman" w:hAnsi="Times New Roman" w:cs="Times New Roman"/>
                <w:sz w:val="24"/>
              </w:rPr>
              <w:t>орындау</w:t>
            </w:r>
            <w:r w:rsidRPr="00501D9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501D9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</w:tr>
      <w:tr w:rsidR="00B52148" w:rsidRPr="00B52148" w14:paraId="2FAE767A" w14:textId="77777777" w:rsidTr="00677D3A">
        <w:trPr>
          <w:trHeight w:val="82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D6AC5" w14:textId="77777777" w:rsidR="00B52148" w:rsidRPr="00C66B54" w:rsidRDefault="00B52148" w:rsidP="00677D3A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78A5FED9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D1A2" w14:textId="77777777" w:rsidR="00B52148" w:rsidRPr="00C66B54" w:rsidRDefault="00B52148" w:rsidP="00677D3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 заттарды жалпылау, сипаттау, қоршаған орта жайлы түсінігін қалыптастыру жұмыстарын жүргізу. </w:t>
            </w:r>
          </w:p>
          <w:p w14:paraId="062CDEA4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5E231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1123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19A33683" w14:textId="2A666A0C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08B9" w14:textId="35FF0B4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0FA1854F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3F4EB" w14:textId="77777777" w:rsidR="00B52148" w:rsidRPr="00C66B54" w:rsidRDefault="00B52148" w:rsidP="00677D3A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59D7C9F7" w14:textId="77777777" w:rsidR="00B52148" w:rsidRPr="00C66B54" w:rsidRDefault="00B52148" w:rsidP="00677D3A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E677" w14:textId="77777777" w:rsidR="00B52148" w:rsidRPr="00C66B54" w:rsidRDefault="00B52148" w:rsidP="00677D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дейін кері қарай санауды үйрету. </w:t>
            </w:r>
            <w:r w:rsidRPr="00C66B5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денелерді (куб, цилиндр) дұрыс атап, ажырата білуге үйрету.</w:t>
            </w:r>
          </w:p>
          <w:p w14:paraId="347545FD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ABDD3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02FF" w14:textId="1460701F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C515" w14:textId="52BA1A1F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28323704" w14:textId="77777777" w:rsidTr="00677D3A">
        <w:trPr>
          <w:trHeight w:val="1656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3D089" w14:textId="77777777" w:rsidR="00B52148" w:rsidRPr="00C66B54" w:rsidRDefault="00B52148" w:rsidP="00677D3A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дағдыларының,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іс-әрекетінің</w:t>
            </w:r>
          </w:p>
          <w:p w14:paraId="55E3F162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1FBC" w14:textId="77777777" w:rsidR="00B52148" w:rsidRPr="00C66B54" w:rsidRDefault="00B52148" w:rsidP="00677D3A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13BE2EB0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1E30B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CCF4" w14:textId="4888EE54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69B6" w14:textId="482BE8E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23AF04FA" w14:textId="77777777" w:rsidTr="00677D3A">
        <w:trPr>
          <w:trHeight w:val="110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66BA" w14:textId="77777777" w:rsidR="00B52148" w:rsidRPr="00C66B54" w:rsidRDefault="00B52148" w:rsidP="00677D3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Әлеуметтік-эмоционалды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</w:t>
            </w:r>
          </w:p>
          <w:p w14:paraId="17F2B1FC" w14:textId="77777777" w:rsidR="00B52148" w:rsidRPr="00C66B54" w:rsidRDefault="00B52148" w:rsidP="00677D3A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2BDCD" w14:textId="77777777" w:rsidR="00B52148" w:rsidRPr="00C66B54" w:rsidRDefault="00B52148" w:rsidP="00677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Адамгершілік сапалары туралы түсінігін кеңейту. Қоршаған орта әлемін тану жолдарын түсініп, ажырата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85697" w14:textId="77777777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Балабақшаның атауын, нөмірін атауды; үйден балабақшаға дейінгі жолды білуге; кейбір кәсіптік және ауыл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66B5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шаруашылық мамандықтары туралы білімін жетілдіру.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8EAA" w14:textId="5792BE55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BEE3" w14:textId="339CA99B" w:rsidR="00B52148" w:rsidRPr="00C66B54" w:rsidRDefault="00B52148" w:rsidP="00677D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0C5E9DB3" w14:textId="77777777" w:rsidR="00492AF5" w:rsidRPr="00C66B54" w:rsidRDefault="00492AF5" w:rsidP="00492AF5">
      <w:pPr>
        <w:rPr>
          <w:lang w:val="kk-KZ"/>
        </w:rPr>
      </w:pPr>
    </w:p>
    <w:p w14:paraId="24D49C51" w14:textId="77777777" w:rsidR="00492AF5" w:rsidRPr="00C66B54" w:rsidRDefault="00492AF5" w:rsidP="00492AF5">
      <w:pPr>
        <w:rPr>
          <w:lang w:val="kk-KZ"/>
        </w:rPr>
      </w:pPr>
    </w:p>
    <w:p w14:paraId="04F1CD7C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bookmarkStart w:id="0" w:name="_Hlk187742422"/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4B64BC47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7297CC67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8978B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E9C519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6B3B3323" w14:textId="6A8D60A5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Айтбек Ахмад  Алиханұлы</w:t>
      </w:r>
    </w:p>
    <w:p w14:paraId="5925A47F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142493C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079BF211" w14:textId="77777777" w:rsidR="00492AF5" w:rsidRPr="00492AF5" w:rsidRDefault="00492AF5" w:rsidP="00492AF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A23965" w14:textId="77777777" w:rsidR="00492AF5" w:rsidRPr="00492AF5" w:rsidRDefault="00492AF5" w:rsidP="00492AF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96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1702"/>
        <w:gridCol w:w="2124"/>
        <w:gridCol w:w="2124"/>
        <w:gridCol w:w="1697"/>
      </w:tblGrid>
      <w:tr w:rsidR="00C82BCA" w:rsidRPr="00B52148" w14:paraId="07B87D08" w14:textId="77777777" w:rsidTr="00C82BCA">
        <w:trPr>
          <w:trHeight w:val="303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0792C" w14:textId="1842892E" w:rsidR="00C82BCA" w:rsidRPr="00492AF5" w:rsidRDefault="00C82BCA" w:rsidP="00492AF5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1A8F" w14:textId="403B1D09" w:rsidR="00C82BCA" w:rsidRPr="00492AF5" w:rsidRDefault="00C82BCA" w:rsidP="00492AF5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61EA9" w14:textId="3FF79758" w:rsidR="00C82BCA" w:rsidRPr="00492AF5" w:rsidRDefault="00C82BCA" w:rsidP="00492AF5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BC92A" w14:textId="7F199C62" w:rsidR="00C82BCA" w:rsidRPr="00492AF5" w:rsidRDefault="00C82BCA" w:rsidP="00492AF5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C4FA6" w14:textId="273C826E" w:rsidR="00C82BCA" w:rsidRPr="00492AF5" w:rsidRDefault="00C82BCA" w:rsidP="00492AF5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52148" w:rsidRPr="00B52148" w14:paraId="7C812A2D" w14:textId="77777777" w:rsidTr="00C82BCA">
        <w:trPr>
          <w:trHeight w:val="551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5AB2" w14:textId="77777777" w:rsidR="00B52148" w:rsidRPr="00492AF5" w:rsidRDefault="00B52148" w:rsidP="00492AF5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082140C0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DB04E" w14:textId="77777777" w:rsidR="00B52148" w:rsidRPr="00492AF5" w:rsidRDefault="00B52148" w:rsidP="00492A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Бірігіп ойнау барысында ойын ережесін сақтау, жаттығулар жасағанда негізгі қимылдарды дұрыс орындай білу жолдарын үйрету.Көшеде, топта, аулада </w:t>
            </w: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қауыпсіздік ережесін ақтауды, адамның дене мүшелері жайлы білімін кеңейту, түсіндіру.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1A722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lang w:val="kk-KZ"/>
              </w:rPr>
              <w:lastRenderedPageBreak/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947F" w14:textId="0A351F43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F0EF" w14:textId="77777777" w:rsidR="00B52148" w:rsidRPr="00501D94" w:rsidRDefault="00B52148" w:rsidP="00B52148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спорттық</w:t>
            </w:r>
            <w:r w:rsidRPr="00501D94">
              <w:rPr>
                <w:spacing w:val="-3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жаттығуларды</w:t>
            </w:r>
          </w:p>
          <w:p w14:paraId="62EEC179" w14:textId="2CB3BF04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1D94">
              <w:rPr>
                <w:rFonts w:ascii="Times New Roman" w:hAnsi="Times New Roman" w:cs="Times New Roman"/>
                <w:sz w:val="24"/>
              </w:rPr>
              <w:t>орындау</w:t>
            </w:r>
            <w:r w:rsidRPr="00501D9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501D9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</w:tr>
      <w:tr w:rsidR="00B52148" w:rsidRPr="00B52148" w14:paraId="784F8468" w14:textId="77777777" w:rsidTr="00C82BCA">
        <w:trPr>
          <w:trHeight w:val="82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BFDC8" w14:textId="77777777" w:rsidR="00B52148" w:rsidRPr="00492AF5" w:rsidRDefault="00B52148" w:rsidP="00492AF5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Коммуникативтік</w:t>
            </w:r>
          </w:p>
          <w:p w14:paraId="528397D4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865F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3483B9A3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574DC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CD28" w14:textId="77777777" w:rsidR="00B52148" w:rsidRPr="00007E2D" w:rsidRDefault="00B52148" w:rsidP="00B52148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0111032D" w14:textId="3AD21CB2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945E" w14:textId="29A3B61A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B52148" w:rsidRPr="00B52148" w14:paraId="664FDE01" w14:textId="77777777" w:rsidTr="00C82BCA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78034" w14:textId="77777777" w:rsidR="00B52148" w:rsidRPr="00492AF5" w:rsidRDefault="00B52148" w:rsidP="00492AF5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Танымдықжәне</w:t>
            </w:r>
          </w:p>
          <w:p w14:paraId="581E0D33" w14:textId="77777777" w:rsidR="00B52148" w:rsidRPr="00492AF5" w:rsidRDefault="00B52148" w:rsidP="00492AF5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5437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дейін кері қарай санауды үйрету Геометриялық денелерді (куб, цилиндр) дұрыс атап, ажырата білуге үйрету</w:t>
            </w:r>
          </w:p>
          <w:p w14:paraId="12C49108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AB96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5E81" w14:textId="088DCA55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3981" w14:textId="4297CBE9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68689FFE" w14:textId="77777777" w:rsidTr="00C82BCA">
        <w:trPr>
          <w:trHeight w:val="165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4CBE5" w14:textId="77777777" w:rsidR="00B52148" w:rsidRPr="00492AF5" w:rsidRDefault="00B52148" w:rsidP="00492AF5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Шығармашылықдағдыларының,зерттеуіс-әрекетінің</w:t>
            </w:r>
          </w:p>
          <w:p w14:paraId="500EC983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7EB4" w14:textId="77777777" w:rsidR="00B52148" w:rsidRPr="00492AF5" w:rsidRDefault="00B52148" w:rsidP="00492AF5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04EAB09C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15C2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7916" w14:textId="547689DA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1104" w14:textId="629352B9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303DC4DE" w14:textId="77777777" w:rsidTr="00C82BCA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EAF70" w14:textId="77777777" w:rsidR="00B52148" w:rsidRPr="00492AF5" w:rsidRDefault="00B52148" w:rsidP="00492AF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Әлеуметтік-эмоционалдыдағдыларды</w:t>
            </w:r>
          </w:p>
          <w:p w14:paraId="642D1F32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B441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9FB75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62D0" w14:textId="48D97DF0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9EF3" w14:textId="5AC14E41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058D0633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0E338B07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6A693D5E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643755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9AB9F35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08077A3E" w14:textId="6B2C0781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Болатұлы Мустафа</w:t>
      </w:r>
    </w:p>
    <w:p w14:paraId="21E942A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0CAF38B2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2F053E83" w14:textId="77777777" w:rsidR="00492AF5" w:rsidRPr="00492AF5" w:rsidRDefault="00492AF5" w:rsidP="00492AF5">
      <w:pPr>
        <w:spacing w:line="254" w:lineRule="auto"/>
        <w:rPr>
          <w:lang w:val="kk-KZ"/>
        </w:rPr>
      </w:pPr>
    </w:p>
    <w:tbl>
      <w:tblPr>
        <w:tblStyle w:val="TableNormal"/>
        <w:tblW w:w="963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1702"/>
        <w:gridCol w:w="2124"/>
        <w:gridCol w:w="2124"/>
        <w:gridCol w:w="1697"/>
      </w:tblGrid>
      <w:tr w:rsidR="00492AF5" w:rsidRPr="00B52148" w14:paraId="1F4ED646" w14:textId="77777777" w:rsidTr="00AD0906">
        <w:trPr>
          <w:trHeight w:val="303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14CC730D" w14:textId="77777777" w:rsidR="00492AF5" w:rsidRPr="00492AF5" w:rsidRDefault="00492AF5" w:rsidP="00492AF5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67931" w14:textId="77777777" w:rsidR="00492AF5" w:rsidRPr="00492AF5" w:rsidRDefault="00492AF5" w:rsidP="00492AF5">
            <w:pPr>
              <w:ind w:left="220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Бастапқы</w:t>
            </w: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3043FA82" w14:textId="77777777" w:rsidR="00492AF5" w:rsidRPr="00492AF5" w:rsidRDefault="00492AF5" w:rsidP="00492AF5">
            <w:pPr>
              <w:ind w:left="220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нәтижелерібойынша</w:t>
            </w:r>
          </w:p>
          <w:p w14:paraId="3AEE1F6D" w14:textId="77777777" w:rsidR="00492AF5" w:rsidRPr="00492AF5" w:rsidRDefault="00492AF5" w:rsidP="00492AF5">
            <w:pPr>
              <w:ind w:left="223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дамыту, түзетуіс-шаралары(қазан-</w:t>
            </w:r>
          </w:p>
          <w:p w14:paraId="5C386D0A" w14:textId="77777777" w:rsidR="00492AF5" w:rsidRPr="00492AF5" w:rsidRDefault="00492AF5" w:rsidP="00492AF5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C0DAB" w14:textId="77777777" w:rsidR="00492AF5" w:rsidRPr="00492AF5" w:rsidRDefault="00492AF5" w:rsidP="00492AF5">
            <w:pPr>
              <w:ind w:left="136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Аралық бақылаунәтижелері</w:t>
            </w:r>
          </w:p>
          <w:p w14:paraId="78654EAE" w14:textId="77777777" w:rsidR="00492AF5" w:rsidRPr="00492AF5" w:rsidRDefault="00492AF5" w:rsidP="00492AF5">
            <w:pPr>
              <w:ind w:left="135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61886943" w14:textId="77777777" w:rsidR="00492AF5" w:rsidRPr="00492AF5" w:rsidRDefault="00492AF5" w:rsidP="00492AF5">
            <w:pPr>
              <w:spacing w:line="232" w:lineRule="auto"/>
              <w:ind w:left="135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дамыту, түзету іс-шаралары</w:t>
            </w:r>
          </w:p>
          <w:p w14:paraId="493B1983" w14:textId="77777777" w:rsidR="00492AF5" w:rsidRPr="00492AF5" w:rsidRDefault="00492AF5" w:rsidP="00492AF5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(ақпан-сәуір)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E9F30" w14:textId="77777777" w:rsidR="00492AF5" w:rsidRPr="00492AF5" w:rsidRDefault="00492AF5" w:rsidP="00492AF5">
            <w:pPr>
              <w:ind w:left="136" w:right="1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Қорытындыбақылаунәтижелерібойынша</w:t>
            </w:r>
          </w:p>
          <w:p w14:paraId="123DE429" w14:textId="77777777" w:rsidR="00492AF5" w:rsidRPr="00492AF5" w:rsidRDefault="00492AF5" w:rsidP="00492AF5">
            <w:pPr>
              <w:ind w:left="136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дамыту, түзету іс-шаралары</w:t>
            </w:r>
          </w:p>
          <w:p w14:paraId="6B66A5C6" w14:textId="77777777" w:rsidR="00492AF5" w:rsidRPr="00492AF5" w:rsidRDefault="00492AF5" w:rsidP="00492AF5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(маусым-тамыз)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29590" w14:textId="77777777" w:rsidR="00492AF5" w:rsidRPr="00492AF5" w:rsidRDefault="00492AF5" w:rsidP="00492AF5">
            <w:pPr>
              <w:ind w:left="232"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Қорытынды(баланың</w:t>
            </w:r>
          </w:p>
          <w:p w14:paraId="0460A03D" w14:textId="77777777" w:rsidR="00492AF5" w:rsidRPr="00492AF5" w:rsidRDefault="00492AF5" w:rsidP="00492AF5">
            <w:pPr>
              <w:ind w:left="167" w:right="151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 деңгейі</w:t>
            </w:r>
            <w:r w:rsidRPr="00492AF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сәйкес</w:t>
            </w: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келеді</w:t>
            </w:r>
          </w:p>
          <w:p w14:paraId="09EFFF5B" w14:textId="77777777" w:rsidR="00492AF5" w:rsidRPr="00492AF5" w:rsidRDefault="00492AF5" w:rsidP="00492AF5">
            <w:pPr>
              <w:spacing w:line="274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7240C91" w14:textId="77777777" w:rsidR="00492AF5" w:rsidRPr="00492AF5" w:rsidRDefault="00492AF5" w:rsidP="00492AF5">
            <w:pPr>
              <w:ind w:left="28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IIIдеңгей-</w:t>
            </w:r>
          </w:p>
          <w:p w14:paraId="1D02ED98" w14:textId="77777777" w:rsidR="00492AF5" w:rsidRPr="00492AF5" w:rsidRDefault="00492AF5" w:rsidP="00492AF5">
            <w:pPr>
              <w:ind w:left="306" w:right="285" w:firstLine="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«жоғары»;</w:t>
            </w: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IIдеңгей–</w:t>
            </w:r>
          </w:p>
          <w:p w14:paraId="1461AEAC" w14:textId="77777777" w:rsidR="00492AF5" w:rsidRPr="00492AF5" w:rsidRDefault="00492AF5" w:rsidP="00492AF5">
            <w:pPr>
              <w:ind w:left="366" w:right="300" w:hanging="3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«орташа»;</w:t>
            </w: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Iдеңгей-</w:t>
            </w:r>
          </w:p>
          <w:p w14:paraId="0276B6C8" w14:textId="77777777" w:rsidR="00492AF5" w:rsidRPr="00492AF5" w:rsidRDefault="00492AF5" w:rsidP="00492AF5">
            <w:pPr>
              <w:spacing w:line="266" w:lineRule="exact"/>
              <w:ind w:left="38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B52148" w:rsidRPr="00B52148" w14:paraId="1154EA05" w14:textId="77777777" w:rsidTr="00AD0906">
        <w:trPr>
          <w:trHeight w:val="551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EF714" w14:textId="77777777" w:rsidR="00B52148" w:rsidRPr="00492AF5" w:rsidRDefault="00B52148" w:rsidP="00492AF5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7D974DC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69" w14:textId="77777777" w:rsidR="00B52148" w:rsidRPr="00492AF5" w:rsidRDefault="00B52148" w:rsidP="00492A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Бірігіп ойнау барысында ойын ережесін сақтау, жаттығулар жасағанда негізгі қимылдарды дұрыс орындай білу жолдарын үйрету.Көшеде, топта, аулада қауыпсіздік ережесін ақтауды, адамның дене мүшелері жайлы білімін кеңейту, түсіндіру.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448AA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9394" w14:textId="297BA69D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AAE8" w14:textId="77777777" w:rsidR="00B52148" w:rsidRPr="00501D94" w:rsidRDefault="00B52148" w:rsidP="00B52148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спорттық</w:t>
            </w:r>
            <w:r w:rsidRPr="00501D94">
              <w:rPr>
                <w:spacing w:val="-3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жаттығуларды</w:t>
            </w:r>
          </w:p>
          <w:p w14:paraId="306E44DF" w14:textId="12B03FE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1D94">
              <w:rPr>
                <w:rFonts w:ascii="Times New Roman" w:hAnsi="Times New Roman" w:cs="Times New Roman"/>
                <w:sz w:val="24"/>
              </w:rPr>
              <w:t>орындау</w:t>
            </w:r>
            <w:r w:rsidRPr="00501D9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501D9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</w:tr>
      <w:tr w:rsidR="00B52148" w:rsidRPr="00B52148" w14:paraId="6BA92104" w14:textId="77777777" w:rsidTr="00AD0906">
        <w:trPr>
          <w:trHeight w:val="82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7C1D" w14:textId="77777777" w:rsidR="00B52148" w:rsidRPr="00492AF5" w:rsidRDefault="00B52148" w:rsidP="00492AF5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51802426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A7D0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26EDABFC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B98B9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4E8C" w14:textId="77777777" w:rsidR="00B52148" w:rsidRPr="00007E2D" w:rsidRDefault="00B52148" w:rsidP="00B52148">
            <w:pPr>
              <w:pStyle w:val="TableParagraph"/>
              <w:spacing w:line="270" w:lineRule="exact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174EB133" w14:textId="4520AE12" w:rsidR="00B52148" w:rsidRPr="00B52148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proofErr w:type="gramEnd"/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ажырата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алмайды.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A9A6" w14:textId="234AEC25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айта алмайды</w:t>
            </w:r>
          </w:p>
        </w:tc>
      </w:tr>
      <w:tr w:rsidR="00B52148" w:rsidRPr="00B52148" w14:paraId="0DF47289" w14:textId="77777777" w:rsidTr="00AD0906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47CE1" w14:textId="77777777" w:rsidR="00B52148" w:rsidRPr="00492AF5" w:rsidRDefault="00B52148" w:rsidP="00492AF5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Танымдықжәне</w:t>
            </w:r>
          </w:p>
          <w:p w14:paraId="7417A943" w14:textId="77777777" w:rsidR="00B52148" w:rsidRPr="00492AF5" w:rsidRDefault="00B52148" w:rsidP="00492AF5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7443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дейін кері қарай санауды үйрету Геометриялық денелерді (куб, цилиндр) дұрыс атап, ажырата білуге үйрету</w:t>
            </w:r>
          </w:p>
          <w:p w14:paraId="140A112C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18EDD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91DF" w14:textId="3235805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CD6" w14:textId="498953EF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B52148" w:rsidRPr="00B52148" w14:paraId="2911C7B0" w14:textId="77777777" w:rsidTr="00AD0906">
        <w:trPr>
          <w:trHeight w:val="165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AAC5D" w14:textId="77777777" w:rsidR="00B52148" w:rsidRPr="00492AF5" w:rsidRDefault="00B52148" w:rsidP="00492AF5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Шығармашылықдағдыларының,зерттеуіс-әрекетінің</w:t>
            </w:r>
          </w:p>
          <w:p w14:paraId="61135E46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9240" w14:textId="77777777" w:rsidR="00B52148" w:rsidRPr="00492AF5" w:rsidRDefault="00B52148" w:rsidP="00492AF5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133B6D88" w14:textId="77777777" w:rsidR="00B52148" w:rsidRPr="00492AF5" w:rsidRDefault="00B52148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AA6F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4EB9" w14:textId="3465D8DB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E659" w14:textId="423D2C04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B52148" w:rsidRPr="00B52148" w14:paraId="6D67F807" w14:textId="77777777" w:rsidTr="00AD0906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67F3C" w14:textId="77777777" w:rsidR="00B52148" w:rsidRPr="00492AF5" w:rsidRDefault="00B52148" w:rsidP="00492AF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Әлеуметтік-эмоционалдыдағдыларды</w:t>
            </w:r>
          </w:p>
          <w:p w14:paraId="21EBE189" w14:textId="77777777" w:rsidR="00B52148" w:rsidRPr="00492AF5" w:rsidRDefault="00B52148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81C35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1C7C" w14:textId="77777777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8502" w14:textId="3FCE62DB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6DE7" w14:textId="6BB33762" w:rsidR="00B52148" w:rsidRPr="00492AF5" w:rsidRDefault="00B52148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48A31ED3" w14:textId="77777777" w:rsidR="00492AF5" w:rsidRPr="00492AF5" w:rsidRDefault="00492AF5" w:rsidP="00492AF5">
      <w:pPr>
        <w:spacing w:line="254" w:lineRule="auto"/>
        <w:rPr>
          <w:lang w:val="kk-KZ"/>
        </w:rPr>
      </w:pPr>
    </w:p>
    <w:p w14:paraId="7FFA9C9C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4C570F6C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42F77ABA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B2BF8E7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F88CC2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6A3CDC52" w14:textId="04ED0F5A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>
        <w:rPr>
          <w:rFonts w:ascii="Times New Roman" w:eastAsia="Corbel" w:hAnsi="Times New Roman" w:cs="Times New Roman"/>
          <w:sz w:val="24"/>
          <w:szCs w:val="24"/>
          <w:lang w:val="kk-KZ"/>
        </w:rPr>
        <w:t>Орынбай Муслим  Асланұлы</w:t>
      </w:r>
    </w:p>
    <w:p w14:paraId="3BDD1A91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2C511248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34E26F47" w14:textId="77777777" w:rsidR="00492AF5" w:rsidRPr="00492AF5" w:rsidRDefault="00492AF5" w:rsidP="00492AF5">
      <w:pPr>
        <w:spacing w:after="0" w:line="254" w:lineRule="auto"/>
        <w:ind w:firstLine="709"/>
        <w:jc w:val="both"/>
        <w:rPr>
          <w:lang w:val="kk-KZ"/>
        </w:rPr>
      </w:pPr>
    </w:p>
    <w:p w14:paraId="6DD3BC79" w14:textId="77777777" w:rsidR="00492AF5" w:rsidRPr="00492AF5" w:rsidRDefault="00492AF5" w:rsidP="00492AF5">
      <w:pPr>
        <w:spacing w:after="0" w:line="254" w:lineRule="auto"/>
        <w:ind w:firstLine="709"/>
        <w:jc w:val="both"/>
        <w:rPr>
          <w:lang w:val="kk-KZ"/>
        </w:rPr>
      </w:pPr>
    </w:p>
    <w:tbl>
      <w:tblPr>
        <w:tblStyle w:val="TableNormal"/>
        <w:tblW w:w="963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1702"/>
        <w:gridCol w:w="2124"/>
        <w:gridCol w:w="2124"/>
        <w:gridCol w:w="1697"/>
      </w:tblGrid>
      <w:tr w:rsidR="00C82BCA" w:rsidRPr="00B52148" w14:paraId="0F5B7027" w14:textId="77777777" w:rsidTr="00C82BCA">
        <w:trPr>
          <w:trHeight w:val="303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516A0" w14:textId="51ED2B26" w:rsidR="00C82BCA" w:rsidRPr="00492AF5" w:rsidRDefault="00C82BCA" w:rsidP="00492AF5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Құзыреттіліктер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B3534" w14:textId="356DCB9A" w:rsidR="00C82BCA" w:rsidRPr="00492AF5" w:rsidRDefault="00C82BCA" w:rsidP="00492AF5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EBE72" w14:textId="41F55E27" w:rsidR="00C82BCA" w:rsidRPr="00492AF5" w:rsidRDefault="00C82BCA" w:rsidP="00492AF5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8F253" w14:textId="46625827" w:rsidR="00C82BCA" w:rsidRPr="00492AF5" w:rsidRDefault="00C82BCA" w:rsidP="00492AF5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E57D0" w14:textId="3D9B1E97" w:rsidR="00C82BCA" w:rsidRPr="00492AF5" w:rsidRDefault="00C82BCA" w:rsidP="00ED1C72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27514" w:rsidRPr="00B52148" w14:paraId="304B8645" w14:textId="77777777" w:rsidTr="00C82BCA">
        <w:trPr>
          <w:trHeight w:val="551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A3460" w14:textId="77777777" w:rsidR="00C27514" w:rsidRPr="00492AF5" w:rsidRDefault="00C27514" w:rsidP="00492AF5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0E82728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31307" w14:textId="77777777" w:rsidR="00C27514" w:rsidRPr="00492AF5" w:rsidRDefault="00C27514" w:rsidP="00492A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Бірігіп ойнау барысында ойын ережесін сақтау, жаттығулар жасағанда негізгі қимылдарды дұрыс орындай білу жолдарын үйрету.Көшеде, топта, аулада қауыпсіздік ережесін ақтауды, адамның дене мүшелері жайлы білімін кеңейту, түсіндіру.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DEA28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lang w:val="kk-KZ"/>
              </w:rPr>
              <w:t xml:space="preserve"> 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C8AF" w14:textId="5654FBE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AFC0" w14:textId="77777777" w:rsidR="00C27514" w:rsidRPr="00501D94" w:rsidRDefault="00C27514" w:rsidP="00784D36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спорттық</w:t>
            </w:r>
            <w:r w:rsidRPr="00501D94">
              <w:rPr>
                <w:spacing w:val="-3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жаттығуларды</w:t>
            </w:r>
          </w:p>
          <w:p w14:paraId="676BDEB4" w14:textId="537322A1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1D94">
              <w:rPr>
                <w:rFonts w:ascii="Times New Roman" w:hAnsi="Times New Roman" w:cs="Times New Roman"/>
                <w:sz w:val="24"/>
              </w:rPr>
              <w:t>орындау</w:t>
            </w:r>
            <w:r w:rsidRPr="00501D9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501D9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</w:tr>
      <w:tr w:rsidR="00C27514" w:rsidRPr="00B52148" w14:paraId="5572FB5A" w14:textId="77777777" w:rsidTr="00C82BCA">
        <w:trPr>
          <w:trHeight w:val="82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AC79A" w14:textId="77777777" w:rsidR="00C27514" w:rsidRPr="00492AF5" w:rsidRDefault="00C27514" w:rsidP="00492AF5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0778442D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3509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39EB6712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DFE59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5814" w14:textId="77777777" w:rsidR="00C27514" w:rsidRPr="00007E2D" w:rsidRDefault="00C27514" w:rsidP="00784D36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5D7369E2" w14:textId="58B3A5B8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DCDE" w14:textId="7EE9755C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C27514" w:rsidRPr="00B52148" w14:paraId="4B658207" w14:textId="77777777" w:rsidTr="00C82BCA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18935" w14:textId="77777777" w:rsidR="00C27514" w:rsidRPr="00492AF5" w:rsidRDefault="00C27514" w:rsidP="00492AF5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Танымдықжәне</w:t>
            </w:r>
          </w:p>
          <w:p w14:paraId="1C99841B" w14:textId="77777777" w:rsidR="00C27514" w:rsidRPr="00492AF5" w:rsidRDefault="00C27514" w:rsidP="00492AF5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зияткерлікдағдылары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CF15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дейін кері қарай санауды үйрету Геометриялық денелерді (куб, цилиндр) дұрыс атап, ажырата білуге үйрету</w:t>
            </w:r>
          </w:p>
          <w:p w14:paraId="37AE3936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5ABA1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FF40" w14:textId="5D484261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2A31" w14:textId="38277C19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C27514" w:rsidRPr="00B52148" w14:paraId="481B37BF" w14:textId="77777777" w:rsidTr="00C82BCA">
        <w:trPr>
          <w:trHeight w:val="165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A136C" w14:textId="77777777" w:rsidR="00C27514" w:rsidRPr="00492AF5" w:rsidRDefault="00C27514" w:rsidP="00492AF5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Шығармашылықдағдыларының,зерттеуіс-әрекетінің</w:t>
            </w:r>
          </w:p>
          <w:p w14:paraId="1F07D7A6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C4BD" w14:textId="77777777" w:rsidR="00C27514" w:rsidRPr="00492AF5" w:rsidRDefault="00C27514" w:rsidP="00492AF5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1ED03A70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EA1DF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B0EC" w14:textId="5DD0A465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F718" w14:textId="283FA450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C27514" w:rsidRPr="00B52148" w14:paraId="24545292" w14:textId="77777777" w:rsidTr="00C82BCA">
        <w:trPr>
          <w:trHeight w:val="11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68708" w14:textId="77777777" w:rsidR="00C27514" w:rsidRPr="00492AF5" w:rsidRDefault="00C27514" w:rsidP="00492AF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Әлеуметтік-эмоционалдыдағдыларды</w:t>
            </w:r>
          </w:p>
          <w:p w14:paraId="61E72648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472F7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B73A0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B1BE" w14:textId="2C8F60F0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A016" w14:textId="1386A2CB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51F07811" w14:textId="77777777" w:rsidR="00492AF5" w:rsidRPr="00492AF5" w:rsidRDefault="00492AF5" w:rsidP="00492AF5">
      <w:pPr>
        <w:spacing w:line="254" w:lineRule="auto"/>
        <w:rPr>
          <w:lang w:val="kk-KZ"/>
        </w:rPr>
      </w:pPr>
    </w:p>
    <w:p w14:paraId="113AF387" w14:textId="77777777" w:rsidR="00492AF5" w:rsidRPr="00492AF5" w:rsidRDefault="00492AF5" w:rsidP="00492AF5">
      <w:pPr>
        <w:spacing w:after="0" w:line="254" w:lineRule="auto"/>
        <w:ind w:firstLine="709"/>
        <w:jc w:val="both"/>
        <w:rPr>
          <w:lang w:val="kk-KZ"/>
        </w:rPr>
      </w:pPr>
    </w:p>
    <w:p w14:paraId="5F003919" w14:textId="77777777" w:rsidR="00AD0906" w:rsidRPr="001E4BA4" w:rsidRDefault="00AD0906" w:rsidP="00AD090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Ескерту: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14:paraId="269B6E97" w14:textId="77777777" w:rsidR="00AD0906" w:rsidRPr="001E4BA4" w:rsidRDefault="00AD0906" w:rsidP="00AD0906">
      <w:pPr>
        <w:spacing w:line="256" w:lineRule="auto"/>
        <w:rPr>
          <w:rFonts w:ascii="Calibri" w:eastAsia="Calibri" w:hAnsi="Calibri" w:cs="Times New Roman"/>
          <w:lang w:val="kk-KZ"/>
        </w:rPr>
      </w:pPr>
    </w:p>
    <w:p w14:paraId="33EE7005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4C4F80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92B99D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2024-2025 оқу жылындағы  бала дамуының жеке  картасы</w:t>
      </w:r>
    </w:p>
    <w:p w14:paraId="3EE7AD41" w14:textId="503D1739" w:rsidR="00AD0906" w:rsidRPr="001E4BA4" w:rsidRDefault="00AD0906" w:rsidP="00AD0906">
      <w:pPr>
        <w:spacing w:after="0" w:line="240" w:lineRule="auto"/>
        <w:rPr>
          <w:rFonts w:ascii="Times New Roman" w:eastAsia="Corbel" w:hAnsi="Times New Roman" w:cs="Times New Roman"/>
          <w:b/>
          <w:sz w:val="24"/>
          <w:szCs w:val="24"/>
          <w:lang w:val="kk-KZ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E04549">
        <w:rPr>
          <w:rFonts w:ascii="Times New Roman" w:eastAsia="Corbel" w:hAnsi="Times New Roman" w:cs="Times New Roman"/>
          <w:sz w:val="24"/>
          <w:szCs w:val="24"/>
          <w:lang w:val="kk-KZ"/>
        </w:rPr>
        <w:t>Турабайқызы Диляра</w:t>
      </w:r>
    </w:p>
    <w:p w14:paraId="58EE5BB2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Тобы: №9 «Бәйтерек»  </w:t>
      </w:r>
    </w:p>
    <w:p w14:paraId="4B40A7A3" w14:textId="77777777" w:rsidR="00AD0906" w:rsidRPr="001E4BA4" w:rsidRDefault="00AD0906" w:rsidP="00AD09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E4B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1E4BA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«Zerek» бөбекжайы МКҚК    </w:t>
      </w:r>
    </w:p>
    <w:p w14:paraId="1D9D433C" w14:textId="77777777" w:rsidR="00492AF5" w:rsidRPr="00492AF5" w:rsidRDefault="00492AF5" w:rsidP="00492AF5">
      <w:pPr>
        <w:spacing w:after="0" w:line="254" w:lineRule="auto"/>
        <w:ind w:firstLine="709"/>
        <w:jc w:val="both"/>
        <w:rPr>
          <w:lang w:val="kk-KZ"/>
        </w:rPr>
      </w:pPr>
    </w:p>
    <w:tbl>
      <w:tblPr>
        <w:tblStyle w:val="TableNormal"/>
        <w:tblW w:w="10038" w:type="dxa"/>
        <w:tblInd w:w="-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7"/>
        <w:gridCol w:w="1774"/>
        <w:gridCol w:w="2214"/>
        <w:gridCol w:w="2214"/>
        <w:gridCol w:w="1769"/>
      </w:tblGrid>
      <w:tr w:rsidR="00ED1C72" w:rsidRPr="00B52148" w14:paraId="70445698" w14:textId="77777777" w:rsidTr="00ED1C72">
        <w:trPr>
          <w:trHeight w:val="3029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A5B34" w14:textId="610E1DC7" w:rsidR="00ED1C72" w:rsidRPr="00492AF5" w:rsidRDefault="00ED1C72" w:rsidP="00492AF5">
            <w:pPr>
              <w:ind w:left="737" w:right="97" w:hanging="6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A1710" w14:textId="11DA480D" w:rsidR="00ED1C72" w:rsidRPr="00492AF5" w:rsidRDefault="00ED1C72" w:rsidP="00492AF5">
            <w:pPr>
              <w:ind w:left="218" w:right="2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15470" w14:textId="0291E9CD" w:rsidR="00ED1C72" w:rsidRPr="00492AF5" w:rsidRDefault="00ED1C72" w:rsidP="00492AF5">
            <w:pPr>
              <w:ind w:left="13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DE78F" w14:textId="02CF708A" w:rsidR="00ED1C72" w:rsidRPr="00492AF5" w:rsidRDefault="00ED1C72" w:rsidP="00492AF5">
            <w:pPr>
              <w:ind w:left="136" w:righ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0C0E0" w14:textId="54284BA2" w:rsidR="00ED1C72" w:rsidRPr="00492AF5" w:rsidRDefault="00ED1C72" w:rsidP="00ED1C72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27514" w:rsidRPr="00B52148" w14:paraId="06618F9E" w14:textId="77777777" w:rsidTr="00ED1C72">
        <w:trPr>
          <w:trHeight w:val="55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B03ED" w14:textId="77777777" w:rsidR="00C27514" w:rsidRPr="00492AF5" w:rsidRDefault="00C27514" w:rsidP="00492AF5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09925492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324BA" w14:textId="77777777" w:rsidR="00C27514" w:rsidRPr="00492AF5" w:rsidRDefault="00C27514" w:rsidP="00492A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Бірігіп ойнау барысында ойын ережесін сақтау, жаттығулар жасағанда </w:t>
            </w: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қимылдарды дұрыс орындай білу жолдарын үйрету.Көшеде, топта, аулада қауыпсіздік ережесін ақтауды, адамның дене мүшелері жайлы білімін кеңейту, түсіндіру.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4DC8B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lang w:val="kk-KZ"/>
              </w:rPr>
              <w:lastRenderedPageBreak/>
              <w:t xml:space="preserve"> Шынықтыру шараларының маңыздылығы мен қажеттілігін түсіне білуге;  аурулардың алдын алудың негізгі </w:t>
            </w:r>
            <w:r w:rsidRPr="00492AF5">
              <w:rPr>
                <w:rFonts w:ascii="Times New Roman" w:hAnsi="Times New Roman" w:cs="Times New Roman"/>
                <w:lang w:val="kk-KZ"/>
              </w:rPr>
              <w:lastRenderedPageBreak/>
              <w:t>шаралары туралы түсінікті игерту.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ACB2" w14:textId="38F11401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негізгі</w:t>
            </w:r>
            <w:r w:rsidRPr="006E60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қимылдарды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орындау</w:t>
            </w:r>
            <w:r w:rsidRPr="006E6011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техникасын</w:t>
            </w:r>
            <w:r w:rsidRPr="006E6011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E6011">
              <w:rPr>
                <w:rFonts w:ascii="Times New Roman" w:hAnsi="Times New Roman" w:cs="Times New Roman"/>
                <w:sz w:val="24"/>
                <w:lang w:val="ru-RU"/>
              </w:rPr>
              <w:t>меңгерген</w:t>
            </w:r>
            <w:r w:rsidRPr="006E6011">
              <w:rPr>
                <w:sz w:val="24"/>
                <w:lang w:val="ru-RU"/>
              </w:rPr>
              <w:t>;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385E" w14:textId="77777777" w:rsidR="00C27514" w:rsidRPr="00501D94" w:rsidRDefault="00C27514" w:rsidP="00784D36">
            <w:pPr>
              <w:pStyle w:val="TableParagraph"/>
              <w:spacing w:line="273" w:lineRule="exact"/>
              <w:rPr>
                <w:sz w:val="24"/>
                <w:lang w:val="kk-KZ"/>
              </w:rPr>
            </w:pPr>
            <w:r w:rsidRPr="00501D94">
              <w:rPr>
                <w:sz w:val="24"/>
                <w:lang w:val="kk-KZ"/>
              </w:rPr>
              <w:t>Спорттық ойындардың</w:t>
            </w:r>
            <w:r w:rsidRPr="00501D94">
              <w:rPr>
                <w:spacing w:val="-5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элементтерін</w:t>
            </w:r>
            <w:r w:rsidRPr="00501D94">
              <w:rPr>
                <w:spacing w:val="-2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орындайды,</w:t>
            </w:r>
            <w:r w:rsidRPr="00501D94">
              <w:rPr>
                <w:spacing w:val="-4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t>спорттық</w:t>
            </w:r>
            <w:r w:rsidRPr="00501D94">
              <w:rPr>
                <w:spacing w:val="-3"/>
                <w:sz w:val="24"/>
                <w:lang w:val="kk-KZ"/>
              </w:rPr>
              <w:t xml:space="preserve"> </w:t>
            </w:r>
            <w:r w:rsidRPr="00501D94">
              <w:rPr>
                <w:sz w:val="24"/>
                <w:lang w:val="kk-KZ"/>
              </w:rPr>
              <w:lastRenderedPageBreak/>
              <w:t>жаттығуларды</w:t>
            </w:r>
          </w:p>
          <w:p w14:paraId="4486E73B" w14:textId="781424FE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1D94">
              <w:rPr>
                <w:rFonts w:ascii="Times New Roman" w:hAnsi="Times New Roman" w:cs="Times New Roman"/>
                <w:sz w:val="24"/>
              </w:rPr>
              <w:t>орындау</w:t>
            </w:r>
            <w:r w:rsidRPr="00501D9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техникасын</w:t>
            </w:r>
            <w:r w:rsidRPr="00501D9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1D94">
              <w:rPr>
                <w:rFonts w:ascii="Times New Roman" w:hAnsi="Times New Roman" w:cs="Times New Roman"/>
                <w:sz w:val="24"/>
              </w:rPr>
              <w:t>біледі;</w:t>
            </w:r>
          </w:p>
        </w:tc>
      </w:tr>
      <w:tr w:rsidR="00C27514" w:rsidRPr="00B52148" w14:paraId="0A17C803" w14:textId="77777777" w:rsidTr="00ED1C72">
        <w:trPr>
          <w:trHeight w:val="825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F47F5" w14:textId="77777777" w:rsidR="00C27514" w:rsidRPr="00492AF5" w:rsidRDefault="00C27514" w:rsidP="00492AF5">
            <w:pPr>
              <w:ind w:left="108" w:right="3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Коммуникативтік</w:t>
            </w:r>
          </w:p>
          <w:p w14:paraId="16087E9D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0322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6BFB0EBC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124E8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Ана тіліндегі барлық дыбыстарды дұрыс айтуға; сөздерге дыбыстық талдау жасай білуге; негізгі ойды дұрыс жеткізе білуге үйрету.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22FA" w14:textId="77777777" w:rsidR="00C27514" w:rsidRPr="00007E2D" w:rsidRDefault="00C27514" w:rsidP="00784D36">
            <w:pPr>
              <w:pStyle w:val="TableParagraph"/>
              <w:spacing w:line="270" w:lineRule="exact"/>
              <w:ind w:left="213"/>
              <w:rPr>
                <w:sz w:val="24"/>
                <w:lang w:val="kk-KZ"/>
              </w:rPr>
            </w:pP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7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дәптерінің бетінде</w:t>
            </w:r>
            <w:r w:rsidRPr="00007E2D">
              <w:rPr>
                <w:spacing w:val="-6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бағдарлай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жазу</w:t>
            </w:r>
            <w:r w:rsidRPr="00007E2D">
              <w:rPr>
                <w:spacing w:val="-5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мен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жоларалық</w:t>
            </w:r>
          </w:p>
          <w:p w14:paraId="24A18D42" w14:textId="1336B0A8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</w:rPr>
              <w:t>кеңістікті</w:t>
            </w:r>
            <w:r w:rsidRPr="00007E2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</w:rPr>
              <w:t>ажыратады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E08F" w14:textId="3423DCB9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орыс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тілінде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дыбыстар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сөздерді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анық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айтады;</w:t>
            </w:r>
          </w:p>
        </w:tc>
      </w:tr>
      <w:tr w:rsidR="00C27514" w:rsidRPr="00B52148" w14:paraId="73C1B787" w14:textId="77777777" w:rsidTr="00ED1C72">
        <w:trPr>
          <w:trHeight w:val="11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0CA72" w14:textId="77777777" w:rsidR="00C27514" w:rsidRPr="00492AF5" w:rsidRDefault="00C27514" w:rsidP="00492AF5">
            <w:pPr>
              <w:ind w:left="108" w:right="46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Танымдықжәне</w:t>
            </w:r>
          </w:p>
          <w:p w14:paraId="15434977" w14:textId="77777777" w:rsidR="00C27514" w:rsidRPr="00492AF5" w:rsidRDefault="00C27514" w:rsidP="00492AF5">
            <w:pPr>
              <w:spacing w:line="270" w:lineRule="atLeast"/>
              <w:ind w:left="108"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зияткерлікдағдылары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09BC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дейін кері қарай санауды үйрету Геометриялық денелерді (куб, цилиндр) дұрыс атап, ажырата білуге үйрету</w:t>
            </w:r>
          </w:p>
          <w:p w14:paraId="52905147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B04C9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4D64" w14:textId="5ED767D1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10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көлеміндегі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сандарды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біледі,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оларды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тура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және</w:t>
            </w:r>
            <w:r w:rsidRPr="00007E2D">
              <w:rPr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кері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санайды;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BBE9" w14:textId="08B6A920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  <w:r w:rsidRPr="00007E2D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күндерін,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жыл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мезгілінің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айларын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атайды</w:t>
            </w:r>
            <w:r w:rsidRPr="00007E2D">
              <w:rPr>
                <w:sz w:val="24"/>
                <w:lang w:val="kk-KZ"/>
              </w:rPr>
              <w:t>;</w:t>
            </w:r>
          </w:p>
        </w:tc>
      </w:tr>
      <w:tr w:rsidR="00C27514" w:rsidRPr="00B52148" w14:paraId="3801BE7E" w14:textId="77777777" w:rsidTr="00ED1C72">
        <w:trPr>
          <w:trHeight w:val="1652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A6BC" w14:textId="77777777" w:rsidR="00C27514" w:rsidRPr="00492AF5" w:rsidRDefault="00C27514" w:rsidP="00492AF5">
            <w:pPr>
              <w:ind w:left="108" w:right="1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Шығармашылықдағдыларының,зерттеуіс-әрекетінің</w:t>
            </w:r>
          </w:p>
          <w:p w14:paraId="52CB5B54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87F8" w14:textId="77777777" w:rsidR="00C27514" w:rsidRPr="00492AF5" w:rsidRDefault="00C27514" w:rsidP="00492AF5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441C28DC" w14:textId="77777777" w:rsidR="00C27514" w:rsidRPr="00492AF5" w:rsidRDefault="00C27514" w:rsidP="0049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84BC1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 xml:space="preserve">Бірнеше бөліктерден өрнек құрастыра білуге; геометриялық элементтерден өрнек құрастыруды, заттарды қазақ өрнектерімен безендіре білуге үйрету.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D7B2" w14:textId="6282EF30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салуда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техниканы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дербес</w:t>
            </w:r>
            <w:r w:rsidRPr="00267CB8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қолданады; мүсіндеудің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түрлі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техникаларын</w:t>
            </w:r>
            <w:r w:rsidRPr="00267CB8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267CB8">
              <w:rPr>
                <w:rFonts w:ascii="Times New Roman" w:hAnsi="Times New Roman" w:cs="Times New Roman"/>
                <w:sz w:val="24"/>
                <w:lang w:val="kk-KZ"/>
              </w:rPr>
              <w:t>қолданады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A46E" w14:textId="541EF7FA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ұжымдық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жұмыстарды</w:t>
            </w:r>
            <w:r w:rsidRPr="00007E2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орындайды,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ойы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бойынша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сурет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салады</w:t>
            </w:r>
            <w:r w:rsidRPr="00007E2D">
              <w:rPr>
                <w:sz w:val="24"/>
                <w:lang w:val="kk-KZ"/>
              </w:rPr>
              <w:t>.</w:t>
            </w:r>
          </w:p>
        </w:tc>
      </w:tr>
      <w:tr w:rsidR="00C27514" w:rsidRPr="00B52148" w14:paraId="4B5A30AB" w14:textId="77777777" w:rsidTr="00ED1C72">
        <w:trPr>
          <w:trHeight w:val="110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5B9E5" w14:textId="77777777" w:rsidR="00C27514" w:rsidRPr="00492AF5" w:rsidRDefault="00C27514" w:rsidP="00492AF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Әлеуметтік-эмоционалдыдағдыларды</w:t>
            </w:r>
          </w:p>
          <w:p w14:paraId="2EE96307" w14:textId="77777777" w:rsidR="00C27514" w:rsidRPr="00492AF5" w:rsidRDefault="00C27514" w:rsidP="00492AF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8DF68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F66C7" w14:textId="77777777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2AF5">
              <w:rPr>
                <w:rFonts w:ascii="Times New Roman" w:hAnsi="Times New Roman" w:cs="Times New Roman"/>
                <w:spacing w:val="-1"/>
                <w:lang w:val="kk-KZ"/>
              </w:rPr>
              <w:t>Балабақшаның атауын, нөмірін атауды; үйден балабақшаға дейінгі жолды білуге; кейбір кәсіптік және ауылшаруашылық мамандықтары туралы білімін жетілдіру.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E3DF" w14:textId="431C0F1B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ересектер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жақындарына</w:t>
            </w:r>
            <w:r w:rsidRPr="00007E2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мейірімділік,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сыйластық</w:t>
            </w:r>
            <w:r w:rsidRPr="00007E2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rFonts w:ascii="Times New Roman" w:hAnsi="Times New Roman" w:cs="Times New Roman"/>
                <w:sz w:val="24"/>
                <w:lang w:val="kk-KZ"/>
              </w:rPr>
              <w:t>білдіреді;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93FE" w14:textId="267C5E1F" w:rsidR="00C27514" w:rsidRPr="00492AF5" w:rsidRDefault="00C27514" w:rsidP="00492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балаға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құрметпен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қарайды,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ұл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 w:rsidRPr="00007E2D">
              <w:rPr>
                <w:spacing w:val="-2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қыз</w:t>
            </w:r>
            <w:r w:rsidRPr="00007E2D">
              <w:rPr>
                <w:spacing w:val="-1"/>
                <w:sz w:val="24"/>
                <w:lang w:val="kk-KZ"/>
              </w:rPr>
              <w:t xml:space="preserve"> </w:t>
            </w:r>
            <w:r w:rsidRPr="00007E2D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ны </w:t>
            </w:r>
            <w:r w:rsidRPr="00007E2D">
              <w:rPr>
                <w:sz w:val="24"/>
                <w:lang w:val="kk-KZ"/>
              </w:rPr>
              <w:t>құрме</w:t>
            </w:r>
            <w:r>
              <w:rPr>
                <w:sz w:val="24"/>
                <w:lang w:val="kk-KZ"/>
              </w:rPr>
              <w:t xml:space="preserve">ттейді </w:t>
            </w:r>
          </w:p>
        </w:tc>
      </w:tr>
    </w:tbl>
    <w:p w14:paraId="0079F200" w14:textId="77777777" w:rsidR="00F12C76" w:rsidRPr="002E694C" w:rsidRDefault="00F12C76" w:rsidP="00C27514">
      <w:pPr>
        <w:spacing w:after="0"/>
        <w:jc w:val="both"/>
        <w:rPr>
          <w:lang w:val="kk-KZ"/>
        </w:rPr>
      </w:pPr>
      <w:bookmarkStart w:id="1" w:name="_GoBack"/>
      <w:bookmarkEnd w:id="1"/>
    </w:p>
    <w:sectPr w:rsidR="00F12C76" w:rsidRPr="002E694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B0"/>
    <w:rsid w:val="001E4BA4"/>
    <w:rsid w:val="002E694C"/>
    <w:rsid w:val="003D7C30"/>
    <w:rsid w:val="004448B0"/>
    <w:rsid w:val="00492AF5"/>
    <w:rsid w:val="004A1113"/>
    <w:rsid w:val="005C302C"/>
    <w:rsid w:val="00677D3A"/>
    <w:rsid w:val="006C0B77"/>
    <w:rsid w:val="008242FF"/>
    <w:rsid w:val="00870751"/>
    <w:rsid w:val="00922C48"/>
    <w:rsid w:val="00992686"/>
    <w:rsid w:val="00AD0906"/>
    <w:rsid w:val="00B40D7C"/>
    <w:rsid w:val="00B52148"/>
    <w:rsid w:val="00B915B7"/>
    <w:rsid w:val="00C27514"/>
    <w:rsid w:val="00C82BCA"/>
    <w:rsid w:val="00D4748A"/>
    <w:rsid w:val="00E04549"/>
    <w:rsid w:val="00E947E5"/>
    <w:rsid w:val="00EA59DF"/>
    <w:rsid w:val="00ED1C72"/>
    <w:rsid w:val="00EE4070"/>
    <w:rsid w:val="00F12C76"/>
    <w:rsid w:val="00FA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7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4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48B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8B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8B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8B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8B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8B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8B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8B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8B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8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8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8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8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48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448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448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448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448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44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4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8B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44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48B0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48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448B0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4448B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48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48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448B0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E694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2A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4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48B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8B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8B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8B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8B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8B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8B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8B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8B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8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8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8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8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48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448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448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448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448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44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4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8B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44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48B0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48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448B0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4448B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48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48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448B0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E694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2A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6FCD-3DF5-426A-A189-0BE1F5DB3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38</Pages>
  <Words>11012</Words>
  <Characters>62774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dcterms:created xsi:type="dcterms:W3CDTF">2025-01-13T17:08:00Z</dcterms:created>
  <dcterms:modified xsi:type="dcterms:W3CDTF">2025-05-23T09:06:00Z</dcterms:modified>
</cp:coreProperties>
</file>