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29F" w:rsidRPr="00B46D51" w:rsidRDefault="00A42D3F" w:rsidP="003D4B91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="00C1029F"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оқу жылындағы</w:t>
      </w:r>
    </w:p>
    <w:p w:rsidR="00C1029F" w:rsidRPr="00B46D51" w:rsidRDefault="00C1029F" w:rsidP="003D4B91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:rsidR="000D1911" w:rsidRDefault="000D1911" w:rsidP="000D1911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A86250">
        <w:rPr>
          <w:rFonts w:ascii="Times New Roman" w:eastAsia="Calibri" w:hAnsi="Times New Roman" w:cs="Times New Roman"/>
          <w:sz w:val="24"/>
          <w:szCs w:val="24"/>
          <w:lang w:val="kk-KZ"/>
        </w:rPr>
        <w:t>Рысмаханұлы Али</w:t>
      </w:r>
      <w:r w:rsidR="003B7B1E" w:rsidRPr="003B7B1E">
        <w:rPr>
          <w:rFonts w:ascii="Times New Roman" w:eastAsia="Calibri" w:hAnsi="Times New Roman" w:cs="Times New Roman"/>
          <w:sz w:val="24"/>
          <w:szCs w:val="24"/>
          <w:lang w:val="kk-KZ"/>
        </w:rPr>
        <w:t>жан</w:t>
      </w:r>
      <w:r w:rsidR="0056182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3</w:t>
      </w:r>
      <w:r w:rsidR="003D4B91">
        <w:rPr>
          <w:rFonts w:ascii="Times New Roman" w:eastAsia="Calibri" w:hAnsi="Times New Roman" w:cs="Times New Roman"/>
          <w:sz w:val="24"/>
          <w:szCs w:val="24"/>
          <w:lang w:val="kk-KZ"/>
        </w:rPr>
        <w:t>- жас</w:t>
      </w:r>
    </w:p>
    <w:p w:rsidR="003D4B91" w:rsidRPr="003D4B91" w:rsidRDefault="003D4B91" w:rsidP="000D1911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№11 «Әсемай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>»  ортаңғы топ</w:t>
      </w:r>
    </w:p>
    <w:p w:rsidR="000D1911" w:rsidRPr="00B46D51" w:rsidRDefault="000D1911" w:rsidP="000D1911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>Б</w:t>
      </w:r>
      <w:r w:rsidR="004253B8"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ілім беру ұйымының атауы: </w:t>
      </w:r>
      <w:r w:rsidR="00A42D3F"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tbl>
      <w:tblPr>
        <w:tblStyle w:val="2"/>
        <w:tblW w:w="0" w:type="auto"/>
        <w:tblLook w:val="04A0"/>
      </w:tblPr>
      <w:tblGrid>
        <w:gridCol w:w="2802"/>
        <w:gridCol w:w="3936"/>
        <w:gridCol w:w="3288"/>
        <w:gridCol w:w="3329"/>
        <w:gridCol w:w="2596"/>
      </w:tblGrid>
      <w:tr w:rsidR="00A752F9" w:rsidRPr="00A752F9" w:rsidTr="00A86250">
        <w:trPr>
          <w:trHeight w:val="97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49" w:rsidRPr="00B46D51" w:rsidRDefault="00106D49" w:rsidP="00106D4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49" w:rsidRPr="00A752F9" w:rsidRDefault="00A752F9" w:rsidP="00A752F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49" w:rsidRPr="00B46D51" w:rsidRDefault="00A752F9" w:rsidP="00A752F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D49" w:rsidRPr="00B46D51" w:rsidRDefault="00106D49" w:rsidP="00106D4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 w:rsid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D49" w:rsidRPr="00A86250" w:rsidRDefault="00106D49" w:rsidP="00A8625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A86250">
              <w:rPr>
                <w:b/>
                <w:sz w:val="24"/>
                <w:szCs w:val="24"/>
              </w:rPr>
              <w:t>Қортынды</w:t>
            </w:r>
          </w:p>
          <w:p w:rsidR="00106D49" w:rsidRPr="00B46D51" w:rsidRDefault="00106D49" w:rsidP="00A86250">
            <w:pPr>
              <w:pStyle w:val="TableParagraph"/>
              <w:jc w:val="center"/>
            </w:pPr>
            <w:r w:rsidRPr="00A86250">
              <w:rPr>
                <w:b/>
                <w:sz w:val="24"/>
                <w:szCs w:val="24"/>
              </w:rPr>
              <w:t>(</w:t>
            </w:r>
            <w:r w:rsidR="00A752F9" w:rsidRPr="00A86250">
              <w:rPr>
                <w:b/>
                <w:sz w:val="24"/>
                <w:szCs w:val="24"/>
              </w:rPr>
              <w:t>Үлгілік оқу бағдарламасында белгіленген күтілетін нәтижелерге сәйкес баланың даму деңгейі</w:t>
            </w:r>
            <w:r w:rsidRPr="00A86250">
              <w:rPr>
                <w:b/>
                <w:sz w:val="24"/>
                <w:szCs w:val="24"/>
              </w:rPr>
              <w:t>)</w:t>
            </w:r>
          </w:p>
        </w:tc>
      </w:tr>
      <w:tr w:rsidR="00A86250" w:rsidRPr="00A86250" w:rsidTr="00A86250">
        <w:trPr>
          <w:trHeight w:val="872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50" w:rsidRPr="00A86250" w:rsidRDefault="00A86250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</w:rPr>
              <w:t>Физикалық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дағдылар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50" w:rsidRPr="00A86250" w:rsidRDefault="00A86250" w:rsidP="00A86250">
            <w:pPr>
              <w:pStyle w:val="a5"/>
              <w:rPr>
                <w:rFonts w:ascii="Times New Roman" w:hAnsi="Times New Roman"/>
                <w:lang w:val="kk-KZ"/>
              </w:rPr>
            </w:pPr>
            <w:r w:rsidRPr="00A86250">
              <w:rPr>
                <w:rFonts w:ascii="Times New Roman" w:hAnsi="Times New Roman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3288" w:type="dxa"/>
            <w:shd w:val="clear" w:color="auto" w:fill="auto"/>
          </w:tcPr>
          <w:p w:rsidR="00A86250" w:rsidRPr="00A86250" w:rsidRDefault="00A86250" w:rsidP="009032A1">
            <w:pPr>
              <w:pStyle w:val="a5"/>
              <w:rPr>
                <w:rFonts w:ascii="Times New Roman" w:hAnsi="Times New Roman"/>
                <w:lang w:val="kk-KZ"/>
              </w:rPr>
            </w:pPr>
            <w:r w:rsidRPr="00A86250">
              <w:rPr>
                <w:rFonts w:ascii="Times New Roman" w:hAnsi="Times New Roman"/>
                <w:lang w:val="kk-KZ"/>
              </w:rPr>
              <w:t>Дене жаттығуларын қызығушылықпен орындауға талпындыру.Өзіне-өзі қызмет етудің бастапқы дағдыларына, салауатты өмір салтын туралы білімін үйрету.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50" w:rsidRPr="00A86250" w:rsidRDefault="00A86250" w:rsidP="009032A1">
            <w:pPr>
              <w:jc w:val="both"/>
              <w:rPr>
                <w:rFonts w:ascii="Times New Roman" w:hAnsi="Times New Roman"/>
                <w:lang w:val="kk-KZ"/>
              </w:rPr>
            </w:pPr>
            <w:r w:rsidRPr="00A86250">
              <w:rPr>
                <w:rFonts w:ascii="Times New Roman" w:eastAsia="SimSun" w:hAnsi="Times New Roman"/>
                <w:lang w:val="kk-KZ"/>
              </w:rPr>
              <w:t>Саптық жаттығуларды көбірек орындату арқылы сапта өз орнын табуға үйрету.</w:t>
            </w:r>
            <w:r w:rsidRPr="00A86250">
              <w:rPr>
                <w:rFonts w:ascii="Times New Roman" w:hAnsi="Times New Roman"/>
                <w:lang w:val="kk-KZ"/>
              </w:rPr>
              <w:t xml:space="preserve">Тұрған орнында қос аяқпен, алға қарай жылжып, биіктіктен және </w:t>
            </w:r>
          </w:p>
          <w:p w:rsidR="00A86250" w:rsidRPr="00A86250" w:rsidRDefault="00A86250" w:rsidP="009032A1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lang w:val="kk-KZ"/>
              </w:rPr>
              <w:t>ұзындыққа</w:t>
            </w:r>
            <w:r>
              <w:rPr>
                <w:rFonts w:ascii="Times New Roman" w:hAnsi="Times New Roman"/>
                <w:lang w:val="kk-KZ"/>
              </w:rPr>
              <w:t xml:space="preserve"> секіре білуге үйрету.</w:t>
            </w:r>
            <w:r w:rsidRPr="00A86250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50" w:rsidRPr="00A86250" w:rsidRDefault="00A86250" w:rsidP="00A86250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noProof/>
                <w:lang w:val="kk-KZ"/>
              </w:rPr>
              <w:t>Негізгі қимыл түрлерін үйренген, ф</w:t>
            </w:r>
            <w:r>
              <w:rPr>
                <w:rFonts w:ascii="Times New Roman" w:hAnsi="Times New Roman"/>
                <w:noProof/>
                <w:lang w:val="kk-KZ"/>
              </w:rPr>
              <w:t>изикалық дамуын әрі қарай қалыптастыру барысында жұмыс жасау.</w:t>
            </w:r>
          </w:p>
        </w:tc>
      </w:tr>
      <w:tr w:rsidR="00A86250" w:rsidRPr="00A86250" w:rsidTr="00A86250">
        <w:trPr>
          <w:trHeight w:val="686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50" w:rsidRPr="00A86250" w:rsidRDefault="00A86250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</w:rPr>
              <w:t>Коммуникативтік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A86250">
              <w:rPr>
                <w:rFonts w:ascii="Times New Roman" w:hAnsi="Times New Roman"/>
                <w:b/>
              </w:rPr>
              <w:t>дағдылар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50" w:rsidRPr="00A86250" w:rsidRDefault="00A86250" w:rsidP="00106D49">
            <w:pPr>
              <w:pStyle w:val="a5"/>
              <w:rPr>
                <w:rFonts w:ascii="Times New Roman" w:hAnsi="Times New Roman"/>
                <w:lang w:val="kk-KZ"/>
              </w:rPr>
            </w:pPr>
            <w:r w:rsidRPr="00A86250">
              <w:rPr>
                <w:rFonts w:ascii="Times New Roman" w:eastAsia="Times New Roman" w:hAnsi="Times New Roman"/>
                <w:lang w:val="kk-KZ" w:bidi="en-US"/>
              </w:rPr>
              <w:t>Таныс ойыншықтарды, жемістерді, көкөністерді 2-3 сөзден тұратын жай сөйлеммен сипаттай алады.</w:t>
            </w:r>
          </w:p>
        </w:tc>
        <w:tc>
          <w:tcPr>
            <w:tcW w:w="3288" w:type="dxa"/>
            <w:shd w:val="clear" w:color="auto" w:fill="auto"/>
          </w:tcPr>
          <w:p w:rsidR="00A86250" w:rsidRPr="00A86250" w:rsidRDefault="00A86250" w:rsidP="00106D49">
            <w:pPr>
              <w:pStyle w:val="a5"/>
              <w:rPr>
                <w:rFonts w:ascii="Times New Roman" w:hAnsi="Times New Roman"/>
                <w:lang w:val="kk-KZ"/>
              </w:rPr>
            </w:pPr>
            <w:r w:rsidRPr="00A86250">
              <w:rPr>
                <w:rFonts w:ascii="Times New Roman" w:hAnsi="Times New Roman"/>
                <w:lang w:val="kk-KZ"/>
              </w:rPr>
              <w:t>Әртүрлі қарқында дауыс күшін өзгертіп,түрлі интонацияда дыбыстай білуге,сахнаны,алаңды бағдарлай білуге жаттықтыру.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50" w:rsidRPr="00A86250" w:rsidRDefault="00A86250" w:rsidP="00106D4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Отбасы мүшелері сүйікті ойыншықтары жайлы сұрақтарға жауап беруге үйрету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50" w:rsidRPr="00A86250" w:rsidRDefault="00A86250" w:rsidP="00106D49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Қысқа өлеңдерді анық айтады</w:t>
            </w:r>
          </w:p>
        </w:tc>
      </w:tr>
      <w:tr w:rsidR="00A86250" w:rsidRPr="00A86250" w:rsidTr="00A86250">
        <w:trPr>
          <w:trHeight w:val="696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50" w:rsidRPr="00A86250" w:rsidRDefault="00A86250" w:rsidP="009032A1">
            <w:pPr>
              <w:rPr>
                <w:rFonts w:ascii="Times New Roman" w:hAnsi="Times New Roman"/>
                <w:b/>
              </w:rPr>
            </w:pPr>
            <w:r w:rsidRPr="00A86250">
              <w:rPr>
                <w:rFonts w:ascii="Times New Roman" w:hAnsi="Times New Roman"/>
                <w:b/>
              </w:rPr>
              <w:t>Танымдық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A86250">
              <w:rPr>
                <w:rFonts w:ascii="Times New Roman" w:hAnsi="Times New Roman"/>
                <w:b/>
              </w:rPr>
              <w:t>және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A86250">
              <w:rPr>
                <w:rFonts w:ascii="Times New Roman" w:hAnsi="Times New Roman"/>
                <w:b/>
              </w:rPr>
              <w:t>зияткерлік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A86250">
              <w:rPr>
                <w:rFonts w:ascii="Times New Roman" w:hAnsi="Times New Roman"/>
                <w:b/>
              </w:rPr>
              <w:t>дағдылары</w:t>
            </w:r>
          </w:p>
          <w:p w:rsidR="00A86250" w:rsidRPr="00A86250" w:rsidRDefault="00A86250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50" w:rsidRPr="00A86250" w:rsidRDefault="00A86250" w:rsidP="00106D49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Пішіні, түсі, көлемі, қолданысы бойынша заттарды топтасытруға үйрету. Суреттен жануарларды табуға, олардың сипаттық ерекшеліктерін ажыратуға үйрету.</w:t>
            </w:r>
            <w:r w:rsidRPr="00A86250">
              <w:rPr>
                <w:rFonts w:ascii="Times New Roman" w:eastAsia="Times New Roman" w:hAnsi="Times New Roman"/>
                <w:lang w:val="en-US" w:bidi="en-US"/>
              </w:rPr>
              <w:t>.</w:t>
            </w:r>
          </w:p>
        </w:tc>
        <w:tc>
          <w:tcPr>
            <w:tcW w:w="3288" w:type="dxa"/>
            <w:shd w:val="clear" w:color="auto" w:fill="auto"/>
          </w:tcPr>
          <w:p w:rsidR="00A86250" w:rsidRPr="00A86250" w:rsidRDefault="00A86250" w:rsidP="00106D49">
            <w:pPr>
              <w:pStyle w:val="a5"/>
              <w:rPr>
                <w:rFonts w:ascii="Times New Roman" w:hAnsi="Times New Roman"/>
                <w:lang w:val="kk-KZ"/>
              </w:rPr>
            </w:pPr>
            <w:r w:rsidRPr="00A86250">
              <w:rPr>
                <w:rFonts w:ascii="Times New Roman" w:hAnsi="Times New Roman"/>
                <w:lang w:val="kk-KZ"/>
              </w:rPr>
              <w:t>Қарапайым математикалық ұғымдарды қалыптастыру,өз бетімен құрастыра білуін жетілдіру.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50" w:rsidRPr="00A86250" w:rsidRDefault="00A86250" w:rsidP="00106D4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Заттардың көлемін түсін және пішінін білдіретін сөздерді түсіндіру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50" w:rsidRPr="00A86250" w:rsidRDefault="00A86250" w:rsidP="00106D49">
            <w:pPr>
              <w:rPr>
                <w:rFonts w:ascii="Times New Roman" w:hAnsi="Times New Roman"/>
                <w:lang w:val="kk-KZ"/>
              </w:rPr>
            </w:pPr>
            <w:r w:rsidRPr="00A86250">
              <w:rPr>
                <w:rFonts w:ascii="Times New Roman" w:hAnsi="Times New Roman"/>
                <w:lang w:val="kk-KZ"/>
              </w:rPr>
              <w:t>жаңаны тануға ұмтылады, заттарды қызығып, қуанып зертт</w:t>
            </w:r>
            <w:r>
              <w:rPr>
                <w:rFonts w:ascii="Times New Roman" w:hAnsi="Times New Roman"/>
                <w:lang w:val="kk-KZ"/>
              </w:rPr>
              <w:t>еуді жалғастыру.</w:t>
            </w:r>
          </w:p>
        </w:tc>
      </w:tr>
      <w:tr w:rsidR="00A86250" w:rsidRPr="00A86250" w:rsidTr="00A86250">
        <w:trPr>
          <w:trHeight w:val="84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50" w:rsidRPr="00A86250" w:rsidRDefault="00A86250" w:rsidP="009032A1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 xml:space="preserve">Шығармашыл ық дағдыларының, зерттеу </w:t>
            </w:r>
          </w:p>
          <w:p w:rsidR="00A86250" w:rsidRPr="00A86250" w:rsidRDefault="00A86250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іс-әрекеті</w:t>
            </w:r>
          </w:p>
          <w:p w:rsidR="00A86250" w:rsidRPr="00A86250" w:rsidRDefault="00A86250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50" w:rsidRPr="00A86250" w:rsidRDefault="00A86250" w:rsidP="00106D49">
            <w:pPr>
              <w:pStyle w:val="a5"/>
              <w:rPr>
                <w:rFonts w:ascii="Times New Roman" w:hAnsi="Times New Roman"/>
                <w:lang w:val="kk-KZ"/>
              </w:rPr>
            </w:pPr>
            <w:r w:rsidRPr="00A86250">
              <w:rPr>
                <w:rFonts w:ascii="Times New Roman" w:eastAsia="Times New Roman" w:hAnsi="Times New Roman"/>
                <w:lang w:val="kk-KZ" w:bidi="en-US"/>
              </w:rPr>
              <w:t>Сурет салу кезінде қарындашты, қылқаламды қолында еркін ұстай алады.</w:t>
            </w:r>
          </w:p>
        </w:tc>
        <w:tc>
          <w:tcPr>
            <w:tcW w:w="3288" w:type="dxa"/>
            <w:shd w:val="clear" w:color="auto" w:fill="auto"/>
          </w:tcPr>
          <w:p w:rsidR="00A86250" w:rsidRPr="00A86250" w:rsidRDefault="00A86250" w:rsidP="00106D49">
            <w:pPr>
              <w:pStyle w:val="a5"/>
              <w:rPr>
                <w:rFonts w:ascii="Times New Roman" w:hAnsi="Times New Roman"/>
                <w:lang w:val="kk-KZ"/>
              </w:rPr>
            </w:pPr>
            <w:r w:rsidRPr="00A86250">
              <w:rPr>
                <w:rFonts w:ascii="Times New Roman" w:hAnsi="Times New Roman"/>
                <w:lang w:val="kk-KZ"/>
              </w:rPr>
              <w:t>Қазақ оюының бөліктері туралы ұғымды игерту.Би сипатындағы музыканы эмоционалды түрде қабылдауын қалыптастыру.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50" w:rsidRPr="00A86250" w:rsidRDefault="00A86250" w:rsidP="00106D49">
            <w:pPr>
              <w:rPr>
                <w:rFonts w:ascii="Times New Roman" w:hAnsi="Times New Roman"/>
                <w:lang w:val="kk-KZ"/>
              </w:rPr>
            </w:pPr>
            <w:r w:rsidRPr="00A86250">
              <w:rPr>
                <w:rFonts w:ascii="Times New Roman" w:hAnsi="Times New Roman"/>
                <w:lang w:val="kk-KZ"/>
              </w:rPr>
              <w:t>қазақ халқының</w:t>
            </w:r>
            <w:r>
              <w:rPr>
                <w:rFonts w:ascii="Times New Roman" w:hAnsi="Times New Roman"/>
                <w:lang w:val="kk-KZ"/>
              </w:rPr>
              <w:t xml:space="preserve"> қарапайым би қимылдарын үйрету.</w:t>
            </w:r>
          </w:p>
          <w:p w:rsidR="00A86250" w:rsidRPr="00A86250" w:rsidRDefault="00A86250" w:rsidP="00106D49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50" w:rsidRPr="00A86250" w:rsidRDefault="00A86250" w:rsidP="00106D49">
            <w:pPr>
              <w:rPr>
                <w:rFonts w:ascii="Times New Roman" w:hAnsi="Times New Roman"/>
                <w:lang w:val="kk-KZ"/>
              </w:rPr>
            </w:pPr>
            <w:r w:rsidRPr="00A86250">
              <w:rPr>
                <w:rFonts w:ascii="Times New Roman" w:hAnsi="Times New Roman"/>
                <w:lang w:val="kk-KZ"/>
              </w:rPr>
              <w:t>әнді барлығымен бірге бастайды, бірақ бірге   айт</w:t>
            </w:r>
            <w:r>
              <w:rPr>
                <w:rFonts w:ascii="Times New Roman" w:hAnsi="Times New Roman"/>
                <w:lang w:val="kk-KZ"/>
              </w:rPr>
              <w:t>у дағдысын әрі қарай жалғастыру.</w:t>
            </w:r>
          </w:p>
        </w:tc>
      </w:tr>
      <w:tr w:rsidR="00A86250" w:rsidRPr="00A86250" w:rsidTr="00A86250">
        <w:trPr>
          <w:trHeight w:val="69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50" w:rsidRPr="00A86250" w:rsidRDefault="00A86250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Әлеуметтік-эмоционалды дағдылар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50" w:rsidRPr="00A86250" w:rsidRDefault="00A86250" w:rsidP="00106D49">
            <w:pPr>
              <w:pStyle w:val="a5"/>
              <w:rPr>
                <w:rFonts w:ascii="Times New Roman" w:hAnsi="Times New Roman"/>
                <w:lang w:val="kk-KZ"/>
              </w:rPr>
            </w:pPr>
            <w:r w:rsidRPr="00A86250">
              <w:rPr>
                <w:rFonts w:ascii="Times New Roman" w:hAnsi="Times New Roman"/>
                <w:lang w:val="kk-KZ"/>
              </w:rPr>
              <w:t xml:space="preserve">табиғат бұрышын мекендеушілерді бақылайды, топта, серуенде және табиғатта қауіпсіз мінез-құлық ережелерін </w:t>
            </w:r>
            <w:r>
              <w:rPr>
                <w:rFonts w:ascii="Times New Roman" w:hAnsi="Times New Roman"/>
                <w:lang w:val="kk-KZ"/>
              </w:rPr>
              <w:t>үйрету жалғасады.</w:t>
            </w:r>
          </w:p>
        </w:tc>
        <w:tc>
          <w:tcPr>
            <w:tcW w:w="3288" w:type="dxa"/>
            <w:shd w:val="clear" w:color="auto" w:fill="auto"/>
          </w:tcPr>
          <w:p w:rsidR="00A86250" w:rsidRPr="00A86250" w:rsidRDefault="00A86250" w:rsidP="00106D49">
            <w:pPr>
              <w:pStyle w:val="a5"/>
              <w:rPr>
                <w:rFonts w:ascii="Times New Roman" w:hAnsi="Times New Roman"/>
                <w:lang w:val="kk-KZ"/>
              </w:rPr>
            </w:pPr>
            <w:r w:rsidRPr="00A86250">
              <w:rPr>
                <w:rFonts w:ascii="Times New Roman" w:hAnsi="Times New Roman"/>
                <w:lang w:val="kk-KZ"/>
              </w:rPr>
              <w:t>Ұлттық бұйымдар,киіз үйдің құрлысы,ұлттық киімдердің атауларын ажыратып атауға үйретуді жалғастыру.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50" w:rsidRPr="00A86250" w:rsidRDefault="00A86250" w:rsidP="00106D49">
            <w:pPr>
              <w:rPr>
                <w:rFonts w:ascii="Times New Roman" w:hAnsi="Times New Roman"/>
                <w:lang w:val="kk-KZ"/>
              </w:rPr>
            </w:pPr>
            <w:r w:rsidRPr="00A86250">
              <w:rPr>
                <w:rFonts w:ascii="Times New Roman" w:hAnsi="Times New Roman"/>
                <w:lang w:val="kk-KZ"/>
              </w:rPr>
              <w:t>«дұрыс» немесе «дұрыс емес», «жақсы» немесе «жаман» әрекеттер (қылықтар) туралы қарапайым түсініктер</w:t>
            </w:r>
            <w:r>
              <w:rPr>
                <w:rFonts w:ascii="Times New Roman" w:hAnsi="Times New Roman"/>
                <w:lang w:val="kk-KZ"/>
              </w:rPr>
              <w:t xml:space="preserve"> қалыптастыру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50" w:rsidRPr="00A86250" w:rsidRDefault="00A86250" w:rsidP="00106D49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eastAsia="Times New Roman" w:hAnsi="Times New Roman"/>
                <w:lang w:val="kk-KZ" w:bidi="en-US"/>
              </w:rPr>
              <w:t>Отбасы мүшелері туралы әңгімелей алады, оларға өзінің қарым-қатынасын білдіре алады.</w:t>
            </w:r>
            <w:r>
              <w:rPr>
                <w:rFonts w:ascii="Times New Roman" w:eastAsia="Times New Roman" w:hAnsi="Times New Roman"/>
                <w:lang w:val="kk-KZ" w:bidi="en-US"/>
              </w:rPr>
              <w:t xml:space="preserve"> </w:t>
            </w:r>
          </w:p>
        </w:tc>
      </w:tr>
    </w:tbl>
    <w:p w:rsidR="007552DC" w:rsidRPr="00A86250" w:rsidRDefault="007552DC" w:rsidP="009728D6">
      <w:pPr>
        <w:spacing w:after="0"/>
        <w:rPr>
          <w:rFonts w:ascii="Times New Roman" w:eastAsia="Calibri" w:hAnsi="Times New Roman" w:cs="Times New Roman"/>
          <w:u w:val="single"/>
          <w:lang w:val="kk-KZ"/>
        </w:rPr>
      </w:pPr>
    </w:p>
    <w:p w:rsidR="001401BC" w:rsidRDefault="001401BC" w:rsidP="00A42D3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A42D3F" w:rsidRPr="00B54B62" w:rsidRDefault="00A42D3F" w:rsidP="00B54B62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lastRenderedPageBreak/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B54B62">
        <w:rPr>
          <w:rFonts w:ascii="Times New Roman" w:eastAsia="Calibri" w:hAnsi="Times New Roman" w:cs="Times New Roman"/>
          <w:sz w:val="24"/>
          <w:szCs w:val="24"/>
          <w:lang w:val="kk-KZ"/>
        </w:rPr>
        <w:t>оқу жылындағы</w:t>
      </w:r>
    </w:p>
    <w:p w:rsidR="00A42D3F" w:rsidRDefault="00A42D3F" w:rsidP="00B54B62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54B62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A42D3F" w:rsidRDefault="00A42D3F" w:rsidP="00A42D3F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3B7B1E" w:rsidRPr="003B7B1E">
        <w:rPr>
          <w:rFonts w:ascii="Times New Roman" w:eastAsia="Calibri" w:hAnsi="Times New Roman" w:cs="Times New Roman"/>
          <w:sz w:val="24"/>
          <w:szCs w:val="24"/>
          <w:lang w:val="kk-KZ"/>
        </w:rPr>
        <w:t>Алпысбай Асылым</w:t>
      </w:r>
      <w:r w:rsidR="003D4B9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</w:t>
      </w:r>
      <w:r w:rsidR="003D4B91" w:rsidRPr="00B54B62">
        <w:rPr>
          <w:rFonts w:ascii="Times New Roman" w:hAnsi="Times New Roman"/>
          <w:lang w:val="kk-KZ"/>
        </w:rPr>
        <w:t>3жас</w:t>
      </w:r>
    </w:p>
    <w:p w:rsidR="00B54B62" w:rsidRPr="00B54B62" w:rsidRDefault="00B54B62" w:rsidP="00A42D3F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Тобы: №11 «Әсемай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ортаңғы топ </w:t>
      </w:r>
    </w:p>
    <w:p w:rsidR="00A42D3F" w:rsidRPr="00B46D51" w:rsidRDefault="00A42D3F" w:rsidP="00A42D3F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tbl>
      <w:tblPr>
        <w:tblStyle w:val="2"/>
        <w:tblW w:w="0" w:type="auto"/>
        <w:tblLook w:val="04A0"/>
      </w:tblPr>
      <w:tblGrid>
        <w:gridCol w:w="2660"/>
        <w:gridCol w:w="3118"/>
        <w:gridCol w:w="3402"/>
        <w:gridCol w:w="3402"/>
        <w:gridCol w:w="3369"/>
      </w:tblGrid>
      <w:tr w:rsidR="00A86250" w:rsidRPr="00A86250" w:rsidTr="003D4B9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50" w:rsidRPr="00B46D51" w:rsidRDefault="00A86250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50" w:rsidRPr="00A752F9" w:rsidRDefault="00A86250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50" w:rsidRPr="00B46D51" w:rsidRDefault="00A86250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50" w:rsidRPr="00B46D51" w:rsidRDefault="00A86250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50" w:rsidRPr="00A86250" w:rsidRDefault="00A86250" w:rsidP="009032A1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Қортынды</w:t>
            </w:r>
          </w:p>
          <w:p w:rsidR="00A86250" w:rsidRPr="00A86250" w:rsidRDefault="00A86250" w:rsidP="009032A1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3D4B91" w:rsidRPr="00A752F9" w:rsidTr="003D4B91">
        <w:trPr>
          <w:trHeight w:val="120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B91" w:rsidRPr="00A86250" w:rsidRDefault="003D4B91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</w:rPr>
              <w:t>Физикалық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дағдылар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B91" w:rsidRPr="003D4B91" w:rsidRDefault="003D4B91" w:rsidP="009032A1">
            <w:pPr>
              <w:spacing w:after="200" w:line="276" w:lineRule="auto"/>
              <w:rPr>
                <w:rFonts w:ascii="Times New Roman" w:hAnsi="Times New Roman"/>
                <w:noProof/>
                <w:lang w:val="kk-KZ"/>
              </w:rPr>
            </w:pPr>
            <w:r w:rsidRPr="003D4B91">
              <w:rPr>
                <w:rFonts w:ascii="Times New Roman" w:hAnsi="Times New Roman"/>
                <w:noProof/>
                <w:lang w:val="kk-KZ"/>
              </w:rPr>
              <w:t>Жеке бас гигиенасын бастапқы дағдыларын меңгере білуге үйрету.</w:t>
            </w:r>
          </w:p>
          <w:p w:rsidR="003D4B91" w:rsidRPr="003D4B91" w:rsidRDefault="003D4B91" w:rsidP="009032A1">
            <w:pPr>
              <w:rPr>
                <w:rFonts w:ascii="Times New Roman" w:hAnsi="Times New Roman"/>
                <w:noProof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3D4B91" w:rsidRPr="003D4B91" w:rsidRDefault="003D4B91" w:rsidP="009032A1">
            <w:pPr>
              <w:spacing w:after="200" w:line="276" w:lineRule="auto"/>
              <w:rPr>
                <w:rFonts w:ascii="Times New Roman" w:hAnsi="Times New Roman"/>
                <w:noProof/>
                <w:lang w:val="kk-KZ"/>
              </w:rPr>
            </w:pPr>
            <w:r w:rsidRPr="003D4B91">
              <w:rPr>
                <w:rFonts w:ascii="Times New Roman" w:hAnsi="Times New Roman"/>
                <w:noProof/>
                <w:lang w:val="kk-KZ"/>
              </w:rPr>
              <w:t>Жұптасып және шеңбер бойымен қол ұстасып жүру дағдысын қалыптастыру</w:t>
            </w:r>
          </w:p>
          <w:p w:rsidR="003D4B91" w:rsidRPr="003D4B91" w:rsidRDefault="003D4B91" w:rsidP="009032A1">
            <w:pPr>
              <w:pStyle w:val="ad"/>
              <w:spacing w:after="200" w:line="276" w:lineRule="auto"/>
              <w:rPr>
                <w:rFonts w:ascii="Times New Roman" w:hAnsi="Times New Roman"/>
                <w:noProof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B91" w:rsidRPr="003D4B91" w:rsidRDefault="003D4B91" w:rsidP="009032A1">
            <w:pPr>
              <w:spacing w:after="200" w:line="276" w:lineRule="auto"/>
              <w:rPr>
                <w:rFonts w:ascii="Times New Roman" w:hAnsi="Times New Roman"/>
                <w:noProof/>
                <w:lang w:val="kk-KZ"/>
              </w:rPr>
            </w:pPr>
            <w:r w:rsidRPr="003D4B91">
              <w:rPr>
                <w:rFonts w:ascii="Times New Roman" w:hAnsi="Times New Roman"/>
                <w:noProof/>
                <w:lang w:val="kk-KZ"/>
              </w:rPr>
              <w:t xml:space="preserve">Шынықтыру шараларын өткізу кезінде жағымды көңіл күй танытады және сақтауды түсіндіру 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B91" w:rsidRPr="003D4B91" w:rsidRDefault="003D4B91" w:rsidP="009032A1">
            <w:pPr>
              <w:spacing w:after="200" w:line="276" w:lineRule="auto"/>
              <w:rPr>
                <w:rFonts w:ascii="Times New Roman" w:hAnsi="Times New Roman"/>
                <w:noProof/>
                <w:lang w:val="kk-KZ"/>
              </w:rPr>
            </w:pPr>
            <w:r w:rsidRPr="003D4B91">
              <w:rPr>
                <w:rFonts w:ascii="Times New Roman" w:hAnsi="Times New Roman"/>
                <w:noProof/>
                <w:lang w:val="kk-KZ"/>
              </w:rPr>
              <w:t>Негізгі қимылдардың түрлерін игерген</w:t>
            </w:r>
          </w:p>
        </w:tc>
      </w:tr>
      <w:tr w:rsidR="003D4B91" w:rsidRPr="00A752F9" w:rsidTr="003D4B91">
        <w:trPr>
          <w:trHeight w:val="140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B91" w:rsidRPr="00A86250" w:rsidRDefault="003D4B91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</w:rPr>
              <w:t>Коммуникативтік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A86250">
              <w:rPr>
                <w:rFonts w:ascii="Times New Roman" w:hAnsi="Times New Roman"/>
                <w:b/>
              </w:rPr>
              <w:t>дағдылар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B91" w:rsidRPr="003D4B91" w:rsidRDefault="003D4B91" w:rsidP="009032A1">
            <w:pPr>
              <w:spacing w:after="200" w:line="276" w:lineRule="auto"/>
              <w:rPr>
                <w:rFonts w:ascii="Times New Roman" w:hAnsi="Times New Roman"/>
                <w:noProof/>
                <w:lang w:val="kk-KZ"/>
              </w:rPr>
            </w:pPr>
            <w:r w:rsidRPr="003D4B91">
              <w:rPr>
                <w:rFonts w:ascii="Times New Roman" w:hAnsi="Times New Roman"/>
                <w:noProof/>
                <w:lang w:val="kk-KZ"/>
              </w:rPr>
              <w:t>Таныс өлеңдерді асықпай  анық айтуға сөздік қорын молайту.</w:t>
            </w:r>
          </w:p>
        </w:tc>
        <w:tc>
          <w:tcPr>
            <w:tcW w:w="3402" w:type="dxa"/>
            <w:shd w:val="clear" w:color="auto" w:fill="auto"/>
          </w:tcPr>
          <w:p w:rsidR="003D4B91" w:rsidRPr="003D4B91" w:rsidRDefault="003D4B91" w:rsidP="009032A1">
            <w:pPr>
              <w:spacing w:after="200" w:line="276" w:lineRule="auto"/>
              <w:rPr>
                <w:rFonts w:ascii="Times New Roman" w:hAnsi="Times New Roman"/>
                <w:noProof/>
                <w:lang w:val="kk-KZ"/>
              </w:rPr>
            </w:pPr>
            <w:r w:rsidRPr="003D4B91">
              <w:rPr>
                <w:rFonts w:ascii="Times New Roman" w:hAnsi="Times New Roman"/>
                <w:noProof/>
                <w:lang w:val="kk-KZ"/>
              </w:rPr>
              <w:t>Ойыншықтарды қолданып мазмұны күрделі емес ойындарға қатысуға дағдыландыру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B91" w:rsidRPr="003D4B91" w:rsidRDefault="003D4B91" w:rsidP="009032A1">
            <w:pPr>
              <w:spacing w:after="200" w:line="276" w:lineRule="auto"/>
              <w:rPr>
                <w:rFonts w:ascii="Times New Roman" w:hAnsi="Times New Roman"/>
                <w:noProof/>
                <w:lang w:val="kk-KZ"/>
              </w:rPr>
            </w:pPr>
            <w:r w:rsidRPr="003D4B91">
              <w:rPr>
                <w:rFonts w:ascii="Times New Roman" w:hAnsi="Times New Roman"/>
                <w:noProof/>
                <w:lang w:val="kk-KZ"/>
              </w:rPr>
              <w:t>Өз отбасы мүшелері сүйікті ойыншықтары сұрақтарға жауап беруге үйрету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B91" w:rsidRPr="003D4B91" w:rsidRDefault="003D4B91" w:rsidP="009032A1">
            <w:pPr>
              <w:spacing w:after="200" w:line="276" w:lineRule="auto"/>
              <w:rPr>
                <w:rFonts w:ascii="Times New Roman" w:hAnsi="Times New Roman"/>
                <w:noProof/>
                <w:lang w:val="kk-KZ"/>
              </w:rPr>
            </w:pPr>
            <w:r w:rsidRPr="003D4B91">
              <w:rPr>
                <w:rFonts w:ascii="Times New Roman" w:hAnsi="Times New Roman"/>
                <w:noProof/>
                <w:lang w:val="kk-KZ"/>
              </w:rPr>
              <w:t>Қысқа өлеңдерді анық асықпай айтады сұрақтарға жауап береді</w:t>
            </w:r>
          </w:p>
        </w:tc>
      </w:tr>
      <w:tr w:rsidR="003D4B91" w:rsidRPr="00A752F9" w:rsidTr="003D4B91">
        <w:trPr>
          <w:trHeight w:val="125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B91" w:rsidRPr="00A86250" w:rsidRDefault="003D4B91" w:rsidP="009032A1">
            <w:pPr>
              <w:rPr>
                <w:rFonts w:ascii="Times New Roman" w:hAnsi="Times New Roman"/>
                <w:b/>
              </w:rPr>
            </w:pPr>
            <w:r w:rsidRPr="00A86250">
              <w:rPr>
                <w:rFonts w:ascii="Times New Roman" w:hAnsi="Times New Roman"/>
                <w:b/>
              </w:rPr>
              <w:t>Танымдық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A86250">
              <w:rPr>
                <w:rFonts w:ascii="Times New Roman" w:hAnsi="Times New Roman"/>
                <w:b/>
              </w:rPr>
              <w:t>және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A86250">
              <w:rPr>
                <w:rFonts w:ascii="Times New Roman" w:hAnsi="Times New Roman"/>
                <w:b/>
              </w:rPr>
              <w:t>зияткерлік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A86250">
              <w:rPr>
                <w:rFonts w:ascii="Times New Roman" w:hAnsi="Times New Roman"/>
                <w:b/>
              </w:rPr>
              <w:t>дағдылары</w:t>
            </w:r>
          </w:p>
          <w:p w:rsidR="003D4B91" w:rsidRPr="00A86250" w:rsidRDefault="003D4B91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B91" w:rsidRPr="003D4B91" w:rsidRDefault="003D4B91" w:rsidP="009032A1">
            <w:pPr>
              <w:spacing w:after="200" w:line="276" w:lineRule="auto"/>
              <w:rPr>
                <w:rFonts w:ascii="Times New Roman" w:hAnsi="Times New Roman"/>
                <w:noProof/>
                <w:lang w:val="kk-KZ"/>
              </w:rPr>
            </w:pPr>
            <w:r w:rsidRPr="003D4B91">
              <w:rPr>
                <w:rFonts w:ascii="Times New Roman" w:hAnsi="Times New Roman"/>
                <w:noProof/>
                <w:lang w:val="kk-KZ"/>
              </w:rPr>
              <w:t>Заттардың көлемін, түсін және пішінін білдіретін сөздерді игере білуге үйрету.</w:t>
            </w:r>
          </w:p>
        </w:tc>
        <w:tc>
          <w:tcPr>
            <w:tcW w:w="3402" w:type="dxa"/>
            <w:shd w:val="clear" w:color="auto" w:fill="auto"/>
          </w:tcPr>
          <w:p w:rsidR="003D4B91" w:rsidRPr="003D4B91" w:rsidRDefault="003D4B91" w:rsidP="009032A1">
            <w:pPr>
              <w:spacing w:after="200" w:line="276" w:lineRule="auto"/>
              <w:rPr>
                <w:rFonts w:ascii="Times New Roman" w:hAnsi="Times New Roman"/>
                <w:noProof/>
                <w:lang w:val="kk-KZ"/>
              </w:rPr>
            </w:pPr>
            <w:r w:rsidRPr="003D4B91">
              <w:rPr>
                <w:rFonts w:ascii="Times New Roman" w:hAnsi="Times New Roman"/>
                <w:noProof/>
                <w:lang w:val="kk-KZ"/>
              </w:rPr>
              <w:t>Құрылыс үлгілерін қарап оның бөліктерін атап көрсетуге  үй машина құрылысының жетіспейтін бөліктерін таба білу біліктерін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B91" w:rsidRPr="003D4B91" w:rsidRDefault="003D4B91" w:rsidP="009032A1">
            <w:pPr>
              <w:spacing w:after="200" w:line="276" w:lineRule="auto"/>
              <w:rPr>
                <w:rFonts w:ascii="Times New Roman" w:hAnsi="Times New Roman"/>
                <w:noProof/>
                <w:lang w:val="kk-KZ"/>
              </w:rPr>
            </w:pPr>
            <w:r w:rsidRPr="003D4B91">
              <w:rPr>
                <w:rFonts w:ascii="Times New Roman" w:hAnsi="Times New Roman"/>
                <w:noProof/>
                <w:lang w:val="kk-KZ"/>
              </w:rPr>
              <w:t>Ағаш шөп гүл сөздерін дұрыс қолдануды үйрету.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B91" w:rsidRPr="003D4B91" w:rsidRDefault="003D4B91" w:rsidP="003D4B91">
            <w:pPr>
              <w:spacing w:after="200" w:line="276" w:lineRule="auto"/>
              <w:rPr>
                <w:rFonts w:ascii="Times New Roman" w:hAnsi="Times New Roman"/>
                <w:noProof/>
                <w:lang w:val="kk-KZ"/>
              </w:rPr>
            </w:pPr>
            <w:r>
              <w:rPr>
                <w:rFonts w:ascii="Times New Roman" w:hAnsi="Times New Roman"/>
                <w:noProof/>
                <w:lang w:val="kk-KZ"/>
              </w:rPr>
              <w:t xml:space="preserve">Суреттен  пішіндерді </w:t>
            </w:r>
            <w:r w:rsidRPr="003D4B91">
              <w:rPr>
                <w:rFonts w:ascii="Times New Roman" w:hAnsi="Times New Roman"/>
                <w:noProof/>
                <w:lang w:val="kk-KZ"/>
              </w:rPr>
              <w:t>тауып атайды олардың сипаттық ерекшеліктерін атайды</w:t>
            </w:r>
          </w:p>
        </w:tc>
      </w:tr>
      <w:tr w:rsidR="003D4B91" w:rsidRPr="00A752F9" w:rsidTr="003D4B91">
        <w:trPr>
          <w:trHeight w:val="99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B91" w:rsidRPr="00A86250" w:rsidRDefault="003D4B91" w:rsidP="009032A1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 xml:space="preserve">Шығармашыл ық дағдыларының, зерттеу </w:t>
            </w:r>
          </w:p>
          <w:p w:rsidR="003D4B91" w:rsidRPr="00A86250" w:rsidRDefault="003D4B91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іс-әрекеті</w:t>
            </w:r>
          </w:p>
          <w:p w:rsidR="003D4B91" w:rsidRPr="00A86250" w:rsidRDefault="003D4B91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B91" w:rsidRPr="003D4B91" w:rsidRDefault="003D4B91" w:rsidP="009032A1">
            <w:pPr>
              <w:rPr>
                <w:rFonts w:ascii="Times New Roman" w:hAnsi="Times New Roman"/>
                <w:lang w:val="kk-KZ"/>
              </w:rPr>
            </w:pPr>
            <w:r w:rsidRPr="003D4B91">
              <w:rPr>
                <w:rFonts w:ascii="Times New Roman" w:hAnsi="Times New Roman"/>
                <w:lang w:val="kk-KZ"/>
              </w:rPr>
              <w:t>Қағаз бетін бағдарлай білуге үйрету.</w:t>
            </w:r>
          </w:p>
        </w:tc>
        <w:tc>
          <w:tcPr>
            <w:tcW w:w="3402" w:type="dxa"/>
            <w:shd w:val="clear" w:color="auto" w:fill="auto"/>
          </w:tcPr>
          <w:p w:rsidR="003D4B91" w:rsidRPr="003D4B91" w:rsidRDefault="003D4B91" w:rsidP="009032A1">
            <w:pPr>
              <w:rPr>
                <w:rFonts w:ascii="Times New Roman" w:hAnsi="Times New Roman"/>
                <w:lang w:val="kk-KZ"/>
              </w:rPr>
            </w:pPr>
            <w:r w:rsidRPr="003D4B91">
              <w:rPr>
                <w:rFonts w:ascii="Times New Roman" w:hAnsi="Times New Roman"/>
                <w:lang w:val="kk-KZ"/>
              </w:rPr>
              <w:t>Түрлі түсті қарандаштармен фламастер гуаштың төрт түсімен сурет салуға дағдыландыру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B91" w:rsidRPr="003D4B91" w:rsidRDefault="003D4B91" w:rsidP="009032A1">
            <w:pPr>
              <w:rPr>
                <w:rFonts w:ascii="Times New Roman" w:hAnsi="Times New Roman"/>
                <w:lang w:val="kk-KZ"/>
              </w:rPr>
            </w:pPr>
            <w:r w:rsidRPr="003D4B91">
              <w:rPr>
                <w:rFonts w:ascii="Times New Roman" w:hAnsi="Times New Roman"/>
                <w:lang w:val="kk-KZ"/>
              </w:rPr>
              <w:t>Халық ойыншықтарын қарастыру барысында қуаныш білдіруді орындалған жұмыс туралы әсерлермен бөлісуді үйрету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B91" w:rsidRPr="003D4B91" w:rsidRDefault="003D4B91" w:rsidP="009032A1">
            <w:pPr>
              <w:rPr>
                <w:rFonts w:ascii="Times New Roman" w:hAnsi="Times New Roman"/>
                <w:lang w:val="kk-KZ"/>
              </w:rPr>
            </w:pPr>
            <w:r w:rsidRPr="003D4B91">
              <w:rPr>
                <w:rFonts w:ascii="Times New Roman" w:hAnsi="Times New Roman"/>
                <w:lang w:val="kk-KZ"/>
              </w:rPr>
              <w:t>Таныс әндерді таниды және ажыратады</w:t>
            </w:r>
          </w:p>
        </w:tc>
      </w:tr>
      <w:tr w:rsidR="003D4B91" w:rsidRPr="00A752F9" w:rsidTr="003D4B91">
        <w:trPr>
          <w:trHeight w:val="14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B91" w:rsidRPr="00A86250" w:rsidRDefault="003D4B91" w:rsidP="003D4B9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Әлеуметтік-эмоционалды дағдылар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B91" w:rsidRDefault="003D4B91" w:rsidP="003D4B9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Отбасы мүшелері мен өзіне жақын адамдардың есімдерін атайды. Қазақстан Республикасының мемлекеттік рәміздері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туралы бастапқы түсініңтерін кеңейту</w:t>
            </w:r>
          </w:p>
        </w:tc>
        <w:tc>
          <w:tcPr>
            <w:tcW w:w="3402" w:type="dxa"/>
            <w:shd w:val="clear" w:color="auto" w:fill="auto"/>
          </w:tcPr>
          <w:p w:rsidR="003D4B91" w:rsidRDefault="003D4B91" w:rsidP="003D4B9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Мазмұнды-рөлдік ойындарды отбасы мүшелерін сомдауға, қазақ халқының тұрмыстық заттарын атауға және ажыратуға дағдыландыру.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B91" w:rsidRDefault="003D4B91" w:rsidP="003D4B91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Қазақ халқының тұрмыстық заттары туралы түсінігі бар,ойын әрекетінде қажеттілігін көрсетуді игерді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B91" w:rsidRDefault="003D4B91" w:rsidP="003D4B9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493614" w:rsidRPr="00A752F9" w:rsidTr="00B54B62">
        <w:tc>
          <w:tcPr>
            <w:tcW w:w="15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614" w:rsidRPr="00B46D51" w:rsidRDefault="00493614" w:rsidP="009472B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576A70" w:rsidRDefault="00576A70" w:rsidP="003E385E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46D51" w:rsidRDefault="00B46D51" w:rsidP="003E385E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46D51" w:rsidRDefault="00B46D51" w:rsidP="003E385E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B46D51" w:rsidRPr="00B46D51" w:rsidRDefault="00B46D51" w:rsidP="003E385E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42D3F" w:rsidRPr="00BA399B" w:rsidRDefault="00A42D3F" w:rsidP="003D4B91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BA399B">
        <w:rPr>
          <w:rFonts w:ascii="Times New Roman" w:eastAsia="Calibri" w:hAnsi="Times New Roman" w:cs="Times New Roman"/>
          <w:sz w:val="24"/>
          <w:szCs w:val="24"/>
          <w:lang w:val="kk-KZ"/>
        </w:rPr>
        <w:t>оқу жылындағы</w:t>
      </w:r>
    </w:p>
    <w:p w:rsidR="00A42D3F" w:rsidRPr="00B46D51" w:rsidRDefault="00A42D3F" w:rsidP="003D4B91">
      <w:pPr>
        <w:tabs>
          <w:tab w:val="center" w:pos="7867"/>
          <w:tab w:val="left" w:pos="9900"/>
        </w:tabs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A399B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  <w:r w:rsidR="003D4B91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:rsidR="00A42D3F" w:rsidRPr="00B46D51" w:rsidRDefault="00A42D3F" w:rsidP="00A42D3F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3B7B1E" w:rsidRPr="003B7B1E">
        <w:rPr>
          <w:rFonts w:ascii="Times New Roman" w:eastAsia="Calibri" w:hAnsi="Times New Roman" w:cs="Times New Roman"/>
          <w:sz w:val="24"/>
          <w:szCs w:val="24"/>
          <w:lang w:val="kk-KZ"/>
        </w:rPr>
        <w:t>Баймышева Асылым</w:t>
      </w:r>
      <w:r w:rsidR="0056182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3</w:t>
      </w:r>
      <w:r w:rsidR="00BA399B">
        <w:rPr>
          <w:rFonts w:ascii="Times New Roman" w:eastAsia="Calibri" w:hAnsi="Times New Roman" w:cs="Times New Roman"/>
          <w:sz w:val="24"/>
          <w:szCs w:val="24"/>
          <w:lang w:val="kk-KZ"/>
        </w:rPr>
        <w:t>жас</w:t>
      </w:r>
    </w:p>
    <w:p w:rsidR="00A42D3F" w:rsidRPr="00B46D51" w:rsidRDefault="00A42D3F" w:rsidP="00A42D3F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A42D3F" w:rsidRPr="00B46D51" w:rsidRDefault="003B7B1E" w:rsidP="00A42D3F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Тобы: №11 «Әсемай</w:t>
      </w:r>
      <w:r w:rsidR="00A42D3F"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ортаңғы топ </w:t>
      </w:r>
    </w:p>
    <w:p w:rsidR="00C73444" w:rsidRPr="00B46D51" w:rsidRDefault="00C73444" w:rsidP="00C73444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2"/>
        <w:tblW w:w="0" w:type="auto"/>
        <w:tblLook w:val="04A0"/>
      </w:tblPr>
      <w:tblGrid>
        <w:gridCol w:w="2935"/>
        <w:gridCol w:w="3127"/>
        <w:gridCol w:w="3118"/>
        <w:gridCol w:w="2977"/>
        <w:gridCol w:w="3686"/>
      </w:tblGrid>
      <w:tr w:rsidR="00FE4F0C" w:rsidRPr="00FE4F0C" w:rsidTr="00FE4F0C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0C" w:rsidRPr="00B46D51" w:rsidRDefault="00FE4F0C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0C" w:rsidRPr="00A752F9" w:rsidRDefault="00FE4F0C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0C" w:rsidRPr="00B46D51" w:rsidRDefault="00FE4F0C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0C" w:rsidRPr="00B46D51" w:rsidRDefault="00FE4F0C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0C" w:rsidRPr="00A86250" w:rsidRDefault="00FE4F0C" w:rsidP="009032A1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Қортынды</w:t>
            </w:r>
          </w:p>
          <w:p w:rsidR="00FE4F0C" w:rsidRPr="00A86250" w:rsidRDefault="00FE4F0C" w:rsidP="009032A1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FE4F0C" w:rsidRPr="00FE4F0C" w:rsidTr="00FE4F0C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0C" w:rsidRPr="00A86250" w:rsidRDefault="00FE4F0C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</w:rPr>
              <w:t>Физикалық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дағдылар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0C" w:rsidRPr="00B46D51" w:rsidRDefault="00FE4F0C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4F0C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 xml:space="preserve">аяқтың ұшымен, тізені жоғары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көтеріп, жартылай отырып, жүруді</w:t>
            </w:r>
            <w:r w:rsidRPr="00FE4F0C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, сапта бір-бірлеп, шеңбер бойымен, шашырап, заттарды айналып, аяқтың ұшымен, әр түрлі бағытта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 xml:space="preserve"> жүруге үйрету.</w:t>
            </w:r>
          </w:p>
        </w:tc>
        <w:tc>
          <w:tcPr>
            <w:tcW w:w="3118" w:type="dxa"/>
            <w:shd w:val="clear" w:color="auto" w:fill="auto"/>
          </w:tcPr>
          <w:p w:rsidR="00FE4F0C" w:rsidRPr="00B46D51" w:rsidRDefault="00FE4F0C" w:rsidP="0049361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 мен жаттығулардың бастапқы техникасын игеру.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0C" w:rsidRPr="00291EAF" w:rsidRDefault="00FE4F0C" w:rsidP="00FE4F0C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291EAF">
              <w:rPr>
                <w:sz w:val="24"/>
                <w:szCs w:val="24"/>
                <w:lang w:val="kk-KZ"/>
              </w:rPr>
              <w:t>Дене шынықтыру,</w:t>
            </w:r>
          </w:p>
          <w:p w:rsidR="00FE4F0C" w:rsidRPr="00B46D51" w:rsidRDefault="00FE4F0C" w:rsidP="00FE4F0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t>қауіпсіз мінез-құлық негіздерін толықтай меңгету.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0C" w:rsidRPr="00FE4F0C" w:rsidRDefault="00FE4F0C" w:rsidP="00A42D3F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E4F0C">
              <w:rPr>
                <w:rFonts w:ascii="Times New Roman" w:hAnsi="Times New Roman"/>
                <w:sz w:val="24"/>
                <w:szCs w:val="24"/>
                <w:lang w:val="kk-KZ"/>
              </w:rPr>
              <w:t>Физикалық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дамуы өз жасына сай дамыған</w:t>
            </w:r>
          </w:p>
        </w:tc>
      </w:tr>
      <w:tr w:rsidR="00FE4F0C" w:rsidRPr="00A752F9" w:rsidTr="00FE4F0C">
        <w:trPr>
          <w:trHeight w:val="1401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0C" w:rsidRPr="00A86250" w:rsidRDefault="00FE4F0C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</w:rPr>
              <w:t>Коммуникативтік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A86250">
              <w:rPr>
                <w:rFonts w:ascii="Times New Roman" w:hAnsi="Times New Roman"/>
                <w:b/>
              </w:rPr>
              <w:t>дағдылар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0C" w:rsidRPr="00291EAF" w:rsidRDefault="00FE4F0C" w:rsidP="009032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</w:p>
        </w:tc>
        <w:tc>
          <w:tcPr>
            <w:tcW w:w="3118" w:type="dxa"/>
            <w:shd w:val="clear" w:color="auto" w:fill="auto"/>
          </w:tcPr>
          <w:p w:rsidR="00FE4F0C" w:rsidRPr="00291EAF" w:rsidRDefault="00FE4F0C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t>Барлық дыбыстарды анық және әртүрлі қарқында дыбыстай білуге жаттықтыру, с</w:t>
            </w:r>
            <w:r w:rsidRPr="00291EAF">
              <w:rPr>
                <w:rFonts w:ascii="Times New Roman" w:eastAsia="SimSun" w:hAnsi="Times New Roman"/>
                <w:sz w:val="24"/>
                <w:szCs w:val="24"/>
                <w:lang w:val="kk-KZ"/>
              </w:rPr>
              <w:t>өздері түсінуді, сөз тіркестерін құрауды игерту;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0C" w:rsidRPr="00291EAF" w:rsidRDefault="00FE4F0C" w:rsidP="009032A1">
            <w:pPr>
              <w:rPr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t>Мәтіннің мазмұнына сәйкес ойын әрекеттерін орындай білуді игерту; Дауысты және дауыссыз дыбыстарды анық айтуға, барлық сөз таптарын қолдануға үйрету.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0C" w:rsidRPr="00291EAF" w:rsidRDefault="00FE4F0C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бөлімде аталған тапсырмаларды орындатып, өз бет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інше қолдануға үйретілді. жоғары </w:t>
            </w: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деңгейде меңгерді, </w:t>
            </w:r>
          </w:p>
        </w:tc>
      </w:tr>
      <w:tr w:rsidR="00FE4F0C" w:rsidRPr="00A752F9" w:rsidTr="00FE4F0C">
        <w:trPr>
          <w:trHeight w:val="112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0C" w:rsidRPr="00FE4F0C" w:rsidRDefault="00FE4F0C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FE4F0C">
              <w:rPr>
                <w:rFonts w:ascii="Times New Roman" w:hAnsi="Times New Roman"/>
                <w:b/>
                <w:lang w:val="kk-KZ"/>
              </w:rPr>
              <w:lastRenderedPageBreak/>
              <w:t>Танымдық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және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зияткерлік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дағдылары</w:t>
            </w:r>
          </w:p>
          <w:p w:rsidR="00FE4F0C" w:rsidRPr="00A86250" w:rsidRDefault="00FE4F0C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0C" w:rsidRPr="00B46D51" w:rsidRDefault="00FE4F0C" w:rsidP="00576A7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3118" w:type="dxa"/>
            <w:shd w:val="clear" w:color="auto" w:fill="auto"/>
          </w:tcPr>
          <w:p w:rsidR="00FE4F0C" w:rsidRPr="00B46D51" w:rsidRDefault="00FE4F0C" w:rsidP="0049361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Теңдік пен теңсіздік ұғымдарын және қағаздан көлемді пішіндер жасау қабілеттерін дамыту.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0C" w:rsidRPr="0031158D" w:rsidRDefault="00FE4F0C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Ағаш шөп гүл сөздерін дұрыс қолдануды үйрету</w:t>
            </w:r>
            <w:r w:rsidRPr="0031158D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0C" w:rsidRPr="00C00DBD" w:rsidRDefault="00FE4F0C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. Суреттен жануарларды тауып атайды олардың сипаттық ерекшеліктерін атайды</w:t>
            </w:r>
          </w:p>
        </w:tc>
      </w:tr>
      <w:tr w:rsidR="00FE4F0C" w:rsidRPr="00A752F9" w:rsidTr="00FE4F0C">
        <w:trPr>
          <w:trHeight w:val="112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0C" w:rsidRPr="00A86250" w:rsidRDefault="00FE4F0C" w:rsidP="009032A1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 xml:space="preserve">Шығармашыл ық дағдыларының, зерттеу </w:t>
            </w:r>
          </w:p>
          <w:p w:rsidR="00FE4F0C" w:rsidRPr="00A86250" w:rsidRDefault="00FE4F0C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іс-әрекеті</w:t>
            </w:r>
          </w:p>
          <w:p w:rsidR="00FE4F0C" w:rsidRPr="00A86250" w:rsidRDefault="00FE4F0C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127" w:type="dxa"/>
            <w:shd w:val="clear" w:color="auto" w:fill="auto"/>
          </w:tcPr>
          <w:p w:rsidR="00FE4F0C" w:rsidRPr="00B46D51" w:rsidRDefault="00FE4F0C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Бормен асфальтқа, таяқпен құмға сурет салуды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0C" w:rsidRPr="00B46D51" w:rsidRDefault="00FE4F0C" w:rsidP="0049361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Өз бетімен сурет салуға,қайшыны дұрыс ұстауға,түрлі тәсілдерді пайдаланып мүсіндей білуге жаттықтыру.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0C" w:rsidRPr="00B46D51" w:rsidRDefault="00FE4F0C" w:rsidP="00A42D3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4F0C">
              <w:rPr>
                <w:rFonts w:ascii="Times New Roman" w:hAnsi="Times New Roman"/>
                <w:sz w:val="24"/>
                <w:szCs w:val="24"/>
                <w:lang w:val="kk-KZ"/>
              </w:rPr>
              <w:t>сурет салуда ұқыптылық танытады, қауіпсіздікті сақтайды</w:t>
            </w:r>
          </w:p>
        </w:tc>
        <w:tc>
          <w:tcPr>
            <w:tcW w:w="3686" w:type="dxa"/>
            <w:shd w:val="clear" w:color="auto" w:fill="auto"/>
          </w:tcPr>
          <w:p w:rsidR="00FE4F0C" w:rsidRPr="00FE4F0C" w:rsidRDefault="00FE4F0C" w:rsidP="00FE4F0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4F0C">
              <w:rPr>
                <w:rFonts w:ascii="Times New Roman" w:hAnsi="Times New Roman"/>
                <w:sz w:val="24"/>
                <w:szCs w:val="24"/>
                <w:lang w:val="kk-KZ"/>
              </w:rPr>
              <w:t>әннің қарқынына сәйкес топпен қосылып ән айтады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шығармашылық дағдысы жақсы дамыған.</w:t>
            </w:r>
          </w:p>
        </w:tc>
      </w:tr>
      <w:tr w:rsidR="00561825" w:rsidRPr="00A752F9" w:rsidTr="00FE4F0C">
        <w:trPr>
          <w:trHeight w:val="126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Pr="00A86250" w:rsidRDefault="00561825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Әлеуметтік-эмоционалды дағдылар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825" w:rsidRPr="00B46D51" w:rsidRDefault="00561825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Заттардың сапасы мен қасиеттерін: сипау, дәмін тату және есту арқылы ажыратуды қалыптастыру.</w:t>
            </w:r>
          </w:p>
        </w:tc>
        <w:tc>
          <w:tcPr>
            <w:tcW w:w="3118" w:type="dxa"/>
            <w:shd w:val="clear" w:color="auto" w:fill="auto"/>
          </w:tcPr>
          <w:p w:rsidR="00561825" w:rsidRPr="00B46D51" w:rsidRDefault="00561825" w:rsidP="0049361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Киіз үйдің құрлысы,ұлттық киімдер мен әшекейлердің аттарын ажыратып атауға дағдыландыру.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Pr="00291EAF" w:rsidRDefault="00561825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t>Қазақ халқының тұрмыстық заттарын атауға және ажыратуға үйрету.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Pr="00291EAF" w:rsidRDefault="00561825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91EAF">
              <w:rPr>
                <w:rFonts w:ascii="Times New Roman" w:hAnsi="Times New Roman"/>
                <w:sz w:val="24"/>
                <w:szCs w:val="24"/>
                <w:lang w:val="kk-KZ"/>
              </w:rPr>
              <w:t>Орташа деңгейде меңгерді.</w:t>
            </w:r>
          </w:p>
        </w:tc>
      </w:tr>
    </w:tbl>
    <w:p w:rsidR="00837507" w:rsidRDefault="00837507" w:rsidP="00AD77C0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46D51" w:rsidRPr="00B46D51" w:rsidRDefault="00B46D51" w:rsidP="00AD77C0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42D3F" w:rsidRPr="00561825" w:rsidRDefault="00A42D3F" w:rsidP="00561825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56182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56182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жылындағы</w:t>
      </w:r>
    </w:p>
    <w:p w:rsidR="00A42D3F" w:rsidRPr="00561825" w:rsidRDefault="00A42D3F" w:rsidP="00561825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561825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A42D3F" w:rsidRDefault="00A42D3F" w:rsidP="00A42D3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3B7B1E" w:rsidRPr="003B7B1E">
        <w:rPr>
          <w:rFonts w:ascii="Times New Roman" w:hAnsi="Times New Roman" w:cs="Times New Roman"/>
          <w:sz w:val="24"/>
          <w:szCs w:val="24"/>
          <w:lang w:val="kk-KZ"/>
        </w:rPr>
        <w:t>Бағлан  Абай</w:t>
      </w:r>
      <w:r w:rsidR="00561825">
        <w:rPr>
          <w:rFonts w:ascii="Times New Roman" w:hAnsi="Times New Roman" w:cs="Times New Roman"/>
          <w:sz w:val="24"/>
          <w:szCs w:val="24"/>
          <w:lang w:val="kk-KZ"/>
        </w:rPr>
        <w:t xml:space="preserve">  3 жас</w:t>
      </w:r>
    </w:p>
    <w:p w:rsidR="00561825" w:rsidRPr="00561825" w:rsidRDefault="00561825" w:rsidP="00A42D3F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Тобы: №11 «Әсемай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ортаңғы топ </w:t>
      </w:r>
    </w:p>
    <w:p w:rsidR="00A42D3F" w:rsidRPr="00B46D51" w:rsidRDefault="00A42D3F" w:rsidP="00A42D3F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tbl>
      <w:tblPr>
        <w:tblStyle w:val="2"/>
        <w:tblW w:w="0" w:type="auto"/>
        <w:tblLayout w:type="fixed"/>
        <w:tblLook w:val="04A0"/>
      </w:tblPr>
      <w:tblGrid>
        <w:gridCol w:w="2894"/>
        <w:gridCol w:w="3310"/>
        <w:gridCol w:w="2976"/>
        <w:gridCol w:w="2977"/>
        <w:gridCol w:w="3794"/>
      </w:tblGrid>
      <w:tr w:rsidR="00561825" w:rsidRPr="00561825" w:rsidTr="00561825">
        <w:trPr>
          <w:trHeight w:val="383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Pr="00B46D51" w:rsidRDefault="00561825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Pr="00A752F9" w:rsidRDefault="00561825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Pr="00B46D51" w:rsidRDefault="00561825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Pr="00B46D51" w:rsidRDefault="00561825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Pr="00A86250" w:rsidRDefault="00561825" w:rsidP="009032A1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Қортынды</w:t>
            </w:r>
          </w:p>
          <w:p w:rsidR="00561825" w:rsidRPr="00A86250" w:rsidRDefault="00561825" w:rsidP="009032A1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561825" w:rsidRPr="00A752F9" w:rsidTr="00561825"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Pr="00A86250" w:rsidRDefault="00561825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</w:rPr>
              <w:t>Физикалық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дағдылар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Pr="00B46D51" w:rsidRDefault="00561825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1825">
              <w:rPr>
                <w:rFonts w:ascii="Times New Roman" w:hAnsi="Times New Roman"/>
                <w:sz w:val="24"/>
                <w:szCs w:val="24"/>
                <w:lang w:val="kk-KZ"/>
              </w:rPr>
              <w:t>заттардың арасымен еңбектейді, гимнастикалық қабырғаға өрмелейді және одан түс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2976" w:type="dxa"/>
            <w:shd w:val="clear" w:color="auto" w:fill="auto"/>
          </w:tcPr>
          <w:p w:rsidR="00561825" w:rsidRPr="00B46D51" w:rsidRDefault="00561825" w:rsidP="0049361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Жеке бас гигиенасының бастапқы дағдыларын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үйрету және </w:t>
            </w: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екеуден,үшеуден қатарға қайта тұруға дағдыландыру.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Pr="00B46D51" w:rsidRDefault="00561825" w:rsidP="0056182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1825">
              <w:rPr>
                <w:rFonts w:ascii="Times New Roman" w:hAnsi="Times New Roman"/>
                <w:sz w:val="24"/>
                <w:szCs w:val="24"/>
                <w:lang w:val="kk-KZ"/>
              </w:rPr>
              <w:t>тұрған орнында қос аяқпен, алға қарай жылжып, биіктіктен және ұзындыққа секір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уді үйрету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Pr="00561825" w:rsidRDefault="00561825" w:rsidP="00A42D3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Негізгі қимылдарды меңгерген. Физикалық дамуы орта деңгейде дамыған. О</w:t>
            </w:r>
            <w:r w:rsidRPr="00561825">
              <w:rPr>
                <w:rFonts w:ascii="Times New Roman" w:hAnsi="Times New Roman"/>
                <w:sz w:val="24"/>
                <w:szCs w:val="24"/>
                <w:lang w:val="kk-KZ"/>
              </w:rPr>
              <w:t>ң және сол қолмен қашықтыққа, көлденең нысанаға, тік нысанаға заттарды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лақтыруды үйрету жалғастырылады.</w:t>
            </w:r>
          </w:p>
        </w:tc>
      </w:tr>
      <w:tr w:rsidR="00561825" w:rsidRPr="00A752F9" w:rsidTr="00561825">
        <w:trPr>
          <w:trHeight w:val="1115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Pr="00A86250" w:rsidRDefault="00561825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561825">
              <w:rPr>
                <w:rFonts w:ascii="Times New Roman" w:hAnsi="Times New Roman"/>
                <w:b/>
                <w:lang w:val="kk-KZ"/>
              </w:rPr>
              <w:t>Коммуникативтік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561825">
              <w:rPr>
                <w:rFonts w:ascii="Times New Roman" w:hAnsi="Times New Roman"/>
                <w:b/>
                <w:lang w:val="kk-KZ"/>
              </w:rPr>
              <w:t>дағдылар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Default="00561825" w:rsidP="009032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Қысқа сөйлемдерден күрделі сөйлемдерге ауысу, дауысты және дауыссыз дыбыстарды дұрыс айтуға, ақпаратпен бөлісуге арналған жұмыс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жүргізу.3-5 сөзден тұратын тіркестерді, сөйлемдерді айтуға үйрету.</w:t>
            </w:r>
          </w:p>
        </w:tc>
        <w:tc>
          <w:tcPr>
            <w:tcW w:w="2976" w:type="dxa"/>
            <w:shd w:val="clear" w:color="auto" w:fill="auto"/>
          </w:tcPr>
          <w:p w:rsidR="00561825" w:rsidRDefault="00561825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Дауысты және дауыссыз дыбыстарды анық айтуға, барлық сөз таптарын қолдануға, таныс ертегілерді сахналауға,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ертегідегі кейіпкердің дауыс ырғағы мен мәнерлігін сақтауды дамыиу.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Default="00561825" w:rsidP="009032A1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Үлгі бойынша әңгіме құрастыра алады; шағын әңгімелер мен ертегілерді мазмұндайды.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Default="00561825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Жоғары деңгейде меңгерді, </w:t>
            </w:r>
          </w:p>
        </w:tc>
      </w:tr>
      <w:tr w:rsidR="00561825" w:rsidRPr="00A752F9" w:rsidTr="00561825">
        <w:trPr>
          <w:trHeight w:val="1131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Pr="00FE4F0C" w:rsidRDefault="00561825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FE4F0C">
              <w:rPr>
                <w:rFonts w:ascii="Times New Roman" w:hAnsi="Times New Roman"/>
                <w:b/>
                <w:lang w:val="kk-KZ"/>
              </w:rPr>
              <w:lastRenderedPageBreak/>
              <w:t>Танымдық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және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зияткерлік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дағдылары</w:t>
            </w:r>
          </w:p>
          <w:p w:rsidR="00561825" w:rsidRPr="00A86250" w:rsidRDefault="00561825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Pr="00B46D51" w:rsidRDefault="00561825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піш-ді атап айтуға, көлемін ажыратуға, конст-ден түрлі бөл-ді құрастыруға, топтастыруға, жем-ң сыртқы түрі,  дәмі бойынша атауға үйрету.</w:t>
            </w:r>
          </w:p>
        </w:tc>
        <w:tc>
          <w:tcPr>
            <w:tcW w:w="2976" w:type="dxa"/>
            <w:shd w:val="clear" w:color="auto" w:fill="auto"/>
          </w:tcPr>
          <w:p w:rsidR="00561825" w:rsidRPr="00B46D51" w:rsidRDefault="00561825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Қағаздан түрлі пішіндер жасау арқылы саусақ икемділігін дамыту.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Default="00561825" w:rsidP="009032A1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rFonts w:eastAsia="SimSun"/>
                <w:sz w:val="24"/>
                <w:szCs w:val="24"/>
                <w:lang w:val="kk-KZ"/>
              </w:rPr>
              <w:t>Ұ</w:t>
            </w:r>
            <w:r w:rsidRPr="00603F72">
              <w:rPr>
                <w:rFonts w:eastAsia="SimSun"/>
                <w:sz w:val="24"/>
                <w:szCs w:val="24"/>
                <w:lang w:val="kk-KZ"/>
              </w:rPr>
              <w:t>зындығы, ені, биіктігі, жуандығы бойынша бірдей екі әртүрлі және бірдей заттарды салыстыруды біледі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Default="00561825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561825" w:rsidRPr="00A752F9" w:rsidTr="00561825">
        <w:trPr>
          <w:trHeight w:val="1700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Pr="00A86250" w:rsidRDefault="00561825" w:rsidP="009032A1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 xml:space="preserve">Шығармашыл ық дағдыларының, зерттеу </w:t>
            </w:r>
          </w:p>
          <w:p w:rsidR="00561825" w:rsidRPr="00A86250" w:rsidRDefault="00561825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іс-әрекеті</w:t>
            </w:r>
          </w:p>
          <w:p w:rsidR="00561825" w:rsidRPr="00A86250" w:rsidRDefault="00561825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Pr="00B46D51" w:rsidRDefault="00561825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аж-ға, өздігінен бояуға, ермексазды қолдануға, бейнелей, мүсіндей алуға, қимыл арқ.өлең айтуға үйрету.</w:t>
            </w:r>
          </w:p>
        </w:tc>
        <w:tc>
          <w:tcPr>
            <w:tcW w:w="2976" w:type="dxa"/>
            <w:shd w:val="clear" w:color="auto" w:fill="auto"/>
          </w:tcPr>
          <w:p w:rsidR="00561825" w:rsidRPr="00B46D51" w:rsidRDefault="00561825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Сурет салу және мүсіндеу техникасын жетілдіру,желіммен,қайшымен дұрыс жұмыс жасауға үйретуді жалғастыру.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Default="00561825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Төрт бұрышты пішіндегі заттарды, оларды дөңгелек пішіндегі бейнелермен сәйкестендіріп бейнелей алады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25" w:rsidRDefault="00561825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Орташа деңгейде меңгерді.</w:t>
            </w:r>
            <w:r w:rsidRPr="00561825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Шығармашылыққа </w:t>
            </w:r>
            <w:r w:rsidRPr="00561825">
              <w:rPr>
                <w:rFonts w:ascii="Times New Roman" w:hAnsi="Times New Roman"/>
                <w:szCs w:val="24"/>
                <w:lang w:val="kk-KZ"/>
              </w:rPr>
              <w:t>музыкалық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шығарманы соңына дейін тыңдауды дағдыландыру жалғастырылады.</w:t>
            </w:r>
          </w:p>
        </w:tc>
      </w:tr>
      <w:tr w:rsidR="0047510E" w:rsidRPr="00A752F9" w:rsidTr="00561825">
        <w:trPr>
          <w:trHeight w:val="1399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A86250" w:rsidRDefault="0047510E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Әлеуметтік-эмоционалды дағдылар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B46D51" w:rsidRDefault="0047510E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Сурет  бойынша өсімдіктер мен жануарлардың атын атап айтуға жаттықтыру.</w:t>
            </w:r>
          </w:p>
          <w:p w:rsidR="0047510E" w:rsidRPr="00B46D51" w:rsidRDefault="0047510E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auto"/>
          </w:tcPr>
          <w:p w:rsidR="0047510E" w:rsidRPr="00B46D51" w:rsidRDefault="0047510E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10E">
              <w:rPr>
                <w:rFonts w:ascii="Times New Roman" w:hAnsi="Times New Roman"/>
                <w:sz w:val="24"/>
                <w:szCs w:val="24"/>
                <w:lang w:val="kk-KZ"/>
              </w:rPr>
              <w:t>«дұрыс» немесе «дұрыс емес», «жақсы» немесе «жаман» әрекеттер (қылықтар) туралы қарапайым түсініктер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Default="0047510E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Көлік құралдарын атайды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B46D51" w:rsidRDefault="0047510E" w:rsidP="0047510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орындауға,ересектер мен кішілерге құрмет көрсете білуге тәрбиелеу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жалғастырылады.</w:t>
            </w:r>
          </w:p>
        </w:tc>
      </w:tr>
    </w:tbl>
    <w:p w:rsidR="00A2064B" w:rsidRPr="00B46D51" w:rsidRDefault="00A2064B" w:rsidP="007552DC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B46D51" w:rsidRDefault="00B46D51" w:rsidP="00A42D3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42D3F" w:rsidRPr="0047510E" w:rsidRDefault="00A42D3F" w:rsidP="0047510E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46D5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47510E">
        <w:rPr>
          <w:rFonts w:ascii="Times New Roman" w:eastAsia="Calibri" w:hAnsi="Times New Roman" w:cs="Times New Roman"/>
          <w:sz w:val="24"/>
          <w:szCs w:val="24"/>
          <w:lang w:val="kk-KZ"/>
        </w:rPr>
        <w:t>оқу жылындағы</w:t>
      </w:r>
    </w:p>
    <w:p w:rsidR="00A42D3F" w:rsidRPr="0047510E" w:rsidRDefault="00A42D3F" w:rsidP="0047510E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7510E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3B7B1E" w:rsidRDefault="00A42D3F" w:rsidP="00A42D3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3B7B1E" w:rsidRPr="003B7B1E">
        <w:rPr>
          <w:rFonts w:ascii="Times New Roman" w:hAnsi="Times New Roman" w:cs="Times New Roman"/>
          <w:sz w:val="24"/>
          <w:szCs w:val="24"/>
          <w:lang w:val="kk-KZ"/>
        </w:rPr>
        <w:t>Берік Мәриям</w:t>
      </w:r>
      <w:r w:rsidR="0047510E">
        <w:rPr>
          <w:rFonts w:ascii="Times New Roman" w:hAnsi="Times New Roman" w:cs="Times New Roman"/>
          <w:sz w:val="24"/>
          <w:szCs w:val="24"/>
          <w:lang w:val="kk-KZ"/>
        </w:rPr>
        <w:t xml:space="preserve">  3жас</w:t>
      </w:r>
    </w:p>
    <w:p w:rsidR="0047510E" w:rsidRPr="0047510E" w:rsidRDefault="0047510E" w:rsidP="00A42D3F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Тобы: №11 «Әсемай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ортаңғы топ </w:t>
      </w:r>
    </w:p>
    <w:p w:rsidR="00A42D3F" w:rsidRPr="00B46D51" w:rsidRDefault="00A42D3F" w:rsidP="00A42D3F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tbl>
      <w:tblPr>
        <w:tblStyle w:val="2"/>
        <w:tblW w:w="0" w:type="auto"/>
        <w:tblLook w:val="04A0"/>
      </w:tblPr>
      <w:tblGrid>
        <w:gridCol w:w="2935"/>
        <w:gridCol w:w="3127"/>
        <w:gridCol w:w="142"/>
        <w:gridCol w:w="2976"/>
        <w:gridCol w:w="2977"/>
        <w:gridCol w:w="3686"/>
      </w:tblGrid>
      <w:tr w:rsidR="0047510E" w:rsidRPr="0047510E" w:rsidTr="0047510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A752F9" w:rsidRDefault="0047510E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A752F9" w:rsidRDefault="0047510E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B46D51" w:rsidRDefault="0047510E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B46D51" w:rsidRDefault="0047510E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A86250" w:rsidRDefault="0047510E" w:rsidP="009032A1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Қортынды</w:t>
            </w:r>
          </w:p>
          <w:p w:rsidR="0047510E" w:rsidRPr="00A86250" w:rsidRDefault="0047510E" w:rsidP="009032A1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47510E" w:rsidRPr="00A752F9" w:rsidTr="0047510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A86250" w:rsidRDefault="0047510E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</w:rPr>
              <w:t>Физикалық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дағдылар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4C645F" w:rsidRDefault="0047510E" w:rsidP="009032A1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Жұптасып және шеңбер бойымен қол ұстасып жүру дағдысын қалыптастыру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47510E" w:rsidRPr="004C645F" w:rsidRDefault="0047510E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Жеке бас гигиенасының бастапқы дағдыларын 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>меңгерту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Default="0047510E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 xml:space="preserve">Шынықтыру шаралары кезінде жағымды көңіл күй танытады және 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>сақтауды түсіндіру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Default="0047510E" w:rsidP="009032A1">
            <w:pPr>
              <w:spacing w:after="200" w:line="276" w:lineRule="auto"/>
              <w:rPr>
                <w:rFonts w:ascii="Times New Roman" w:hAnsi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noProof/>
                <w:sz w:val="24"/>
                <w:szCs w:val="24"/>
                <w:lang w:val="kk-KZ"/>
              </w:rPr>
              <w:lastRenderedPageBreak/>
              <w:t>Негізгі қимылдардың түрлерін игерген</w:t>
            </w:r>
          </w:p>
        </w:tc>
      </w:tr>
      <w:tr w:rsidR="0047510E" w:rsidRPr="00A752F9" w:rsidTr="0047510E">
        <w:trPr>
          <w:trHeight w:val="1237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A86250" w:rsidRDefault="0047510E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561825">
              <w:rPr>
                <w:rFonts w:ascii="Times New Roman" w:hAnsi="Times New Roman"/>
                <w:b/>
                <w:lang w:val="kk-KZ"/>
              </w:rPr>
              <w:lastRenderedPageBreak/>
              <w:t>Коммуникативтік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561825">
              <w:rPr>
                <w:rFonts w:ascii="Times New Roman" w:hAnsi="Times New Roman"/>
                <w:b/>
                <w:lang w:val="kk-KZ"/>
              </w:rPr>
              <w:t>дағдылар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370D95" w:rsidRDefault="0047510E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Ойыншықтарды қолданып, азмұны күрделі емес ойындарға қатысуға дағдыландыру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47510E" w:rsidRDefault="0047510E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Өз отбасы мүшелері сүйікті ойыншықтары жайлы сұрақтарға жауап беріп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370D95" w:rsidRDefault="0047510E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3-5 сөзден тұратын тіркестермен сөйлемдермен сөйлеуді қалыптастыру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31158D" w:rsidRDefault="0047510E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Қысқа өлеңді анық айтады мазмұны бойынша сұраққа жауап береді </w:t>
            </w:r>
            <w:r w:rsidRPr="0031158D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47510E" w:rsidRPr="00A752F9" w:rsidTr="0047510E">
        <w:trPr>
          <w:trHeight w:val="126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FE4F0C" w:rsidRDefault="0047510E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FE4F0C">
              <w:rPr>
                <w:rFonts w:ascii="Times New Roman" w:hAnsi="Times New Roman"/>
                <w:b/>
                <w:lang w:val="kk-KZ"/>
              </w:rPr>
              <w:t>Танымдық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және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зияткерлік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дағдылары</w:t>
            </w:r>
          </w:p>
          <w:p w:rsidR="0047510E" w:rsidRPr="00A86250" w:rsidRDefault="0047510E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31158D" w:rsidRDefault="0047510E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. Заттардың көлемін, түсін және пішінін білдіретін сөздерді игере білуге үйрету.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47510E" w:rsidRDefault="0047510E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Құрылыс үлгілерін қарап оның бөліктерін атап көрсетуге  үй машина құрылысының жетіспейтін бөліктерін таба білу біліктерін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31158D" w:rsidRDefault="0047510E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Заттардың көлемін түсін және пішінін білдіретін сөздерді түсіндіру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C00DBD" w:rsidRDefault="0047510E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Суреттен жануарларды тауып атайды олардың сипаттық ерекшеліктерін атайды</w:t>
            </w:r>
          </w:p>
        </w:tc>
      </w:tr>
      <w:tr w:rsidR="0047510E" w:rsidRPr="00A752F9" w:rsidTr="0047510E">
        <w:trPr>
          <w:trHeight w:val="1104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A86250" w:rsidRDefault="0047510E" w:rsidP="009032A1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 xml:space="preserve">Шығармашыл ық дағдыларының, зерттеу </w:t>
            </w:r>
          </w:p>
          <w:p w:rsidR="0047510E" w:rsidRPr="00A86250" w:rsidRDefault="0047510E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іс-әрекеті</w:t>
            </w:r>
          </w:p>
          <w:p w:rsidR="0047510E" w:rsidRPr="00A86250" w:rsidRDefault="0047510E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872305" w:rsidRDefault="0047510E" w:rsidP="009032A1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Қағаз бетін бағдарлай білуге үйрету. Түрлі-түсті қарандашты қолдана ала білуге үйрету.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47510E" w:rsidRPr="00872305" w:rsidRDefault="0047510E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Түрлі түсті қарандаштармен фламастер гуаштың төрт түсімен сурет салуға дағдыландыру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48023D" w:rsidRDefault="0047510E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Халық ойыншықтарын қарастыру барысында қуаныш білдіруді орындалған жұмыс туралы әсерлермен бөлісуді үйрету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48023D" w:rsidRDefault="0047510E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Таныс әндерді таниды және ажыратады</w:t>
            </w:r>
          </w:p>
        </w:tc>
      </w:tr>
      <w:tr w:rsidR="0047510E" w:rsidRPr="00A752F9" w:rsidTr="0047510E">
        <w:trPr>
          <w:trHeight w:val="127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A86250" w:rsidRDefault="0047510E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Әлеуметтік-эмоционалды дағдылар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B46D51" w:rsidRDefault="0047510E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үйрету жалғастыру.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47510E" w:rsidRPr="00B46D51" w:rsidRDefault="0047510E" w:rsidP="0049361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47510E" w:rsidRDefault="0047510E" w:rsidP="00CF1E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10E">
              <w:rPr>
                <w:rFonts w:ascii="Times New Roman" w:hAnsi="Times New Roman"/>
                <w:sz w:val="24"/>
                <w:szCs w:val="24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түсініктер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қалыптастыру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B46D51" w:rsidRDefault="0047510E" w:rsidP="0047510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Мазмұнды-рөлдік ойындарды отбасы мүшелерін сомдауға, қазақ халқының тұрмыстық заттарын  ажыратады.  </w:t>
            </w:r>
          </w:p>
        </w:tc>
      </w:tr>
    </w:tbl>
    <w:p w:rsidR="00496FD1" w:rsidRDefault="00496FD1" w:rsidP="003E385E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B46D51" w:rsidRDefault="00B46D51" w:rsidP="003E385E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B46D51" w:rsidRPr="00B46D51" w:rsidRDefault="00B46D51" w:rsidP="003E385E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CF1EEF" w:rsidRPr="00BA3D9D" w:rsidRDefault="00CF1EEF" w:rsidP="00BA3D9D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A3D9D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A3D9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жылындағы</w:t>
      </w:r>
    </w:p>
    <w:p w:rsidR="00CF1EEF" w:rsidRPr="00BA3D9D" w:rsidRDefault="00CF1EEF" w:rsidP="00BA3D9D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A3D9D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CF1EEF" w:rsidRPr="00B46D51" w:rsidRDefault="00CF1EEF" w:rsidP="004936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3B7B1E" w:rsidRPr="008634A2">
        <w:rPr>
          <w:rFonts w:ascii="Times New Roman" w:hAnsi="Times New Roman" w:cs="Times New Roman"/>
          <w:sz w:val="24"/>
          <w:szCs w:val="24"/>
          <w:lang w:val="kk-KZ"/>
        </w:rPr>
        <w:t>Болатбекова Адия</w:t>
      </w:r>
    </w:p>
    <w:p w:rsidR="00CF1EEF" w:rsidRPr="00B46D51" w:rsidRDefault="00CF1EEF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CF1EEF" w:rsidRPr="00B46D51" w:rsidRDefault="003B7B1E" w:rsidP="00CF1EEF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Тобы: №11 «Әсемай</w:t>
      </w:r>
      <w:r w:rsidR="00CF1EEF"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ортаңғы топ </w:t>
      </w:r>
    </w:p>
    <w:tbl>
      <w:tblPr>
        <w:tblStyle w:val="2"/>
        <w:tblW w:w="0" w:type="auto"/>
        <w:tblLook w:val="04A0"/>
      </w:tblPr>
      <w:tblGrid>
        <w:gridCol w:w="2897"/>
        <w:gridCol w:w="3079"/>
        <w:gridCol w:w="3411"/>
        <w:gridCol w:w="2933"/>
        <w:gridCol w:w="3631"/>
      </w:tblGrid>
      <w:tr w:rsidR="0047510E" w:rsidRPr="0047510E" w:rsidTr="00D77AFB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A752F9" w:rsidRDefault="0047510E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A752F9" w:rsidRDefault="0047510E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Бастапқы бақылау нәтижесіндегі іс-шаралар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B46D51" w:rsidRDefault="0047510E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Аралық бақылау нәтижесіндегі іс-шаралар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B46D51" w:rsidRDefault="0047510E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шаралар (дамытушы, түзету) (маусым шілде)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10E" w:rsidRPr="00A86250" w:rsidRDefault="0047510E" w:rsidP="009032A1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lastRenderedPageBreak/>
              <w:t>Қортынды</w:t>
            </w:r>
          </w:p>
          <w:p w:rsidR="0047510E" w:rsidRPr="00A86250" w:rsidRDefault="0047510E" w:rsidP="009032A1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 xml:space="preserve">(Үлгілік оқу </w:t>
            </w:r>
            <w:r w:rsidRPr="00A86250">
              <w:rPr>
                <w:b/>
                <w:sz w:val="24"/>
                <w:szCs w:val="24"/>
                <w:lang w:val="kk-KZ"/>
              </w:rPr>
              <w:lastRenderedPageBreak/>
              <w:t>бағдарламасында белгіленген күтілетін нәтижелерге сәйкес баланың даму деңгейі)</w:t>
            </w:r>
          </w:p>
        </w:tc>
      </w:tr>
      <w:tr w:rsidR="00D77AFB" w:rsidRPr="00A752F9" w:rsidTr="00D77AFB">
        <w:trPr>
          <w:trHeight w:val="101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A86250" w:rsidRDefault="00D77AF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</w:rPr>
              <w:lastRenderedPageBreak/>
              <w:t>Физикалық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дағдылар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B46D51" w:rsidRDefault="00D77AF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Жаттығуларды дұрыс жасауға, қим.ойын-ға қатысуға, сап тізбектен шықпай жүруге, жағымды көңіл-күй мен шынықтыру шараларын жасауға үйрету.</w:t>
            </w:r>
          </w:p>
        </w:tc>
        <w:tc>
          <w:tcPr>
            <w:tcW w:w="3118" w:type="dxa"/>
            <w:shd w:val="clear" w:color="auto" w:fill="auto"/>
          </w:tcPr>
          <w:p w:rsidR="00D77AFB" w:rsidRPr="00B46D51" w:rsidRDefault="00D77AF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Б</w:t>
            </w: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ір-бірден, шеңберге қайта тұруды, саптағы өзорнын табуды жетілдіру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D77AFB" w:rsidRPr="00A752F9" w:rsidTr="00D77AFB">
        <w:trPr>
          <w:trHeight w:val="1371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A86250" w:rsidRDefault="00D77AF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561825">
              <w:rPr>
                <w:rFonts w:ascii="Times New Roman" w:hAnsi="Times New Roman"/>
                <w:b/>
                <w:lang w:val="kk-KZ"/>
              </w:rPr>
              <w:t>Коммуникативтік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561825">
              <w:rPr>
                <w:rFonts w:ascii="Times New Roman" w:hAnsi="Times New Roman"/>
                <w:b/>
                <w:lang w:val="kk-KZ"/>
              </w:rPr>
              <w:t>дағдылар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B46D51" w:rsidRDefault="00D77AF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Сұрақтарға жауап беруге, ойын арқылы дене мүшелерін атап айтуға, қысқа тақпақтарды жатқа айтуға, кейіпкерлердің бейнесін бейнелей білуге үйрету.</w:t>
            </w:r>
          </w:p>
        </w:tc>
        <w:tc>
          <w:tcPr>
            <w:tcW w:w="3118" w:type="dxa"/>
            <w:shd w:val="clear" w:color="auto" w:fill="auto"/>
          </w:tcPr>
          <w:p w:rsidR="00D77AFB" w:rsidRPr="00B46D51" w:rsidRDefault="00D77AF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Отбасы,отбасындағы тұрмыс,өзінің тұратын мекені туралы әңгімеге тарту арқылы тіл байлығын жетілдіру,сөздік қорын молайту.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З</w:t>
            </w: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аттарды, суреттерді қарастыруда сұрақтарға жауап беруге ынталандыру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Орташа деңгейде меңгерді, </w:t>
            </w:r>
          </w:p>
        </w:tc>
      </w:tr>
      <w:tr w:rsidR="00D77AFB" w:rsidRPr="00A752F9" w:rsidTr="00D77AFB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FE4F0C" w:rsidRDefault="00D77AF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FE4F0C">
              <w:rPr>
                <w:rFonts w:ascii="Times New Roman" w:hAnsi="Times New Roman"/>
                <w:b/>
                <w:lang w:val="kk-KZ"/>
              </w:rPr>
              <w:t>Танымдық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және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зияткерлік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дағдылары</w:t>
            </w:r>
          </w:p>
          <w:p w:rsidR="00D77AFB" w:rsidRPr="00A86250" w:rsidRDefault="00D77AFB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B46D51" w:rsidRDefault="00D77AF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піш-ді атап айтуға, көлемін ажыратуға, конст-ден түрлі бөл-ді құрастыруға, топтастыруға, жем-ң сыртқы түрі,  дәмі бойынша атауға үйрету.</w:t>
            </w:r>
          </w:p>
        </w:tc>
        <w:tc>
          <w:tcPr>
            <w:tcW w:w="3118" w:type="dxa"/>
            <w:shd w:val="clear" w:color="auto" w:fill="auto"/>
          </w:tcPr>
          <w:p w:rsidR="00D77AFB" w:rsidRPr="00B46D51" w:rsidRDefault="00D77AF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Қағаздан түрлі пішіндер жасау арқылы саусақ икемділігін дамыту.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rFonts w:eastAsia="SimSun"/>
                <w:sz w:val="24"/>
                <w:szCs w:val="24"/>
                <w:lang w:val="kk-KZ"/>
              </w:rPr>
              <w:t>Ұ</w:t>
            </w:r>
            <w:r w:rsidRPr="00603F72">
              <w:rPr>
                <w:rFonts w:eastAsia="SimSun"/>
                <w:sz w:val="24"/>
                <w:szCs w:val="24"/>
                <w:lang w:val="kk-KZ"/>
              </w:rPr>
              <w:t>зындығы, ені, биіктігі, жуандығы бойынша бірдей екі әртүрлі және бірдей заттарды салыстыруды біледі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 Танымдық дағдыларды әрі қарай дамыту жалғасады.</w:t>
            </w:r>
          </w:p>
        </w:tc>
      </w:tr>
      <w:tr w:rsidR="00D77AFB" w:rsidRPr="00A752F9" w:rsidTr="00D77AFB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A86250" w:rsidRDefault="00D77AFB" w:rsidP="009032A1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 xml:space="preserve">Шығармашыл ық дағдыларының, зерттеу </w:t>
            </w:r>
          </w:p>
          <w:p w:rsidR="00D77AFB" w:rsidRPr="00A86250" w:rsidRDefault="00D77AF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іс-әрекеті</w:t>
            </w:r>
          </w:p>
          <w:p w:rsidR="00D77AFB" w:rsidRPr="00A86250" w:rsidRDefault="00D77AFB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B46D51" w:rsidRDefault="00D77AF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аж-ға, өздігінен бояуға, ермексазды қолдануға, бейнелей, мүсіндей алуға, қимыл арқ.өлең айтуға үйрету.</w:t>
            </w:r>
          </w:p>
        </w:tc>
        <w:tc>
          <w:tcPr>
            <w:tcW w:w="3118" w:type="dxa"/>
            <w:shd w:val="clear" w:color="auto" w:fill="auto"/>
          </w:tcPr>
          <w:p w:rsidR="00D77AFB" w:rsidRPr="00B46D51" w:rsidRDefault="00D77AF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Сурет салу және мүсіндеу техникасын жетілдіру,желіммен,қайшымен дұрыс жұмыс жасауға үйретуді жалғастыру.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Төрт бұрышты пішіндегі заттарды, оларды дөңгелек пішіндегі бейнелермен сәйкестендіріп бейнелей алады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Орташа деңгейде меңгерді.</w:t>
            </w:r>
          </w:p>
        </w:tc>
      </w:tr>
      <w:tr w:rsidR="00D77AFB" w:rsidRPr="00A752F9" w:rsidTr="00D77AFB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A86250" w:rsidRDefault="00D77AF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Әлеуметтік-эмоционалды дағдылар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B46D51" w:rsidRDefault="00D77AF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Сурет  бойынша өсімдіктер мен жануарлардың атын атап айтуға жаттықтыру.</w:t>
            </w:r>
          </w:p>
          <w:p w:rsidR="00D77AFB" w:rsidRPr="00B46D51" w:rsidRDefault="00D77AF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shd w:val="clear" w:color="auto" w:fill="auto"/>
          </w:tcPr>
          <w:p w:rsidR="00D77AFB" w:rsidRPr="00B46D51" w:rsidRDefault="00D77AF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орындауға,ересектер мен кішілерге құрмет көрсете білуге тәрбиелеу.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Көлік құралдарын атайды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</w:tbl>
    <w:p w:rsidR="00C1029F" w:rsidRPr="00B46D51" w:rsidRDefault="00C1029F" w:rsidP="00C1029F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F7558" w:rsidRPr="00B46D51" w:rsidRDefault="008F7558" w:rsidP="00496FD1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F7558" w:rsidRPr="00B46D51" w:rsidRDefault="008F7558" w:rsidP="00C1029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D77AFB" w:rsidRDefault="00D77AFB" w:rsidP="00D77AFB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CF1EEF" w:rsidRPr="00D77AFB" w:rsidRDefault="00CF1EEF" w:rsidP="00D77AFB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77AFB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lastRenderedPageBreak/>
        <w:t>2024-2025</w:t>
      </w:r>
      <w:r w:rsidRPr="00D77AF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жылындағы</w:t>
      </w:r>
    </w:p>
    <w:p w:rsidR="00CF1EEF" w:rsidRPr="00D77AFB" w:rsidRDefault="00CF1EEF" w:rsidP="00D77AFB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77AFB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CF1EEF" w:rsidRDefault="00CF1EEF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3B7B1E" w:rsidRPr="003B7B1E">
        <w:rPr>
          <w:rFonts w:ascii="Times New Roman" w:eastAsia="Calibri" w:hAnsi="Times New Roman" w:cs="Times New Roman"/>
          <w:sz w:val="24"/>
          <w:szCs w:val="24"/>
          <w:lang w:val="kk-KZ"/>
        </w:rPr>
        <w:t>Болат Арлен</w:t>
      </w:r>
      <w:r w:rsidR="00D77AF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3 жас</w:t>
      </w:r>
    </w:p>
    <w:p w:rsidR="00D77AFB" w:rsidRPr="00D77AFB" w:rsidRDefault="00D77AFB" w:rsidP="00493614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Тобы: №11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Әсемай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ортаңғы топ </w:t>
      </w:r>
    </w:p>
    <w:p w:rsidR="00CF1EEF" w:rsidRPr="00B46D51" w:rsidRDefault="00CF1EEF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tbl>
      <w:tblPr>
        <w:tblStyle w:val="2"/>
        <w:tblW w:w="0" w:type="auto"/>
        <w:tblLook w:val="04A0"/>
      </w:tblPr>
      <w:tblGrid>
        <w:gridCol w:w="2921"/>
        <w:gridCol w:w="3141"/>
        <w:gridCol w:w="3402"/>
        <w:gridCol w:w="2835"/>
        <w:gridCol w:w="3544"/>
      </w:tblGrid>
      <w:tr w:rsidR="00D77AFB" w:rsidRPr="00D77AFB" w:rsidTr="00D77AFB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A752F9" w:rsidRDefault="00D77AFB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A752F9" w:rsidRDefault="00D77AFB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B46D51" w:rsidRDefault="00D77AFB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B46D51" w:rsidRDefault="00D77AFB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A86250" w:rsidRDefault="00D77AFB" w:rsidP="009032A1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Қортынды</w:t>
            </w:r>
          </w:p>
          <w:p w:rsidR="00D77AFB" w:rsidRPr="00A86250" w:rsidRDefault="00D77AFB" w:rsidP="009032A1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D77AFB" w:rsidRPr="00A752F9" w:rsidTr="00D77AFB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A86250" w:rsidRDefault="00D77AF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</w:rPr>
              <w:t>Физикалық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дағдылар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B46D51" w:rsidRDefault="00D77AFB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Жаттығуларды жасауда, соның ішінде жүгіру, секіру, көңіл-күйін көтеріп жүруді, өзін дұрыс ұстап жүруді біледі.</w:t>
            </w:r>
          </w:p>
          <w:p w:rsidR="00D77AFB" w:rsidRPr="00B46D51" w:rsidRDefault="00D77AFB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D77AFB" w:rsidRPr="00B46D51" w:rsidRDefault="00D77AFB" w:rsidP="00493614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7AFB">
              <w:rPr>
                <w:rFonts w:ascii="Times New Roman" w:hAnsi="Times New Roman"/>
                <w:sz w:val="24"/>
                <w:szCs w:val="24"/>
                <w:lang w:val="kk-KZ"/>
              </w:rPr>
              <w:t>заттардың арасымен еңбектейді, гимнастикалық қабырғаға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өрмелейді және одан түсуді үйрету. </w:t>
            </w: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қызығушылықпен орындауға талпындыру.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D77AFB" w:rsidRDefault="00D77AFB" w:rsidP="00CF1E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7AFB">
              <w:rPr>
                <w:rFonts w:ascii="Times New Roman" w:hAnsi="Times New Roman"/>
                <w:sz w:val="24"/>
                <w:szCs w:val="24"/>
                <w:lang w:val="kk-KZ"/>
              </w:rP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лақтыруды үйрету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D77AFB" w:rsidRDefault="00D77AFB" w:rsidP="00CF1E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7AFB">
              <w:rPr>
                <w:rFonts w:ascii="Times New Roman" w:hAnsi="Times New Roman"/>
                <w:lang w:val="kk-KZ"/>
              </w:rPr>
              <w:t>Физикалық  дағды</w:t>
            </w:r>
            <w:r>
              <w:rPr>
                <w:rFonts w:ascii="Times New Roman" w:hAnsi="Times New Roman"/>
                <w:lang w:val="kk-KZ"/>
              </w:rPr>
              <w:t>сы жақсы дамыған. негізгі қимылдарды толық игерген.</w:t>
            </w:r>
          </w:p>
        </w:tc>
      </w:tr>
      <w:tr w:rsidR="00D77AFB" w:rsidRPr="00A752F9" w:rsidTr="00D77AFB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A86250" w:rsidRDefault="00D77AF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561825">
              <w:rPr>
                <w:rFonts w:ascii="Times New Roman" w:hAnsi="Times New Roman"/>
                <w:b/>
                <w:lang w:val="kk-KZ"/>
              </w:rPr>
              <w:t>Коммуникативтік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561825">
              <w:rPr>
                <w:rFonts w:ascii="Times New Roman" w:hAnsi="Times New Roman"/>
                <w:b/>
                <w:lang w:val="kk-KZ"/>
              </w:rPr>
              <w:t>дағдылар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</w:p>
        </w:tc>
        <w:tc>
          <w:tcPr>
            <w:tcW w:w="3402" w:type="dxa"/>
            <w:shd w:val="clear" w:color="auto" w:fill="auto"/>
          </w:tcPr>
          <w:p w:rsidR="00D77AFB" w:rsidRDefault="00D77AFB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Сан есімдерді ретімен атауға,оларды зат есімдермен жекеше және көпше түрде байланыстыра білуге,дауыс күшін өзгертіп,түрлі интонацияда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 дыбыстауға үйретуді жалғастыру,</w:t>
            </w:r>
            <w:r w:rsidRPr="000D6CA6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ішінара қызығушылық танытады;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мәтіннің мазмұнына сәйкес ойын әрекеттерін орындай білуді игерту; Дауысты және дауыссыз дыбыстарды анық айтуға, барлық сөз таптарын қолдануға 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Орташа деңгейде меңгерді, </w:t>
            </w:r>
          </w:p>
        </w:tc>
      </w:tr>
      <w:tr w:rsidR="00D77AFB" w:rsidRPr="00A752F9" w:rsidTr="00D77AFB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FE4F0C" w:rsidRDefault="00D77AF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FE4F0C">
              <w:rPr>
                <w:rFonts w:ascii="Times New Roman" w:hAnsi="Times New Roman"/>
                <w:b/>
                <w:lang w:val="kk-KZ"/>
              </w:rPr>
              <w:t>Танымдық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және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зияткерлік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дағдылары</w:t>
            </w:r>
          </w:p>
          <w:p w:rsidR="00D77AFB" w:rsidRPr="00A86250" w:rsidRDefault="00D77AFB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3402" w:type="dxa"/>
            <w:shd w:val="clear" w:color="auto" w:fill="auto"/>
          </w:tcPr>
          <w:p w:rsidR="00D77AFB" w:rsidRDefault="00D77AFB" w:rsidP="009032A1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Өз бетінше табиғи материалдардан түрлі заттар дайындау,к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>онструктордан құрылыс құрастыру,</w:t>
            </w:r>
            <w:r w:rsidRPr="000D6CA6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салыстырады, бірақ өлшемін ескермейді;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lang w:val="kk-KZ"/>
              </w:rPr>
              <w:t>Тәулік бөліктерін ажыратуға арналған іс-шараларды қолданып, ажыратуға 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D77AFB" w:rsidRPr="00A752F9" w:rsidTr="00D77AFB"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A86250" w:rsidRDefault="00D77AFB" w:rsidP="009032A1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 xml:space="preserve">Шығармашыл ық дағдыларының, зерттеу </w:t>
            </w:r>
          </w:p>
          <w:p w:rsidR="00D77AFB" w:rsidRPr="00A86250" w:rsidRDefault="00D77AF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lastRenderedPageBreak/>
              <w:t>іс-әрекеті</w:t>
            </w:r>
          </w:p>
          <w:p w:rsidR="00D77AFB" w:rsidRPr="00A86250" w:rsidRDefault="00D77AFB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Қағаз бетіне бояулармен штрихтар, жақпалар,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402" w:type="dxa"/>
            <w:shd w:val="clear" w:color="auto" w:fill="auto"/>
          </w:tcPr>
          <w:p w:rsidR="00D77AFB" w:rsidRDefault="00D77AFB" w:rsidP="009032A1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>Үлгі бойынша сурет сала білу,түрлі тәсілдермен мүсіндеу және дөңгелек пішіндер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ді қия білу қабілеттерін </w:t>
            </w:r>
            <w:r>
              <w:rPr>
                <w:rFonts w:ascii="Times New Roman" w:hAnsi="Times New Roman"/>
                <w:sz w:val="20"/>
                <w:szCs w:val="24"/>
                <w:lang w:val="kk-KZ"/>
              </w:rPr>
              <w:lastRenderedPageBreak/>
              <w:t>дамыту,</w:t>
            </w:r>
            <w:r w:rsidRPr="000D6CA6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суретті ұқыпты салуға тырысады;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Қарапайым сюжеттік композицияларды құрауға, </w:t>
            </w:r>
            <w:r>
              <w:rPr>
                <w:rFonts w:ascii="Times New Roman" w:hAnsi="Times New Roman"/>
                <w:lang w:val="kk-KZ"/>
              </w:rPr>
              <w:lastRenderedPageBreak/>
              <w:t>қағаз бетіне тұтас орналыстыруға, мүсіндеуге қажетті негізгі техникалық дағдыларын бекіту.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lastRenderedPageBreak/>
              <w:t>Қорытынды бөлімді  Орташа деңгейде меңгерді.</w:t>
            </w:r>
          </w:p>
        </w:tc>
      </w:tr>
      <w:tr w:rsidR="00D77AFB" w:rsidRPr="00A752F9" w:rsidTr="00D77AFB">
        <w:trPr>
          <w:trHeight w:val="1383"/>
        </w:trPr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Pr="00A86250" w:rsidRDefault="00D77AF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lastRenderedPageBreak/>
              <w:t>Әлеуметтік-эмоционалды дағдылар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кеңейту.</w:t>
            </w:r>
            <w:r w:rsidRPr="00C50A1C">
              <w:rPr>
                <w:rFonts w:ascii="Times New Roman" w:eastAsia="Times New Roman" w:hAnsi="Times New Roman"/>
                <w:sz w:val="20"/>
                <w:szCs w:val="24"/>
                <w:lang w:val="kk-KZ" w:bidi="en-US"/>
              </w:rPr>
              <w:t>Ересектерге көмек көрсетуге ынта білдіреді.</w:t>
            </w:r>
          </w:p>
        </w:tc>
        <w:tc>
          <w:tcPr>
            <w:tcW w:w="3402" w:type="dxa"/>
            <w:shd w:val="clear" w:color="auto" w:fill="auto"/>
          </w:tcPr>
          <w:p w:rsidR="00D77AFB" w:rsidRDefault="00D77AFB" w:rsidP="009032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C13DF">
              <w:rPr>
                <w:rFonts w:ascii="Times New Roman" w:hAnsi="Times New Roman"/>
                <w:sz w:val="20"/>
                <w:szCs w:val="24"/>
                <w:lang w:val="kk-KZ"/>
              </w:rPr>
              <w:t>Бағдаршамның белгілері туралы түсініктерін қалыптастыру.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тұрмыстық заттарын атауға және ажыратуға үйрету</w:t>
            </w:r>
            <w:r>
              <w:rPr>
                <w:rFonts w:ascii="Times New Roman" w:hAnsi="Times New Roman"/>
                <w:szCs w:val="28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AFB" w:rsidRDefault="00D77AF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</w:tbl>
    <w:p w:rsidR="00C1029F" w:rsidRPr="00B46D51" w:rsidRDefault="00C1029F" w:rsidP="00C1029F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728D6" w:rsidRPr="00B46D51" w:rsidRDefault="009728D6" w:rsidP="009728D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46D51" w:rsidRDefault="00B46D51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F1EEF" w:rsidRPr="00D77AFB" w:rsidRDefault="00CF1EEF" w:rsidP="00D77AFB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77AFB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D77AF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жылындағы</w:t>
      </w:r>
    </w:p>
    <w:p w:rsidR="00CF1EEF" w:rsidRPr="00D77AFB" w:rsidRDefault="00CF1EEF" w:rsidP="00D77AFB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77AFB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CF1EEF" w:rsidRDefault="00CF1EEF" w:rsidP="003B7B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3B7B1E" w:rsidRPr="003B7B1E">
        <w:rPr>
          <w:rFonts w:ascii="Times New Roman" w:hAnsi="Times New Roman" w:cs="Times New Roman"/>
          <w:sz w:val="24"/>
          <w:szCs w:val="24"/>
          <w:lang w:val="kk-KZ"/>
        </w:rPr>
        <w:t>Дамирұлы Саид</w:t>
      </w:r>
      <w:r w:rsidR="00D77AFB">
        <w:rPr>
          <w:rFonts w:ascii="Times New Roman" w:hAnsi="Times New Roman" w:cs="Times New Roman"/>
          <w:sz w:val="24"/>
          <w:szCs w:val="24"/>
          <w:lang w:val="kk-KZ"/>
        </w:rPr>
        <w:t xml:space="preserve">  3 жас</w:t>
      </w:r>
    </w:p>
    <w:p w:rsidR="00D77AFB" w:rsidRPr="00D77AFB" w:rsidRDefault="00D77AFB" w:rsidP="003B7B1E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Тобы: №11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Әсемай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ортаңғы топ </w:t>
      </w:r>
    </w:p>
    <w:p w:rsidR="00CF1EEF" w:rsidRPr="00B46D51" w:rsidRDefault="00CF1EEF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tbl>
      <w:tblPr>
        <w:tblStyle w:val="2"/>
        <w:tblW w:w="0" w:type="auto"/>
        <w:tblLook w:val="04A0"/>
      </w:tblPr>
      <w:tblGrid>
        <w:gridCol w:w="2933"/>
        <w:gridCol w:w="3129"/>
        <w:gridCol w:w="3544"/>
        <w:gridCol w:w="2693"/>
        <w:gridCol w:w="3544"/>
      </w:tblGrid>
      <w:tr w:rsidR="00FE78A3" w:rsidRPr="00FE78A3" w:rsidTr="00A4549B">
        <w:trPr>
          <w:trHeight w:val="536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A752F9" w:rsidRDefault="00FE78A3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A752F9" w:rsidRDefault="00FE78A3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B46D51" w:rsidRDefault="00FE78A3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B46D51" w:rsidRDefault="00FE78A3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A86250" w:rsidRDefault="00FE78A3" w:rsidP="009032A1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Қортынды</w:t>
            </w:r>
          </w:p>
          <w:p w:rsidR="00FE78A3" w:rsidRPr="00A86250" w:rsidRDefault="00FE78A3" w:rsidP="009032A1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FE78A3" w:rsidRPr="00A752F9" w:rsidTr="00A4549B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A86250" w:rsidRDefault="00FE78A3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</w:rPr>
              <w:t>Физикалық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дағдылар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3544" w:type="dxa"/>
            <w:shd w:val="clear" w:color="auto" w:fill="auto"/>
          </w:tcPr>
          <w:p w:rsidR="00FE78A3" w:rsidRDefault="00FE78A3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Өзіне-өзі қызмет етудің бастапқы дағдыларына, салауатты өмір салтын туралы білімін тереңдету.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9032A1">
            <w:pPr>
              <w:pStyle w:val="TableParagrap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Дене шынықтыру,</w:t>
            </w:r>
          </w:p>
          <w:p w:rsidR="00FE78A3" w:rsidRDefault="00FE78A3" w:rsidP="009032A1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қауіпсіз мінез-құлық негіздерін толықтай меңгерді.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397EBD" w:rsidRDefault="00FE78A3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7EBD">
              <w:rPr>
                <w:rFonts w:ascii="Times New Roman" w:hAnsi="Times New Roman"/>
                <w:sz w:val="24"/>
                <w:szCs w:val="24"/>
                <w:lang w:val="kk-KZ"/>
              </w:rPr>
              <w:t>Денсаулық саласын толық меңгерді және біледі.</w:t>
            </w:r>
          </w:p>
        </w:tc>
      </w:tr>
      <w:tr w:rsidR="00FE78A3" w:rsidRPr="00A752F9" w:rsidTr="00A4549B">
        <w:trPr>
          <w:trHeight w:val="1257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A86250" w:rsidRDefault="00FE78A3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561825">
              <w:rPr>
                <w:rFonts w:ascii="Times New Roman" w:hAnsi="Times New Roman"/>
                <w:b/>
                <w:lang w:val="kk-KZ"/>
              </w:rPr>
              <w:t>Коммуникативтік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561825">
              <w:rPr>
                <w:rFonts w:ascii="Times New Roman" w:hAnsi="Times New Roman"/>
                <w:b/>
                <w:lang w:val="kk-KZ"/>
              </w:rPr>
              <w:t>дағдылар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9032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Қысқа сөйлемдерден күрделі сөйлемдерге ауысу, дауысты және дауыссыз дыбыстарды дұрыс айтуға, ақпаратпен бөлісуге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арналған жұмыс жүргізу.3-5 сөзден тұратын тіркестерді, сөйлемдерді айтуға үйрету.</w:t>
            </w:r>
          </w:p>
        </w:tc>
        <w:tc>
          <w:tcPr>
            <w:tcW w:w="3544" w:type="dxa"/>
            <w:shd w:val="clear" w:color="auto" w:fill="auto"/>
          </w:tcPr>
          <w:p w:rsidR="00FE78A3" w:rsidRDefault="00FE78A3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Дауысты және дауыссыз дыбыстарды анық айтуға, барлық сөз таптарын қолдануға, таныс ертегілерді сахналауға, ертегідегі кейіпкердің дауыс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ырғағы мен мәнерлігін сақтауға дағдыландыру.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9032A1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Дауысты және дауыссыз дыбыстарды анық айтуға, барлық сөз таптарын қолдануға 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397EBD" w:rsidRDefault="00FE78A3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7EBD">
              <w:rPr>
                <w:rFonts w:ascii="Times New Roman" w:hAnsi="Times New Roman"/>
                <w:sz w:val="24"/>
                <w:szCs w:val="24"/>
                <w:lang w:val="kk-KZ"/>
              </w:rPr>
              <w:t>Коммуникация саласын  толық меңгерді және біледі.</w:t>
            </w:r>
          </w:p>
        </w:tc>
      </w:tr>
      <w:tr w:rsidR="00FE78A3" w:rsidRPr="00A752F9" w:rsidTr="00A4549B">
        <w:trPr>
          <w:trHeight w:val="112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FE4F0C" w:rsidRDefault="00FE78A3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FE4F0C">
              <w:rPr>
                <w:rFonts w:ascii="Times New Roman" w:hAnsi="Times New Roman"/>
                <w:b/>
                <w:lang w:val="kk-KZ"/>
              </w:rPr>
              <w:lastRenderedPageBreak/>
              <w:t>Танымдық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және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зияткерлік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дағдылары</w:t>
            </w:r>
          </w:p>
          <w:p w:rsidR="00FE78A3" w:rsidRPr="00A86250" w:rsidRDefault="00FE78A3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3544" w:type="dxa"/>
            <w:shd w:val="clear" w:color="auto" w:fill="auto"/>
          </w:tcPr>
          <w:p w:rsidR="00FE78A3" w:rsidRDefault="00FE78A3" w:rsidP="009032A1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жабайы жануарларды толық ажыратуға және айтуды меңгерту.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9032A1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lang w:val="kk-KZ"/>
              </w:rPr>
              <w:t>Заттарды қатарға реті, шамасы бойынша оң қолымен солдан оңға қарай қоюға дағдыландыру. Тәулік бөліктерін ажыратуға арналған іс-шараларды қолданып, ажыратуға 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480669" w:rsidRDefault="00FE78A3" w:rsidP="00FE78A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0669">
              <w:rPr>
                <w:rFonts w:ascii="Times New Roman" w:hAnsi="Times New Roman"/>
                <w:sz w:val="24"/>
                <w:szCs w:val="24"/>
                <w:lang w:val="kk-KZ"/>
              </w:rPr>
              <w:t>Таным саласын толық меңгер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ді</w:t>
            </w:r>
            <w:r w:rsidRPr="004806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80669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«көп», «бір», «бір-бірден», «бірде-біреуі жоқ» түсініктерді үйренді.</w:t>
            </w:r>
          </w:p>
        </w:tc>
      </w:tr>
      <w:tr w:rsidR="00FE78A3" w:rsidRPr="00A752F9" w:rsidTr="00A4549B">
        <w:trPr>
          <w:trHeight w:val="140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A86250" w:rsidRDefault="00FE78A3" w:rsidP="009032A1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 xml:space="preserve">Шығармашыл ық дағдыларының, зерттеу </w:t>
            </w:r>
          </w:p>
          <w:p w:rsidR="00FE78A3" w:rsidRPr="00A86250" w:rsidRDefault="00FE78A3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іс-әрекеті</w:t>
            </w:r>
          </w:p>
          <w:p w:rsidR="00FE78A3" w:rsidRPr="00A86250" w:rsidRDefault="00FE78A3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9032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544" w:type="dxa"/>
            <w:shd w:val="clear" w:color="auto" w:fill="auto"/>
          </w:tcPr>
          <w:p w:rsidR="00FE78A3" w:rsidRDefault="00FE78A3" w:rsidP="009032A1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жетілдіру.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Негізгі түстерді атауға үйрету Қарапайым сюжеттік композицияларды құрауға, қағаз бетіне тұтас орналыстыруға, мүсіндеуге қажетті негізгі техникалық дағдыларын бекіту.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480669" w:rsidRDefault="00FE78A3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0669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саласын толық меңгерді.</w:t>
            </w:r>
          </w:p>
        </w:tc>
      </w:tr>
      <w:tr w:rsidR="00FE78A3" w:rsidRPr="00A752F9" w:rsidTr="00A4549B">
        <w:trPr>
          <w:trHeight w:val="114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A86250" w:rsidRDefault="00FE78A3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Әлеуметтік-эмоционалды дағдылар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9032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544" w:type="dxa"/>
            <w:shd w:val="clear" w:color="auto" w:fill="auto"/>
          </w:tcPr>
          <w:p w:rsidR="00FE78A3" w:rsidRDefault="00FE78A3" w:rsidP="009032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игерту.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Қазақ халқының тұрмыстық заттарын атауға және ажыратуға үйрету және </w:t>
            </w:r>
            <w:r>
              <w:rPr>
                <w:rFonts w:ascii="Times New Roman" w:hAnsi="Times New Roman"/>
                <w:szCs w:val="28"/>
                <w:lang w:val="kk-KZ"/>
              </w:rPr>
              <w:t>пысықтау.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397EBD" w:rsidRDefault="00FE78A3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Әлеумет саласын толық меңгерді.</w:t>
            </w:r>
          </w:p>
        </w:tc>
      </w:tr>
    </w:tbl>
    <w:p w:rsidR="00FE70C0" w:rsidRPr="00B46D51" w:rsidRDefault="00FE70C0" w:rsidP="00FE70C0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E70C0" w:rsidRPr="00FE78A3" w:rsidRDefault="00FE70C0" w:rsidP="00FE78A3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E78A3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FE78A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жылындағы</w:t>
      </w:r>
    </w:p>
    <w:p w:rsidR="00FE70C0" w:rsidRPr="00FE78A3" w:rsidRDefault="00FE70C0" w:rsidP="00FE78A3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E78A3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FE70C0" w:rsidRDefault="00FE70C0" w:rsidP="00FE70C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3B7B1E" w:rsidRPr="003B7B1E">
        <w:rPr>
          <w:rFonts w:ascii="Times New Roman" w:hAnsi="Times New Roman" w:cs="Times New Roman"/>
          <w:sz w:val="24"/>
          <w:szCs w:val="24"/>
          <w:lang w:val="kk-KZ"/>
        </w:rPr>
        <w:t>Даукен Амина</w:t>
      </w:r>
      <w:r w:rsidR="00FE78A3">
        <w:rPr>
          <w:rFonts w:ascii="Times New Roman" w:hAnsi="Times New Roman" w:cs="Times New Roman"/>
          <w:sz w:val="24"/>
          <w:szCs w:val="24"/>
          <w:lang w:val="kk-KZ"/>
        </w:rPr>
        <w:t xml:space="preserve">  3 жас</w:t>
      </w:r>
    </w:p>
    <w:p w:rsidR="00FE78A3" w:rsidRPr="00FE78A3" w:rsidRDefault="00FE78A3" w:rsidP="00FE70C0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Тобы: №11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Әсемай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ортаңғы топ </w:t>
      </w:r>
    </w:p>
    <w:p w:rsidR="00FE70C0" w:rsidRPr="00B46D51" w:rsidRDefault="00FE70C0" w:rsidP="00FE70C0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tbl>
      <w:tblPr>
        <w:tblStyle w:val="2"/>
        <w:tblpPr w:leftFromText="180" w:rightFromText="180" w:vertAnchor="text" w:horzAnchor="margin" w:tblpY="209"/>
        <w:tblW w:w="0" w:type="auto"/>
        <w:tblLook w:val="04A0"/>
      </w:tblPr>
      <w:tblGrid>
        <w:gridCol w:w="2932"/>
        <w:gridCol w:w="3272"/>
        <w:gridCol w:w="3402"/>
        <w:gridCol w:w="2693"/>
        <w:gridCol w:w="3544"/>
      </w:tblGrid>
      <w:tr w:rsidR="00FE78A3" w:rsidRPr="00FE78A3" w:rsidTr="00A4549B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A752F9" w:rsidRDefault="00FE78A3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A752F9" w:rsidRDefault="00FE78A3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Бастапқы бақылау нәтижесіндегі іс-шаралар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B46D51" w:rsidRDefault="00FE78A3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Аралық бақылау нәтижесіндегі іс-шаралар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B46D51" w:rsidRDefault="00FE78A3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шаралар (дамытушы, түзету) (маусым шілде)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A86250" w:rsidRDefault="00FE78A3" w:rsidP="009032A1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lastRenderedPageBreak/>
              <w:t>Қортынды</w:t>
            </w:r>
          </w:p>
          <w:p w:rsidR="00FE78A3" w:rsidRPr="00A86250" w:rsidRDefault="00FE78A3" w:rsidP="009032A1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 xml:space="preserve">(Үлгілік оқу </w:t>
            </w:r>
            <w:r w:rsidRPr="00A86250">
              <w:rPr>
                <w:b/>
                <w:sz w:val="24"/>
                <w:szCs w:val="24"/>
                <w:lang w:val="kk-KZ"/>
              </w:rPr>
              <w:lastRenderedPageBreak/>
              <w:t>бағдарламасында белгіленген күтілетін нәтижелерге сәйкес баланың даму деңгейі)</w:t>
            </w:r>
          </w:p>
        </w:tc>
      </w:tr>
      <w:tr w:rsidR="00FE78A3" w:rsidRPr="00A752F9" w:rsidTr="00A4549B">
        <w:trPr>
          <w:trHeight w:val="924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A86250" w:rsidRDefault="00FE78A3" w:rsidP="00FE78A3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</w:rPr>
              <w:lastRenderedPageBreak/>
              <w:t>Физикалық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дағдылар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FE78A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3402" w:type="dxa"/>
            <w:shd w:val="clear" w:color="auto" w:fill="auto"/>
          </w:tcPr>
          <w:p w:rsidR="00FE78A3" w:rsidRDefault="00FE78A3" w:rsidP="00FE78A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Өзіне-өзі қызмет етудің бастапқы дағдыларына, салауатты өмір салтын туралы білімін толықтыру.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FE78A3">
            <w:pPr>
              <w:rPr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Баланың қызығушылығын әуенмен белсендіріп отыру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FE78A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FE78A3" w:rsidRPr="00A752F9" w:rsidTr="00A4549B">
        <w:trPr>
          <w:trHeight w:val="1034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A86250" w:rsidRDefault="00FE78A3" w:rsidP="00FE78A3">
            <w:pPr>
              <w:rPr>
                <w:rFonts w:ascii="Times New Roman" w:hAnsi="Times New Roman"/>
                <w:b/>
                <w:lang w:val="kk-KZ"/>
              </w:rPr>
            </w:pPr>
            <w:r w:rsidRPr="00561825">
              <w:rPr>
                <w:rFonts w:ascii="Times New Roman" w:hAnsi="Times New Roman"/>
                <w:b/>
                <w:lang w:val="kk-KZ"/>
              </w:rPr>
              <w:t>Коммуникативтік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561825">
              <w:rPr>
                <w:rFonts w:ascii="Times New Roman" w:hAnsi="Times New Roman"/>
                <w:b/>
                <w:lang w:val="kk-KZ"/>
              </w:rPr>
              <w:t>дағдылар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FE78A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</w:p>
        </w:tc>
        <w:tc>
          <w:tcPr>
            <w:tcW w:w="3402" w:type="dxa"/>
            <w:shd w:val="clear" w:color="auto" w:fill="auto"/>
          </w:tcPr>
          <w:p w:rsidR="00FE78A3" w:rsidRDefault="00FE78A3" w:rsidP="00FE78A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Дауысты және дауыссыз дыбыстарды анық айтуға, барлық сөз таптарын қолдануға, таныс ертегілерді сахналауға, ертегідегі кейіпкердің дауыс ырғағы мен мәнерлігін сақтауға дағдыландыру.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FE78A3">
            <w:pPr>
              <w:rPr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Халық ауыз әдебиеті үлгілерін (жаңылтпаш,мақал-мәтелдер) пайдалану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FE78A3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бөлімде аталған тапсырмаларды орындатып, өз бетінше қолдануға үйретілді.</w:t>
            </w:r>
            <w:r w:rsidRPr="00397EB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Коммуникация саласын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толық меңгерген жоқ, логопедпен жұмысты қажет етеді.Алдағы уақытта әрі қарай жұмыс жалғасады.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Орташа деңгейде меңгерді, </w:t>
            </w:r>
          </w:p>
        </w:tc>
      </w:tr>
      <w:tr w:rsidR="00FE78A3" w:rsidRPr="00A752F9" w:rsidTr="00A4549B">
        <w:trPr>
          <w:trHeight w:val="1120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FE4F0C" w:rsidRDefault="00FE78A3" w:rsidP="00FE78A3">
            <w:pPr>
              <w:rPr>
                <w:rFonts w:ascii="Times New Roman" w:hAnsi="Times New Roman"/>
                <w:b/>
                <w:lang w:val="kk-KZ"/>
              </w:rPr>
            </w:pPr>
            <w:r w:rsidRPr="00FE4F0C">
              <w:rPr>
                <w:rFonts w:ascii="Times New Roman" w:hAnsi="Times New Roman"/>
                <w:b/>
                <w:lang w:val="kk-KZ"/>
              </w:rPr>
              <w:t>Танымдық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және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зияткерлік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дағдылары</w:t>
            </w:r>
          </w:p>
          <w:p w:rsidR="00FE78A3" w:rsidRPr="00A86250" w:rsidRDefault="00FE78A3" w:rsidP="00FE78A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FE78A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3402" w:type="dxa"/>
            <w:shd w:val="clear" w:color="auto" w:fill="auto"/>
          </w:tcPr>
          <w:p w:rsidR="00FE78A3" w:rsidRDefault="00FE78A3" w:rsidP="00FE78A3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жабайы жануарларды толық ажыратуға және айтуды игерту.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FE78A3">
            <w:pPr>
              <w:pStyle w:val="TableParagraph"/>
              <w:ind w:right="123"/>
              <w:rPr>
                <w:szCs w:val="28"/>
                <w:lang w:val="kk-KZ"/>
              </w:rPr>
            </w:pPr>
            <w:r w:rsidRPr="00603F72">
              <w:rPr>
                <w:rFonts w:eastAsia="SimSun"/>
                <w:sz w:val="24"/>
                <w:szCs w:val="24"/>
                <w:lang w:val="kk-KZ"/>
              </w:rPr>
              <w:t>Заттармен әрекет орындауда үлгіге қарап жұмыстануда танымдық қабілетін жетілдіру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FE78A3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FE78A3" w:rsidRPr="00A752F9" w:rsidTr="00A4549B">
        <w:trPr>
          <w:trHeight w:val="1405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A86250" w:rsidRDefault="00FE78A3" w:rsidP="00FE78A3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 xml:space="preserve">Шығармашыл ық дағдыларының, зерттеу </w:t>
            </w:r>
          </w:p>
          <w:p w:rsidR="00FE78A3" w:rsidRPr="00A86250" w:rsidRDefault="00FE78A3" w:rsidP="00FE78A3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іс-әрекеті</w:t>
            </w:r>
          </w:p>
          <w:p w:rsidR="00FE78A3" w:rsidRPr="00A86250" w:rsidRDefault="00FE78A3" w:rsidP="00FE78A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FE78A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402" w:type="dxa"/>
            <w:shd w:val="clear" w:color="auto" w:fill="auto"/>
          </w:tcPr>
          <w:p w:rsidR="00FE78A3" w:rsidRDefault="00FE78A3" w:rsidP="00FE78A3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меңгерту.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FE78A3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Нұсқау бойынша аспаптардың ырғағын соғу қабілеті бар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FE78A3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Орташа деңгейде меңгерді.</w:t>
            </w:r>
          </w:p>
        </w:tc>
      </w:tr>
      <w:tr w:rsidR="00FE78A3" w:rsidRPr="00A752F9" w:rsidTr="00A4549B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A86250" w:rsidRDefault="00FE78A3" w:rsidP="00FE78A3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Әлеуметтік-эмоционалды дағдылар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FE78A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Отбасы мүшелері мен өзіне жақын адамдардың есімдерін атайды. Қазақстан Республикасының мемлекеттік рәміздері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туралы бастапқы түсініңтерін кеңейту</w:t>
            </w:r>
          </w:p>
        </w:tc>
        <w:tc>
          <w:tcPr>
            <w:tcW w:w="3402" w:type="dxa"/>
            <w:shd w:val="clear" w:color="auto" w:fill="auto"/>
          </w:tcPr>
          <w:p w:rsidR="00FE78A3" w:rsidRDefault="00FE78A3" w:rsidP="00FE78A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Мазмұнды-рөлдік ойындарды отбасы мүшелерін сомдауға, қазақ халқының тұрмыстық заттарын атауға және ажыратуға дағдыландыру.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FE78A3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 xml:space="preserve">Қазақ халқының тұрмыстық заттары туралы түсінігі бар,ойын әрекетінде қажеттілігін көрсетуді </w:t>
            </w: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lastRenderedPageBreak/>
              <w:t>игерді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Default="00FE78A3" w:rsidP="00FE78A3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lastRenderedPageBreak/>
              <w:t>Орташа деңгейде меңгерді.</w:t>
            </w:r>
          </w:p>
        </w:tc>
      </w:tr>
    </w:tbl>
    <w:p w:rsidR="009728D6" w:rsidRPr="00B46D51" w:rsidRDefault="009728D6" w:rsidP="009728D6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9728D6" w:rsidRPr="00B46D51" w:rsidRDefault="009728D6" w:rsidP="006608B0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A2064B" w:rsidRPr="00B46D51" w:rsidRDefault="00A2064B" w:rsidP="00C1029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742510" w:rsidRPr="00FE78A3" w:rsidRDefault="00742510" w:rsidP="00FE78A3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E78A3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FE78A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жылындағы</w:t>
      </w:r>
    </w:p>
    <w:p w:rsidR="00742510" w:rsidRPr="00FE78A3" w:rsidRDefault="00742510" w:rsidP="00FE78A3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E78A3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742510" w:rsidRPr="00B46D51" w:rsidRDefault="00742510" w:rsidP="004936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3B7B1E" w:rsidRPr="003B7B1E">
        <w:rPr>
          <w:rFonts w:ascii="Times New Roman" w:eastAsia="Calibri" w:hAnsi="Times New Roman" w:cs="Times New Roman"/>
          <w:sz w:val="24"/>
          <w:szCs w:val="24"/>
          <w:lang w:val="kk-KZ"/>
        </w:rPr>
        <w:t>Дархан Омар</w:t>
      </w:r>
      <w:r w:rsidR="00FE78A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3 жас</w:t>
      </w:r>
    </w:p>
    <w:p w:rsidR="00742510" w:rsidRPr="00B46D51" w:rsidRDefault="00742510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742510" w:rsidRPr="00B46D51" w:rsidRDefault="003B7B1E" w:rsidP="00493614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Тобы: №11</w:t>
      </w:r>
      <w:r w:rsidR="00742510"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Әсемай</w:t>
      </w:r>
      <w:r w:rsidR="00742510"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ортаңғы топ </w:t>
      </w:r>
    </w:p>
    <w:p w:rsidR="00742510" w:rsidRPr="00B46D51" w:rsidRDefault="00742510" w:rsidP="00742510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Style w:val="2"/>
        <w:tblW w:w="0" w:type="auto"/>
        <w:tblLook w:val="04A0"/>
      </w:tblPr>
      <w:tblGrid>
        <w:gridCol w:w="2933"/>
        <w:gridCol w:w="3271"/>
        <w:gridCol w:w="3402"/>
        <w:gridCol w:w="2835"/>
        <w:gridCol w:w="3402"/>
      </w:tblGrid>
      <w:tr w:rsidR="00FE78A3" w:rsidRPr="00FE78A3" w:rsidTr="00A4549B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A752F9" w:rsidRDefault="00FE78A3" w:rsidP="00FE78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A752F9" w:rsidRDefault="00FE78A3" w:rsidP="00FE78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B46D51" w:rsidRDefault="00FE78A3" w:rsidP="00FE78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B46D51" w:rsidRDefault="00FE78A3" w:rsidP="00FE78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8A3" w:rsidRPr="00A86250" w:rsidRDefault="00FE78A3" w:rsidP="00FE78A3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Қортынды</w:t>
            </w:r>
          </w:p>
          <w:p w:rsidR="00FE78A3" w:rsidRPr="00A86250" w:rsidRDefault="00FE78A3" w:rsidP="00FE78A3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F3055" w:rsidRPr="00A752F9" w:rsidTr="00A4549B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A86250" w:rsidRDefault="00BF3055" w:rsidP="00FE78A3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</w:rPr>
              <w:t>Физикалық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дағдылар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Default="00BF3055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3402" w:type="dxa"/>
            <w:shd w:val="clear" w:color="auto" w:fill="auto"/>
          </w:tcPr>
          <w:p w:rsidR="00BF3055" w:rsidRDefault="00BF3055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Өзіне-өзі қызмет етудің бастапқы дағдыларына, салауатты өмір салтын туралы білімін тереңдету.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Default="00BF3055" w:rsidP="009032A1">
            <w:pPr>
              <w:pStyle w:val="TableParagrap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Дене шынықтыру,</w:t>
            </w:r>
          </w:p>
          <w:p w:rsidR="00BF3055" w:rsidRDefault="00BF3055" w:rsidP="009032A1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қауіпсіз мінез-құлық негіздерін толықтай меңгерді.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BF3055" w:rsidRDefault="00BF3055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F3055">
              <w:rPr>
                <w:rFonts w:ascii="Times New Roman" w:hAnsi="Times New Roman"/>
              </w:rPr>
              <w:t>Физикалық</w:t>
            </w:r>
            <w:r w:rsidRPr="00BF3055">
              <w:rPr>
                <w:rFonts w:ascii="Times New Roman" w:hAnsi="Times New Roman"/>
                <w:lang w:val="kk-KZ"/>
              </w:rPr>
              <w:t xml:space="preserve">  дағдылары толық қалыпсақан</w:t>
            </w:r>
          </w:p>
        </w:tc>
      </w:tr>
      <w:tr w:rsidR="00BF3055" w:rsidRPr="00A752F9" w:rsidTr="00A4549B">
        <w:trPr>
          <w:trHeight w:val="97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A86250" w:rsidRDefault="00BF3055" w:rsidP="00FE78A3">
            <w:pPr>
              <w:rPr>
                <w:rFonts w:ascii="Times New Roman" w:hAnsi="Times New Roman"/>
                <w:b/>
                <w:lang w:val="kk-KZ"/>
              </w:rPr>
            </w:pPr>
            <w:r w:rsidRPr="00561825">
              <w:rPr>
                <w:rFonts w:ascii="Times New Roman" w:hAnsi="Times New Roman"/>
                <w:b/>
                <w:lang w:val="kk-KZ"/>
              </w:rPr>
              <w:t>Коммуникативтік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561825">
              <w:rPr>
                <w:rFonts w:ascii="Times New Roman" w:hAnsi="Times New Roman"/>
                <w:b/>
                <w:lang w:val="kk-KZ"/>
              </w:rPr>
              <w:t>дағдылар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Default="00BF3055" w:rsidP="009032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</w:p>
        </w:tc>
        <w:tc>
          <w:tcPr>
            <w:tcW w:w="3402" w:type="dxa"/>
            <w:shd w:val="clear" w:color="auto" w:fill="auto"/>
          </w:tcPr>
          <w:p w:rsidR="00BF3055" w:rsidRDefault="00BF3055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Дауысты және дауыссыз дыбыстарды анық айтуға, барлық сөз таптарын қолдануға, таныс ертегілерді сахналауға, ертегідегі кейіпкердің дауыс ырғағы мен мәнерлігін сақтауға дағдыландыру.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Default="00BF3055" w:rsidP="009032A1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Дауысты және дауыссыз дыбыстарды анық айтуға, барлық сөз таптарын қолдануға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BF3055" w:rsidRDefault="00BF3055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F3055">
              <w:rPr>
                <w:rFonts w:ascii="Times New Roman" w:hAnsi="Times New Roman"/>
                <w:lang w:val="kk-KZ"/>
              </w:rPr>
              <w:t>Коммуникативтік  дағдылар</w:t>
            </w:r>
            <w:r w:rsidRPr="00BF3055">
              <w:rPr>
                <w:rFonts w:ascii="Times New Roman" w:hAnsi="Times New Roman"/>
                <w:sz w:val="24"/>
                <w:szCs w:val="24"/>
                <w:lang w:val="kk-KZ"/>
              </w:rPr>
              <w:t>ды толық меңгерді.</w:t>
            </w:r>
          </w:p>
        </w:tc>
      </w:tr>
      <w:tr w:rsidR="00BF3055" w:rsidRPr="00A752F9" w:rsidTr="00A4549B">
        <w:trPr>
          <w:trHeight w:val="1399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FE4F0C" w:rsidRDefault="00BF3055" w:rsidP="00FE78A3">
            <w:pPr>
              <w:rPr>
                <w:rFonts w:ascii="Times New Roman" w:hAnsi="Times New Roman"/>
                <w:b/>
                <w:lang w:val="kk-KZ"/>
              </w:rPr>
            </w:pPr>
            <w:r w:rsidRPr="00FE4F0C">
              <w:rPr>
                <w:rFonts w:ascii="Times New Roman" w:hAnsi="Times New Roman"/>
                <w:b/>
                <w:lang w:val="kk-KZ"/>
              </w:rPr>
              <w:t>Танымдық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және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зияткерлік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дағдылары</w:t>
            </w:r>
          </w:p>
          <w:p w:rsidR="00BF3055" w:rsidRPr="00A86250" w:rsidRDefault="00BF3055" w:rsidP="00FE78A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Default="00BF3055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ерекшеліктерін ажыратуға үйрету. </w:t>
            </w:r>
          </w:p>
        </w:tc>
        <w:tc>
          <w:tcPr>
            <w:tcW w:w="3402" w:type="dxa"/>
            <w:shd w:val="clear" w:color="auto" w:fill="auto"/>
          </w:tcPr>
          <w:p w:rsidR="00BF3055" w:rsidRDefault="00BF3055" w:rsidP="009032A1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 xml:space="preserve"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>жабайы жануарларды толық ажыратуға және айтуды меңгерту.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Default="00BF3055" w:rsidP="009032A1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lang w:val="kk-KZ"/>
              </w:rPr>
              <w:lastRenderedPageBreak/>
              <w:t xml:space="preserve">Заттарды қатарға реті, шамасы бойынша оң қолымен солдан оңға қарай қоюға дағдыландыру. Тәулік бөліктерін ажыратуға арналған іс-шараларды </w:t>
            </w:r>
            <w:r>
              <w:rPr>
                <w:lang w:val="kk-KZ"/>
              </w:rPr>
              <w:lastRenderedPageBreak/>
              <w:t>қолданып, ажыратуға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917AAB" w:rsidRDefault="00BF3055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7AA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Таным саласын толық меңгерді.</w:t>
            </w:r>
          </w:p>
        </w:tc>
      </w:tr>
      <w:tr w:rsidR="00BF3055" w:rsidRPr="00A752F9" w:rsidTr="00A4549B">
        <w:trPr>
          <w:trHeight w:val="1275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A86250" w:rsidRDefault="00BF3055" w:rsidP="00FE78A3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lastRenderedPageBreak/>
              <w:t xml:space="preserve">Шығармашыл ық дағдыларының, зерттеу </w:t>
            </w:r>
          </w:p>
          <w:p w:rsidR="00BF3055" w:rsidRPr="00A86250" w:rsidRDefault="00BF3055" w:rsidP="00FE78A3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іс-әрекеті</w:t>
            </w:r>
          </w:p>
          <w:p w:rsidR="00BF3055" w:rsidRPr="00A86250" w:rsidRDefault="00BF3055" w:rsidP="00FE78A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Default="00BF3055" w:rsidP="009032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402" w:type="dxa"/>
            <w:shd w:val="clear" w:color="auto" w:fill="auto"/>
          </w:tcPr>
          <w:p w:rsidR="00BF3055" w:rsidRDefault="00BF3055" w:rsidP="009032A1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жетілдіру.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Default="00BF3055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Негізгі түстерді атауға үйрету Қарапайым сюжеттік композицияларды құрауға, қағаз бетіне тұтас орналыстыруға, мүсіндеуге қажетті негізгі техникалық дағдыларын бекіту.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917AAB" w:rsidRDefault="00BF3055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17AAB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саласын толық меңгерді.</w:t>
            </w:r>
          </w:p>
        </w:tc>
      </w:tr>
      <w:tr w:rsidR="00BF3055" w:rsidRPr="00A752F9" w:rsidTr="00A4549B">
        <w:trPr>
          <w:trHeight w:val="1407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A86250" w:rsidRDefault="00BF3055" w:rsidP="00FE78A3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Әлеуметтік-эмоционалды дағдылар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Default="00BF3055" w:rsidP="009032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402" w:type="dxa"/>
            <w:shd w:val="clear" w:color="auto" w:fill="auto"/>
          </w:tcPr>
          <w:p w:rsidR="00BF3055" w:rsidRDefault="00BF3055" w:rsidP="009032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игерту.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Default="00BF3055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Қазақ халқының тұрмыстық заттарын атауға және ажыратуға үйрету және </w:t>
            </w:r>
            <w:r>
              <w:rPr>
                <w:rFonts w:ascii="Times New Roman" w:hAnsi="Times New Roman"/>
                <w:szCs w:val="28"/>
                <w:lang w:val="kk-KZ"/>
              </w:rPr>
              <w:t>пысықтау.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BF3055" w:rsidRDefault="00BF3055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F3055">
              <w:rPr>
                <w:rFonts w:ascii="Times New Roman" w:hAnsi="Times New Roman"/>
                <w:lang w:val="kk-KZ"/>
              </w:rPr>
              <w:t>Әлеуметтік-эмоционалды дағдылары толық қалыптасқан</w:t>
            </w:r>
          </w:p>
        </w:tc>
      </w:tr>
    </w:tbl>
    <w:p w:rsidR="00C1029F" w:rsidRPr="00B46D51" w:rsidRDefault="00C1029F" w:rsidP="00C1029F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634A2" w:rsidRPr="00BF3055" w:rsidRDefault="008634A2" w:rsidP="00BF3055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F305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F305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жылындағы</w:t>
      </w:r>
    </w:p>
    <w:p w:rsidR="008634A2" w:rsidRPr="00BF3055" w:rsidRDefault="008634A2" w:rsidP="00BF3055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F3055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8634A2" w:rsidRPr="008634A2" w:rsidRDefault="008634A2" w:rsidP="008634A2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634A2">
        <w:rPr>
          <w:rFonts w:ascii="Times New Roman" w:eastAsia="Calibri" w:hAnsi="Times New Roman" w:cs="Times New Roman"/>
          <w:sz w:val="24"/>
          <w:szCs w:val="24"/>
          <w:lang w:val="kk-KZ"/>
        </w:rPr>
        <w:t>Баланың аты-жөні: Досымхан Самира</w:t>
      </w:r>
      <w:bookmarkStart w:id="0" w:name="_GoBack"/>
      <w:bookmarkEnd w:id="0"/>
      <w:r w:rsidR="00BF305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3- жас</w:t>
      </w:r>
    </w:p>
    <w:p w:rsidR="00BF3055" w:rsidRPr="008634A2" w:rsidRDefault="00BF3055" w:rsidP="00BF3055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8634A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№11 «Әсемай»  ортаңғы топ </w:t>
      </w:r>
    </w:p>
    <w:p w:rsidR="008634A2" w:rsidRPr="00BF3055" w:rsidRDefault="008634A2" w:rsidP="008634A2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634A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8634A2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tbl>
      <w:tblPr>
        <w:tblStyle w:val="2"/>
        <w:tblW w:w="0" w:type="auto"/>
        <w:tblLook w:val="04A0"/>
      </w:tblPr>
      <w:tblGrid>
        <w:gridCol w:w="2935"/>
        <w:gridCol w:w="3127"/>
        <w:gridCol w:w="3402"/>
        <w:gridCol w:w="2977"/>
        <w:gridCol w:w="3402"/>
      </w:tblGrid>
      <w:tr w:rsidR="00BF3055" w:rsidRPr="00BF3055" w:rsidTr="00A4549B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A752F9" w:rsidRDefault="00BF3055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A752F9" w:rsidRDefault="00BF3055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B46D51" w:rsidRDefault="00BF3055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B46D51" w:rsidRDefault="00BF3055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A86250" w:rsidRDefault="00BF3055" w:rsidP="009032A1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Қортынды</w:t>
            </w:r>
          </w:p>
          <w:p w:rsidR="00BF3055" w:rsidRPr="00A86250" w:rsidRDefault="00BF3055" w:rsidP="009032A1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F3055" w:rsidRPr="00BF3055" w:rsidTr="00A4549B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A86250" w:rsidRDefault="00BF3055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</w:rPr>
              <w:t>Физикалық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дағдылар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B46D51" w:rsidRDefault="00BF3055" w:rsidP="00BF3055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3402" w:type="dxa"/>
            <w:shd w:val="clear" w:color="auto" w:fill="auto"/>
          </w:tcPr>
          <w:p w:rsidR="00BF3055" w:rsidRDefault="00BF3055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Өзіне-өзі қызмет етудің бастапқы дағдыларына, салауатты өмір салтын туралы білімін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Default="00BF3055" w:rsidP="009032A1">
            <w:pPr>
              <w:pStyle w:val="TableParagrap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Дене шынықтыру,</w:t>
            </w:r>
          </w:p>
          <w:p w:rsidR="00BF3055" w:rsidRDefault="00BF3055" w:rsidP="009032A1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қауіпсіз мінез-құлық негіздерін толықтай меңгету.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397EBD" w:rsidRDefault="00BF3055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F3055">
              <w:rPr>
                <w:rFonts w:ascii="Times New Roman" w:hAnsi="Times New Roman"/>
              </w:rPr>
              <w:t>Физикалық</w:t>
            </w:r>
            <w:r w:rsidRPr="00BF3055">
              <w:rPr>
                <w:rFonts w:ascii="Times New Roman" w:hAnsi="Times New Roman"/>
                <w:lang w:val="kk-KZ"/>
              </w:rPr>
              <w:t xml:space="preserve">  дағдылары толық қалыпсақан</w:t>
            </w:r>
          </w:p>
        </w:tc>
      </w:tr>
      <w:tr w:rsidR="00BF3055" w:rsidRPr="00A752F9" w:rsidTr="00A4549B">
        <w:trPr>
          <w:trHeight w:val="1401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A86250" w:rsidRDefault="00BF3055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561825">
              <w:rPr>
                <w:rFonts w:ascii="Times New Roman" w:hAnsi="Times New Roman"/>
                <w:b/>
                <w:lang w:val="kk-KZ"/>
              </w:rPr>
              <w:lastRenderedPageBreak/>
              <w:t>Коммуникативтік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561825">
              <w:rPr>
                <w:rFonts w:ascii="Times New Roman" w:hAnsi="Times New Roman"/>
                <w:b/>
                <w:lang w:val="kk-KZ"/>
              </w:rPr>
              <w:t>дағдылар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B46D51" w:rsidRDefault="00BF3055" w:rsidP="00BF3055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</w:p>
        </w:tc>
        <w:tc>
          <w:tcPr>
            <w:tcW w:w="3402" w:type="dxa"/>
            <w:shd w:val="clear" w:color="auto" w:fill="auto"/>
          </w:tcPr>
          <w:p w:rsidR="00BF3055" w:rsidRPr="00B46D51" w:rsidRDefault="00BF3055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Дауысты және дауыссыз дыбыстарды анық айтуға, барлық сөз таптарын қолдануға, таныс ертегілерді сахналауға, ертегідегі кейіпкердің дауыс ырғағы мен мәнерлігін сақтауға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Default="00BF3055" w:rsidP="009032A1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Мәтіннің мазмұнына сәйкес ойын әрекеттерін орындай білуді игерту; Дауысты және дауыссыз дыбыстарды анық айтуға, барлық сөз таптарын қолдануға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397EBD" w:rsidRDefault="00BF3055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7EB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Коммуникация саласын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толық меңгерген жоқ</w:t>
            </w:r>
            <w:r w:rsidRPr="00397EB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Алдағы уақытта сөйлеу дағдысын дамыту жалғасады.</w:t>
            </w:r>
          </w:p>
        </w:tc>
      </w:tr>
      <w:tr w:rsidR="00BF3055" w:rsidRPr="00A752F9" w:rsidTr="00A4549B">
        <w:trPr>
          <w:trHeight w:val="112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FE4F0C" w:rsidRDefault="00BF3055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FE4F0C">
              <w:rPr>
                <w:rFonts w:ascii="Times New Roman" w:hAnsi="Times New Roman"/>
                <w:b/>
                <w:lang w:val="kk-KZ"/>
              </w:rPr>
              <w:t>Танымдық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және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зияткерлік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дағдылары</w:t>
            </w:r>
          </w:p>
          <w:p w:rsidR="00BF3055" w:rsidRPr="00A86250" w:rsidRDefault="00BF3055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Default="00BF3055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3402" w:type="dxa"/>
            <w:shd w:val="clear" w:color="auto" w:fill="auto"/>
          </w:tcPr>
          <w:p w:rsidR="00BF3055" w:rsidRDefault="00BF3055" w:rsidP="009032A1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туған өлкенің кейбір өсімдіктерін, құстардың мінез-құлық ерекшеліктерін, үй және жабайы жануарларды толық ажыратуға және айтуды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Default="00BF3055" w:rsidP="009032A1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lang w:val="kk-KZ"/>
              </w:rPr>
              <w:t>Тәулік бөліктерін ажыратуға арналған іс-шараларды қолданып, ажыратуға үйрету.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480669" w:rsidRDefault="00BF3055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066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Таным саласын толық меңгермесе де </w:t>
            </w:r>
            <w:r w:rsidRPr="00480669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«көп», «бір», түсініктерді үйренді.</w:t>
            </w:r>
          </w:p>
        </w:tc>
      </w:tr>
      <w:tr w:rsidR="00BF3055" w:rsidRPr="00A752F9" w:rsidTr="00A4549B">
        <w:trPr>
          <w:trHeight w:val="112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A86250" w:rsidRDefault="00BF3055" w:rsidP="009032A1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 xml:space="preserve">Шығармашыл ық дағдыларының, зерттеу </w:t>
            </w:r>
          </w:p>
          <w:p w:rsidR="00BF3055" w:rsidRPr="00A86250" w:rsidRDefault="00BF3055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іс-әрекеті</w:t>
            </w:r>
          </w:p>
          <w:p w:rsidR="00BF3055" w:rsidRPr="00A86250" w:rsidRDefault="00BF3055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127" w:type="dxa"/>
            <w:shd w:val="clear" w:color="auto" w:fill="auto"/>
          </w:tcPr>
          <w:p w:rsidR="00BF3055" w:rsidRDefault="00BF3055" w:rsidP="00BF3055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үйрету..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Default="00BF3055" w:rsidP="00BF3055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Қарапайым сюжеттік композицияларды құрауға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Default="00BF3055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бекіту.</w:t>
            </w:r>
          </w:p>
        </w:tc>
        <w:tc>
          <w:tcPr>
            <w:tcW w:w="3402" w:type="dxa"/>
            <w:shd w:val="clear" w:color="auto" w:fill="auto"/>
          </w:tcPr>
          <w:p w:rsidR="00BF3055" w:rsidRPr="00480669" w:rsidRDefault="00BF3055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0669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саласын толық меңгер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ді.</w:t>
            </w:r>
          </w:p>
        </w:tc>
      </w:tr>
      <w:tr w:rsidR="00BF3055" w:rsidRPr="00A752F9" w:rsidTr="00A4549B">
        <w:trPr>
          <w:trHeight w:val="126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A86250" w:rsidRDefault="00BF3055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Әлеуметтік-эмоционалды дағдылар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3055" w:rsidRDefault="00BF3055" w:rsidP="009032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402" w:type="dxa"/>
            <w:shd w:val="clear" w:color="auto" w:fill="auto"/>
          </w:tcPr>
          <w:p w:rsidR="00BF3055" w:rsidRDefault="00BF3055" w:rsidP="009032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Default="00BF3055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тұрмыстық заттарын атауға және ажыратуға үйрету</w:t>
            </w:r>
            <w:r>
              <w:rPr>
                <w:rFonts w:ascii="Times New Roman" w:hAnsi="Times New Roman"/>
                <w:szCs w:val="28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055" w:rsidRPr="00397EBD" w:rsidRDefault="00BF3055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Әлеумет саласын  толық меңгерген жоқ.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</w:t>
            </w:r>
          </w:p>
        </w:tc>
      </w:tr>
    </w:tbl>
    <w:p w:rsidR="001401BC" w:rsidRDefault="001401BC" w:rsidP="006608B0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1401BC" w:rsidRDefault="001401BC" w:rsidP="006608B0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1401BC" w:rsidRDefault="001401BC" w:rsidP="006608B0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F3055" w:rsidRDefault="00BF3055" w:rsidP="00BF3055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BF3055" w:rsidRDefault="00BF3055" w:rsidP="00BF3055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BF3055" w:rsidRDefault="00BF3055" w:rsidP="00BF3055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A4549B" w:rsidRDefault="00A4549B" w:rsidP="00BF3055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A4549B" w:rsidRDefault="00A4549B" w:rsidP="00BF3055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742510" w:rsidRPr="00BF3055" w:rsidRDefault="00742510" w:rsidP="00BF3055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F305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lastRenderedPageBreak/>
        <w:t>2024-2025</w:t>
      </w:r>
      <w:r w:rsidRPr="00BF305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жылындағы</w:t>
      </w:r>
    </w:p>
    <w:p w:rsidR="00742510" w:rsidRPr="00BF3055" w:rsidRDefault="00742510" w:rsidP="00BF3055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F3055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742510" w:rsidRPr="003B7B1E" w:rsidRDefault="00742510" w:rsidP="003B7B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3B7B1E" w:rsidRPr="003B7B1E">
        <w:rPr>
          <w:rFonts w:ascii="Times New Roman" w:hAnsi="Times New Roman" w:cs="Times New Roman"/>
          <w:sz w:val="24"/>
          <w:szCs w:val="24"/>
          <w:lang w:val="kk-KZ"/>
        </w:rPr>
        <w:t>Есламгалиева София</w:t>
      </w:r>
      <w:r w:rsidR="00BF3055">
        <w:rPr>
          <w:rFonts w:ascii="Times New Roman" w:hAnsi="Times New Roman" w:cs="Times New Roman"/>
          <w:sz w:val="24"/>
          <w:szCs w:val="24"/>
          <w:lang w:val="kk-KZ"/>
        </w:rPr>
        <w:t xml:space="preserve">   3 жас</w:t>
      </w:r>
    </w:p>
    <w:p w:rsidR="00A4549B" w:rsidRPr="00B46D51" w:rsidRDefault="00A4549B" w:rsidP="00A4549B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Тобы: №11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Әсемай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ортаңғы топ </w:t>
      </w:r>
    </w:p>
    <w:p w:rsidR="00742510" w:rsidRPr="00B46D51" w:rsidRDefault="00742510" w:rsidP="00742510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tbl>
      <w:tblPr>
        <w:tblStyle w:val="2"/>
        <w:tblW w:w="0" w:type="auto"/>
        <w:tblLook w:val="04A0"/>
      </w:tblPr>
      <w:tblGrid>
        <w:gridCol w:w="2931"/>
        <w:gridCol w:w="3273"/>
        <w:gridCol w:w="3402"/>
        <w:gridCol w:w="3543"/>
        <w:gridCol w:w="2694"/>
      </w:tblGrid>
      <w:tr w:rsidR="00A4549B" w:rsidRPr="00A4549B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B46D51" w:rsidRDefault="00A4549B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A752F9" w:rsidRDefault="00A4549B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B46D51" w:rsidRDefault="00A4549B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B46D51" w:rsidRDefault="00A4549B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A86250" w:rsidRDefault="00A4549B" w:rsidP="009032A1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Қортынды</w:t>
            </w:r>
          </w:p>
          <w:p w:rsidR="00A4549B" w:rsidRPr="00A86250" w:rsidRDefault="00A4549B" w:rsidP="009032A1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A4549B" w:rsidRPr="00A752F9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A86250" w:rsidRDefault="00A4549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</w:rPr>
              <w:t>Физикалық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дағдылар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B46D51" w:rsidRDefault="00A4549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3402" w:type="dxa"/>
            <w:shd w:val="clear" w:color="auto" w:fill="auto"/>
          </w:tcPr>
          <w:p w:rsidR="00A4549B" w:rsidRDefault="00A4549B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Өзіне-өзі қызмет етудің бастапқы дағдыларына, салауатты өмір салтын туралы білімін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pStyle w:val="TableParagrap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Дене шынықтыру,</w:t>
            </w:r>
          </w:p>
          <w:p w:rsidR="00A4549B" w:rsidRDefault="00A4549B" w:rsidP="009032A1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қауіпсіз мінез-құлық негіздерін толықтай меңгету.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</w:rPr>
              <w:t xml:space="preserve">Төмен </w:t>
            </w:r>
            <w:r>
              <w:rPr>
                <w:rFonts w:ascii="Times New Roman" w:hAnsi="Times New Roman"/>
                <w:szCs w:val="24"/>
                <w:lang w:val="kk-KZ"/>
              </w:rPr>
              <w:t>деңгейде меңгерді.</w:t>
            </w:r>
          </w:p>
        </w:tc>
      </w:tr>
      <w:tr w:rsidR="00A4549B" w:rsidRPr="00A752F9" w:rsidTr="0002000F">
        <w:trPr>
          <w:trHeight w:val="1371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A86250" w:rsidRDefault="00A4549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561825">
              <w:rPr>
                <w:rFonts w:ascii="Times New Roman" w:hAnsi="Times New Roman"/>
                <w:b/>
                <w:lang w:val="kk-KZ"/>
              </w:rPr>
              <w:t>Коммуникативтік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561825">
              <w:rPr>
                <w:rFonts w:ascii="Times New Roman" w:hAnsi="Times New Roman"/>
                <w:b/>
                <w:lang w:val="kk-KZ"/>
              </w:rPr>
              <w:t>дағдылар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B46D51" w:rsidRDefault="00A4549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Дыбыстарды дұрыс және анық айтуға, қысқа тақпақтарды жатқа айтуға ойын арқылы үйрету.</w:t>
            </w:r>
          </w:p>
        </w:tc>
        <w:tc>
          <w:tcPr>
            <w:tcW w:w="3402" w:type="dxa"/>
            <w:shd w:val="clear" w:color="auto" w:fill="auto"/>
          </w:tcPr>
          <w:p w:rsidR="00A4549B" w:rsidRPr="00B46D51" w:rsidRDefault="00A4549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Дауысты және дауыссыз дыбыстарды анық айтуға, барлық сөз таптарын қолдануға, таныс ертегілерді сахналауға, ертегідегі кейіпкердің дауыс ырғағы мен мәнерлігін сақтауға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Мәтіннің мазмұнына сәйкес ойын әрекеттерін орындай білуді игерту; Дауысты және дауыссыз дыбыстарды анық айтуға, барлық сөз таптарын қолдануға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</w:t>
            </w:r>
            <w:r>
              <w:rPr>
                <w:rFonts w:ascii="Times New Roman" w:hAnsi="Times New Roman"/>
                <w:szCs w:val="24"/>
              </w:rPr>
              <w:t>Төмен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деңгейде меңгерді, </w:t>
            </w:r>
          </w:p>
        </w:tc>
      </w:tr>
      <w:tr w:rsidR="00A4549B" w:rsidRPr="00A752F9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FE4F0C" w:rsidRDefault="00A4549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FE4F0C">
              <w:rPr>
                <w:rFonts w:ascii="Times New Roman" w:hAnsi="Times New Roman"/>
                <w:b/>
                <w:lang w:val="kk-KZ"/>
              </w:rPr>
              <w:t>Танымдық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және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зияткерлік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дағдылары</w:t>
            </w:r>
          </w:p>
          <w:p w:rsidR="00A4549B" w:rsidRPr="00A86250" w:rsidRDefault="00A4549B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үйрету. </w:t>
            </w:r>
          </w:p>
        </w:tc>
        <w:tc>
          <w:tcPr>
            <w:tcW w:w="3402" w:type="dxa"/>
            <w:shd w:val="clear" w:color="auto" w:fill="auto"/>
          </w:tcPr>
          <w:p w:rsidR="00A4549B" w:rsidRDefault="00A4549B" w:rsidP="009032A1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 xml:space="preserve"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жабайы жануарларды толық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>ажыратуға және айтуды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lang w:val="kk-KZ"/>
              </w:rPr>
              <w:lastRenderedPageBreak/>
              <w:t>Тәулік бөліктерін ажыратуға арналған іс-шараларды қолданып, ажыратуға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</w:rPr>
              <w:t>Төмен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деңгейде меңгерді.</w:t>
            </w:r>
          </w:p>
        </w:tc>
      </w:tr>
      <w:tr w:rsidR="00A4549B" w:rsidRPr="00A752F9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A86250" w:rsidRDefault="00A4549B" w:rsidP="009032A1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lastRenderedPageBreak/>
              <w:t xml:space="preserve">Шығармашыл ық дағдыларының, зерттеу </w:t>
            </w:r>
          </w:p>
          <w:p w:rsidR="00A4549B" w:rsidRPr="00A86250" w:rsidRDefault="00A4549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іс-әрекеті</w:t>
            </w:r>
          </w:p>
          <w:p w:rsidR="00A4549B" w:rsidRPr="00A86250" w:rsidRDefault="00A4549B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402" w:type="dxa"/>
            <w:shd w:val="clear" w:color="auto" w:fill="auto"/>
          </w:tcPr>
          <w:p w:rsidR="00A4549B" w:rsidRDefault="00A4549B" w:rsidP="009032A1">
            <w:pP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бекіту.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бөлімді  </w:t>
            </w:r>
            <w:r w:rsidRPr="00603F72">
              <w:rPr>
                <w:rFonts w:ascii="Times New Roman" w:hAnsi="Times New Roman"/>
                <w:szCs w:val="24"/>
                <w:lang w:val="kk-KZ"/>
              </w:rPr>
              <w:t>Төмен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деңгейде меңгерді.</w:t>
            </w:r>
          </w:p>
        </w:tc>
      </w:tr>
      <w:tr w:rsidR="00A4549B" w:rsidRPr="00A752F9" w:rsidTr="0002000F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A86250" w:rsidRDefault="00A4549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Әлеуметтік-эмоционалды дағдылар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402" w:type="dxa"/>
            <w:shd w:val="clear" w:color="auto" w:fill="auto"/>
          </w:tcPr>
          <w:p w:rsidR="00A4549B" w:rsidRDefault="00A4549B" w:rsidP="009032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тұрмыстық заттарын атауға және ажыратуға үйрету</w:t>
            </w:r>
            <w:r>
              <w:rPr>
                <w:rFonts w:ascii="Times New Roman" w:hAnsi="Times New Roman"/>
                <w:szCs w:val="28"/>
                <w:lang w:val="kk-KZ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</w:rPr>
              <w:t>Төмен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деңгейде меңгерді.</w:t>
            </w:r>
          </w:p>
        </w:tc>
      </w:tr>
    </w:tbl>
    <w:p w:rsidR="00FF453B" w:rsidRPr="00B46D51" w:rsidRDefault="00FF453B" w:rsidP="00FF453B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323DC" w:rsidRPr="00B46D51" w:rsidRDefault="003323DC" w:rsidP="007552DC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B7B1E" w:rsidRDefault="003B7B1E" w:rsidP="0074251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42510" w:rsidRPr="00A4549B" w:rsidRDefault="00742510" w:rsidP="00A4549B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4549B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A4549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жылындағы</w:t>
      </w:r>
    </w:p>
    <w:p w:rsidR="00742510" w:rsidRPr="00A4549B" w:rsidRDefault="00742510" w:rsidP="00A4549B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4549B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742510" w:rsidRPr="00B46D51" w:rsidRDefault="00742510" w:rsidP="00742510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3B7B1E" w:rsidRPr="003B7B1E">
        <w:rPr>
          <w:rFonts w:ascii="Times New Roman" w:eastAsia="Calibri" w:hAnsi="Times New Roman" w:cs="Times New Roman"/>
          <w:sz w:val="24"/>
          <w:szCs w:val="24"/>
          <w:lang w:val="kk-KZ"/>
        </w:rPr>
        <w:t>Еслямова Наима</w:t>
      </w:r>
      <w:r w:rsidR="00A4549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3 жас</w:t>
      </w:r>
    </w:p>
    <w:p w:rsidR="00A4549B" w:rsidRPr="00B46D51" w:rsidRDefault="00A4549B" w:rsidP="00A4549B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Тобы: №11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Әсемай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ортаңғы топ </w:t>
      </w:r>
    </w:p>
    <w:p w:rsidR="00742510" w:rsidRPr="00B46D51" w:rsidRDefault="00742510" w:rsidP="00742510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tbl>
      <w:tblPr>
        <w:tblStyle w:val="2"/>
        <w:tblW w:w="0" w:type="auto"/>
        <w:tblLook w:val="04A0"/>
      </w:tblPr>
      <w:tblGrid>
        <w:gridCol w:w="2931"/>
        <w:gridCol w:w="3273"/>
        <w:gridCol w:w="3402"/>
        <w:gridCol w:w="3543"/>
        <w:gridCol w:w="2694"/>
      </w:tblGrid>
      <w:tr w:rsidR="00A4549B" w:rsidRPr="00A4549B" w:rsidTr="00FC302C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B46D51" w:rsidRDefault="00A4549B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A752F9" w:rsidRDefault="00A4549B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B46D51" w:rsidRDefault="00A4549B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B46D51" w:rsidRDefault="00A4549B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A86250" w:rsidRDefault="00A4549B" w:rsidP="009032A1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Қортынды</w:t>
            </w:r>
          </w:p>
          <w:p w:rsidR="00A4549B" w:rsidRPr="00A86250" w:rsidRDefault="00A4549B" w:rsidP="009032A1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A4549B" w:rsidRPr="00A752F9" w:rsidTr="00FC302C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A86250" w:rsidRDefault="00A4549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</w:rPr>
              <w:t>Физикалық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дағдылар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4C645F" w:rsidRDefault="00A4549B" w:rsidP="009032A1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Жұптасып және шеңбер бойымен қол ұстасып жүру дағдысын қалыптастыру</w:t>
            </w:r>
          </w:p>
        </w:tc>
        <w:tc>
          <w:tcPr>
            <w:tcW w:w="3402" w:type="dxa"/>
            <w:shd w:val="clear" w:color="auto" w:fill="auto"/>
          </w:tcPr>
          <w:p w:rsidR="00A4549B" w:rsidRPr="004C645F" w:rsidRDefault="00A4549B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Жеке бас гигиенасының бастапқы дағдыларын меңгерту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Шынықтыру шаралары кезінде жағымды көңіл күй танытады және сақтауды түсіндіру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spacing w:after="200" w:line="276" w:lineRule="auto"/>
              <w:rPr>
                <w:rFonts w:ascii="Times New Roman" w:hAnsi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noProof/>
                <w:sz w:val="24"/>
                <w:szCs w:val="24"/>
                <w:lang w:val="kk-KZ"/>
              </w:rPr>
              <w:t>Негізгі қимылдардың түрлерін игерген</w:t>
            </w:r>
          </w:p>
        </w:tc>
      </w:tr>
      <w:tr w:rsidR="00A4549B" w:rsidRPr="00A752F9" w:rsidTr="00FC302C">
        <w:trPr>
          <w:trHeight w:val="1069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A86250" w:rsidRDefault="00A4549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561825">
              <w:rPr>
                <w:rFonts w:ascii="Times New Roman" w:hAnsi="Times New Roman"/>
                <w:b/>
                <w:lang w:val="kk-KZ"/>
              </w:rPr>
              <w:t>Коммуникативтік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561825">
              <w:rPr>
                <w:rFonts w:ascii="Times New Roman" w:hAnsi="Times New Roman"/>
                <w:b/>
                <w:lang w:val="kk-KZ"/>
              </w:rPr>
              <w:t>дағдылар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370D95" w:rsidRDefault="00A4549B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Ойыншықтарды қолданып, азмұны күрделі емес ойындарға қатысуға 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>дағдыландыру</w:t>
            </w:r>
          </w:p>
        </w:tc>
        <w:tc>
          <w:tcPr>
            <w:tcW w:w="3402" w:type="dxa"/>
            <w:shd w:val="clear" w:color="auto" w:fill="auto"/>
          </w:tcPr>
          <w:p w:rsidR="00A4549B" w:rsidRDefault="00A4549B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 xml:space="preserve">Өз отбасы мүшелері сүйікті ойыншықтары жайлы 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>сұрақтарға жауап беріп үйрету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370D95" w:rsidRDefault="00A4549B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 xml:space="preserve">3-5 сөзден тұратын тіркестермен сөйлемдермен 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>сөйлеуді қалыптастыру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31158D" w:rsidRDefault="00A4549B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 xml:space="preserve">Қысқа өлеңді анық айтады мазмұны бойынша сұраққа 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 xml:space="preserve">жауап береді </w:t>
            </w:r>
            <w:r w:rsidRPr="0031158D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A4549B" w:rsidRPr="00A752F9" w:rsidTr="00FC302C">
        <w:trPr>
          <w:trHeight w:val="111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FE4F0C" w:rsidRDefault="00A4549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FE4F0C">
              <w:rPr>
                <w:rFonts w:ascii="Times New Roman" w:hAnsi="Times New Roman"/>
                <w:b/>
                <w:lang w:val="kk-KZ"/>
              </w:rPr>
              <w:lastRenderedPageBreak/>
              <w:t>Танымдық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және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зияткерлік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дағдылары</w:t>
            </w:r>
          </w:p>
          <w:p w:rsidR="00A4549B" w:rsidRPr="00A86250" w:rsidRDefault="00A4549B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31158D" w:rsidRDefault="00A4549B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. Заттардың көлемін, түсін және пішінін білдіретін сөздерді игере білуге үйрету.</w:t>
            </w:r>
          </w:p>
        </w:tc>
        <w:tc>
          <w:tcPr>
            <w:tcW w:w="3402" w:type="dxa"/>
            <w:shd w:val="clear" w:color="auto" w:fill="auto"/>
          </w:tcPr>
          <w:p w:rsidR="00A4549B" w:rsidRDefault="00A4549B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Құрылыс үлгілерін қарап оның бөліктерін атап көрсетуге  үй машина құрылысының жетіспейтін бөліктерін таба білу біліктерін қалыптастыру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31158D" w:rsidRDefault="00A4549B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Заттардың көлемін түсін және пішінін білдіретін сөздерді түсіндіру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C00DBD" w:rsidRDefault="00A4549B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Суреттен жануарларды тауып атайды олардың сипаттық ерекшеліктерін атайды</w:t>
            </w:r>
          </w:p>
        </w:tc>
      </w:tr>
      <w:tr w:rsidR="00A4549B" w:rsidRPr="00A752F9" w:rsidTr="00FC302C">
        <w:trPr>
          <w:trHeight w:val="141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A86250" w:rsidRDefault="00A4549B" w:rsidP="009032A1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 xml:space="preserve">Шығармашыл ық дағдыларының, зерттеу </w:t>
            </w:r>
          </w:p>
          <w:p w:rsidR="00A4549B" w:rsidRPr="00A86250" w:rsidRDefault="00A4549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іс-әрекеті</w:t>
            </w:r>
          </w:p>
          <w:p w:rsidR="00A4549B" w:rsidRPr="00A86250" w:rsidRDefault="00A4549B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872305" w:rsidRDefault="00A4549B" w:rsidP="009032A1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Қағаз бетін бағдарлай білуге үйрету. Түрлі-түсті қарандашты қолдана ала білуге үйрету.</w:t>
            </w:r>
          </w:p>
        </w:tc>
        <w:tc>
          <w:tcPr>
            <w:tcW w:w="3402" w:type="dxa"/>
            <w:shd w:val="clear" w:color="auto" w:fill="auto"/>
          </w:tcPr>
          <w:p w:rsidR="00A4549B" w:rsidRPr="00872305" w:rsidRDefault="00A4549B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Түрлі түсті қарандаштармен фламастер гуаштың төрт түсімен сурет салуға дағдыландыру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48023D" w:rsidRDefault="00A4549B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Халық ойыншықтарын қарастыру барысында қуаныш білдіруді орындалған жұмыс туралы әсерлермен бөлісуді үйрету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48023D" w:rsidRDefault="00A4549B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Таныс әндерді таниды және ажыратады. Шығармашылық саласын жақсы меңгерген</w:t>
            </w:r>
          </w:p>
        </w:tc>
      </w:tr>
      <w:tr w:rsidR="00A4549B" w:rsidRPr="00A752F9" w:rsidTr="00FC302C">
        <w:trPr>
          <w:trHeight w:val="1261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A86250" w:rsidRDefault="00A4549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Әлеуметтік-эмоционалды дағдылар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B46D51" w:rsidRDefault="00A4549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үйрету жалғастыру.</w:t>
            </w:r>
          </w:p>
        </w:tc>
        <w:tc>
          <w:tcPr>
            <w:tcW w:w="3402" w:type="dxa"/>
            <w:shd w:val="clear" w:color="auto" w:fill="auto"/>
          </w:tcPr>
          <w:p w:rsidR="00A4549B" w:rsidRPr="00B46D51" w:rsidRDefault="00A4549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47510E" w:rsidRDefault="00A4549B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10E">
              <w:rPr>
                <w:rFonts w:ascii="Times New Roman" w:hAnsi="Times New Roman"/>
                <w:sz w:val="24"/>
                <w:szCs w:val="24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түсініктер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қалыптастыру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A4549B" w:rsidRDefault="00A4549B" w:rsidP="009032A1">
            <w:pPr>
              <w:rPr>
                <w:rFonts w:ascii="Times New Roman" w:hAnsi="Times New Roman"/>
                <w:lang w:val="kk-KZ"/>
              </w:rPr>
            </w:pPr>
            <w:r w:rsidRPr="00A4549B">
              <w:rPr>
                <w:rFonts w:ascii="Times New Roman" w:hAnsi="Times New Roman"/>
                <w:lang w:val="kk-KZ"/>
              </w:rPr>
              <w:t>Әлеуметтік-эмоционалды дағдылар</w:t>
            </w:r>
            <w:r>
              <w:rPr>
                <w:rFonts w:ascii="Times New Roman" w:hAnsi="Times New Roman"/>
                <w:lang w:val="kk-KZ"/>
              </w:rPr>
              <w:t>ы толық қалыптаспаған алдағы уақытта үйрету жалғасады.</w:t>
            </w:r>
          </w:p>
        </w:tc>
      </w:tr>
    </w:tbl>
    <w:p w:rsidR="009728D6" w:rsidRPr="00B46D51" w:rsidRDefault="009728D6" w:rsidP="00C1029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9728D6" w:rsidRPr="00B46D51" w:rsidRDefault="009728D6" w:rsidP="00C1029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961B78" w:rsidRPr="00A4549B" w:rsidRDefault="00961B78" w:rsidP="00A4549B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4549B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A4549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жылындағы</w:t>
      </w:r>
    </w:p>
    <w:p w:rsidR="00961B78" w:rsidRPr="00A4549B" w:rsidRDefault="00961B78" w:rsidP="00A4549B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4549B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961B78" w:rsidRPr="00B46D51" w:rsidRDefault="00961B78" w:rsidP="00961B7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3B7B1E" w:rsidRPr="003B7B1E">
        <w:rPr>
          <w:rFonts w:ascii="Times New Roman" w:eastAsia="Calibri" w:hAnsi="Times New Roman" w:cs="Times New Roman"/>
          <w:sz w:val="24"/>
          <w:szCs w:val="24"/>
          <w:lang w:val="kk-KZ"/>
        </w:rPr>
        <w:t>Жасклен Айбатыр</w:t>
      </w:r>
      <w:r w:rsidR="00A4549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3 жас</w:t>
      </w:r>
    </w:p>
    <w:p w:rsidR="00A4549B" w:rsidRPr="00B46D51" w:rsidRDefault="00A4549B" w:rsidP="00A4549B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Тобы: №11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Әсемай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ортаңғы топ </w:t>
      </w:r>
    </w:p>
    <w:p w:rsidR="00961B78" w:rsidRPr="00B46D51" w:rsidRDefault="00961B78" w:rsidP="00961B7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tbl>
      <w:tblPr>
        <w:tblStyle w:val="2"/>
        <w:tblW w:w="0" w:type="auto"/>
        <w:tblLook w:val="04A0"/>
      </w:tblPr>
      <w:tblGrid>
        <w:gridCol w:w="2934"/>
        <w:gridCol w:w="3270"/>
        <w:gridCol w:w="3402"/>
        <w:gridCol w:w="3543"/>
        <w:gridCol w:w="2694"/>
      </w:tblGrid>
      <w:tr w:rsidR="00A4549B" w:rsidRPr="00A4549B" w:rsidTr="00952E84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B46D51" w:rsidRDefault="00A4549B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A752F9" w:rsidRDefault="00A4549B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B46D51" w:rsidRDefault="00A4549B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B46D51" w:rsidRDefault="00A4549B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A86250" w:rsidRDefault="00A4549B" w:rsidP="009032A1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Қортынды</w:t>
            </w:r>
          </w:p>
          <w:p w:rsidR="00A4549B" w:rsidRPr="00A86250" w:rsidRDefault="00A4549B" w:rsidP="009032A1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A4549B" w:rsidRPr="00A752F9" w:rsidTr="00952E84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A86250" w:rsidRDefault="00A4549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</w:rPr>
              <w:lastRenderedPageBreak/>
              <w:t>Физикалық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дағдылар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B46D51" w:rsidRDefault="00A4549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қызығушылықпен орындай алады.</w:t>
            </w:r>
          </w:p>
        </w:tc>
        <w:tc>
          <w:tcPr>
            <w:tcW w:w="3402" w:type="dxa"/>
            <w:shd w:val="clear" w:color="auto" w:fill="auto"/>
          </w:tcPr>
          <w:p w:rsidR="00A4549B" w:rsidRPr="00B46D51" w:rsidRDefault="00A4549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Өзіне-өзі қызмет етудің бастапқы дағдыларына, салауатты өмір салтын туралы білімін жетілдіру.</w:t>
            </w: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 мен жаттығуларды және тапсырмаларды мұқият орындауға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Шынықтыру шараларын заттық ойын жаттығуларымен алмастырып отыру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A4549B" w:rsidRPr="00A752F9" w:rsidTr="00952E84">
        <w:trPr>
          <w:trHeight w:val="1115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A86250" w:rsidRDefault="00A4549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561825">
              <w:rPr>
                <w:rFonts w:ascii="Times New Roman" w:hAnsi="Times New Roman"/>
                <w:b/>
                <w:lang w:val="kk-KZ"/>
              </w:rPr>
              <w:t>Коммуникативтік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561825">
              <w:rPr>
                <w:rFonts w:ascii="Times New Roman" w:hAnsi="Times New Roman"/>
                <w:b/>
                <w:lang w:val="kk-KZ"/>
              </w:rPr>
              <w:t>дағдылар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B46D51" w:rsidRDefault="00A4549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</w:p>
        </w:tc>
        <w:tc>
          <w:tcPr>
            <w:tcW w:w="3402" w:type="dxa"/>
            <w:shd w:val="clear" w:color="auto" w:fill="auto"/>
          </w:tcPr>
          <w:p w:rsidR="00A4549B" w:rsidRPr="00B46D51" w:rsidRDefault="00A4549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Сан есімдерді ретімен атауға,оларды зат есімдермен жекеше және көпше түрде байланыстыра білуге,дауыс күшін өзгертіп,түрлі интонацияда дыбыстауға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B46D51" w:rsidRDefault="00A4549B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Қазақ тіліне тән дыбыстары бар сөздерді қолданғанда бұйрық райлы етістіктерді дұрыс айтуға дағдыландыру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B46D51" w:rsidRDefault="00A4549B" w:rsidP="009032A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бөлімде аталған тапсырмаларды орындатып, өз бетінше қолдануға үйретілді. Орташа деңгейде меңгерді,</w:t>
            </w:r>
          </w:p>
        </w:tc>
      </w:tr>
      <w:tr w:rsidR="00A4549B" w:rsidRPr="00A752F9" w:rsidTr="00952E84">
        <w:trPr>
          <w:trHeight w:val="113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FE4F0C" w:rsidRDefault="00A4549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FE4F0C">
              <w:rPr>
                <w:rFonts w:ascii="Times New Roman" w:hAnsi="Times New Roman"/>
                <w:b/>
                <w:lang w:val="kk-KZ"/>
              </w:rPr>
              <w:t>Танымдық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және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зияткерлік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дағдылары</w:t>
            </w:r>
          </w:p>
          <w:p w:rsidR="00A4549B" w:rsidRPr="00A86250" w:rsidRDefault="00A4549B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B46D51" w:rsidRDefault="00A4549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Құрылыс материалдарын көлемі, пішіні бойынша топтастыра алады.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Суреттен жануарларды табуға, олардың сипаттық ерекшеліктерін ажыратуға үйрету.</w:t>
            </w:r>
          </w:p>
        </w:tc>
        <w:tc>
          <w:tcPr>
            <w:tcW w:w="3402" w:type="dxa"/>
            <w:shd w:val="clear" w:color="auto" w:fill="auto"/>
          </w:tcPr>
          <w:p w:rsidR="00A4549B" w:rsidRPr="00B46D51" w:rsidRDefault="00A4549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Тәулік бөліктері- таңертең, күндіз, кеш, түн сияқты ұғымдарды ажыратуға, туған өлкенің кейбір өсімдіктерін, құстардың мінез-құлық ерекшеліктерін, үй және жабайы жануарларды толық ажыратуға және айтуды үйрету.</w:t>
            </w: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Өз бетінше табиғи материалдардан түрлі заттар дайындау,конструктордан құрылыс құрастыру.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pStyle w:val="TableParagraph"/>
              <w:ind w:right="123"/>
              <w:rPr>
                <w:szCs w:val="28"/>
                <w:lang w:val="kk-KZ"/>
              </w:rPr>
            </w:pPr>
            <w:r w:rsidRPr="00603F72">
              <w:rPr>
                <w:rFonts w:eastAsia="SimSun"/>
                <w:sz w:val="24"/>
                <w:szCs w:val="24"/>
                <w:lang w:val="kk-KZ"/>
              </w:rPr>
              <w:t>Дидактикалық,үстел үсті ойындар арқылы жеке тапсырмалар беру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A4549B" w:rsidRPr="00A752F9" w:rsidTr="00952E84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A86250" w:rsidRDefault="00A4549B" w:rsidP="009032A1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 xml:space="preserve">Шығармашыл ық дағдыларының, зерттеу </w:t>
            </w:r>
          </w:p>
          <w:p w:rsidR="00A4549B" w:rsidRPr="00A86250" w:rsidRDefault="00A4549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іс-әрекеті</w:t>
            </w:r>
          </w:p>
          <w:p w:rsidR="00A4549B" w:rsidRPr="00A86250" w:rsidRDefault="00A4549B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B46D51" w:rsidRDefault="00A4549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Қимылдарды музыканың басталу сәтінен аяқталғанға дейін орындай алады.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  <w:p w:rsidR="00A4549B" w:rsidRPr="00B46D51" w:rsidRDefault="00A4549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A4549B" w:rsidRPr="00B46D51" w:rsidRDefault="00A4549B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Үлгі бойынша сурет сала білу,түрлі тәсілдермен мүсіндеу және дөңгелек пішіндерді қия білу қабілеттерін дамыту.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Қарапайым сюжеттік композицияларды құрауға, қағаз бетіне тұтас орналыстыруға, мүсіндеуге қажетті негізгі техникалық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>дағдыларын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lastRenderedPageBreak/>
              <w:t>Тақырыпқа орай жеңіл тапсырмалар беру,дұрыс орындауға жетелеу</w:t>
            </w: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Орташа деңгейде меңгерді.</w:t>
            </w:r>
          </w:p>
        </w:tc>
      </w:tr>
      <w:tr w:rsidR="00A4549B" w:rsidRPr="00A752F9" w:rsidTr="00952E84">
        <w:trPr>
          <w:trHeight w:val="1376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Pr="00A86250" w:rsidRDefault="00A4549B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lastRenderedPageBreak/>
              <w:t>Әлеуметтік-эмоционалды дағдылар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402" w:type="dxa"/>
            <w:shd w:val="clear" w:color="auto" w:fill="auto"/>
          </w:tcPr>
          <w:p w:rsidR="00A4549B" w:rsidRDefault="00A4549B" w:rsidP="009032A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Тақырыпқа орай бейнежазбалар көрсету арқылы адамгершілік нормалары туралы түсінігі бар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49B" w:rsidRDefault="00A4549B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</w:tbl>
    <w:p w:rsidR="00C1029F" w:rsidRPr="00B46D51" w:rsidRDefault="00C1029F" w:rsidP="00C1029F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A72C6" w:rsidRPr="00B46D51" w:rsidRDefault="003A72C6" w:rsidP="007552DC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961B78" w:rsidRPr="00A4549B" w:rsidRDefault="00961B78" w:rsidP="00A4549B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4549B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A4549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жылындағы</w:t>
      </w:r>
    </w:p>
    <w:p w:rsidR="00961B78" w:rsidRPr="00A4549B" w:rsidRDefault="00961B78" w:rsidP="00A4549B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4549B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961B78" w:rsidRPr="00B46D51" w:rsidRDefault="00961B78" w:rsidP="00961B7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9032A1">
        <w:rPr>
          <w:rFonts w:ascii="Times New Roman" w:hAnsi="Times New Roman" w:cs="Times New Roman"/>
          <w:sz w:val="24"/>
          <w:szCs w:val="24"/>
          <w:lang w:val="kk-KZ"/>
        </w:rPr>
        <w:t>Байғара айдын  3 жас</w:t>
      </w:r>
    </w:p>
    <w:p w:rsidR="009032A1" w:rsidRPr="00B46D51" w:rsidRDefault="009032A1" w:rsidP="009032A1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Тобы: №11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Әсемай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ортаңғы топ </w:t>
      </w:r>
    </w:p>
    <w:p w:rsidR="00961B78" w:rsidRPr="00B46D51" w:rsidRDefault="00961B78" w:rsidP="00961B7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tbl>
      <w:tblPr>
        <w:tblStyle w:val="2"/>
        <w:tblW w:w="0" w:type="auto"/>
        <w:tblLook w:val="04A0"/>
      </w:tblPr>
      <w:tblGrid>
        <w:gridCol w:w="2935"/>
        <w:gridCol w:w="3269"/>
        <w:gridCol w:w="3402"/>
        <w:gridCol w:w="3543"/>
        <w:gridCol w:w="2694"/>
      </w:tblGrid>
      <w:tr w:rsidR="009032A1" w:rsidRPr="009032A1" w:rsidTr="00190B3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A752F9" w:rsidRDefault="009032A1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A86250" w:rsidRDefault="009032A1" w:rsidP="009032A1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Қортынды</w:t>
            </w:r>
          </w:p>
          <w:p w:rsidR="009032A1" w:rsidRPr="00A86250" w:rsidRDefault="009032A1" w:rsidP="009032A1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9032A1" w:rsidRPr="00A752F9" w:rsidTr="00190B3E">
        <w:trPr>
          <w:trHeight w:val="115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A86250" w:rsidRDefault="009032A1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</w:rPr>
              <w:t>Физикалық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дағдылар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9032A1" w:rsidRPr="004C645F" w:rsidRDefault="009032A1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Жеке бас гигиенасының бастапқы дағдыларын меңгерту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Default="009032A1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Шынықтыру шараларын өткізу кезінде жағымды көңіл күй танытады және сақтауды түсіндіру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Default="009032A1" w:rsidP="009032A1">
            <w:pPr>
              <w:spacing w:after="200" w:line="276" w:lineRule="auto"/>
              <w:rPr>
                <w:rFonts w:ascii="Times New Roman" w:hAnsi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noProof/>
                <w:sz w:val="24"/>
                <w:szCs w:val="24"/>
                <w:lang w:val="kk-KZ"/>
              </w:rPr>
              <w:t>Неггізгі қималдарын түрлерін үйренген</w:t>
            </w:r>
          </w:p>
        </w:tc>
      </w:tr>
      <w:tr w:rsidR="009032A1" w:rsidRPr="00A752F9" w:rsidTr="00190B3E">
        <w:trPr>
          <w:trHeight w:val="139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A86250" w:rsidRDefault="009032A1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561825">
              <w:rPr>
                <w:rFonts w:ascii="Times New Roman" w:hAnsi="Times New Roman"/>
                <w:b/>
                <w:lang w:val="kk-KZ"/>
              </w:rPr>
              <w:t>Коммуникативтік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561825">
              <w:rPr>
                <w:rFonts w:ascii="Times New Roman" w:hAnsi="Times New Roman"/>
                <w:b/>
                <w:lang w:val="kk-KZ"/>
              </w:rPr>
              <w:t>дағдылар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9032A1" w:rsidRDefault="009032A1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Отбасы мүшелері сүйікті ойыншықтары жайлы сұрақтарға жауап беруге үйрету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370D95" w:rsidRDefault="009032A1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Дыбысқа еліктеу сөздерін қалыптастыру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31158D" w:rsidRDefault="009032A1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Қысқа өлеңдерді анық айтады</w:t>
            </w:r>
          </w:p>
        </w:tc>
      </w:tr>
      <w:tr w:rsidR="009032A1" w:rsidRPr="00A752F9" w:rsidTr="00190B3E">
        <w:trPr>
          <w:trHeight w:val="1419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FE4F0C" w:rsidRDefault="009032A1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FE4F0C">
              <w:rPr>
                <w:rFonts w:ascii="Times New Roman" w:hAnsi="Times New Roman"/>
                <w:b/>
                <w:lang w:val="kk-KZ"/>
              </w:rPr>
              <w:t>Танымдық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және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зияткерлік</w:t>
            </w:r>
            <w:r w:rsidRPr="00A86250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FE4F0C">
              <w:rPr>
                <w:rFonts w:ascii="Times New Roman" w:hAnsi="Times New Roman"/>
                <w:b/>
                <w:lang w:val="kk-KZ"/>
              </w:rPr>
              <w:t>дағдылары</w:t>
            </w:r>
          </w:p>
          <w:p w:rsidR="009032A1" w:rsidRPr="00A86250" w:rsidRDefault="009032A1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9032A1" w:rsidRDefault="009032A1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Көлемі пішіні бойынша заттарды топтастыруға қалыптастыру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31158D" w:rsidRDefault="009032A1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Заттардың көлемін түсін және пішінін білдіретін сөздерді түсіндіру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C00DBD" w:rsidRDefault="009032A1" w:rsidP="009032A1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Суреттен жануарларды танып атайды</w:t>
            </w:r>
          </w:p>
        </w:tc>
      </w:tr>
      <w:tr w:rsidR="009032A1" w:rsidRPr="00A752F9" w:rsidTr="00190B3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A86250" w:rsidRDefault="009032A1" w:rsidP="009032A1">
            <w:pPr>
              <w:pStyle w:val="a5"/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lastRenderedPageBreak/>
              <w:t xml:space="preserve">Шығармашыл ық дағдыларының, зерттеу </w:t>
            </w:r>
          </w:p>
          <w:p w:rsidR="009032A1" w:rsidRPr="00A86250" w:rsidRDefault="009032A1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іс-әрекеті</w:t>
            </w:r>
          </w:p>
          <w:p w:rsidR="009032A1" w:rsidRPr="00A86250" w:rsidRDefault="009032A1" w:rsidP="009032A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9032A1" w:rsidRPr="00872305" w:rsidRDefault="009032A1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Дөңгелек ұзын пішінге ұқсас заттарды бейнелеуді үйрету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48023D" w:rsidRDefault="009032A1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Түрлі түсті қарындаштармен сурет салуды дағдыландыру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48023D" w:rsidRDefault="009032A1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Таныс әндерді таниды ажыратады</w:t>
            </w:r>
          </w:p>
        </w:tc>
      </w:tr>
      <w:tr w:rsidR="009032A1" w:rsidRPr="00A752F9" w:rsidTr="00190B3E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A86250" w:rsidRDefault="009032A1" w:rsidP="009032A1">
            <w:pPr>
              <w:rPr>
                <w:rFonts w:ascii="Times New Roman" w:hAnsi="Times New Roman"/>
                <w:b/>
                <w:lang w:val="kk-KZ"/>
              </w:rPr>
            </w:pPr>
            <w:r w:rsidRPr="00A86250">
              <w:rPr>
                <w:rFonts w:ascii="Times New Roman" w:hAnsi="Times New Roman"/>
                <w:b/>
                <w:lang w:val="kk-KZ"/>
              </w:rPr>
              <w:t>Әлеуметтік-эмоционалды дағдылар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9032A1" w:rsidRPr="00B46D51" w:rsidRDefault="009032A1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Ұлттық бұйымдар,киіз үйдің құрлысы,ұлттық киімдердің атауларын ажыратып атауға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249B9" w:rsidRDefault="009032A1" w:rsidP="009032A1">
            <w:pP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тұрмыстық заттарын атауға және ажыратуға үйрету</w:t>
            </w:r>
            <w:r>
              <w:rPr>
                <w:rFonts w:ascii="Times New Roman" w:hAnsi="Times New Roman"/>
                <w:szCs w:val="28"/>
                <w:lang w:val="kk-KZ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397EBD" w:rsidRDefault="009032A1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Әлеумет саласын  толық меңгерген жоқ.</w:t>
            </w:r>
          </w:p>
        </w:tc>
      </w:tr>
    </w:tbl>
    <w:p w:rsidR="003323DC" w:rsidRPr="00B46D51" w:rsidRDefault="003323DC" w:rsidP="0045056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5435E" w:rsidRPr="009032A1" w:rsidRDefault="00A5435E" w:rsidP="009032A1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032A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9032A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жылындағы</w:t>
      </w:r>
    </w:p>
    <w:p w:rsidR="00A5435E" w:rsidRPr="009032A1" w:rsidRDefault="00A5435E" w:rsidP="009032A1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032A1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A5435E" w:rsidRPr="00B46D51" w:rsidRDefault="00A5435E" w:rsidP="00A5435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3B7B1E" w:rsidRPr="003B7B1E">
        <w:rPr>
          <w:rFonts w:ascii="Times New Roman" w:hAnsi="Times New Roman" w:cs="Times New Roman"/>
          <w:sz w:val="24"/>
          <w:szCs w:val="24"/>
          <w:lang w:val="kk-KZ"/>
        </w:rPr>
        <w:t>Курмангалиева Ясмина</w:t>
      </w:r>
      <w:r w:rsidR="009032A1">
        <w:rPr>
          <w:rFonts w:ascii="Times New Roman" w:hAnsi="Times New Roman" w:cs="Times New Roman"/>
          <w:sz w:val="24"/>
          <w:szCs w:val="24"/>
          <w:lang w:val="kk-KZ"/>
        </w:rPr>
        <w:t xml:space="preserve">   3 жас</w:t>
      </w:r>
    </w:p>
    <w:p w:rsidR="009032A1" w:rsidRPr="00B46D51" w:rsidRDefault="009032A1" w:rsidP="009032A1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Тобы: №11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Әсемай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>»  ортаңғы топ</w:t>
      </w:r>
    </w:p>
    <w:p w:rsidR="00A5435E" w:rsidRPr="00B46D51" w:rsidRDefault="00A5435E" w:rsidP="00A5435E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tbl>
      <w:tblPr>
        <w:tblStyle w:val="2"/>
        <w:tblW w:w="0" w:type="auto"/>
        <w:tblLook w:val="04A0"/>
      </w:tblPr>
      <w:tblGrid>
        <w:gridCol w:w="2931"/>
        <w:gridCol w:w="2930"/>
        <w:gridCol w:w="3745"/>
        <w:gridCol w:w="3543"/>
        <w:gridCol w:w="2694"/>
      </w:tblGrid>
      <w:tr w:rsidR="009032A1" w:rsidRPr="009032A1" w:rsidTr="00516F6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A752F9" w:rsidRDefault="009032A1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A86250" w:rsidRDefault="009032A1" w:rsidP="009032A1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Қортынды</w:t>
            </w:r>
          </w:p>
          <w:p w:rsidR="009032A1" w:rsidRPr="00A86250" w:rsidRDefault="009032A1" w:rsidP="009032A1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9032A1" w:rsidRPr="00A752F9" w:rsidTr="00516F6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Бір-бірден, шеңберге қайта тұрады, саптағы өз орнын табуды үйрету.</w:t>
            </w:r>
          </w:p>
        </w:tc>
        <w:tc>
          <w:tcPr>
            <w:tcW w:w="3745" w:type="dxa"/>
            <w:shd w:val="clear" w:color="auto" w:fill="auto"/>
          </w:tcPr>
          <w:p w:rsidR="009032A1" w:rsidRPr="00B46D51" w:rsidRDefault="009032A1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 мен жаттығулардың түрлерін жетілдіру.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Default="009032A1" w:rsidP="009032A1">
            <w:pPr>
              <w:rPr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Баланың қызығушылығын әуенмен белсендіріп отыру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Default="009032A1" w:rsidP="009032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9032A1" w:rsidRPr="00A752F9" w:rsidTr="00516F6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Тілдегі барлық дыбыстарды анық айталады.</w:t>
            </w:r>
          </w:p>
        </w:tc>
        <w:tc>
          <w:tcPr>
            <w:tcW w:w="3745" w:type="dxa"/>
            <w:shd w:val="clear" w:color="auto" w:fill="auto"/>
          </w:tcPr>
          <w:p w:rsidR="009032A1" w:rsidRPr="00B46D51" w:rsidRDefault="009032A1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Тұрмыстық заттар және қоршаған табиғат заттарының мәнін түсіндіру арқылы тіл байлығын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Default="009032A1" w:rsidP="009032A1">
            <w:pPr>
              <w:rPr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Халық ауыз әдебиеті үлгілерін (жаңылтпаш,мақал-мәтелдер) пайдалану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Default="009032A1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Орташа деңгейде меңгерді, </w:t>
            </w:r>
          </w:p>
        </w:tc>
      </w:tr>
      <w:tr w:rsidR="009032A1" w:rsidRPr="00A752F9" w:rsidTr="00516F6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Оң және сол қолдарын ажырата алады.</w:t>
            </w:r>
          </w:p>
        </w:tc>
        <w:tc>
          <w:tcPr>
            <w:tcW w:w="3745" w:type="dxa"/>
            <w:shd w:val="clear" w:color="auto" w:fill="auto"/>
          </w:tcPr>
          <w:p w:rsidR="009032A1" w:rsidRPr="00B46D51" w:rsidRDefault="009032A1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Қағаздан көлемді пішіндер жасауды,геометриялық пішіндер мен геометриялық денелер туралы түсінік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Default="009032A1" w:rsidP="009032A1">
            <w:pPr>
              <w:pStyle w:val="TableParagraph"/>
              <w:ind w:right="123"/>
              <w:rPr>
                <w:szCs w:val="28"/>
                <w:lang w:val="kk-KZ"/>
              </w:rPr>
            </w:pPr>
            <w:r w:rsidRPr="00603F72">
              <w:rPr>
                <w:rFonts w:eastAsia="SimSun"/>
                <w:sz w:val="24"/>
                <w:szCs w:val="24"/>
                <w:lang w:val="kk-KZ"/>
              </w:rPr>
              <w:t>Заттармен әрекет орындауда үлгіге қарап жұмыстануда танымдық қабілетін жетілдіру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Default="009032A1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9032A1" w:rsidRPr="00A752F9" w:rsidTr="00516F65"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3745" w:type="dxa"/>
            <w:shd w:val="clear" w:color="auto" w:fill="auto"/>
          </w:tcPr>
          <w:p w:rsidR="009032A1" w:rsidRPr="00B46D51" w:rsidRDefault="009032A1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Түрлі пішінде көлемді заттардың суретін сала білуге және мүсіндеуге,қайшымен дұрыс жұмыс жасауға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Default="009032A1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Нұсқау бойынша аспаптардың ырғағын соғу қабілеті бар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Default="009032A1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Орташа деңгейде меңгерді.</w:t>
            </w:r>
          </w:p>
        </w:tc>
      </w:tr>
      <w:tr w:rsidR="009032A1" w:rsidRPr="00A752F9" w:rsidTr="00516F65">
        <w:trPr>
          <w:trHeight w:val="1323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Ересектерге көмек көрсетуге ынта білдіреді.</w:t>
            </w:r>
          </w:p>
        </w:tc>
        <w:tc>
          <w:tcPr>
            <w:tcW w:w="3745" w:type="dxa"/>
            <w:shd w:val="clear" w:color="auto" w:fill="auto"/>
          </w:tcPr>
          <w:p w:rsidR="009032A1" w:rsidRPr="00B46D51" w:rsidRDefault="009032A1" w:rsidP="009032A1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Қоршаған орта және экология негіздері туралы түсінік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Default="009032A1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Қазақ халқының тұрмыстық заттары туралы түсінігі бар,ойын әрекетінде қажеттілігін көрсетуді игерді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Default="009032A1" w:rsidP="009032A1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</w:tbl>
    <w:p w:rsidR="009728D6" w:rsidRPr="00B46D51" w:rsidRDefault="009728D6" w:rsidP="009728D6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3A72C6" w:rsidRPr="00B46D51" w:rsidRDefault="003A72C6" w:rsidP="00516F65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A5435E" w:rsidRPr="00B46D51" w:rsidRDefault="00A5435E" w:rsidP="0049361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1401BC" w:rsidRDefault="001401BC" w:rsidP="0049361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1401BC" w:rsidRDefault="001401BC" w:rsidP="0049361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A5435E" w:rsidRPr="009032A1" w:rsidRDefault="00A5435E" w:rsidP="009032A1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032A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9032A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жылындағы</w:t>
      </w:r>
    </w:p>
    <w:p w:rsidR="00A5435E" w:rsidRPr="009032A1" w:rsidRDefault="00A5435E" w:rsidP="009032A1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032A1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A5435E" w:rsidRPr="00B46D51" w:rsidRDefault="00A5435E" w:rsidP="004936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3B7B1E" w:rsidRPr="003B7B1E">
        <w:rPr>
          <w:rFonts w:ascii="Times New Roman" w:hAnsi="Times New Roman" w:cs="Times New Roman"/>
          <w:sz w:val="24"/>
          <w:szCs w:val="24"/>
          <w:lang w:val="kk-KZ"/>
        </w:rPr>
        <w:t>Қамшыбек Дидар</w:t>
      </w:r>
      <w:r w:rsidR="009032A1">
        <w:rPr>
          <w:rFonts w:ascii="Times New Roman" w:hAnsi="Times New Roman" w:cs="Times New Roman"/>
          <w:sz w:val="24"/>
          <w:szCs w:val="24"/>
          <w:lang w:val="kk-KZ"/>
        </w:rPr>
        <w:t xml:space="preserve">  3 жас</w:t>
      </w:r>
    </w:p>
    <w:p w:rsidR="009032A1" w:rsidRPr="00B46D51" w:rsidRDefault="009032A1" w:rsidP="009032A1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Тобы: №11 «Әсемай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ортаңғы топ </w:t>
      </w:r>
    </w:p>
    <w:p w:rsidR="00A5435E" w:rsidRPr="00B46D51" w:rsidRDefault="00A5435E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tbl>
      <w:tblPr>
        <w:tblStyle w:val="2"/>
        <w:tblW w:w="0" w:type="auto"/>
        <w:tblLook w:val="04A0"/>
      </w:tblPr>
      <w:tblGrid>
        <w:gridCol w:w="2887"/>
        <w:gridCol w:w="3033"/>
        <w:gridCol w:w="3686"/>
        <w:gridCol w:w="3543"/>
        <w:gridCol w:w="2694"/>
      </w:tblGrid>
      <w:tr w:rsidR="009032A1" w:rsidRPr="009032A1" w:rsidTr="00516F65"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A752F9" w:rsidRDefault="009032A1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B46D51" w:rsidRDefault="009032A1" w:rsidP="009032A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A1" w:rsidRPr="00A86250" w:rsidRDefault="009032A1" w:rsidP="009032A1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Қортынды</w:t>
            </w:r>
          </w:p>
          <w:p w:rsidR="009032A1" w:rsidRPr="00A86250" w:rsidRDefault="009032A1" w:rsidP="009032A1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EC5EE7" w:rsidRPr="00A752F9" w:rsidTr="00516F65">
        <w:trPr>
          <w:trHeight w:val="1580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Жаттығуларды дұрыс жасауға, қим.ойын-ға қатысуға, сап тізбектен шықпай жүруге, жағымды көңіл-күй мен шынықтыру шараларын жасауға үйрету.</w:t>
            </w:r>
          </w:p>
        </w:tc>
        <w:tc>
          <w:tcPr>
            <w:tcW w:w="3686" w:type="dxa"/>
            <w:shd w:val="clear" w:color="auto" w:fill="auto"/>
          </w:tcPr>
          <w:p w:rsidR="00EC5EE7" w:rsidRPr="00B46D51" w:rsidRDefault="00EC5EE7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Өз-өзіне қызмет көрсетудің бастапқы дағдыларына , салауатты өмір салты туралы қалыптастыру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3F73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 </w:t>
            </w: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>деңгейде меңгерді.</w:t>
            </w:r>
          </w:p>
        </w:tc>
      </w:tr>
      <w:tr w:rsidR="00EC5EE7" w:rsidRPr="00A752F9" w:rsidTr="00516F65">
        <w:trPr>
          <w:trHeight w:val="1547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Сұрақтарға жауап беруге, ойын арқылы дене мүшелерін атап айтуға, қысқа тақпақтарды жатқа айтуға, кейіпкерлердің бейнесін бейнелей білуге үйрету.</w:t>
            </w:r>
          </w:p>
        </w:tc>
        <w:tc>
          <w:tcPr>
            <w:tcW w:w="3686" w:type="dxa"/>
            <w:shd w:val="clear" w:color="auto" w:fill="auto"/>
          </w:tcPr>
          <w:p w:rsidR="00EC5EE7" w:rsidRPr="00B46D51" w:rsidRDefault="00EC5EE7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Отбасы,отбасындағы тұрмыс,өзінің тұратын мекені туралы әңгімеге тарту арқылы тіл байлығын жетілдіру,сөздік қорын молайту.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Мәтіннің мазмұнына сәйкес ойын әрекеттерін орындай білуді игерту; Дауысты және дауыссыз дыбыстарды анық айтуға, барлық сөз таптарын қолдануға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3F73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бөлімде аталған тапсырмаларды орындатып, өз бетінше қолдануға үйретілді.</w:t>
            </w:r>
          </w:p>
        </w:tc>
      </w:tr>
      <w:tr w:rsidR="00EC5EE7" w:rsidRPr="00A752F9" w:rsidTr="00516F65">
        <w:trPr>
          <w:trHeight w:val="1541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Танымдық  және зияткерлік дағдылары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піш-ді атап айтуға, көлемін ажыратуға, конст-ден түрлі бөл-ді құрастыруға, топтастыруға, жем-ң сыртқы түрі,  дәмі бойынша атауға үйрету.</w:t>
            </w:r>
          </w:p>
        </w:tc>
        <w:tc>
          <w:tcPr>
            <w:tcW w:w="3686" w:type="dxa"/>
            <w:shd w:val="clear" w:color="auto" w:fill="auto"/>
          </w:tcPr>
          <w:p w:rsidR="00EC5EE7" w:rsidRPr="00B46D51" w:rsidRDefault="00EC5EE7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Қағаздан түрлі пішіндер жасау арқылы саусақ икемділігін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0D6CA6" w:rsidRDefault="00EC5EE7" w:rsidP="003F73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D6CA6">
              <w:rPr>
                <w:rFonts w:ascii="Times New Roman" w:eastAsia="SimSun" w:hAnsi="Times New Roman"/>
                <w:sz w:val="24"/>
                <w:szCs w:val="24"/>
                <w:lang w:val="kk-KZ"/>
              </w:rPr>
              <w:t xml:space="preserve">Геометриялық пішіндерді дұрыс атап </w:t>
            </w: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және ажыратуға үйрету.</w:t>
            </w: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0D6CA6" w:rsidRDefault="00EC5EE7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6CA6">
              <w:rPr>
                <w:rFonts w:ascii="Times New Roman" w:hAnsi="Times New Roman"/>
                <w:sz w:val="24"/>
                <w:szCs w:val="24"/>
                <w:lang w:val="kk-KZ"/>
              </w:rPr>
              <w:t>Жоғары деңгейде меңгерді.</w:t>
            </w:r>
          </w:p>
        </w:tc>
      </w:tr>
      <w:tr w:rsidR="00EC5EE7" w:rsidRPr="00A752F9" w:rsidTr="00516F65">
        <w:trPr>
          <w:trHeight w:val="1313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аж-ға, өздігінен бояуға, ермексазды қолдануға, бейнелей, мүсіндей алуға, қимыл арқ.өлең айтуға үйрету.</w:t>
            </w:r>
          </w:p>
        </w:tc>
        <w:tc>
          <w:tcPr>
            <w:tcW w:w="3686" w:type="dxa"/>
            <w:shd w:val="clear" w:color="auto" w:fill="auto"/>
          </w:tcPr>
          <w:p w:rsidR="00EC5EE7" w:rsidRPr="00B46D51" w:rsidRDefault="00EC5EE7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Сурет салу және мүсіндеу техникасын жетілдіру,желіммен,қайшымен дұрыс жұмыс жасауға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Қылқаламмен ұқыпты бояуға үйретуді жалғастыру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3F73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 </w:t>
            </w: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>деңгейде меңгерді.</w:t>
            </w:r>
          </w:p>
        </w:tc>
      </w:tr>
      <w:tr w:rsidR="00EC5EE7" w:rsidRPr="00A752F9" w:rsidTr="00516F65">
        <w:trPr>
          <w:trHeight w:val="944"/>
        </w:trPr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EE7" w:rsidRPr="00B46D51" w:rsidRDefault="00EC5EE7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Сурет  бойынша өсімдіктер мен жануарлардың атын атап айтуға жаттықтыру.</w:t>
            </w:r>
          </w:p>
          <w:p w:rsidR="00EC5EE7" w:rsidRPr="00B46D51" w:rsidRDefault="00EC5EE7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EC5EE7" w:rsidRPr="00B46D51" w:rsidRDefault="00EC5EE7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орындауға,ересектер мен кішілерге құрмет көрсете білуге тәрбиелеу.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О</w:t>
            </w: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тбасы мүшелері</w:t>
            </w: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н таниды</w:t>
            </w: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, оларға өзінің қарымқатынасын білдіреді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3F73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 </w:t>
            </w: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>деңгейде меңгерді.</w:t>
            </w:r>
          </w:p>
        </w:tc>
      </w:tr>
    </w:tbl>
    <w:p w:rsidR="00A5435E" w:rsidRPr="00B46D51" w:rsidRDefault="00A5435E" w:rsidP="00A5435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401BC" w:rsidRDefault="001401BC" w:rsidP="00A5435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1401BC" w:rsidRDefault="001401BC" w:rsidP="00A5435E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A5435E" w:rsidRPr="00EC5EE7" w:rsidRDefault="00A5435E" w:rsidP="00EC5EE7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C5EE7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EC5EE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жылындағы</w:t>
      </w:r>
    </w:p>
    <w:p w:rsidR="00A5435E" w:rsidRPr="00EC5EE7" w:rsidRDefault="00A5435E" w:rsidP="00EC5EE7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C5EE7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A5435E" w:rsidRPr="00B46D51" w:rsidRDefault="00A5435E" w:rsidP="00A5435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3B7B1E" w:rsidRPr="003B7B1E">
        <w:rPr>
          <w:rFonts w:ascii="Times New Roman" w:hAnsi="Times New Roman" w:cs="Times New Roman"/>
          <w:sz w:val="24"/>
          <w:szCs w:val="24"/>
          <w:lang w:val="kk-KZ"/>
        </w:rPr>
        <w:t>Құдабай Айлин</w:t>
      </w:r>
      <w:r w:rsidR="00FF7592">
        <w:rPr>
          <w:rFonts w:ascii="Times New Roman" w:hAnsi="Times New Roman" w:cs="Times New Roman"/>
          <w:sz w:val="24"/>
          <w:szCs w:val="24"/>
          <w:lang w:val="kk-KZ"/>
        </w:rPr>
        <w:t xml:space="preserve">  3 жас</w:t>
      </w:r>
    </w:p>
    <w:p w:rsidR="00A5435E" w:rsidRPr="00B46D51" w:rsidRDefault="00A5435E" w:rsidP="00A5435E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516F65" w:rsidRPr="00B46D51" w:rsidRDefault="003B7B1E" w:rsidP="00516F65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Тобы: №11</w:t>
      </w:r>
      <w:r w:rsidR="00A5435E"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Әсемай</w:t>
      </w:r>
      <w:r w:rsidR="00A5435E"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ортаңғы топ </w:t>
      </w:r>
    </w:p>
    <w:tbl>
      <w:tblPr>
        <w:tblStyle w:val="2"/>
        <w:tblW w:w="0" w:type="auto"/>
        <w:tblLook w:val="04A0"/>
      </w:tblPr>
      <w:tblGrid>
        <w:gridCol w:w="2934"/>
        <w:gridCol w:w="2915"/>
        <w:gridCol w:w="3757"/>
        <w:gridCol w:w="3402"/>
        <w:gridCol w:w="2835"/>
      </w:tblGrid>
      <w:tr w:rsidR="00EC5EE7" w:rsidRPr="00EC5EE7" w:rsidTr="00EC5EE7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A752F9" w:rsidRDefault="00EC5EE7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A86250" w:rsidRDefault="00EC5EE7" w:rsidP="003F73E0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Қортынды</w:t>
            </w:r>
          </w:p>
          <w:p w:rsidR="00EC5EE7" w:rsidRPr="00A86250" w:rsidRDefault="00EC5EE7" w:rsidP="003F73E0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EC5EE7" w:rsidRPr="00A752F9" w:rsidTr="00EC5EE7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4C645F" w:rsidRDefault="00EC5EE7" w:rsidP="003F73E0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4C645F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Денсаулық үшін гигиеналық шаралардың маңыздылығы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туралы түсініктерді қалыптастыру.</w:t>
            </w:r>
          </w:p>
        </w:tc>
        <w:tc>
          <w:tcPr>
            <w:tcW w:w="3757" w:type="dxa"/>
            <w:shd w:val="clear" w:color="auto" w:fill="auto"/>
          </w:tcPr>
          <w:p w:rsidR="00EC5EE7" w:rsidRPr="004C645F" w:rsidRDefault="00EC5EE7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Жеке бас гигиенасының бастапқы дағдыларын меңгерту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. Шынықтыру шараларын өткізу кезінде жағымды көңіл күй танытады және сақтауды түсіндіру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spacing w:after="200" w:line="276" w:lineRule="auto"/>
              <w:rPr>
                <w:rFonts w:ascii="Times New Roman" w:hAnsi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noProof/>
                <w:sz w:val="24"/>
                <w:szCs w:val="24"/>
                <w:lang w:val="kk-KZ"/>
              </w:rPr>
              <w:t>Неггізгі қималдарын түрлерін үйренген</w:t>
            </w:r>
          </w:p>
        </w:tc>
      </w:tr>
      <w:tr w:rsidR="00EC5EE7" w:rsidRPr="00A752F9" w:rsidTr="00EC5EE7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Коммуникативтік </w:t>
            </w: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370D95" w:rsidRDefault="00EC5EE7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 xml:space="preserve">Үлкендермен және 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>айналасындағы тілдік қарым-қатынас жасауды, сөздерді дұрыс айтуды үйрету.</w:t>
            </w:r>
          </w:p>
        </w:tc>
        <w:tc>
          <w:tcPr>
            <w:tcW w:w="3757" w:type="dxa"/>
            <w:shd w:val="clear" w:color="auto" w:fill="auto"/>
          </w:tcPr>
          <w:p w:rsidR="00EC5EE7" w:rsidRDefault="00EC5EE7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 xml:space="preserve">Отбасы мүшелері сүйікті 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>ойыншықтары жайлы сұрақтарға жауап беруге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370D95" w:rsidRDefault="00EC5EE7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 xml:space="preserve">Дыбысқа еліктеу сөздерін 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>қалыптастыру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31158D" w:rsidRDefault="00EC5EE7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 xml:space="preserve">Қысқа өлеңдерді анық 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>айтады</w:t>
            </w:r>
          </w:p>
        </w:tc>
      </w:tr>
      <w:tr w:rsidR="00EC5EE7" w:rsidRPr="00A752F9" w:rsidTr="00EC5EE7"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Танымдық  және зияткерлік дағдылары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31158D" w:rsidRDefault="00EC5EE7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Геометриялық пішіндерді, түсі, көлемі бойынша ажырата білуді үйрету.</w:t>
            </w:r>
          </w:p>
        </w:tc>
        <w:tc>
          <w:tcPr>
            <w:tcW w:w="3757" w:type="dxa"/>
            <w:shd w:val="clear" w:color="auto" w:fill="auto"/>
          </w:tcPr>
          <w:p w:rsidR="00EC5EE7" w:rsidRDefault="00EC5EE7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Көлемі пішіні бойынша заттарды топтастыруға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31158D" w:rsidRDefault="00EC5EE7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Заттардың көлемін түсін және пішінін білдіретін сөздерді түсіндіру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C00DBD" w:rsidRDefault="00EC5EE7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Суреттен жануарларды танып атайды</w:t>
            </w:r>
          </w:p>
        </w:tc>
      </w:tr>
      <w:tr w:rsidR="00EC5EE7" w:rsidRPr="00A752F9" w:rsidTr="00EC5EE7">
        <w:trPr>
          <w:trHeight w:val="117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872305" w:rsidRDefault="00EC5EE7" w:rsidP="003F73E0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Қағаз бетін бағдарлай білуге үйрету. Түрлі-түсті қарандашты қолдана алуға дағдыландыру.</w:t>
            </w:r>
          </w:p>
        </w:tc>
        <w:tc>
          <w:tcPr>
            <w:tcW w:w="3757" w:type="dxa"/>
            <w:shd w:val="clear" w:color="auto" w:fill="auto"/>
          </w:tcPr>
          <w:p w:rsidR="00EC5EE7" w:rsidRPr="00872305" w:rsidRDefault="00EC5EE7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Дөңгелек ұзын пішінге ұқсас заттарды бейнелеуді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48023D" w:rsidRDefault="00EC5EE7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Түрлі түсті қарындаштармен сурет салуды дағдыландыру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48023D" w:rsidRDefault="00EC5EE7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Таныс әндерді таниды ажыратады</w:t>
            </w:r>
          </w:p>
        </w:tc>
      </w:tr>
      <w:tr w:rsidR="00EC5EE7" w:rsidRPr="00A752F9" w:rsidTr="00EC5EE7">
        <w:trPr>
          <w:trHeight w:val="1301"/>
        </w:trPr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Табиғат бұрышындағы өсімдіктер мен жануарларға күтім жасаудың қарапайым тәсілдерін біледі.</w:t>
            </w:r>
          </w:p>
        </w:tc>
        <w:tc>
          <w:tcPr>
            <w:tcW w:w="3757" w:type="dxa"/>
            <w:shd w:val="clear" w:color="auto" w:fill="auto"/>
          </w:tcPr>
          <w:p w:rsidR="00EC5EE7" w:rsidRPr="00B46D51" w:rsidRDefault="00EC5EE7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Өзі туған елді мекенін,туған жерін атап беру арқылы сөйлеу мәнерін,тілін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О</w:t>
            </w: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тбасы мүшелері</w:t>
            </w: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н таниды</w:t>
            </w: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, оларға өзінің қарымқатынасын білдіреді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3F73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 </w:t>
            </w:r>
            <w:r w:rsidRPr="00F47A4F">
              <w:rPr>
                <w:rFonts w:ascii="Times New Roman" w:hAnsi="Times New Roman"/>
                <w:sz w:val="24"/>
                <w:szCs w:val="24"/>
                <w:lang w:val="kk-KZ"/>
              </w:rPr>
              <w:t>деңгейде меңгерді.</w:t>
            </w:r>
          </w:p>
        </w:tc>
      </w:tr>
    </w:tbl>
    <w:p w:rsidR="00C1029F" w:rsidRPr="00B46D51" w:rsidRDefault="00C1029F" w:rsidP="00C1029F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728D6" w:rsidRPr="00B46D51" w:rsidRDefault="009728D6" w:rsidP="009728D6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3A72C6" w:rsidRPr="00B46D51" w:rsidRDefault="003A72C6" w:rsidP="00C1029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1401BC" w:rsidRDefault="001401BC" w:rsidP="0049361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A5435E" w:rsidRPr="00EC5EE7" w:rsidRDefault="00A5435E" w:rsidP="00EC5EE7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C5EE7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EC5EE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жылындағы</w:t>
      </w:r>
    </w:p>
    <w:p w:rsidR="00A5435E" w:rsidRPr="00EC5EE7" w:rsidRDefault="00A5435E" w:rsidP="00EC5EE7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C5EE7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A5435E" w:rsidRPr="00B46D51" w:rsidRDefault="00A5435E" w:rsidP="004936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3B7B1E" w:rsidRPr="003B7B1E">
        <w:rPr>
          <w:rFonts w:ascii="Times New Roman" w:hAnsi="Times New Roman" w:cs="Times New Roman"/>
          <w:sz w:val="24"/>
          <w:szCs w:val="24"/>
          <w:lang w:val="kk-KZ"/>
        </w:rPr>
        <w:t>Саут Сулейман</w:t>
      </w:r>
      <w:r w:rsidR="00EC5EE7">
        <w:rPr>
          <w:rFonts w:ascii="Times New Roman" w:hAnsi="Times New Roman" w:cs="Times New Roman"/>
          <w:sz w:val="24"/>
          <w:szCs w:val="24"/>
          <w:lang w:val="kk-KZ"/>
        </w:rPr>
        <w:t xml:space="preserve">   3 жас</w:t>
      </w:r>
    </w:p>
    <w:p w:rsidR="00EC5EE7" w:rsidRPr="00B46D51" w:rsidRDefault="00EC5EE7" w:rsidP="00EC5EE7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Тобы: №11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Әсемай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ортаңғы топ </w:t>
      </w:r>
    </w:p>
    <w:p w:rsidR="00A5435E" w:rsidRPr="00B46D51" w:rsidRDefault="00A5435E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tbl>
      <w:tblPr>
        <w:tblStyle w:val="2"/>
        <w:tblW w:w="0" w:type="auto"/>
        <w:tblLook w:val="04A0"/>
      </w:tblPr>
      <w:tblGrid>
        <w:gridCol w:w="2935"/>
        <w:gridCol w:w="3127"/>
        <w:gridCol w:w="3544"/>
        <w:gridCol w:w="3543"/>
        <w:gridCol w:w="2694"/>
      </w:tblGrid>
      <w:tr w:rsidR="00EC5EE7" w:rsidRPr="00EC5EE7" w:rsidTr="00520732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A752F9" w:rsidRDefault="00EC5EE7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A86250" w:rsidRDefault="00EC5EE7" w:rsidP="003F73E0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Қортынды</w:t>
            </w:r>
          </w:p>
          <w:p w:rsidR="00EC5EE7" w:rsidRPr="00A86250" w:rsidRDefault="00EC5EE7" w:rsidP="003F73E0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EC5EE7" w:rsidRPr="00A752F9" w:rsidTr="00520732">
        <w:trPr>
          <w:trHeight w:val="1345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Физикалық қасиеттері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Қимылдық дағдыларды,өз-өзіне қызмет көрсетудің дағдыларын меңгерту.</w:t>
            </w:r>
          </w:p>
        </w:tc>
        <w:tc>
          <w:tcPr>
            <w:tcW w:w="3544" w:type="dxa"/>
            <w:shd w:val="clear" w:color="auto" w:fill="auto"/>
          </w:tcPr>
          <w:p w:rsidR="00EC5EE7" w:rsidRPr="00B46D51" w:rsidRDefault="00EC5EE7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Қимылды ойындардың ережелерін сақтауға,түрлі тапсырмаларды орындауға,спорттық ойындар мен жаттығуларды дұрыс орындауға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pStyle w:val="TableParagrap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Дене шынықтыру,</w:t>
            </w:r>
          </w:p>
          <w:p w:rsidR="00EC5EE7" w:rsidRDefault="00EC5EE7" w:rsidP="003F73E0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қауіпсіз мінез-құлық негіздерін толықтай меңгету.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EC5EE7" w:rsidRPr="00A752F9" w:rsidTr="00520732">
        <w:trPr>
          <w:trHeight w:val="116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Дауысты дыбыстарды дұрыс айтуға (а-ә, о-ө), сөздік қорын молайту арқылы тілін шығаруға, сөйлетуге үйрету.</w:t>
            </w:r>
          </w:p>
        </w:tc>
        <w:tc>
          <w:tcPr>
            <w:tcW w:w="3544" w:type="dxa"/>
            <w:shd w:val="clear" w:color="auto" w:fill="auto"/>
          </w:tcPr>
          <w:p w:rsidR="00EC5EE7" w:rsidRPr="00B46D51" w:rsidRDefault="00EC5EE7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Мәтіннің мазмұнына сәйкес ойын әрекеттерін орындай білуді игерту; Дауысты және дауыссыз дыбыстарды анық айтуға, барлық сөз таптарын қолдануға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Орташа деңгейде меңгерді, </w:t>
            </w:r>
          </w:p>
        </w:tc>
      </w:tr>
      <w:tr w:rsidR="00EC5EE7" w:rsidRPr="00A752F9" w:rsidTr="00520732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пішіндердің түрін тануға ажырата білуге, конструктормен трлі пішіндерді (үй) құрастыра білуге үйрету.</w:t>
            </w:r>
          </w:p>
        </w:tc>
        <w:tc>
          <w:tcPr>
            <w:tcW w:w="3544" w:type="dxa"/>
            <w:shd w:val="clear" w:color="auto" w:fill="auto"/>
          </w:tcPr>
          <w:p w:rsidR="00EC5EE7" w:rsidRPr="00B46D51" w:rsidRDefault="00EC5EE7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Теңдік және теңсіздік туралы ұғымдарын және қағаздан көлемді пішіндер жасай білуін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lang w:val="kk-KZ"/>
              </w:rPr>
              <w:t>Тәулік бөліктерін ажыратуға арналған іс-шараларды қолданып, ажыратуға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EC5EE7" w:rsidRPr="00A752F9" w:rsidTr="00520732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Суретті таза бояуға, түстерді тануға, ажырата білуге үйрету.</w:t>
            </w:r>
          </w:p>
        </w:tc>
        <w:tc>
          <w:tcPr>
            <w:tcW w:w="3544" w:type="dxa"/>
            <w:shd w:val="clear" w:color="auto" w:fill="auto"/>
          </w:tcPr>
          <w:p w:rsidR="00EC5EE7" w:rsidRPr="00B46D51" w:rsidRDefault="00EC5EE7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бекіту.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Орташа деңгейде меңгерді.</w:t>
            </w:r>
          </w:p>
        </w:tc>
      </w:tr>
      <w:tr w:rsidR="00EC5EE7" w:rsidRPr="00A752F9" w:rsidTr="00520732">
        <w:trPr>
          <w:trHeight w:val="1383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Қоршаған орта туралы түсініктерін дамыту арқылы сөздік қорын молайту, есте сақтау қабілетін арттыру.</w:t>
            </w:r>
          </w:p>
          <w:p w:rsidR="00EC5EE7" w:rsidRPr="00B46D51" w:rsidRDefault="00EC5EE7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EC5EE7" w:rsidRPr="00B46D51" w:rsidRDefault="00EC5EE7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тұрмыстық заттарын атауға және ажыратуға үйрету</w:t>
            </w:r>
            <w:r>
              <w:rPr>
                <w:rFonts w:ascii="Times New Roman" w:hAnsi="Times New Roman"/>
                <w:szCs w:val="28"/>
                <w:lang w:val="kk-KZ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</w:tbl>
    <w:p w:rsidR="00196C37" w:rsidRPr="00B46D51" w:rsidRDefault="00196C37" w:rsidP="00196C3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:rsidR="00A5435E" w:rsidRPr="00EC5EE7" w:rsidRDefault="00A5435E" w:rsidP="00EC5EE7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C5EE7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EC5EE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жылындағы</w:t>
      </w:r>
    </w:p>
    <w:p w:rsidR="00A5435E" w:rsidRPr="00EC5EE7" w:rsidRDefault="00A5435E" w:rsidP="00EC5EE7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C5EE7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A5435E" w:rsidRPr="00B46D51" w:rsidRDefault="00A5435E" w:rsidP="004936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3B7B1E" w:rsidRPr="003B7B1E">
        <w:rPr>
          <w:rFonts w:ascii="Times New Roman" w:hAnsi="Times New Roman" w:cs="Times New Roman"/>
          <w:sz w:val="24"/>
          <w:szCs w:val="24"/>
          <w:lang w:val="kk-KZ"/>
        </w:rPr>
        <w:t>Саут Абдурахман</w:t>
      </w:r>
      <w:r w:rsidR="00EC5EE7">
        <w:rPr>
          <w:rFonts w:ascii="Times New Roman" w:hAnsi="Times New Roman" w:cs="Times New Roman"/>
          <w:sz w:val="24"/>
          <w:szCs w:val="24"/>
          <w:lang w:val="kk-KZ"/>
        </w:rPr>
        <w:t xml:space="preserve">   3 жас</w:t>
      </w:r>
    </w:p>
    <w:p w:rsidR="00A5435E" w:rsidRPr="00B46D51" w:rsidRDefault="00A5435E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A5435E" w:rsidRPr="00B46D51" w:rsidRDefault="003B7B1E" w:rsidP="00A5435E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Тобы: №11</w:t>
      </w:r>
      <w:r w:rsidR="00A5435E"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Әсемай</w:t>
      </w:r>
      <w:r w:rsidR="00A5435E"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ортаңғы топ </w:t>
      </w:r>
    </w:p>
    <w:tbl>
      <w:tblPr>
        <w:tblStyle w:val="2"/>
        <w:tblW w:w="0" w:type="auto"/>
        <w:tblLook w:val="04A0"/>
      </w:tblPr>
      <w:tblGrid>
        <w:gridCol w:w="2930"/>
        <w:gridCol w:w="3132"/>
        <w:gridCol w:w="3544"/>
        <w:gridCol w:w="3543"/>
        <w:gridCol w:w="2694"/>
      </w:tblGrid>
      <w:tr w:rsidR="00EC5EE7" w:rsidRPr="00EC5EE7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A752F9" w:rsidRDefault="00EC5EE7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A86250" w:rsidRDefault="00EC5EE7" w:rsidP="003F73E0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Қортынды</w:t>
            </w:r>
          </w:p>
          <w:p w:rsidR="00EC5EE7" w:rsidRPr="00A86250" w:rsidRDefault="00EC5EE7" w:rsidP="003F73E0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 xml:space="preserve">(Үлгілік оқу бағдарламасында белгіленген күтілетін </w:t>
            </w:r>
            <w:r w:rsidRPr="00A86250">
              <w:rPr>
                <w:b/>
                <w:sz w:val="24"/>
                <w:szCs w:val="24"/>
                <w:lang w:val="kk-KZ"/>
              </w:rPr>
              <w:lastRenderedPageBreak/>
              <w:t>нәтижелерге сәйкес баланың даму деңгейі)</w:t>
            </w:r>
          </w:p>
        </w:tc>
      </w:tr>
      <w:tr w:rsidR="00EC5EE7" w:rsidRPr="00A752F9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Физикалық қасиеттері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Жалпы дамыту жаттығуларын ұқыпты орындайуға үйрету.</w:t>
            </w:r>
          </w:p>
          <w:p w:rsidR="00EC5EE7" w:rsidRPr="00B46D51" w:rsidRDefault="00EC5EE7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EC5EE7" w:rsidRPr="00B46D51" w:rsidRDefault="00EC5EE7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Қимылды ойындардың ережелерін сақтауға,түрлі тапсырмаларды орындауға,спорттық ойындар мен жаттығуларды дұрыс орындауға үйрету.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pStyle w:val="TableParagrap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Дене шынықтыру,</w:t>
            </w:r>
          </w:p>
          <w:p w:rsidR="00EC5EE7" w:rsidRDefault="00EC5EE7" w:rsidP="003F73E0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қауіпсіз мінез-құлық негіздерін толықтай меңгету.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EC5EE7" w:rsidRPr="00A752F9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Суреттің мазмұны бойынша шағын әңгіме құрастыра білуді үйретуді жалғастыру.</w:t>
            </w:r>
          </w:p>
        </w:tc>
        <w:tc>
          <w:tcPr>
            <w:tcW w:w="3544" w:type="dxa"/>
            <w:shd w:val="clear" w:color="auto" w:fill="auto"/>
          </w:tcPr>
          <w:p w:rsidR="00EC5EE7" w:rsidRPr="00B46D51" w:rsidRDefault="00EC5EE7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Мәтіннің мазмұнына сәйкес ойын әрекеттерін орындай білуді игерту; Дауысты және дауыссыз дыбыстарды анық айтуға, барлық сөз таптарын қолдануға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Орташа деңгейде меңгерді, </w:t>
            </w:r>
          </w:p>
        </w:tc>
      </w:tr>
      <w:tr w:rsidR="00EC5EE7" w:rsidRPr="00A752F9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атай білуге, ажырата алуға (шаршы, үшбұрыш) үйрету.</w:t>
            </w:r>
          </w:p>
        </w:tc>
        <w:tc>
          <w:tcPr>
            <w:tcW w:w="3544" w:type="dxa"/>
            <w:shd w:val="clear" w:color="auto" w:fill="auto"/>
          </w:tcPr>
          <w:p w:rsidR="00EC5EE7" w:rsidRPr="00B46D51" w:rsidRDefault="00EC5EE7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Теңдік және теңсіздік туралы ұғымдарын және қағаздан көлемді пішіндер жасай білуін үйретуді жалғастыру.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lang w:val="kk-KZ"/>
              </w:rPr>
              <w:t>Тәулік бөліктерін ажыратуға арналған іс-шараларды қолданып, ажыратуға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EC5EE7" w:rsidRPr="00A752F9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Сурет салу,бояу,мүсіндеу жолдарын игерту.</w:t>
            </w:r>
          </w:p>
        </w:tc>
        <w:tc>
          <w:tcPr>
            <w:tcW w:w="3544" w:type="dxa"/>
            <w:shd w:val="clear" w:color="auto" w:fill="auto"/>
          </w:tcPr>
          <w:p w:rsidR="00EC5EE7" w:rsidRPr="00B46D51" w:rsidRDefault="00EC5EE7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бекіту.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Орташа деңгейде меңгерді.</w:t>
            </w:r>
          </w:p>
        </w:tc>
      </w:tr>
      <w:tr w:rsidR="00EC5EE7" w:rsidRPr="00A752F9" w:rsidTr="00196C37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Қарапайым тәжірибелерге қызығушылық қабілеттерін дамыту.</w:t>
            </w:r>
          </w:p>
        </w:tc>
        <w:tc>
          <w:tcPr>
            <w:tcW w:w="3544" w:type="dxa"/>
            <w:shd w:val="clear" w:color="auto" w:fill="auto"/>
          </w:tcPr>
          <w:p w:rsidR="00EC5EE7" w:rsidRPr="00B46D51" w:rsidRDefault="00EC5EE7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тұрмыстық заттарын атауға және ажыратуға үйрету</w:t>
            </w:r>
            <w:r>
              <w:rPr>
                <w:rFonts w:ascii="Times New Roman" w:hAnsi="Times New Roman"/>
                <w:szCs w:val="28"/>
                <w:lang w:val="kk-KZ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Default="00EC5EE7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</w:tbl>
    <w:p w:rsidR="009728D6" w:rsidRPr="00B46D51" w:rsidRDefault="009728D6" w:rsidP="009728D6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5435E" w:rsidRPr="00EC5EE7" w:rsidRDefault="00A5435E" w:rsidP="00EC5EE7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C5EE7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EC5EE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жылындағы</w:t>
      </w:r>
    </w:p>
    <w:p w:rsidR="00A5435E" w:rsidRPr="00EC5EE7" w:rsidRDefault="00A5435E" w:rsidP="00EC5EE7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C5EE7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A5435E" w:rsidRPr="00B46D51" w:rsidRDefault="00A5435E" w:rsidP="004936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3B7B1E" w:rsidRPr="003B7B1E">
        <w:rPr>
          <w:rFonts w:ascii="Times New Roman" w:hAnsi="Times New Roman" w:cs="Times New Roman"/>
          <w:sz w:val="24"/>
          <w:szCs w:val="24"/>
          <w:lang w:val="kk-KZ"/>
        </w:rPr>
        <w:t>Серік Ерали</w:t>
      </w:r>
      <w:r w:rsidR="00EC5EE7">
        <w:rPr>
          <w:rFonts w:ascii="Times New Roman" w:hAnsi="Times New Roman" w:cs="Times New Roman"/>
          <w:sz w:val="24"/>
          <w:szCs w:val="24"/>
          <w:lang w:val="kk-KZ"/>
        </w:rPr>
        <w:t xml:space="preserve">  3 жас</w:t>
      </w:r>
    </w:p>
    <w:p w:rsidR="00EC5EE7" w:rsidRPr="00B46D51" w:rsidRDefault="00EC5EE7" w:rsidP="00EC5EE7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№11 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Әсемай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ортаңғы топ </w:t>
      </w:r>
    </w:p>
    <w:p w:rsidR="00A5435E" w:rsidRPr="00B46D51" w:rsidRDefault="00A5435E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tbl>
      <w:tblPr>
        <w:tblStyle w:val="2"/>
        <w:tblW w:w="0" w:type="auto"/>
        <w:tblLook w:val="04A0"/>
      </w:tblPr>
      <w:tblGrid>
        <w:gridCol w:w="2826"/>
        <w:gridCol w:w="3936"/>
        <w:gridCol w:w="3431"/>
        <w:gridCol w:w="3255"/>
        <w:gridCol w:w="2503"/>
      </w:tblGrid>
      <w:tr w:rsidR="00EC5EE7" w:rsidRPr="00EC5EE7" w:rsidTr="00EC5EE7">
        <w:trPr>
          <w:trHeight w:val="699"/>
        </w:trPr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A752F9" w:rsidRDefault="00EC5EE7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Аралық бақылау нәтижесіндегі іс-шаралар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B46D51" w:rsidRDefault="00EC5EE7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нәтижесіндегі іс-шаралар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(дамытушы, түзету) (маусым шілде)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E7" w:rsidRPr="00A86250" w:rsidRDefault="00EC5EE7" w:rsidP="003F73E0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lastRenderedPageBreak/>
              <w:t>Қортынды</w:t>
            </w:r>
          </w:p>
          <w:p w:rsidR="00EC5EE7" w:rsidRPr="00A86250" w:rsidRDefault="00EC5EE7" w:rsidP="003F73E0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 xml:space="preserve">(Үлгілік оқу </w:t>
            </w:r>
            <w:r w:rsidRPr="00A86250">
              <w:rPr>
                <w:b/>
                <w:sz w:val="24"/>
                <w:szCs w:val="24"/>
                <w:lang w:val="kk-KZ"/>
              </w:rPr>
              <w:lastRenderedPageBreak/>
              <w:t>бағдарламасында белгіленген күтілетін нәтижелерге сәйкес баланың даму деңгейі)</w:t>
            </w:r>
          </w:p>
        </w:tc>
      </w:tr>
      <w:tr w:rsidR="00FF7592" w:rsidRPr="00A752F9" w:rsidTr="00EC5EE7">
        <w:trPr>
          <w:trHeight w:val="1062"/>
        </w:trPr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592" w:rsidRPr="00B46D51" w:rsidRDefault="00FF7592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Физикалық қасиеттері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592" w:rsidRPr="00B46D51" w:rsidRDefault="00FF7592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Негізгі қимылдарды орындай алады.</w:t>
            </w:r>
          </w:p>
        </w:tc>
        <w:tc>
          <w:tcPr>
            <w:tcW w:w="3431" w:type="dxa"/>
            <w:shd w:val="clear" w:color="auto" w:fill="auto"/>
          </w:tcPr>
          <w:p w:rsidR="00FF7592" w:rsidRPr="00B46D51" w:rsidRDefault="00FF7592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ойындарға,түрлі тапсырмаларды шапшаң орындауға,жаттығуларға мұқият болуға жаттықтыру.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592" w:rsidRDefault="00FF7592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. Шынықтыру шараларын өткізу кезінде жағымды көңіл күй танытады және сақтауды түсіндіру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592" w:rsidRDefault="00FF7592" w:rsidP="003F73E0">
            <w:pPr>
              <w:spacing w:after="200" w:line="276" w:lineRule="auto"/>
              <w:rPr>
                <w:rFonts w:ascii="Times New Roman" w:hAnsi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noProof/>
                <w:sz w:val="24"/>
                <w:szCs w:val="24"/>
                <w:lang w:val="kk-KZ"/>
              </w:rPr>
              <w:t>Неггізгі қималдарын түрлерін үйренген</w:t>
            </w:r>
          </w:p>
        </w:tc>
      </w:tr>
      <w:tr w:rsidR="00FF7592" w:rsidRPr="00A752F9" w:rsidTr="00EC5EE7">
        <w:trPr>
          <w:trHeight w:val="1106"/>
        </w:trPr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592" w:rsidRPr="00B46D51" w:rsidRDefault="00FF7592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592" w:rsidRPr="00B46D51" w:rsidRDefault="00FF7592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Таныс ойыншықтарды, жемістерді, көкөністерді 2-3 сөзден тұратын жай сөйлеммен сипаттай алады.</w:t>
            </w:r>
          </w:p>
        </w:tc>
        <w:tc>
          <w:tcPr>
            <w:tcW w:w="3431" w:type="dxa"/>
            <w:shd w:val="clear" w:color="auto" w:fill="auto"/>
          </w:tcPr>
          <w:p w:rsidR="00FF7592" w:rsidRPr="00B46D51" w:rsidRDefault="00FF7592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Әртүрлі қарқында дауыс күшін өзгертіп,түрлі интонацияда дыбыстай білуге,сахнаны,алаңды бағдарлай білуге жаттықтыру.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592" w:rsidRPr="00370D95" w:rsidRDefault="00FF7592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Дыбысқа еліктеу сөздерін қалыптастыру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592" w:rsidRPr="0031158D" w:rsidRDefault="00FF7592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Қысқа өлеңдерді анық айтады</w:t>
            </w:r>
          </w:p>
        </w:tc>
      </w:tr>
      <w:tr w:rsidR="00FF7592" w:rsidRPr="00A752F9" w:rsidTr="00EC5EE7">
        <w:trPr>
          <w:trHeight w:val="852"/>
        </w:trPr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592" w:rsidRPr="00B46D51" w:rsidRDefault="00FF7592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592" w:rsidRPr="00B46D51" w:rsidRDefault="00FF7592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Геометриялықпішіндердіатайалады.</w:t>
            </w:r>
          </w:p>
        </w:tc>
        <w:tc>
          <w:tcPr>
            <w:tcW w:w="3431" w:type="dxa"/>
            <w:shd w:val="clear" w:color="auto" w:fill="auto"/>
          </w:tcPr>
          <w:p w:rsidR="00FF7592" w:rsidRPr="00B46D51" w:rsidRDefault="00FF7592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Қарапайым математикалық ұғымдарды қалыптастыру,өз бетімен құрастыра білуін жетілдіру.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592" w:rsidRPr="0031158D" w:rsidRDefault="00FF7592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Заттардың көлемін түсін және пішінін білдіретін сөздерді түсіндіру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592" w:rsidRPr="00C00DBD" w:rsidRDefault="00FF7592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Суреттен жануарларды танып атайды</w:t>
            </w:r>
          </w:p>
        </w:tc>
      </w:tr>
      <w:tr w:rsidR="00FF7592" w:rsidRPr="00A752F9" w:rsidTr="00EC5EE7">
        <w:trPr>
          <w:trHeight w:val="1133"/>
        </w:trPr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592" w:rsidRPr="00B46D51" w:rsidRDefault="00FF7592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592" w:rsidRPr="00B46D51" w:rsidRDefault="00FF7592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Сурет салу кезінде қарындашты, қылқаламды қолында еркін ұстай алады.</w:t>
            </w:r>
          </w:p>
        </w:tc>
        <w:tc>
          <w:tcPr>
            <w:tcW w:w="3431" w:type="dxa"/>
            <w:shd w:val="clear" w:color="auto" w:fill="auto"/>
          </w:tcPr>
          <w:p w:rsidR="00FF7592" w:rsidRPr="00B46D51" w:rsidRDefault="00FF7592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Қазақ оюының бөліктері туралы ұғымды игерту.Би сипатындағы музыканы эмоционалды түрде қабылдауын қалыптастыру.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592" w:rsidRPr="0048023D" w:rsidRDefault="00FF7592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Түрлі түсті қарындаштармен сурет салуды дағдыландыру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592" w:rsidRPr="0048023D" w:rsidRDefault="00FF7592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Таныс әндерді таниды ажыратады</w:t>
            </w:r>
          </w:p>
        </w:tc>
      </w:tr>
      <w:tr w:rsidR="00BA3D9D" w:rsidRPr="00A752F9" w:rsidTr="00EC5EE7">
        <w:trPr>
          <w:trHeight w:val="1107"/>
        </w:trPr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882BA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Отбасы мүшелері туралы әңгімелей алады, оларға өзінің қарым-қатынасын білдіре алады.</w:t>
            </w:r>
          </w:p>
        </w:tc>
        <w:tc>
          <w:tcPr>
            <w:tcW w:w="3431" w:type="dxa"/>
            <w:shd w:val="clear" w:color="auto" w:fill="auto"/>
          </w:tcPr>
          <w:p w:rsidR="00BA3D9D" w:rsidRPr="00B46D51" w:rsidRDefault="00BA3D9D" w:rsidP="003B7B1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Ұлттық бұйымдар,киіз үйдің құрлысы,ұлттық киімдердің атауларын ажыратып атауға үйретуді жалғастыру.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тұрмыстық заттарын атауға және ажыратуға үйрету</w:t>
            </w:r>
            <w:r>
              <w:rPr>
                <w:rFonts w:ascii="Times New Roman" w:hAnsi="Times New Roman"/>
                <w:szCs w:val="28"/>
                <w:lang w:val="kk-KZ"/>
              </w:rPr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</w:tbl>
    <w:p w:rsidR="00C1029F" w:rsidRPr="00B46D51" w:rsidRDefault="00C1029F" w:rsidP="00C1029F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6E2DBB" w:rsidRPr="00B46D51" w:rsidRDefault="006E2DBB" w:rsidP="00C1029F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1401BC" w:rsidRDefault="001401BC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1401BC" w:rsidRDefault="001401BC" w:rsidP="0049361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A3D9D" w:rsidRDefault="00BA3D9D" w:rsidP="00EC5EE7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BA3D9D" w:rsidRDefault="00BA3D9D" w:rsidP="00EC5EE7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BA3D9D" w:rsidRDefault="00BA3D9D" w:rsidP="00EC5EE7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BA3D9D" w:rsidRDefault="00BA3D9D" w:rsidP="00EC5EE7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B619C0" w:rsidRPr="00EC5EE7" w:rsidRDefault="00B619C0" w:rsidP="00EC5EE7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C5EE7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lastRenderedPageBreak/>
        <w:t>2024-2025</w:t>
      </w:r>
      <w:r w:rsidRPr="00EC5EE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жылындағы</w:t>
      </w:r>
    </w:p>
    <w:p w:rsidR="00B619C0" w:rsidRPr="00EC5EE7" w:rsidRDefault="00B619C0" w:rsidP="00EC5EE7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C5EE7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B619C0" w:rsidRPr="00B46D51" w:rsidRDefault="00B619C0" w:rsidP="004936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3B7B1E" w:rsidRPr="003B7B1E">
        <w:rPr>
          <w:rFonts w:ascii="Times New Roman" w:hAnsi="Times New Roman" w:cs="Times New Roman"/>
          <w:sz w:val="24"/>
          <w:szCs w:val="24"/>
          <w:lang w:val="kk-KZ"/>
        </w:rPr>
        <w:t>Султанова Айлин</w:t>
      </w:r>
      <w:r w:rsidR="00FF7592">
        <w:rPr>
          <w:rFonts w:ascii="Times New Roman" w:hAnsi="Times New Roman" w:cs="Times New Roman"/>
          <w:sz w:val="24"/>
          <w:szCs w:val="24"/>
          <w:lang w:val="kk-KZ"/>
        </w:rPr>
        <w:t xml:space="preserve">    3 жас</w:t>
      </w:r>
    </w:p>
    <w:p w:rsidR="00B619C0" w:rsidRPr="00B46D51" w:rsidRDefault="00B619C0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p w:rsidR="00B619C0" w:rsidRPr="00B46D51" w:rsidRDefault="003B7B1E" w:rsidP="00B619C0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Тобы: №11</w:t>
      </w:r>
      <w:r w:rsidR="00B619C0"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Әсемай</w:t>
      </w:r>
      <w:r w:rsidR="00B619C0"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ортаңғы топ </w:t>
      </w:r>
    </w:p>
    <w:tbl>
      <w:tblPr>
        <w:tblStyle w:val="2"/>
        <w:tblW w:w="0" w:type="auto"/>
        <w:tblLook w:val="04A0"/>
      </w:tblPr>
      <w:tblGrid>
        <w:gridCol w:w="2582"/>
        <w:gridCol w:w="3099"/>
        <w:gridCol w:w="4904"/>
        <w:gridCol w:w="2852"/>
        <w:gridCol w:w="2514"/>
      </w:tblGrid>
      <w:tr w:rsidR="00FF7592" w:rsidRPr="00FF7592" w:rsidTr="00FF7592"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592" w:rsidRPr="00B46D51" w:rsidRDefault="00FF7592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592" w:rsidRPr="00A752F9" w:rsidRDefault="00FF7592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592" w:rsidRPr="00B46D51" w:rsidRDefault="00FF7592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592" w:rsidRPr="00B46D51" w:rsidRDefault="00FF7592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592" w:rsidRPr="00A86250" w:rsidRDefault="00FF7592" w:rsidP="003F73E0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Қортынды</w:t>
            </w:r>
          </w:p>
          <w:p w:rsidR="00FF7592" w:rsidRPr="00A86250" w:rsidRDefault="00FF7592" w:rsidP="003F73E0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A3D9D" w:rsidRPr="00A752F9" w:rsidTr="00FF7592">
        <w:trPr>
          <w:trHeight w:val="1175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Жаттығуларды дұрыс жасауға, қим.ойын-ға қатысуға, сап тізбектен шықпай жүруге, жағымды көңіл-күй мен шынықтыру шараларын жасауға үйрету.</w:t>
            </w:r>
          </w:p>
        </w:tc>
        <w:tc>
          <w:tcPr>
            <w:tcW w:w="4904" w:type="dxa"/>
            <w:shd w:val="clear" w:color="auto" w:fill="auto"/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Б</w:t>
            </w: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ір-бірден, шеңберге қайта тұруды, саптағы өзорнын табуды жетілдіру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BA3D9D" w:rsidRPr="00A752F9" w:rsidTr="00FF7592"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Сұрақтарға жауап беруге, ойын арқылы дене мүшелерін атап айтуға, қысқа тақпақтарды жатқа айтуға, кейіпкерлердің бейнесін бейнелей білуге үйрету.</w:t>
            </w:r>
          </w:p>
        </w:tc>
        <w:tc>
          <w:tcPr>
            <w:tcW w:w="4904" w:type="dxa"/>
            <w:shd w:val="clear" w:color="auto" w:fill="auto"/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Отбасы,отбасындағы тұрмыс,өзінің тұратын мекені туралы әңгімеге тарту арқылы тіл байлығын жетілдіру,сөздік қорын молайту.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З</w:t>
            </w: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аттарды, суреттерді қарастыруда сұрақтарға жауап беруге ынталандыру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Орташа деңгейде меңгерді, </w:t>
            </w:r>
          </w:p>
        </w:tc>
      </w:tr>
      <w:tr w:rsidR="00BA3D9D" w:rsidRPr="00A752F9" w:rsidTr="00FF7592"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піш-ді атап айтуға, көлемін ажыратуға, конст-ден түрлі бөл-ді құрастыруға, топтастыруға, жем-ң сыртқы түрі,  дәмі бойынша атауға үйрету.</w:t>
            </w:r>
          </w:p>
        </w:tc>
        <w:tc>
          <w:tcPr>
            <w:tcW w:w="4904" w:type="dxa"/>
            <w:shd w:val="clear" w:color="auto" w:fill="auto"/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Қағаздан түрлі пішіндер жасау арқылы саусақ икемділігін дамыту.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rFonts w:eastAsia="SimSun"/>
                <w:sz w:val="24"/>
                <w:szCs w:val="24"/>
                <w:lang w:val="kk-KZ"/>
              </w:rPr>
              <w:t>Ұ</w:t>
            </w:r>
            <w:r w:rsidRPr="00603F72">
              <w:rPr>
                <w:rFonts w:eastAsia="SimSun"/>
                <w:sz w:val="24"/>
                <w:szCs w:val="24"/>
                <w:lang w:val="kk-KZ"/>
              </w:rPr>
              <w:t>зындығы, ені, биіктігі, жуандығы бойынша бірдей екі әртүрлі және бірдей заттарды салыстыруды біледі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BA3D9D" w:rsidRPr="00A752F9" w:rsidTr="00FF7592"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аж-ға, өздігінен бояуға, ермексазды қолдануға, бейнелей, мүсіндей алуға, қимыл арқ.өлең айтуға үйрету.</w:t>
            </w:r>
          </w:p>
        </w:tc>
        <w:tc>
          <w:tcPr>
            <w:tcW w:w="4904" w:type="dxa"/>
            <w:shd w:val="clear" w:color="auto" w:fill="auto"/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Сурет салу және мүсіндеу техникасын жетілдіру,желіммен,қайшымен дұрыс жұмыс жасауға үйретуді жалғастыру.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Төрт бұрышты пішіндегі заттарды, оларды дөңгелек пішіндегі бейнелермен сәйкестендіріп бейнелей алады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BA3D9D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бөлімді  </w:t>
            </w:r>
            <w:r>
              <w:rPr>
                <w:rFonts w:ascii="Times New Roman" w:hAnsi="Times New Roman"/>
                <w:szCs w:val="24"/>
                <w:lang w:val="kk-KZ"/>
              </w:rPr>
              <w:t>Шығармашылыққа өте қатты қызығады, жақсы меңгерген</w:t>
            </w:r>
          </w:p>
        </w:tc>
      </w:tr>
      <w:tr w:rsidR="00BA3D9D" w:rsidRPr="00A752F9" w:rsidTr="00FF7592">
        <w:trPr>
          <w:trHeight w:val="977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C00D7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Сурет  бойынша өсімдіктер мен жануарлардың атын атап айтуға жаттықтыру.</w:t>
            </w:r>
          </w:p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04" w:type="dxa"/>
            <w:shd w:val="clear" w:color="auto" w:fill="auto"/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орындауға,ересектер мен кішілерге құрмет көрсете білуге тәрбиелеу.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Көлік құралдарын атайды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</w:tbl>
    <w:p w:rsidR="003A72C6" w:rsidRPr="00B46D51" w:rsidRDefault="003A72C6" w:rsidP="006E2DBB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1401BC" w:rsidRDefault="001401BC" w:rsidP="00B46D5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1401BC" w:rsidRDefault="001401BC" w:rsidP="00B46D5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:rsidR="00B46D51" w:rsidRPr="00BA3D9D" w:rsidRDefault="00B46D51" w:rsidP="00BA3D9D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A3D9D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A3D9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жылындағы</w:t>
      </w:r>
    </w:p>
    <w:p w:rsidR="00B619C0" w:rsidRPr="00BA3D9D" w:rsidRDefault="00B619C0" w:rsidP="00BA3D9D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A3D9D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B619C0" w:rsidRPr="00B46D51" w:rsidRDefault="00B619C0" w:rsidP="004936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1401BC" w:rsidRPr="001401BC">
        <w:rPr>
          <w:rFonts w:ascii="Times New Roman" w:hAnsi="Times New Roman" w:cs="Times New Roman"/>
          <w:sz w:val="24"/>
          <w:szCs w:val="24"/>
          <w:lang w:val="kk-KZ"/>
        </w:rPr>
        <w:t>Темирболат   Алихан</w:t>
      </w:r>
      <w:r w:rsidR="00BA3D9D">
        <w:rPr>
          <w:rFonts w:ascii="Times New Roman" w:hAnsi="Times New Roman" w:cs="Times New Roman"/>
          <w:sz w:val="24"/>
          <w:szCs w:val="24"/>
          <w:lang w:val="kk-KZ"/>
        </w:rPr>
        <w:t xml:space="preserve">   3 жас</w:t>
      </w:r>
    </w:p>
    <w:p w:rsidR="00BA3D9D" w:rsidRPr="00B46D51" w:rsidRDefault="00BA3D9D" w:rsidP="00BA3D9D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Тобы: №11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Әсемай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ортаңғы топ </w:t>
      </w:r>
    </w:p>
    <w:p w:rsidR="00B619C0" w:rsidRPr="00B46D51" w:rsidRDefault="00B619C0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tbl>
      <w:tblPr>
        <w:tblStyle w:val="2"/>
        <w:tblW w:w="0" w:type="auto"/>
        <w:tblLook w:val="04A0"/>
      </w:tblPr>
      <w:tblGrid>
        <w:gridCol w:w="2932"/>
        <w:gridCol w:w="3272"/>
        <w:gridCol w:w="3827"/>
        <w:gridCol w:w="2977"/>
        <w:gridCol w:w="2835"/>
      </w:tblGrid>
      <w:tr w:rsidR="00BA3D9D" w:rsidRPr="00BA3D9D" w:rsidTr="00C900A2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A752F9" w:rsidRDefault="00BA3D9D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A86250" w:rsidRDefault="00BA3D9D" w:rsidP="003F73E0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Қортынды</w:t>
            </w:r>
          </w:p>
          <w:p w:rsidR="00BA3D9D" w:rsidRPr="00A86250" w:rsidRDefault="00BA3D9D" w:rsidP="003F73E0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A3D9D" w:rsidRPr="00A752F9" w:rsidTr="00C900A2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0D191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Жаттығуларды дұрыс жасауға, қим.ойын-ға қатысуға, сап тізбектен шықпай жүруге, жағымды көңіл-күй мен шынықтыру шараларын жасауға үйрету.</w:t>
            </w:r>
          </w:p>
        </w:tc>
        <w:tc>
          <w:tcPr>
            <w:tcW w:w="3827" w:type="dxa"/>
            <w:shd w:val="clear" w:color="auto" w:fill="auto"/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Б</w:t>
            </w: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ір-бірден, шеңберге қайта тұруды, саптағы өзорнын табуды жетілдіру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BA3D9D" w:rsidRPr="00A752F9" w:rsidTr="00C900A2"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0D191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Сұрақтарға жауап беруге, ойын арқылы дене мүшелерін атап айтуға, қысқа тақпақтарды жатқа айтуға, кейіпкерлердің бейнесін бейнелей білуге үйрету.</w:t>
            </w:r>
          </w:p>
        </w:tc>
        <w:tc>
          <w:tcPr>
            <w:tcW w:w="3827" w:type="dxa"/>
            <w:shd w:val="clear" w:color="auto" w:fill="auto"/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Отбасы,отбасындағы тұрмыс,өзінің тұратын мекені туралы әңгімеге тарту арқылы тіл байлығын жетілдіру,сөздік қорын молайту.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kk-KZ"/>
              </w:rPr>
              <w:t>З</w:t>
            </w: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аттарды, суреттерді қарастыруда сұрақтарға жауап беруге ынталандыру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Орташа деңгейде меңгерді, </w:t>
            </w:r>
          </w:p>
        </w:tc>
      </w:tr>
      <w:tr w:rsidR="00BA3D9D" w:rsidRPr="00A752F9" w:rsidTr="00C900A2">
        <w:trPr>
          <w:trHeight w:val="902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0D191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піш-ді атап айтуға, көлемін ажыратуға, конст-ден түрлі бөл-ді құрастыруға, топтастыруға, жем-ң сыртқы түрі,  дәмі бойынша атауға үйрету.</w:t>
            </w:r>
          </w:p>
        </w:tc>
        <w:tc>
          <w:tcPr>
            <w:tcW w:w="3827" w:type="dxa"/>
            <w:shd w:val="clear" w:color="auto" w:fill="auto"/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Қағаздан түрлі пішіндер жасау арқылы саусақ икемділігін дамыту.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rFonts w:eastAsia="SimSun"/>
                <w:sz w:val="24"/>
                <w:szCs w:val="24"/>
                <w:lang w:val="kk-KZ"/>
              </w:rPr>
              <w:t>Ұ</w:t>
            </w:r>
            <w:r w:rsidRPr="00603F72">
              <w:rPr>
                <w:rFonts w:eastAsia="SimSun"/>
                <w:sz w:val="24"/>
                <w:szCs w:val="24"/>
                <w:lang w:val="kk-KZ"/>
              </w:rPr>
              <w:t>зындығы, ені, биіктігі, жуандығы бойынша бірдей екі әртүрлі және бірдей заттарды салыстыруды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BA3D9D" w:rsidRPr="00A752F9" w:rsidTr="00C900A2">
        <w:trPr>
          <w:trHeight w:val="986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0D191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аж-ға, өздігінен бояуға, ермексазды қолдануға, бейнелей, мүсіндей алуға, қимыл арқ.өлең айтуға үйрету.</w:t>
            </w:r>
          </w:p>
        </w:tc>
        <w:tc>
          <w:tcPr>
            <w:tcW w:w="3827" w:type="dxa"/>
            <w:shd w:val="clear" w:color="auto" w:fill="auto"/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Сурет салу және мүсіндеу техникасын жетілдіру,желіммен,қайшымен дұрыс жұмыс жасауға үйретуді жалғастыру.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 w:rsidRPr="00603F72">
              <w:rPr>
                <w:rFonts w:ascii="Times New Roman" w:eastAsia="SimSun" w:hAnsi="Times New Roman"/>
                <w:sz w:val="24"/>
                <w:szCs w:val="24"/>
                <w:lang w:val="kk-KZ"/>
              </w:rPr>
              <w:t>Төрт бұрышты пішіндегі заттарды, оларды дөңгелек пішіндегі бейнелермен сәйкестендіріп бейнелей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Шығармашылыққа өте қатты қызығады, жақсы меңгерген</w:t>
            </w:r>
          </w:p>
        </w:tc>
      </w:tr>
      <w:tr w:rsidR="00BA3D9D" w:rsidRPr="00A752F9" w:rsidTr="00C900A2">
        <w:trPr>
          <w:trHeight w:val="1113"/>
        </w:trPr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0D191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Сурет  бойынша өсімдіктер мен жануарлардың атын атап айтуға жаттықтыру.</w:t>
            </w:r>
          </w:p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shd w:val="clear" w:color="auto" w:fill="auto"/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орындауға,ересектер мен кішілерге құрмет көрсете білуге тәрбиелеу.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Көлік құралдарын атайды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</w:tbl>
    <w:p w:rsidR="000C2177" w:rsidRPr="00B46D51" w:rsidRDefault="000C2177" w:rsidP="0045056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900A2" w:rsidRPr="00B46D51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900A2" w:rsidRPr="00B46D51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C900A2" w:rsidRPr="00B46D51" w:rsidRDefault="00C900A2" w:rsidP="0045056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619C0" w:rsidRPr="00B46D51" w:rsidRDefault="00B619C0" w:rsidP="00493614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B619C0" w:rsidRPr="00BA3D9D" w:rsidRDefault="00B619C0" w:rsidP="00BA3D9D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A3D9D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A3D9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жылындағы</w:t>
      </w:r>
    </w:p>
    <w:p w:rsidR="00B619C0" w:rsidRPr="00BA3D9D" w:rsidRDefault="00B619C0" w:rsidP="00BA3D9D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A3D9D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B619C0" w:rsidRPr="00B46D51" w:rsidRDefault="00B619C0" w:rsidP="0049361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="001401BC" w:rsidRPr="001401BC">
        <w:rPr>
          <w:rFonts w:ascii="Times New Roman" w:hAnsi="Times New Roman" w:cs="Times New Roman"/>
          <w:sz w:val="24"/>
          <w:szCs w:val="24"/>
          <w:lang w:val="kk-KZ"/>
        </w:rPr>
        <w:t>Токсембаева Айлин</w:t>
      </w:r>
      <w:r w:rsidR="00BA3D9D">
        <w:rPr>
          <w:rFonts w:ascii="Times New Roman" w:hAnsi="Times New Roman" w:cs="Times New Roman"/>
          <w:sz w:val="24"/>
          <w:szCs w:val="24"/>
          <w:lang w:val="kk-KZ"/>
        </w:rPr>
        <w:t xml:space="preserve">  3 жас</w:t>
      </w:r>
    </w:p>
    <w:p w:rsidR="00BA3D9D" w:rsidRPr="00B46D51" w:rsidRDefault="00BA3D9D" w:rsidP="00BA3D9D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Тобы: №11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Әсемай</w:t>
      </w: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 ортаңғы топ </w:t>
      </w:r>
    </w:p>
    <w:p w:rsidR="00B619C0" w:rsidRPr="00B46D51" w:rsidRDefault="00B619C0" w:rsidP="00493614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46D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B46D51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tbl>
      <w:tblPr>
        <w:tblStyle w:val="2"/>
        <w:tblW w:w="0" w:type="auto"/>
        <w:tblLook w:val="04A0"/>
      </w:tblPr>
      <w:tblGrid>
        <w:gridCol w:w="2933"/>
        <w:gridCol w:w="3271"/>
        <w:gridCol w:w="3827"/>
        <w:gridCol w:w="2977"/>
        <w:gridCol w:w="2835"/>
      </w:tblGrid>
      <w:tr w:rsidR="00BA3D9D" w:rsidRPr="00BA3D9D" w:rsidTr="00C900A2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B46D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A752F9" w:rsidRDefault="00BA3D9D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A86250" w:rsidRDefault="00BA3D9D" w:rsidP="003F73E0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Қортынды</w:t>
            </w:r>
          </w:p>
          <w:p w:rsidR="00BA3D9D" w:rsidRPr="00A86250" w:rsidRDefault="00BA3D9D" w:rsidP="003F73E0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A3D9D" w:rsidRPr="00A752F9" w:rsidTr="00C900A2"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576A7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Қимылдық дағдыларды,өз-өзіне қызмет көрсетудің дағдыларын меңгерту.</w:t>
            </w:r>
          </w:p>
        </w:tc>
        <w:tc>
          <w:tcPr>
            <w:tcW w:w="3827" w:type="dxa"/>
            <w:shd w:val="clear" w:color="auto" w:fill="auto"/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Қимылды ойындардың ережелерін сақтауға,түрлі тапсырмаларды орындауға,спорттық ойындар мен жаттығуларды дұрыс орындауға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pStyle w:val="TableParagrap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Дене шынықтыру,</w:t>
            </w:r>
          </w:p>
          <w:p w:rsidR="00BA3D9D" w:rsidRDefault="00BA3D9D" w:rsidP="003F73E0">
            <w:pPr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қауіпсіз мінез-құлық негіздерін толықтай меңгету.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BA3D9D" w:rsidRPr="00A752F9" w:rsidTr="00811632">
        <w:trPr>
          <w:trHeight w:val="129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576A7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Дауысты дыбыстарды дұрыс айтуға (а-ә, о-ө), сөздік қорын молайту арқылы тілін шығаруға, сөйлетуге үйрету.</w:t>
            </w:r>
          </w:p>
        </w:tc>
        <w:tc>
          <w:tcPr>
            <w:tcW w:w="3827" w:type="dxa"/>
            <w:shd w:val="clear" w:color="auto" w:fill="auto"/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Таныс шығармалардан үзінді сахналай білуге,,дауыс күшін өзгертіп,түрлі интонацияда дыбыстай білуге жаттықтыру.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Мәтіннің мазмұнына сәйкес ойын әрекеттерін орындай білуді игерту; Дауысты және дауыссыз дыбыстарды анық айтуға, барлық сөз таптарын қолдануға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Орташа деңгейде меңгерді, </w:t>
            </w:r>
          </w:p>
        </w:tc>
      </w:tr>
      <w:tr w:rsidR="00BA3D9D" w:rsidRPr="00A752F9" w:rsidTr="00C900A2">
        <w:trPr>
          <w:trHeight w:val="1131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576A7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Танымдық  және зияткерлік дағдылары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пішіндердің түрін тануға ажырата білуге, конструктормен трлі пішіндерді (үй) құрастыра білуге үйрету.</w:t>
            </w:r>
          </w:p>
        </w:tc>
        <w:tc>
          <w:tcPr>
            <w:tcW w:w="3827" w:type="dxa"/>
            <w:shd w:val="clear" w:color="auto" w:fill="auto"/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Теңдік және теңсіздік туралы ұғымдарын және қағаздан көлемді пішіндер жасай білуін үйретуді жалғастыру.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lang w:val="kk-KZ"/>
              </w:rPr>
              <w:t>Тәулік бөліктерін ажыратуға арналған іс-шараларды қолданып, ажыратуға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BA3D9D" w:rsidRPr="00A752F9" w:rsidTr="00C900A2">
        <w:trPr>
          <w:trHeight w:val="1133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576A7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Суретті таза бояуға, түстерді тануға, ажырата білуге үйрету.</w:t>
            </w:r>
          </w:p>
        </w:tc>
        <w:tc>
          <w:tcPr>
            <w:tcW w:w="3827" w:type="dxa"/>
            <w:shd w:val="clear" w:color="auto" w:fill="auto"/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Үлгі бойынша пішінін,пропорциясын ескере отырып,өз бетінше сурет салуын,қайшыны дұрыс ұстай білуін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Қарапайым сюжеттік композицияларды құрауға, қағаз бетіне тұтас орналыстыруға, мүсіндеуге қажетті негізгі техникалық дағдыларын бекіту.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Қорытынды бөлімді  Орташа деңгейде меңгерді.</w:t>
            </w:r>
          </w:p>
        </w:tc>
      </w:tr>
      <w:tr w:rsidR="00BA3D9D" w:rsidRPr="00A752F9" w:rsidTr="00C900A2">
        <w:trPr>
          <w:trHeight w:val="1390"/>
        </w:trPr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576A7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Қоршаған орта туралы түсініктерін дамыту арқылы сөздік қорын молайту, есте сақтау қабілетін арттыру.</w:t>
            </w:r>
          </w:p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shd w:val="clear" w:color="auto" w:fill="auto"/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Қазақ киіз үйі оның құрылысы ішіндегі заттарды,ұлттық киімдер мен әшекейлердің аттарын ажыратып атай білуін,әскердің міндеті туралы түсініктерін дамыту.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тұрмыстық заттарын атауға және ажыратуға үйрету</w:t>
            </w:r>
            <w:r>
              <w:rPr>
                <w:rFonts w:ascii="Times New Roman" w:hAnsi="Times New Roman"/>
                <w:szCs w:val="28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Орташа деңгейде меңгерді.</w:t>
            </w:r>
          </w:p>
        </w:tc>
      </w:tr>
    </w:tbl>
    <w:p w:rsidR="00576A70" w:rsidRPr="00C1029F" w:rsidRDefault="00576A70" w:rsidP="00576A70">
      <w:pPr>
        <w:spacing w:after="0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23590" w:rsidRDefault="00123590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p w:rsidR="001401BC" w:rsidRPr="00BA3D9D" w:rsidRDefault="001401BC" w:rsidP="00BA3D9D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A3D9D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2024-2025</w:t>
      </w:r>
      <w:r w:rsidRPr="00BA3D9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жылындағы</w:t>
      </w:r>
    </w:p>
    <w:p w:rsidR="001401BC" w:rsidRPr="00BA3D9D" w:rsidRDefault="001401BC" w:rsidP="00BA3D9D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A3D9D">
        <w:rPr>
          <w:rFonts w:ascii="Times New Roman" w:eastAsia="Calibri" w:hAnsi="Times New Roman" w:cs="Times New Roman"/>
          <w:sz w:val="24"/>
          <w:szCs w:val="24"/>
          <w:lang w:val="kk-KZ"/>
        </w:rPr>
        <w:t>Баланың жеке даму картасы</w:t>
      </w:r>
    </w:p>
    <w:p w:rsidR="001401BC" w:rsidRPr="001401BC" w:rsidRDefault="001401BC" w:rsidP="001401B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401B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аты-жөні: </w:t>
      </w:r>
      <w:r w:rsidRPr="001401BC">
        <w:rPr>
          <w:rFonts w:ascii="Times New Roman" w:hAnsi="Times New Roman" w:cs="Times New Roman"/>
          <w:sz w:val="24"/>
          <w:szCs w:val="24"/>
          <w:lang w:val="kk-KZ"/>
        </w:rPr>
        <w:t>Шамгонова Аиша</w:t>
      </w:r>
      <w:r w:rsidR="00BA3D9D">
        <w:rPr>
          <w:rFonts w:ascii="Times New Roman" w:hAnsi="Times New Roman" w:cs="Times New Roman"/>
          <w:sz w:val="24"/>
          <w:szCs w:val="24"/>
          <w:lang w:val="kk-KZ"/>
        </w:rPr>
        <w:t xml:space="preserve">  3 жас</w:t>
      </w:r>
    </w:p>
    <w:p w:rsidR="00BA3D9D" w:rsidRPr="001401BC" w:rsidRDefault="00BA3D9D" w:rsidP="00BA3D9D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1401B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Тобы: №11 «Әсемай»  ортаңғы топ </w:t>
      </w:r>
    </w:p>
    <w:p w:rsidR="001401BC" w:rsidRPr="001401BC" w:rsidRDefault="001401BC" w:rsidP="001401BC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401B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Білім беру ұйымының атауы: </w:t>
      </w:r>
      <w:r w:rsidRPr="001401BC">
        <w:rPr>
          <w:rFonts w:ascii="Times New Roman" w:hAnsi="Times New Roman" w:cs="Times New Roman"/>
          <w:sz w:val="24"/>
          <w:szCs w:val="24"/>
          <w:lang w:val="kk-KZ"/>
        </w:rPr>
        <w:t>«Zerek» бөбекжайы» МКҚК</w:t>
      </w:r>
    </w:p>
    <w:tbl>
      <w:tblPr>
        <w:tblStyle w:val="2"/>
        <w:tblW w:w="0" w:type="auto"/>
        <w:tblLook w:val="04A0"/>
      </w:tblPr>
      <w:tblGrid>
        <w:gridCol w:w="2930"/>
        <w:gridCol w:w="3132"/>
        <w:gridCol w:w="3544"/>
        <w:gridCol w:w="3543"/>
        <w:gridCol w:w="2694"/>
      </w:tblGrid>
      <w:tr w:rsidR="00BA3D9D" w:rsidRPr="00BA3D9D" w:rsidTr="00A752F9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1401BC" w:rsidRDefault="00BA3D9D" w:rsidP="001401B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01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A752F9" w:rsidRDefault="00BA3D9D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Бастапқы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(қазан - желтоқсан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Аралық бақылау нәтижесіндегі іс-шаралар (дамытушы, түзету)</w:t>
            </w:r>
            <w:r w:rsidRPr="00A752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ақпан- сәуір)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Қорытынды бақылау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нәтижесіндегі іс-шаралар (дамытушы, түзету) (маусым шілде)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A86250" w:rsidRDefault="00BA3D9D" w:rsidP="003F73E0">
            <w:pPr>
              <w:pStyle w:val="TableParagraph"/>
              <w:jc w:val="center"/>
              <w:rPr>
                <w:b/>
                <w:sz w:val="24"/>
                <w:szCs w:val="24"/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Қортынды</w:t>
            </w:r>
          </w:p>
          <w:p w:rsidR="00BA3D9D" w:rsidRPr="00A86250" w:rsidRDefault="00BA3D9D" w:rsidP="003F73E0">
            <w:pPr>
              <w:pStyle w:val="TableParagraph"/>
              <w:jc w:val="center"/>
              <w:rPr>
                <w:lang w:val="kk-KZ"/>
              </w:rPr>
            </w:pPr>
            <w:r w:rsidRPr="00A86250">
              <w:rPr>
                <w:b/>
                <w:sz w:val="24"/>
                <w:szCs w:val="24"/>
                <w:lang w:val="kk-KZ"/>
              </w:rPr>
              <w:t>(Үлгілік оқу бағдарламасында белгіленген күтілетін нәтижелерге сәйкес баланың даму деңгейі)</w:t>
            </w:r>
          </w:p>
        </w:tc>
      </w:tr>
      <w:tr w:rsidR="00BA3D9D" w:rsidRPr="00A752F9" w:rsidTr="00A752F9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1401BC" w:rsidRDefault="00BA3D9D" w:rsidP="001401B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01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4C645F" w:rsidRDefault="00BA3D9D" w:rsidP="003F73E0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Жұптасып және шеңбер бойымен қол ұстасып жүру дағдысын қалыптастыру</w:t>
            </w:r>
          </w:p>
        </w:tc>
        <w:tc>
          <w:tcPr>
            <w:tcW w:w="3544" w:type="dxa"/>
            <w:shd w:val="clear" w:color="auto" w:fill="auto"/>
          </w:tcPr>
          <w:p w:rsidR="00BA3D9D" w:rsidRPr="004C645F" w:rsidRDefault="00BA3D9D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Жеке бас гигиенасының бастапқы дағдыларын меңгерту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Шынықтыру шаралары кезінде жағымды көңіл күй танытады және сақтауды түсіндіру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Default="00BA3D9D" w:rsidP="003F73E0">
            <w:pPr>
              <w:spacing w:after="200" w:line="276" w:lineRule="auto"/>
              <w:rPr>
                <w:rFonts w:ascii="Times New Roman" w:hAnsi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noProof/>
                <w:sz w:val="24"/>
                <w:szCs w:val="24"/>
                <w:lang w:val="kk-KZ"/>
              </w:rPr>
              <w:t>Негізгі қимылдардың түрлерін игерген</w:t>
            </w:r>
          </w:p>
        </w:tc>
      </w:tr>
      <w:tr w:rsidR="00BA3D9D" w:rsidRPr="00A752F9" w:rsidTr="00A752F9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1401BC" w:rsidRDefault="00BA3D9D" w:rsidP="001401B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01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370D95" w:rsidRDefault="00BA3D9D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Ойыншықтарды қолданып, азмұны күрделі емес 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>ойындарға қатысуға дағдыландыру</w:t>
            </w:r>
          </w:p>
        </w:tc>
        <w:tc>
          <w:tcPr>
            <w:tcW w:w="3544" w:type="dxa"/>
            <w:shd w:val="clear" w:color="auto" w:fill="auto"/>
          </w:tcPr>
          <w:p w:rsidR="00BA3D9D" w:rsidRDefault="00BA3D9D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 xml:space="preserve">Өз отбасы мүшелері сүйікті ойыншықтары жайлы 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>сұрақтарға жауап беріп үйрету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370D95" w:rsidRDefault="00BA3D9D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 xml:space="preserve">3-5 сөзден тұратын тіркестермен сөйлемдермен 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>сөйлеуді қалыптастыру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31158D" w:rsidRDefault="00BA3D9D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 xml:space="preserve">Қысқа өлеңді анық айтады мазмұны 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lastRenderedPageBreak/>
              <w:t xml:space="preserve">бойынша сұраққа жауап береді </w:t>
            </w:r>
            <w:r w:rsidRPr="0031158D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BA3D9D" w:rsidRPr="00A752F9" w:rsidTr="00A752F9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1401BC" w:rsidRDefault="00BA3D9D" w:rsidP="001401B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01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Танымдық  және зияткерлік дағдылары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31158D" w:rsidRDefault="00BA3D9D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. Заттардың көлемін, түсін және пішінін білдіретін сөздерді игере білуге үйрету.</w:t>
            </w:r>
          </w:p>
        </w:tc>
        <w:tc>
          <w:tcPr>
            <w:tcW w:w="3544" w:type="dxa"/>
            <w:shd w:val="clear" w:color="auto" w:fill="auto"/>
          </w:tcPr>
          <w:p w:rsidR="00BA3D9D" w:rsidRDefault="00BA3D9D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Құрылыс үлгілерін қарап оның бөліктерін атап көрсетуге  үй машина құрылысының жетіспейтін бөліктерін таба білу біліктерін қалыптастыру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31158D" w:rsidRDefault="00BA3D9D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Заттардың көлемін түсін және пішінін білдіретін сөздерді түсіндіру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C00DBD" w:rsidRDefault="00BA3D9D" w:rsidP="003F73E0">
            <w:pPr>
              <w:spacing w:after="200" w:line="276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Суреттен жануарларды тауып атайды олардың сипаттық ерекшеліктерін атайды</w:t>
            </w:r>
          </w:p>
        </w:tc>
      </w:tr>
      <w:tr w:rsidR="00BA3D9D" w:rsidRPr="00A752F9" w:rsidTr="00A752F9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1401BC" w:rsidRDefault="00BA3D9D" w:rsidP="001401B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01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872305" w:rsidRDefault="00BA3D9D" w:rsidP="003F73E0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Қағаз бетін бағдарлай білуге үйрету. Түрлі-түсті қарандашты қолдана ала білуге үйрету.</w:t>
            </w:r>
          </w:p>
        </w:tc>
        <w:tc>
          <w:tcPr>
            <w:tcW w:w="3544" w:type="dxa"/>
            <w:shd w:val="clear" w:color="auto" w:fill="auto"/>
          </w:tcPr>
          <w:p w:rsidR="00BA3D9D" w:rsidRPr="00872305" w:rsidRDefault="00BA3D9D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Түрлі түсті қарандаштармен фламастер гуаштың төрт түсімен сурет салуға дағдыландыру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48023D" w:rsidRDefault="00BA3D9D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Халық ойыншықтарын қарастыру барысында қуаныш білдіруді орындалған жұмыс туралы әсерлермен бөлісуді үйрету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48023D" w:rsidRDefault="00BA3D9D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Таныс әндерді таниды және ажыратады. Шығармашылық саласын жақсы меңгерген</w:t>
            </w:r>
          </w:p>
        </w:tc>
      </w:tr>
      <w:tr w:rsidR="00BA3D9D" w:rsidRPr="00A752F9" w:rsidTr="00A752F9"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1401BC" w:rsidRDefault="00BA3D9D" w:rsidP="001401B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01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Мазмұнды-рөлдік ойындарды отбасы мүшелерін сомдауға, қазақ халқының тұрмыстық заттарын атауға және ажыратуға үйрету жалғастыру.</w:t>
            </w:r>
          </w:p>
        </w:tc>
        <w:tc>
          <w:tcPr>
            <w:tcW w:w="3544" w:type="dxa"/>
            <w:shd w:val="clear" w:color="auto" w:fill="auto"/>
          </w:tcPr>
          <w:p w:rsidR="00BA3D9D" w:rsidRPr="00B46D51" w:rsidRDefault="00BA3D9D" w:rsidP="003F73E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6D51">
              <w:rPr>
                <w:rFonts w:ascii="Times New Roman" w:hAnsi="Times New Roman"/>
                <w:sz w:val="24"/>
                <w:szCs w:val="24"/>
                <w:lang w:val="kk-KZ"/>
              </w:rPr>
              <w:t>Киіз үйдің құрлысы,ұлттық киімдер мен әшекейлердің және өлі табиғат обьектілерінің аттарын атап ажырата білуге дағдыландыру.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47510E" w:rsidRDefault="00BA3D9D" w:rsidP="003F73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7510E">
              <w:rPr>
                <w:rFonts w:ascii="Times New Roman" w:hAnsi="Times New Roman"/>
                <w:sz w:val="24"/>
                <w:szCs w:val="24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түсініктер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қалыптастыру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D9D" w:rsidRPr="00A4549B" w:rsidRDefault="00BA3D9D" w:rsidP="003F73E0">
            <w:pPr>
              <w:rPr>
                <w:rFonts w:ascii="Times New Roman" w:hAnsi="Times New Roman"/>
                <w:lang w:val="kk-KZ"/>
              </w:rPr>
            </w:pPr>
            <w:r w:rsidRPr="00A4549B">
              <w:rPr>
                <w:rFonts w:ascii="Times New Roman" w:hAnsi="Times New Roman"/>
                <w:lang w:val="kk-KZ"/>
              </w:rPr>
              <w:t>Әлеуметтік-эмоционалды дағдылар</w:t>
            </w:r>
            <w:r>
              <w:rPr>
                <w:rFonts w:ascii="Times New Roman" w:hAnsi="Times New Roman"/>
                <w:lang w:val="kk-KZ"/>
              </w:rPr>
              <w:t>ы толық қалыптаспаған алдағы уақытта үйрету жалғасады.</w:t>
            </w:r>
          </w:p>
        </w:tc>
      </w:tr>
    </w:tbl>
    <w:p w:rsidR="00214C1A" w:rsidRDefault="00214C1A" w:rsidP="00450566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k-KZ"/>
        </w:rPr>
      </w:pPr>
    </w:p>
    <w:sectPr w:rsidR="00214C1A" w:rsidSect="00A86250">
      <w:pgSz w:w="16838" w:h="11906" w:orient="landscape"/>
      <w:pgMar w:top="284" w:right="536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141"/>
  <w:characterSpacingControl w:val="doNotCompress"/>
  <w:compat/>
  <w:rsids>
    <w:rsidRoot w:val="00804738"/>
    <w:rsid w:val="00004836"/>
    <w:rsid w:val="0002000F"/>
    <w:rsid w:val="000A208B"/>
    <w:rsid w:val="000C2177"/>
    <w:rsid w:val="000D1911"/>
    <w:rsid w:val="00106D49"/>
    <w:rsid w:val="0011429C"/>
    <w:rsid w:val="00122C88"/>
    <w:rsid w:val="00123590"/>
    <w:rsid w:val="001401BC"/>
    <w:rsid w:val="00150D91"/>
    <w:rsid w:val="0017464E"/>
    <w:rsid w:val="00186343"/>
    <w:rsid w:val="00190B3E"/>
    <w:rsid w:val="001916C9"/>
    <w:rsid w:val="00196C37"/>
    <w:rsid w:val="001A0C99"/>
    <w:rsid w:val="001D1280"/>
    <w:rsid w:val="001E5561"/>
    <w:rsid w:val="00214C1A"/>
    <w:rsid w:val="00245A99"/>
    <w:rsid w:val="002825C5"/>
    <w:rsid w:val="002D2E26"/>
    <w:rsid w:val="002E64AA"/>
    <w:rsid w:val="00331F4E"/>
    <w:rsid w:val="003323DC"/>
    <w:rsid w:val="003A4432"/>
    <w:rsid w:val="003A72C6"/>
    <w:rsid w:val="003B7B1E"/>
    <w:rsid w:val="003D4B91"/>
    <w:rsid w:val="003D649F"/>
    <w:rsid w:val="003E385E"/>
    <w:rsid w:val="004128E2"/>
    <w:rsid w:val="004253B8"/>
    <w:rsid w:val="00441C9E"/>
    <w:rsid w:val="00450566"/>
    <w:rsid w:val="00474E18"/>
    <w:rsid w:val="0047510E"/>
    <w:rsid w:val="00493614"/>
    <w:rsid w:val="00495D44"/>
    <w:rsid w:val="00496FD1"/>
    <w:rsid w:val="004A67F8"/>
    <w:rsid w:val="004B2DEA"/>
    <w:rsid w:val="004D2E18"/>
    <w:rsid w:val="00516F65"/>
    <w:rsid w:val="00520732"/>
    <w:rsid w:val="005476E2"/>
    <w:rsid w:val="00561825"/>
    <w:rsid w:val="0056196C"/>
    <w:rsid w:val="00576A70"/>
    <w:rsid w:val="005D1D60"/>
    <w:rsid w:val="005F3A34"/>
    <w:rsid w:val="00612489"/>
    <w:rsid w:val="006337B1"/>
    <w:rsid w:val="00634581"/>
    <w:rsid w:val="006429A8"/>
    <w:rsid w:val="006608B0"/>
    <w:rsid w:val="00684289"/>
    <w:rsid w:val="006958CE"/>
    <w:rsid w:val="006E2DBB"/>
    <w:rsid w:val="007078C6"/>
    <w:rsid w:val="00712A84"/>
    <w:rsid w:val="00742510"/>
    <w:rsid w:val="007552DC"/>
    <w:rsid w:val="007A0982"/>
    <w:rsid w:val="007A6BCF"/>
    <w:rsid w:val="007D0FF5"/>
    <w:rsid w:val="007F401A"/>
    <w:rsid w:val="00804738"/>
    <w:rsid w:val="00811632"/>
    <w:rsid w:val="00837507"/>
    <w:rsid w:val="008550BA"/>
    <w:rsid w:val="008634A2"/>
    <w:rsid w:val="00882BAE"/>
    <w:rsid w:val="008C13DF"/>
    <w:rsid w:val="008C7473"/>
    <w:rsid w:val="008F7558"/>
    <w:rsid w:val="00902CF7"/>
    <w:rsid w:val="009032A1"/>
    <w:rsid w:val="00904C50"/>
    <w:rsid w:val="009244D9"/>
    <w:rsid w:val="009302A3"/>
    <w:rsid w:val="009452C8"/>
    <w:rsid w:val="009472BF"/>
    <w:rsid w:val="00952E84"/>
    <w:rsid w:val="00954789"/>
    <w:rsid w:val="00961B78"/>
    <w:rsid w:val="009728D6"/>
    <w:rsid w:val="009B741B"/>
    <w:rsid w:val="00A040CA"/>
    <w:rsid w:val="00A05F63"/>
    <w:rsid w:val="00A2064B"/>
    <w:rsid w:val="00A42D3F"/>
    <w:rsid w:val="00A4549B"/>
    <w:rsid w:val="00A5435E"/>
    <w:rsid w:val="00A752F9"/>
    <w:rsid w:val="00A86250"/>
    <w:rsid w:val="00AB6992"/>
    <w:rsid w:val="00AD77C0"/>
    <w:rsid w:val="00AF6A0A"/>
    <w:rsid w:val="00B00E6D"/>
    <w:rsid w:val="00B42E0F"/>
    <w:rsid w:val="00B46D51"/>
    <w:rsid w:val="00B54B62"/>
    <w:rsid w:val="00B619C0"/>
    <w:rsid w:val="00BA399B"/>
    <w:rsid w:val="00BA3D9D"/>
    <w:rsid w:val="00BA4A35"/>
    <w:rsid w:val="00BD74E1"/>
    <w:rsid w:val="00BD77FA"/>
    <w:rsid w:val="00BE1BC0"/>
    <w:rsid w:val="00BF3055"/>
    <w:rsid w:val="00C00D72"/>
    <w:rsid w:val="00C1029F"/>
    <w:rsid w:val="00C11764"/>
    <w:rsid w:val="00C50A1C"/>
    <w:rsid w:val="00C73444"/>
    <w:rsid w:val="00C900A2"/>
    <w:rsid w:val="00C917CA"/>
    <w:rsid w:val="00CF1EEF"/>
    <w:rsid w:val="00D320F0"/>
    <w:rsid w:val="00D60794"/>
    <w:rsid w:val="00D77AFB"/>
    <w:rsid w:val="00E237F9"/>
    <w:rsid w:val="00EA39E6"/>
    <w:rsid w:val="00EC121F"/>
    <w:rsid w:val="00EC5EE7"/>
    <w:rsid w:val="00F039CC"/>
    <w:rsid w:val="00F207C2"/>
    <w:rsid w:val="00F4130F"/>
    <w:rsid w:val="00F858A7"/>
    <w:rsid w:val="00FC302C"/>
    <w:rsid w:val="00FE4F0C"/>
    <w:rsid w:val="00FE70C0"/>
    <w:rsid w:val="00FE78A3"/>
    <w:rsid w:val="00FF453B"/>
    <w:rsid w:val="00FF75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4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1029F"/>
  </w:style>
  <w:style w:type="numbering" w:customStyle="1" w:styleId="11">
    <w:name w:val="Нет списка11"/>
    <w:next w:val="a2"/>
    <w:uiPriority w:val="99"/>
    <w:semiHidden/>
    <w:unhideWhenUsed/>
    <w:rsid w:val="00C1029F"/>
  </w:style>
  <w:style w:type="table" w:styleId="a3">
    <w:name w:val="Table Grid"/>
    <w:basedOn w:val="a1"/>
    <w:uiPriority w:val="59"/>
    <w:rsid w:val="00C1029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aliases w:val="Айгерим Знак,Обя Знак,мелкий Знак,мой рабочий Знак,норма Знак,No Spacing Знак"/>
    <w:link w:val="a5"/>
    <w:uiPriority w:val="1"/>
    <w:locked/>
    <w:rsid w:val="00C1029F"/>
    <w:rPr>
      <w:rFonts w:eastAsia="Calibri"/>
    </w:rPr>
  </w:style>
  <w:style w:type="paragraph" w:styleId="a5">
    <w:name w:val="No Spacing"/>
    <w:aliases w:val="Айгерим,Обя,мелкий,мой рабочий,норма,No Spacing"/>
    <w:link w:val="a4"/>
    <w:uiPriority w:val="1"/>
    <w:qFormat/>
    <w:rsid w:val="00C1029F"/>
    <w:pPr>
      <w:spacing w:after="0" w:line="240" w:lineRule="auto"/>
    </w:pPr>
    <w:rPr>
      <w:rFonts w:eastAsia="Calibri"/>
    </w:rPr>
  </w:style>
  <w:style w:type="paragraph" w:customStyle="1" w:styleId="110">
    <w:name w:val="Заголовок 11"/>
    <w:basedOn w:val="a"/>
    <w:uiPriority w:val="1"/>
    <w:qFormat/>
    <w:rsid w:val="00C1029F"/>
    <w:pPr>
      <w:widowControl w:val="0"/>
      <w:spacing w:after="0" w:line="240" w:lineRule="auto"/>
      <w:ind w:left="2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paragraph" w:styleId="a6">
    <w:name w:val="header"/>
    <w:basedOn w:val="a"/>
    <w:link w:val="a7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C1029F"/>
    <w:rPr>
      <w:rFonts w:eastAsia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1029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C1029F"/>
    <w:rPr>
      <w:rFonts w:eastAsia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C1029F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C1029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C1029F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етка таблицы1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C1029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aliases w:val="2 список маркированный Знак"/>
    <w:link w:val="ad"/>
    <w:uiPriority w:val="34"/>
    <w:locked/>
    <w:rsid w:val="003D4B91"/>
  </w:style>
  <w:style w:type="paragraph" w:styleId="ad">
    <w:name w:val="List Paragraph"/>
    <w:aliases w:val="2 список маркированный"/>
    <w:basedOn w:val="a"/>
    <w:link w:val="ac"/>
    <w:uiPriority w:val="34"/>
    <w:qFormat/>
    <w:rsid w:val="003D4B91"/>
    <w:pPr>
      <w:spacing w:after="160"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9FBE3-98B6-42FF-9F04-1A3E6248C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31</Pages>
  <Words>9368</Words>
  <Characters>53403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Асель</dc:creator>
  <cp:lastModifiedBy>Restart_</cp:lastModifiedBy>
  <cp:revision>48</cp:revision>
  <dcterms:created xsi:type="dcterms:W3CDTF">2023-05-22T08:37:00Z</dcterms:created>
  <dcterms:modified xsi:type="dcterms:W3CDTF">2025-05-18T20:34:00Z</dcterms:modified>
</cp:coreProperties>
</file>