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8D6" w:rsidRPr="00B46D51" w:rsidRDefault="009728D6" w:rsidP="007A6BC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C1029F" w:rsidRPr="00B46D51" w:rsidRDefault="00A42D3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="001D1280"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1029F"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оқу жылындағы</w:t>
      </w:r>
    </w:p>
    <w:p w:rsidR="00C1029F" w:rsidRPr="00B46D51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D1911" w:rsidRPr="00B46D51" w:rsidRDefault="000D1911" w:rsidP="000D191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A42D3F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>Аязбай Айым</w:t>
      </w:r>
    </w:p>
    <w:p w:rsidR="000D1911" w:rsidRPr="00B46D51" w:rsidRDefault="000D1911" w:rsidP="000D191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>Б</w:t>
      </w:r>
      <w:r w:rsidR="004253B8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ілім беру ұйымының атауы: </w:t>
      </w:r>
      <w:r w:rsidR="00A42D3F"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C1029F" w:rsidRPr="00B46D51" w:rsidRDefault="000D1911" w:rsidP="009B741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</w:t>
      </w:r>
      <w:r w:rsidR="00A42D3F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№10 «Таңшолпан» </w:t>
      </w:r>
      <w:r w:rsidR="004253B8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</w:t>
      </w:r>
      <w:r w:rsidR="007552DC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="004253B8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топ</w:t>
      </w:r>
      <w:r w:rsidR="007552DC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/>
      </w:tblPr>
      <w:tblGrid>
        <w:gridCol w:w="2934"/>
        <w:gridCol w:w="3128"/>
        <w:gridCol w:w="3402"/>
        <w:gridCol w:w="3685"/>
        <w:gridCol w:w="2694"/>
      </w:tblGrid>
      <w:tr w:rsidR="00AE784A" w:rsidRPr="00AE784A" w:rsidTr="00AE784A">
        <w:trPr>
          <w:trHeight w:val="975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84A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84A" w:rsidRPr="00AE784A" w:rsidRDefault="00AE784A" w:rsidP="00AE784A">
            <w:pPr>
              <w:spacing w:after="20"/>
              <w:ind w:left="2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84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84A" w:rsidRPr="00AE784A" w:rsidRDefault="00AE784A" w:rsidP="00AE784A">
            <w:pPr>
              <w:spacing w:after="20"/>
              <w:ind w:left="2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84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84A" w:rsidRPr="00AE784A" w:rsidRDefault="00AE784A" w:rsidP="00AE784A">
            <w:pPr>
              <w:spacing w:after="20"/>
              <w:ind w:left="2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84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42D" w:rsidRPr="00AE784A" w:rsidRDefault="002A642D" w:rsidP="002A64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  <w:p w:rsidR="00AE784A" w:rsidRPr="00AE784A" w:rsidRDefault="00AE784A" w:rsidP="00AE784A">
            <w:pPr>
              <w:spacing w:after="20"/>
              <w:ind w:left="2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493614" w:rsidRPr="00AE784A" w:rsidTr="00A42D3F">
        <w:trPr>
          <w:trHeight w:val="872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14" w:rsidRPr="00B46D51" w:rsidRDefault="00AE784A" w:rsidP="00A42D3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493614" w:rsidP="00A42D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Бір-бірден, шеңберге қайта тұруды, саптағы өз орнын табуды үйрету.</w:t>
            </w:r>
            <w:r w:rsidR="00AE784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402" w:type="dxa"/>
            <w:shd w:val="clear" w:color="auto" w:fill="auto"/>
          </w:tcPr>
          <w:p w:rsidR="00493614" w:rsidRPr="00B46D51" w:rsidRDefault="00493614" w:rsidP="0049361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Спорттық ойындар мен жаттығуларды және тапсырмаларды мұқият орындауға дағдыландыру.</w:t>
            </w:r>
            <w:r w:rsidR="00AE784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AE784A"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толықтыру.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AE784A" w:rsidP="00A42D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Спорттық ойындар мен жаттығулардың бастапқы техникасын игерген. Түрлі тапсырмалар орындап, бір бірден сапта жүруді біледі.</w:t>
            </w: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Тұрған орнында қос аяқпен, алға қарай жылжып, биі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>ктіктен және ұзындыққа секіреді.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493614" w:rsidP="00A42D3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AE784A"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493614" w:rsidRPr="00AE784A" w:rsidTr="00A42D3F">
        <w:trPr>
          <w:trHeight w:val="68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14" w:rsidRPr="00B46D51" w:rsidRDefault="00493614" w:rsidP="00A42D3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D22F2A" w:rsidP="00A42D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  <w:r w:rsidR="00493614" w:rsidRPr="00B46D5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Тілдегі барлық дыбыстарды анық айтуға жаттықтыру</w:t>
            </w:r>
          </w:p>
        </w:tc>
        <w:tc>
          <w:tcPr>
            <w:tcW w:w="3402" w:type="dxa"/>
            <w:shd w:val="clear" w:color="auto" w:fill="auto"/>
          </w:tcPr>
          <w:p w:rsidR="00493614" w:rsidRPr="00B46D51" w:rsidRDefault="007C62B7" w:rsidP="0049361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сақтауды дамыту.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2B7" w:rsidRDefault="007C62B7" w:rsidP="007C62B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кейбір дауыссыз дыбыстарды анық айтады</w:t>
            </w:r>
          </w:p>
          <w:p w:rsidR="007C62B7" w:rsidRDefault="007C62B7" w:rsidP="007C62B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 естігені, көргені, өзі қолдан жасаған заттары туралы айтады.</w:t>
            </w:r>
          </w:p>
          <w:p w:rsidR="00493614" w:rsidRPr="00B46D51" w:rsidRDefault="00493614" w:rsidP="00A42D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7C62B7" w:rsidP="00A42D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бөлімде аталған тапсырмаларды орындатып, өз бетінше қолдануға үйретілді. Орташа деңгейде меңгерді,</w:t>
            </w:r>
          </w:p>
        </w:tc>
      </w:tr>
      <w:tr w:rsidR="00493614" w:rsidRPr="00AE784A" w:rsidTr="00A42D3F">
        <w:trPr>
          <w:trHeight w:val="69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14" w:rsidRPr="00B46D51" w:rsidRDefault="00493614" w:rsidP="00A42D3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493614" w:rsidP="00A42D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Оң және сол қолдарын ажыратуға үйрету.</w:t>
            </w:r>
            <w:r w:rsidR="007C62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Пішіні, түсі, көлемі, қолданысы бойынша заттарды топтасытруға үйрету. Суреттен жануарларды табуға, олардың сипаттық </w:t>
            </w:r>
            <w:r w:rsidR="007C62B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ерекшеліктерін ажыратуға үйрету.</w:t>
            </w:r>
          </w:p>
        </w:tc>
        <w:tc>
          <w:tcPr>
            <w:tcW w:w="3402" w:type="dxa"/>
            <w:shd w:val="clear" w:color="auto" w:fill="auto"/>
          </w:tcPr>
          <w:p w:rsidR="00493614" w:rsidRPr="00B46D51" w:rsidRDefault="007C62B7" w:rsidP="0049361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 xml:space="preserve"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ажыратуға және айтуды игерту.</w:t>
            </w:r>
            <w:r w:rsidR="00493614" w:rsidRPr="00B46D5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7C62B7" w:rsidP="00A42D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Геометриялық пішіндерді және геометриялық денелерді ажыратады және атайды. Кеңістікті және уақытты бағдарлай алады.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7C62B7" w:rsidP="00A42D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493614" w:rsidRPr="002A642D" w:rsidTr="00A42D3F">
        <w:trPr>
          <w:trHeight w:val="847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14" w:rsidRPr="00B46D51" w:rsidRDefault="00AE784A" w:rsidP="00A42D3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14" w:rsidRPr="00B46D51" w:rsidRDefault="007C62B7" w:rsidP="00A42D3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  <w:r w:rsidR="00493614"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3402" w:type="dxa"/>
            <w:shd w:val="clear" w:color="auto" w:fill="auto"/>
          </w:tcPr>
          <w:p w:rsidR="00493614" w:rsidRPr="00B46D51" w:rsidRDefault="007C62B7" w:rsidP="0049361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қалыптастыру.</w:t>
            </w:r>
            <w:r w:rsidR="00493614" w:rsidRPr="00B46D5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7C62B7" w:rsidP="007C62B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Сурет салу техникасын игерген, өзінің жұмыстарын және басқа балалардың жұмыстарын бағалай алады.</w:t>
            </w: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7C62B7" w:rsidP="00A42D3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493614" w:rsidRPr="002A642D" w:rsidTr="00A42D3F">
        <w:trPr>
          <w:trHeight w:val="690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14" w:rsidRPr="00B46D51" w:rsidRDefault="00AE784A" w:rsidP="00A42D3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14" w:rsidRPr="00B46D51" w:rsidRDefault="007C62B7" w:rsidP="007C62B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Отбасы мүшелері мен өзіне жақын адамдардың есімдерін атайды. Қазақстан Республикасының мемлекеттік рәміздері туралы бастапқы түсініңтерін кеңейту. </w:t>
            </w:r>
            <w:r w:rsidR="00493614"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Ересектерге көмек көрсетуге ынталандыру.</w:t>
            </w:r>
          </w:p>
        </w:tc>
        <w:tc>
          <w:tcPr>
            <w:tcW w:w="3402" w:type="dxa"/>
            <w:shd w:val="clear" w:color="auto" w:fill="auto"/>
          </w:tcPr>
          <w:p w:rsidR="00493614" w:rsidRPr="00B46D51" w:rsidRDefault="007C62B7" w:rsidP="007C62B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Мазмұнды-рөлдік ойындарды отбасы мүшелерін сомдауға,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</w:t>
            </w:r>
            <w:r w:rsidR="00493614" w:rsidRPr="00B46D5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2B7" w:rsidRPr="00A05F63" w:rsidRDefault="007C62B7" w:rsidP="007C62B7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Өзі туған елді мекенін, туған елін атайды, бағдаршамның белгілері,  көшеде, өткелде өзін дұрыс ұстауды біледі. Өлі, тірі табиғат объектілерін ажыратады және атайды</w:t>
            </w: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Қазақстан Республикасының бас </w:t>
            </w:r>
          </w:p>
          <w:p w:rsidR="00493614" w:rsidRPr="00B46D51" w:rsidRDefault="007C62B7" w:rsidP="007C62B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қаласы, мемлекеттік рәміздері туралы бастапқы түсініктерге 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>ие.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7C62B7" w:rsidP="007C62B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Жоғары деңгейде меңгерді.</w:t>
            </w:r>
          </w:p>
        </w:tc>
      </w:tr>
    </w:tbl>
    <w:p w:rsidR="007552DC" w:rsidRPr="00B46D51" w:rsidRDefault="007552DC" w:rsidP="009728D6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A42D3F" w:rsidRPr="00B46D51" w:rsidRDefault="00A42D3F" w:rsidP="00A42D3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A42D3F" w:rsidRPr="00B46D51" w:rsidRDefault="00A42D3F" w:rsidP="00A42D3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аты-жөні: Болатов Абдусамат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880"/>
        <w:gridCol w:w="3057"/>
        <w:gridCol w:w="3846"/>
        <w:gridCol w:w="3545"/>
        <w:gridCol w:w="2623"/>
      </w:tblGrid>
      <w:tr w:rsidR="005F3A34" w:rsidRPr="00B46D51" w:rsidTr="00FA1EF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B46D51" w:rsidRDefault="005F3A34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42D" w:rsidRPr="00B46D51" w:rsidRDefault="002A642D" w:rsidP="002A64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  <w:p w:rsidR="005F3A34" w:rsidRPr="00B46D51" w:rsidRDefault="005F3A34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493614" w:rsidRPr="00AE784A" w:rsidTr="00FA1EFD">
        <w:trPr>
          <w:trHeight w:val="120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AE784A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Физикалық даму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FA1EFD" w:rsidP="00FA1EF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  <w:r w:rsidR="00493614"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Негізгі қимылдарды ойын түрінде үйрету.</w:t>
            </w:r>
          </w:p>
        </w:tc>
        <w:tc>
          <w:tcPr>
            <w:tcW w:w="3846" w:type="dxa"/>
            <w:shd w:val="clear" w:color="auto" w:fill="auto"/>
          </w:tcPr>
          <w:p w:rsidR="00493614" w:rsidRPr="00B46D51" w:rsidRDefault="00FA1EFD" w:rsidP="00FA1EF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 жетілдіру.</w:t>
            </w:r>
            <w:r w:rsidR="00493614" w:rsidRPr="00B46D5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Екеуден,үшеуден қатарға қайта тұра білуді,түрлі тапсырмаларды орындауды үйретуді жалғастыру.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FD" w:rsidRDefault="00FA1EFD" w:rsidP="00FA1EFD">
            <w:pPr>
              <w:pStyle w:val="TableParagraph"/>
              <w:ind w:left="0"/>
              <w:jc w:val="both"/>
              <w:rPr>
                <w:szCs w:val="28"/>
                <w:lang w:val="kk-KZ"/>
              </w:rPr>
            </w:pPr>
            <w:r w:rsidRPr="00A05F63">
              <w:rPr>
                <w:sz w:val="20"/>
                <w:szCs w:val="24"/>
                <w:lang w:val="kk-KZ"/>
              </w:rPr>
              <w:t xml:space="preserve">Сапта бір-бірлеп, шеңбер бойымен, шашырап, заттарды айналып жүгіреді; тұрған орнында қос аяқпен, алға қарай жылжып, биіктіктен және ұзындыққа </w:t>
            </w:r>
            <w:r>
              <w:rPr>
                <w:sz w:val="20"/>
                <w:szCs w:val="24"/>
                <w:lang w:val="kk-KZ"/>
              </w:rPr>
              <w:t>секіреді.</w:t>
            </w:r>
            <w:r>
              <w:rPr>
                <w:szCs w:val="28"/>
                <w:lang w:val="kk-KZ"/>
              </w:rPr>
              <w:t xml:space="preserve"> Дене шынықтыру,</w:t>
            </w:r>
          </w:p>
          <w:p w:rsidR="00493614" w:rsidRPr="00B46D51" w:rsidRDefault="00FA1EFD" w:rsidP="00FA1EF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меңгеріп, өз еркімен қолдана алуға бейімделген.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FA1EFD" w:rsidP="00A42D3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бөлімде аталған тапсырмаларды орындатып, өз бетінше қолдануға үйретілді. Жоғарғы деңгейде меңгерді.</w:t>
            </w:r>
          </w:p>
        </w:tc>
      </w:tr>
      <w:tr w:rsidR="00FA1EFD" w:rsidRPr="002A642D" w:rsidTr="00FA1EFD">
        <w:trPr>
          <w:trHeight w:val="140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FD" w:rsidRPr="00B46D51" w:rsidRDefault="00FA1EFD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EFD" w:rsidRPr="00B46D51" w:rsidRDefault="00FA1EFD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846" w:type="dxa"/>
            <w:shd w:val="clear" w:color="auto" w:fill="auto"/>
          </w:tcPr>
          <w:p w:rsidR="00FA1EFD" w:rsidRDefault="00FA1EF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үйрету.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FD" w:rsidRDefault="00FA1EFD" w:rsidP="00E40A74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Мәтіннің мазмұнына сәйкес ойын әрекеттерін,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кейіпкердің дауыс ырғағы мен мәнерлігін сақтауға, </w:t>
            </w:r>
            <w:r>
              <w:rPr>
                <w:rFonts w:ascii="Times New Roman" w:hAnsi="Times New Roman"/>
                <w:lang w:val="kk-KZ"/>
              </w:rPr>
              <w:t xml:space="preserve">орындай білуді  меңгерту; 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FD" w:rsidRDefault="00FA1EFD" w:rsidP="00C24B06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</w:t>
            </w:r>
            <w:r w:rsidR="00C24B06">
              <w:rPr>
                <w:rFonts w:ascii="Times New Roman" w:hAnsi="Times New Roman"/>
                <w:szCs w:val="24"/>
                <w:lang w:val="kk-KZ"/>
              </w:rPr>
              <w:t>орындатып, өз бетінше қолдана алады.</w:t>
            </w:r>
          </w:p>
        </w:tc>
      </w:tr>
      <w:tr w:rsidR="00FA1EFD" w:rsidRPr="00AE784A" w:rsidTr="00FA1EFD">
        <w:trPr>
          <w:trHeight w:val="125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FD" w:rsidRPr="00B46D51" w:rsidRDefault="00FA1EFD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EFD" w:rsidRPr="00746523" w:rsidRDefault="00FA1EFD" w:rsidP="0074652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846" w:type="dxa"/>
            <w:shd w:val="clear" w:color="auto" w:fill="auto"/>
          </w:tcPr>
          <w:p w:rsidR="00FA1EFD" w:rsidRPr="00746523" w:rsidRDefault="00FA1EFD" w:rsidP="00746523">
            <w:pPr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үйрету.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23" w:rsidRPr="00746523" w:rsidRDefault="00FA1EFD" w:rsidP="0074652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Қарапайым математикалық ұғымдарды қалыптастыру және құрастыру, жаратылыстану білім салаларын жоғары деңгейде меңгеріп, өз еркімен қолдануға бейімделту. </w:t>
            </w:r>
            <w:r w:rsidR="00746523" w:rsidRPr="00746523">
              <w:rPr>
                <w:rFonts w:ascii="Times New Roman" w:hAnsi="Times New Roman"/>
                <w:sz w:val="24"/>
                <w:szCs w:val="24"/>
                <w:lang w:val="kk-KZ"/>
              </w:rPr>
              <w:t>Өзіне қатысты кеңістік бағыттарын анықтайды;</w:t>
            </w:r>
          </w:p>
          <w:p w:rsidR="00746523" w:rsidRPr="00746523" w:rsidRDefault="00746523" w:rsidP="0074652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>қарама-қарсы тәулік бөліктерін біледі.</w:t>
            </w:r>
          </w:p>
          <w:p w:rsidR="00FA1EFD" w:rsidRPr="00746523" w:rsidRDefault="00FA1EFD" w:rsidP="00746523">
            <w:pPr>
              <w:pStyle w:val="TableParagraph"/>
              <w:ind w:right="123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FD" w:rsidRPr="00746523" w:rsidRDefault="00746523" w:rsidP="0074652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Жоғары </w:t>
            </w:r>
            <w:r w:rsidR="00FA1EFD" w:rsidRPr="00746523">
              <w:rPr>
                <w:rFonts w:ascii="Times New Roman" w:hAnsi="Times New Roman"/>
                <w:sz w:val="24"/>
                <w:szCs w:val="24"/>
                <w:lang w:val="kk-KZ"/>
              </w:rPr>
              <w:t>деңгейде меңгерді.</w:t>
            </w:r>
          </w:p>
        </w:tc>
      </w:tr>
      <w:tr w:rsidR="00746523" w:rsidRPr="00AE784A" w:rsidTr="00FA1EFD">
        <w:trPr>
          <w:trHeight w:val="99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23" w:rsidRPr="00B46D51" w:rsidRDefault="00746523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3" w:rsidRPr="00746523" w:rsidRDefault="00746523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846" w:type="dxa"/>
            <w:shd w:val="clear" w:color="auto" w:fill="auto"/>
          </w:tcPr>
          <w:p w:rsidR="00746523" w:rsidRPr="00746523" w:rsidRDefault="00746523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үйрету.</w:t>
            </w: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 техникасын және қайшыны дұрыс ұстауды үйретуді.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23" w:rsidRPr="00746523" w:rsidRDefault="00746523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арналған </w:t>
            </w:r>
            <w:r w:rsidRPr="0074652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мүсіндеуге қажетті негізгі техникалық дағдыларын игерді.</w:t>
            </w: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Пішіндерді бояудың бастапқы дағдыларын игерген;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23" w:rsidRPr="00746523" w:rsidRDefault="00746523" w:rsidP="0074652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Қорытынды бөлімде аталған тапсырмаладрды өз бетінше қолдана алады. Жоғары деңгейді меңгерді. </w:t>
            </w:r>
          </w:p>
        </w:tc>
      </w:tr>
      <w:tr w:rsidR="00746523" w:rsidRPr="002A642D" w:rsidTr="00FA1EFD">
        <w:trPr>
          <w:trHeight w:val="140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23" w:rsidRPr="00B46D51" w:rsidRDefault="00746523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Әлеуметтік-эмоционалды дағдылар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3" w:rsidRPr="00746523" w:rsidRDefault="00746523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846" w:type="dxa"/>
            <w:shd w:val="clear" w:color="auto" w:fill="auto"/>
          </w:tcPr>
          <w:p w:rsidR="00746523" w:rsidRPr="00746523" w:rsidRDefault="00746523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үйрету.</w:t>
            </w: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Әскердің міндеті туралы түсінігін,өлі табиғат обьектілерін ажыратып атаай білуін дамыту.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23" w:rsidRPr="00746523" w:rsidRDefault="00746523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74652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азақ халқының тұрмыстық заттарын атауға және ажыратуын біледі.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23" w:rsidRPr="00746523" w:rsidRDefault="00746523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бөлімде аталған тапсырмаладрды өз бетінше қолдану, ойнау үйретілді.</w:t>
            </w:r>
          </w:p>
        </w:tc>
      </w:tr>
      <w:tr w:rsidR="00746523" w:rsidRPr="002A642D" w:rsidTr="00FA1EFD">
        <w:tc>
          <w:tcPr>
            <w:tcW w:w="15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23" w:rsidRPr="00B46D51" w:rsidRDefault="00746523" w:rsidP="009472B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576A70" w:rsidRDefault="00576A70" w:rsidP="003E385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D51" w:rsidRDefault="00B46D51" w:rsidP="003E385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D51" w:rsidRDefault="00B46D51" w:rsidP="003E385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D51" w:rsidRPr="00B46D51" w:rsidRDefault="00B46D51" w:rsidP="003E385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42D3F" w:rsidRPr="00B46D51" w:rsidRDefault="00A42D3F" w:rsidP="00A42D3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A42D3F" w:rsidRPr="00B46D51" w:rsidRDefault="00A42D3F" w:rsidP="00A42D3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Биказинова Даяна 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p w:rsidR="00C73444" w:rsidRPr="00B46D51" w:rsidRDefault="00C73444" w:rsidP="00C73444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/>
      </w:tblPr>
      <w:tblGrid>
        <w:gridCol w:w="2935"/>
        <w:gridCol w:w="3127"/>
        <w:gridCol w:w="3402"/>
        <w:gridCol w:w="3685"/>
        <w:gridCol w:w="2694"/>
      </w:tblGrid>
      <w:tr w:rsidR="009472BF" w:rsidRPr="002A642D" w:rsidTr="00C7344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93614" w:rsidRPr="0042495C" w:rsidTr="00C7344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AE784A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42495C" w:rsidP="0042495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  <w:r w:rsidR="00493614"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Мәдени-гигиеналық дағдыларды орындауда дербестік таныту.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493614" w:rsidRPr="0042495C" w:rsidRDefault="0042495C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Бір қалыпты аяқ ұшымен,тізені көтеріп жүреді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493614" w:rsidRPr="0042495C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игеру.</w:t>
            </w:r>
            <w:r w:rsidRPr="004249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Pr="0042495C" w:rsidRDefault="0042495C" w:rsidP="004249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95C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Музыка әуені арқылы таңғы жаттығуларды қимыл-қозғалыс ойындарын ойнату арқылы қызығушылығын арттыру.</w:t>
            </w:r>
            <w:r w:rsidRPr="004249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 ұстасып, жартылай отырып, заттарды айналып жүреді;</w:t>
            </w:r>
          </w:p>
          <w:p w:rsidR="0042495C" w:rsidRPr="0042495C" w:rsidRDefault="0042495C" w:rsidP="004249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95C">
              <w:rPr>
                <w:rFonts w:ascii="Times New Roman" w:hAnsi="Times New Roman"/>
                <w:sz w:val="24"/>
                <w:szCs w:val="24"/>
                <w:lang w:val="kk-KZ"/>
              </w:rPr>
              <w:t>жүруде тепе-теңдікті сақтайды;</w:t>
            </w:r>
          </w:p>
          <w:p w:rsidR="00493614" w:rsidRPr="00B46D51" w:rsidRDefault="00493614" w:rsidP="00A42D3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42495C" w:rsidP="00A42D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 деңгейде меңгерді.</w:t>
            </w:r>
          </w:p>
        </w:tc>
      </w:tr>
      <w:tr w:rsidR="0042495C" w:rsidRPr="002A642D" w:rsidTr="00C73444">
        <w:trPr>
          <w:trHeight w:val="1401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Pr="00B46D51" w:rsidRDefault="0042495C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Pr="0042495C" w:rsidRDefault="0042495C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95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Қысқа сөйлемдерден күрделі сөйлемдерге ауысу, дауысты және дауыссыз дыбыстарды дұрыс айтуға, ақпаратпен бөлісуге </w:t>
            </w:r>
            <w:r w:rsidRPr="0042495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арналған жұмыс жүргізу.3-5 сөзден тұратын тіркестерді, сөйлемдерді айтуға үйрету.</w:t>
            </w:r>
            <w:r w:rsidRPr="0042495C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Шығарма жанрларын (тақпақ, ертегі, әңгіме және тағы басқа) ажырата алады.</w:t>
            </w:r>
          </w:p>
        </w:tc>
        <w:tc>
          <w:tcPr>
            <w:tcW w:w="3402" w:type="dxa"/>
            <w:shd w:val="clear" w:color="auto" w:fill="auto"/>
          </w:tcPr>
          <w:p w:rsidR="0042495C" w:rsidRPr="0042495C" w:rsidRDefault="0042495C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95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Сөздік қоры жақсы дамыту.Негізгі ойды жеткізуге үйрету. Дыбыстарды анық айтуды меңгерьу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Pr="0042495C" w:rsidRDefault="0042495C" w:rsidP="0063080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9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Көрсетілген суреттерден өз ойымен ертегі айтуда сұрақ жауап әдісін пайдалану,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Pr="0042495C" w:rsidRDefault="0042495C" w:rsidP="0063080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95C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бөлімде бала сөздерді дұрыс қайталауға үйренді, әлі де жұмыс жүргізу қажет.</w:t>
            </w:r>
          </w:p>
        </w:tc>
      </w:tr>
      <w:tr w:rsidR="0042495C" w:rsidRPr="00AE784A" w:rsidTr="00C73444">
        <w:trPr>
          <w:trHeight w:val="112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Pr="00B46D51" w:rsidRDefault="0042495C" w:rsidP="00576A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Pr="0042495C" w:rsidRDefault="0042495C" w:rsidP="00576A7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9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  <w:r w:rsidRPr="0042495C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3402" w:type="dxa"/>
            <w:shd w:val="clear" w:color="auto" w:fill="auto"/>
          </w:tcPr>
          <w:p w:rsidR="0042495C" w:rsidRPr="0042495C" w:rsidRDefault="0042495C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95C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Екі затты белгілі өлшем бойынша салыстырады</w:t>
            </w:r>
            <w:r w:rsidRPr="0042495C">
              <w:rPr>
                <w:rFonts w:ascii="Times New Roman" w:hAnsi="Times New Roman"/>
                <w:sz w:val="24"/>
                <w:szCs w:val="24"/>
                <w:lang w:val="kk-KZ"/>
              </w:rPr>
              <w:t>. Теңдік пен теңсіздік ұғымдарын және қағаздан көлемді пішіндер жасау қабілеттерін дамыту.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Pr="0042495C" w:rsidRDefault="0042495C" w:rsidP="004249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9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қарапайым математикалық ұғымдарды қалыптастыру және құрастыру  білім салаларын орташа  деңгейде меңгерді, тең және тең емес заттар тобын салыстырады; </w:t>
            </w:r>
          </w:p>
          <w:p w:rsidR="0042495C" w:rsidRPr="0042495C" w:rsidRDefault="0042495C" w:rsidP="00E40A74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Pr="0042495C" w:rsidRDefault="0042495C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95C">
              <w:rPr>
                <w:rFonts w:ascii="Times New Roman" w:hAnsi="Times New Roman"/>
                <w:sz w:val="24"/>
                <w:szCs w:val="24"/>
                <w:lang w:val="kk-KZ"/>
              </w:rPr>
              <w:t>Орташа деңгейде меңгерді.</w:t>
            </w:r>
          </w:p>
        </w:tc>
      </w:tr>
      <w:tr w:rsidR="0042495C" w:rsidRPr="002A642D" w:rsidTr="00C73444">
        <w:trPr>
          <w:trHeight w:val="112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Pr="00B46D51" w:rsidRDefault="0042495C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127" w:type="dxa"/>
            <w:shd w:val="clear" w:color="auto" w:fill="auto"/>
          </w:tcPr>
          <w:p w:rsidR="0042495C" w:rsidRDefault="0042495C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Default="0042495C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Мүсіңдеуге қажетті негізгі техникалық дағдыларды меңгер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Default="0042495C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Cs w:val="28"/>
                <w:lang w:val="kk-KZ"/>
              </w:rPr>
              <w:t>Қарапайым сюжеттік композицияларды құруды, қағаз бетіне тұтас орналыстыру, мүсіндеуге қажетті негізгі техникалық дағдыларын үйренді.</w:t>
            </w:r>
          </w:p>
        </w:tc>
        <w:tc>
          <w:tcPr>
            <w:tcW w:w="2694" w:type="dxa"/>
            <w:shd w:val="clear" w:color="auto" w:fill="auto"/>
          </w:tcPr>
          <w:p w:rsidR="0042495C" w:rsidRDefault="0042495C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бөлімде өз бетінше композицияларды қолдануға, негізгі техникалық дағдыларды жоғары деңгейде меңгерді.</w:t>
            </w:r>
          </w:p>
        </w:tc>
      </w:tr>
      <w:tr w:rsidR="0042495C" w:rsidRPr="00AE784A" w:rsidTr="00C73444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Pr="00B46D51" w:rsidRDefault="0042495C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5C" w:rsidRDefault="0042495C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402" w:type="dxa"/>
            <w:shd w:val="clear" w:color="auto" w:fill="auto"/>
          </w:tcPr>
          <w:p w:rsidR="0042495C" w:rsidRDefault="0042495C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тбасы мүшелерін 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 xml:space="preserve">атай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алады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Pr="0042495C" w:rsidRDefault="0042495C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42495C">
              <w:rPr>
                <w:rFonts w:ascii="Times New Roman" w:hAnsi="Times New Roman"/>
                <w:szCs w:val="28"/>
                <w:lang w:val="kk-KZ"/>
              </w:rPr>
              <w:t>Тұрмыстық техниканы пайдалану ережелерін пысықтау. дербестік танытады: киінеді, жуынады және тісін тазалайды;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Default="0042495C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 деңгейде меңгерді.</w:t>
            </w:r>
          </w:p>
        </w:tc>
      </w:tr>
    </w:tbl>
    <w:p w:rsidR="00837507" w:rsidRDefault="00837507" w:rsidP="00AD77C0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46D51" w:rsidRPr="00B46D51" w:rsidRDefault="00B46D51" w:rsidP="00AD77C0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42D3F" w:rsidRPr="00B46D51" w:rsidRDefault="00A42D3F" w:rsidP="00A42D3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</w:t>
      </w: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A42D3F" w:rsidRPr="00B46D51" w:rsidRDefault="00A42D3F" w:rsidP="00A42D3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 xml:space="preserve">Баланың аты-жөні: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Боранбай Медина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887"/>
        <w:gridCol w:w="3114"/>
        <w:gridCol w:w="3899"/>
        <w:gridCol w:w="3434"/>
        <w:gridCol w:w="2617"/>
      </w:tblGrid>
      <w:tr w:rsidR="009472BF" w:rsidRPr="002A642D" w:rsidTr="00C24B06">
        <w:trPr>
          <w:trHeight w:val="383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93614" w:rsidRPr="00AE784A" w:rsidTr="00C24B06"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AE784A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42495C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  <w:r w:rsidR="00493614"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Ересектермен бірге дене жаттығуларын орындай алады.</w:t>
            </w:r>
          </w:p>
        </w:tc>
        <w:tc>
          <w:tcPr>
            <w:tcW w:w="3899" w:type="dxa"/>
            <w:shd w:val="clear" w:color="auto" w:fill="auto"/>
          </w:tcPr>
          <w:p w:rsidR="00493614" w:rsidRPr="00B46D51" w:rsidRDefault="0042495C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Бір бірден сапта өз орнын табады өздері сапқа тұр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уды үйретуді жалғастыру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93614"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5C" w:rsidRDefault="0042495C" w:rsidP="0042495C">
            <w:pPr>
              <w:pStyle w:val="TableParagraph"/>
              <w:ind w:left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493614" w:rsidRPr="00B46D51" w:rsidRDefault="0042495C" w:rsidP="004249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меңгеріп, өз еркімен қолдана алуға бейімделген.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C24B06" w:rsidP="00A42D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Жоғары деңгейде меңгерді.</w:t>
            </w:r>
          </w:p>
        </w:tc>
      </w:tr>
      <w:tr w:rsidR="00C24B06" w:rsidRPr="002A642D" w:rsidTr="00C24B06">
        <w:trPr>
          <w:trHeight w:val="1115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B46D51" w:rsidRDefault="00C24B06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C24B06" w:rsidRDefault="00C24B06" w:rsidP="004A25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4B06">
              <w:rPr>
                <w:rFonts w:ascii="Times New Roman" w:hAnsi="Times New Roman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899" w:type="dxa"/>
            <w:shd w:val="clear" w:color="auto" w:fill="auto"/>
          </w:tcPr>
          <w:p w:rsidR="00C24B06" w:rsidRPr="00C24B06" w:rsidRDefault="00C24B06" w:rsidP="004A25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4B06">
              <w:rPr>
                <w:rFonts w:ascii="Times New Roman" w:hAnsi="Times New Roman"/>
                <w:sz w:val="24"/>
                <w:szCs w:val="24"/>
                <w:lang w:val="kk-KZ"/>
              </w:rPr>
              <w:t>Кітаптардағы суреттерді өз бетінше, басқа балалармен бірге қарастырады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C24B06" w:rsidRDefault="00C24B06" w:rsidP="004A25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4B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C24B06" w:rsidRDefault="00C24B06" w:rsidP="004A25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4B06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C24B06" w:rsidRPr="00C24B06" w:rsidTr="00C24B06">
        <w:trPr>
          <w:trHeight w:val="55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B46D51" w:rsidRDefault="00C24B06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C24B06" w:rsidRDefault="00C24B06" w:rsidP="008160BB">
            <w:pPr>
              <w:rPr>
                <w:rFonts w:ascii="Times New Roman" w:hAnsi="Times New Roman"/>
                <w:sz w:val="24"/>
                <w:szCs w:val="24"/>
              </w:rPr>
            </w:pPr>
            <w:r w:rsidRPr="00C24B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</w:t>
            </w:r>
            <w:r w:rsidRPr="00C24B06">
              <w:rPr>
                <w:rFonts w:ascii="Times New Roman" w:hAnsi="Times New Roman"/>
                <w:sz w:val="24"/>
                <w:szCs w:val="24"/>
              </w:rPr>
              <w:t xml:space="preserve">Суреттен жануарларды табуға, олардың сипаттық ерекшеліктерін </w:t>
            </w:r>
            <w:proofErr w:type="gramStart"/>
            <w:r w:rsidRPr="00C24B06">
              <w:rPr>
                <w:rFonts w:ascii="Times New Roman" w:hAnsi="Times New Roman"/>
                <w:sz w:val="24"/>
                <w:szCs w:val="24"/>
              </w:rPr>
              <w:t>ажырату</w:t>
            </w:r>
            <w:proofErr w:type="gramEnd"/>
            <w:r w:rsidRPr="00C24B06">
              <w:rPr>
                <w:rFonts w:ascii="Times New Roman" w:hAnsi="Times New Roman"/>
                <w:sz w:val="24"/>
                <w:szCs w:val="24"/>
              </w:rPr>
              <w:t xml:space="preserve">ға үйрету. </w:t>
            </w:r>
          </w:p>
        </w:tc>
        <w:tc>
          <w:tcPr>
            <w:tcW w:w="3899" w:type="dxa"/>
            <w:shd w:val="clear" w:color="auto" w:fill="auto"/>
          </w:tcPr>
          <w:p w:rsidR="00C24B06" w:rsidRPr="00C24B06" w:rsidRDefault="00C24B06" w:rsidP="008160BB">
            <w:pPr>
              <w:rPr>
                <w:rFonts w:ascii="Times New Roman" w:hAnsi="Times New Roman"/>
                <w:sz w:val="24"/>
                <w:szCs w:val="24"/>
              </w:rPr>
            </w:pPr>
            <w:r w:rsidRPr="00C24B06">
              <w:rPr>
                <w:rFonts w:ascii="Times New Roman" w:hAnsi="Times New Roman"/>
                <w:sz w:val="24"/>
                <w:szCs w:val="24"/>
              </w:rPr>
              <w:t>Ұстау және кө</w:t>
            </w:r>
            <w:proofErr w:type="gramStart"/>
            <w:r w:rsidRPr="00C24B06">
              <w:rPr>
                <w:rFonts w:ascii="Times New Roman" w:hAnsi="Times New Roman"/>
                <w:sz w:val="24"/>
                <w:szCs w:val="24"/>
              </w:rPr>
              <w:t>ру т</w:t>
            </w:r>
            <w:proofErr w:type="gramEnd"/>
            <w:r w:rsidRPr="00C24B06">
              <w:rPr>
                <w:rFonts w:ascii="Times New Roman" w:hAnsi="Times New Roman"/>
                <w:sz w:val="24"/>
                <w:szCs w:val="24"/>
              </w:rPr>
              <w:t>әсілдері арқылы геометриялық фигураларды зерттейді, атайды;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C24B06" w:rsidRDefault="00C24B06" w:rsidP="008160BB">
            <w:pPr>
              <w:rPr>
                <w:rFonts w:ascii="Times New Roman" w:hAnsi="Times New Roman"/>
                <w:sz w:val="24"/>
                <w:szCs w:val="24"/>
              </w:rPr>
            </w:pPr>
            <w:r w:rsidRPr="00C24B06">
              <w:rPr>
                <w:rFonts w:ascii="Times New Roman" w:hAnsi="Times New Roman"/>
                <w:sz w:val="24"/>
                <w:szCs w:val="24"/>
              </w:rPr>
              <w:t>қарапайым математикалық ұғымдарды қалыптастыру және құрастыру, жаратылыстану білім салаларын жоғары деңгейде меңгері</w:t>
            </w:r>
            <w:proofErr w:type="gramStart"/>
            <w:r w:rsidRPr="00C24B0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24B06">
              <w:rPr>
                <w:rFonts w:ascii="Times New Roman" w:hAnsi="Times New Roman"/>
                <w:sz w:val="24"/>
                <w:szCs w:val="24"/>
              </w:rPr>
              <w:t xml:space="preserve">, өз еркімен қолдануға бейімделген. 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C24B06" w:rsidRDefault="00C24B06" w:rsidP="008160BB">
            <w:pPr>
              <w:rPr>
                <w:rFonts w:ascii="Times New Roman" w:hAnsi="Times New Roman"/>
                <w:sz w:val="24"/>
                <w:szCs w:val="24"/>
              </w:rPr>
            </w:pPr>
            <w:r w:rsidRPr="00C24B06">
              <w:rPr>
                <w:rFonts w:ascii="Times New Roman" w:hAnsi="Times New Roman"/>
                <w:sz w:val="24"/>
                <w:szCs w:val="24"/>
              </w:rPr>
              <w:t>Жоғарғы деңгейде меңгерді.</w:t>
            </w:r>
          </w:p>
        </w:tc>
      </w:tr>
      <w:tr w:rsidR="00C24B06" w:rsidRPr="002A642D" w:rsidTr="00C24B06">
        <w:trPr>
          <w:trHeight w:val="1700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B46D51" w:rsidRDefault="00C24B06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Default="00C24B06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899" w:type="dxa"/>
            <w:shd w:val="clear" w:color="auto" w:fill="auto"/>
          </w:tcPr>
          <w:p w:rsidR="00C24B06" w:rsidRDefault="00C24B06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Б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ейнеленетін заттарға сәйкес түрлі-түсті қағаздардан дайын пішіндерді таңдай алады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Default="00C24B0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Cs w:val="28"/>
                <w:lang w:val="kk-KZ"/>
              </w:rPr>
              <w:t>Негізгі түстерді атауға үйрету, Сызықтарды, штрихтарды, дақтарды, бояуларды ретімен қалдануға жалғасытру.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Default="00C24B0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бөлімде аталған тапсырманы орындауды жоғары деңгейде меңгерді.</w:t>
            </w:r>
          </w:p>
        </w:tc>
      </w:tr>
      <w:tr w:rsidR="00C24B06" w:rsidRPr="00AE784A" w:rsidTr="00C24B06">
        <w:trPr>
          <w:trHeight w:val="1399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B46D51" w:rsidRDefault="00C24B06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Default="00C24B06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899" w:type="dxa"/>
            <w:shd w:val="clear" w:color="auto" w:fill="auto"/>
          </w:tcPr>
          <w:p w:rsidR="00C24B06" w:rsidRDefault="00C24B06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абиғат бұрышын мекендеушілерді бақылайды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Default="00C24B0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Cs w:val="24"/>
                <w:lang w:val="kk-KZ"/>
              </w:rPr>
              <w:t xml:space="preserve">Қазақ халқының тұрмыстық заттарын атауға және ажыратуға </w:t>
            </w:r>
            <w:r>
              <w:rPr>
                <w:rFonts w:ascii="Times New Roman" w:hAnsi="Times New Roman"/>
                <w:szCs w:val="28"/>
                <w:lang w:val="kk-KZ"/>
              </w:rPr>
              <w:t>пысықтау.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Default="00C24B0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Жоғарғы деңгейде меңгерді</w:t>
            </w:r>
          </w:p>
        </w:tc>
      </w:tr>
    </w:tbl>
    <w:p w:rsidR="00A2064B" w:rsidRPr="00B46D51" w:rsidRDefault="00A2064B" w:rsidP="007552DC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46D51" w:rsidRDefault="00B46D51" w:rsidP="00A42D3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42D3F" w:rsidRPr="00B46D51" w:rsidRDefault="00A42D3F" w:rsidP="00A42D3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</w:t>
      </w: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A42D3F" w:rsidRPr="00B46D51" w:rsidRDefault="00A42D3F" w:rsidP="00A42D3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42D3F" w:rsidRPr="00B46D51" w:rsidRDefault="00A42D3F" w:rsidP="00A42D3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CF1EEF" w:rsidRPr="00B46D51">
        <w:rPr>
          <w:rFonts w:ascii="Times New Roman" w:hAnsi="Times New Roman" w:cs="Times New Roman"/>
          <w:sz w:val="24"/>
          <w:szCs w:val="24"/>
          <w:lang w:val="kk-KZ"/>
        </w:rPr>
        <w:t>Досанова Адия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C50A1C" w:rsidRPr="00B46D51" w:rsidRDefault="00A42D3F" w:rsidP="00C50A1C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35"/>
        <w:gridCol w:w="3127"/>
        <w:gridCol w:w="3544"/>
        <w:gridCol w:w="3543"/>
        <w:gridCol w:w="2694"/>
      </w:tblGrid>
      <w:tr w:rsidR="009472BF" w:rsidRPr="002A642D" w:rsidTr="00C50A1C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24B06" w:rsidRPr="00AE784A" w:rsidTr="00C24B06">
        <w:trPr>
          <w:trHeight w:val="7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B46D51" w:rsidRDefault="00C24B06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B46D51" w:rsidRDefault="00C24B06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3544" w:type="dxa"/>
            <w:shd w:val="clear" w:color="auto" w:fill="auto"/>
          </w:tcPr>
          <w:p w:rsidR="00C24B06" w:rsidRPr="00C24B06" w:rsidRDefault="00C24B06" w:rsidP="00E40A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4B06">
              <w:rPr>
                <w:rFonts w:ascii="Times New Roman" w:hAnsi="Times New Roman"/>
                <w:sz w:val="24"/>
                <w:szCs w:val="24"/>
                <w:lang w:val="kk-KZ"/>
              </w:rPr>
              <w:t>Екеуден,үшеуден қатарға қайта тұруды,түрлі тапсырмаларды орындап,сапта өз орнын таба білуді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C24B06" w:rsidRDefault="00C24B06" w:rsidP="00C24B0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24B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Сапта бір-бірлеп, шеңбер бойымен, шашырап, заттарды айналып жүгіреді; тұрған орнында қос аяқпен, алға қарай жылжып, биіктіктен және ұзындыққа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секіреді.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C24B06" w:rsidRDefault="00C24B06" w:rsidP="00C24B0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24B06">
              <w:rPr>
                <w:rFonts w:ascii="Times New Roman" w:hAnsi="Times New Roman"/>
                <w:sz w:val="28"/>
                <w:szCs w:val="28"/>
                <w:lang w:val="kk-KZ"/>
              </w:rPr>
              <w:t>Жоғары деңгейде меңгерді</w:t>
            </w:r>
          </w:p>
        </w:tc>
      </w:tr>
      <w:tr w:rsidR="00C24B06" w:rsidRPr="002A642D" w:rsidTr="00C50A1C">
        <w:trPr>
          <w:trHeight w:val="123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B46D51" w:rsidRDefault="00C24B06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B46D51" w:rsidRDefault="00C24B06" w:rsidP="00C24B0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544" w:type="dxa"/>
            <w:shd w:val="clear" w:color="auto" w:fill="auto"/>
          </w:tcPr>
          <w:p w:rsidR="00C24B06" w:rsidRDefault="00C24B06" w:rsidP="00C24B0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сақтай алады.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Default="00C24B06" w:rsidP="00C24B06">
            <w:pPr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Мәтіннің мазмұнына сәйкес ойын әрекеттерін,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кейіпкердің дауыс ырғағы мен мәнерлігін сақтауға, </w:t>
            </w:r>
            <w:r>
              <w:rPr>
                <w:rFonts w:ascii="Times New Roman" w:hAnsi="Times New Roman"/>
                <w:lang w:val="kk-KZ"/>
              </w:rPr>
              <w:t>орындай алады.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Default="00C24B06" w:rsidP="00C24B06">
            <w:pPr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бөлімде аталған тапсырмаларды орындатып, өз бетінше қолдана алады.</w:t>
            </w:r>
          </w:p>
        </w:tc>
      </w:tr>
      <w:tr w:rsidR="00C24B06" w:rsidRPr="00AE784A" w:rsidTr="00C50A1C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B46D51" w:rsidRDefault="00C24B06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746523" w:rsidRDefault="00C24B06" w:rsidP="00E40A7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</w:p>
        </w:tc>
        <w:tc>
          <w:tcPr>
            <w:tcW w:w="3544" w:type="dxa"/>
            <w:shd w:val="clear" w:color="auto" w:fill="auto"/>
          </w:tcPr>
          <w:p w:rsidR="00C24B06" w:rsidRPr="00746523" w:rsidRDefault="00C24B06" w:rsidP="00E40A74">
            <w:pPr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746523" w:rsidRDefault="00C24B06" w:rsidP="00E40A7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>Қарапайым математикалық ұғымдарды қалыптастыру және құрастыру, жаратылыстану білім салаларын жоғары деңгейде меңгеріп, өз еркімен қолдануға бейімделту. Өзіне қатысты кеңістік бағыттарын анықтайды;</w:t>
            </w:r>
          </w:p>
          <w:p w:rsidR="00C24B06" w:rsidRPr="00746523" w:rsidRDefault="00C24B06" w:rsidP="006826A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>қарама-қарсы тәулік бөліктерін біледі.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06" w:rsidRPr="00746523" w:rsidRDefault="00C24B06" w:rsidP="00E40A7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Жоғары </w:t>
            </w: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>деңгейде меңгерді.</w:t>
            </w:r>
          </w:p>
        </w:tc>
      </w:tr>
      <w:tr w:rsidR="006826A3" w:rsidRPr="00AE784A" w:rsidTr="00C50A1C">
        <w:trPr>
          <w:trHeight w:val="1104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A3" w:rsidRPr="00B46D51" w:rsidRDefault="006826A3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A3" w:rsidRPr="00746523" w:rsidRDefault="006826A3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544" w:type="dxa"/>
            <w:shd w:val="clear" w:color="auto" w:fill="auto"/>
          </w:tcPr>
          <w:p w:rsidR="006826A3" w:rsidRPr="00746523" w:rsidRDefault="006826A3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үйрету.</w:t>
            </w: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 техникасын және қайшыны дұрыс ұстауды үйретуді.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A3" w:rsidRPr="00746523" w:rsidRDefault="006826A3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арналған </w:t>
            </w:r>
            <w:r w:rsidRPr="00746523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мүсіндеуге қажетті негізгі техникалық дағдыларын игерді.</w:t>
            </w: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Пішіндерді бояудың бастапқы дағдыларын игерген;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A3" w:rsidRPr="00746523" w:rsidRDefault="006826A3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Қорытынды бөлімде аталған тапсырмаладрды өз бетінше қолдана алады. Жоғары деңгейді меңгерді. </w:t>
            </w:r>
          </w:p>
        </w:tc>
      </w:tr>
      <w:tr w:rsidR="006826A3" w:rsidRPr="00AE784A" w:rsidTr="00C50A1C">
        <w:trPr>
          <w:trHeight w:val="127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A3" w:rsidRPr="00B46D51" w:rsidRDefault="006826A3" w:rsidP="009472B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A3" w:rsidRPr="006826A3" w:rsidRDefault="006826A3" w:rsidP="006826A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826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Отбасы мүшелері мен өзіне жақын адамдардың есімдерін атайды. Қазақстан Республикасының мемлекеттік рәміздері туралы бастапқы түсініңтерін кеңейту, </w:t>
            </w:r>
            <w:r w:rsidRPr="006826A3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ересектерге көмек көрсетуге ынта білдіреді.</w:t>
            </w:r>
          </w:p>
        </w:tc>
        <w:tc>
          <w:tcPr>
            <w:tcW w:w="3544" w:type="dxa"/>
            <w:shd w:val="clear" w:color="auto" w:fill="auto"/>
          </w:tcPr>
          <w:p w:rsidR="006826A3" w:rsidRPr="00746523" w:rsidRDefault="006826A3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үйрету.</w:t>
            </w: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Әскердің міндеті туралы түсінігін,өлі табиғат обьектілерін ажыратып атаай білуін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A3" w:rsidRPr="006826A3" w:rsidRDefault="006826A3" w:rsidP="006826A3">
            <w:pPr>
              <w:rPr>
                <w:rFonts w:ascii="Times New Roman" w:hAnsi="Times New Roman"/>
                <w:sz w:val="24"/>
                <w:szCs w:val="24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74652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азақ халқының тұрмыстық заттарын атауға және ажыратуын біледі.</w:t>
            </w:r>
            <w:r w:rsidRPr="006826A3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 w:rsidRPr="006826A3">
              <w:rPr>
                <w:rFonts w:ascii="Times New Roman" w:hAnsi="Times New Roman"/>
                <w:sz w:val="24"/>
                <w:szCs w:val="24"/>
              </w:rPr>
              <w:t>«</w:t>
            </w:r>
            <w:r w:rsidRPr="006826A3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Pr="006826A3">
              <w:rPr>
                <w:rFonts w:ascii="Times New Roman" w:hAnsi="Times New Roman"/>
                <w:sz w:val="24"/>
                <w:szCs w:val="24"/>
              </w:rPr>
              <w:t xml:space="preserve">ұрыс» немесе «дұрыс емес», «жақсы» немесе «жаман» әрекеттер </w:t>
            </w:r>
          </w:p>
          <w:p w:rsidR="006826A3" w:rsidRPr="006826A3" w:rsidRDefault="006826A3" w:rsidP="006826A3">
            <w:pPr>
              <w:rPr>
                <w:rFonts w:ascii="Times New Roman" w:hAnsi="Times New Roman"/>
                <w:sz w:val="24"/>
                <w:szCs w:val="24"/>
              </w:rPr>
            </w:pPr>
            <w:r w:rsidRPr="006826A3">
              <w:rPr>
                <w:rFonts w:ascii="Times New Roman" w:hAnsi="Times New Roman"/>
                <w:sz w:val="24"/>
                <w:szCs w:val="24"/>
              </w:rPr>
              <w:t>(қылықтар) туралы қарапайым түсініктерге ие;</w:t>
            </w:r>
          </w:p>
          <w:p w:rsidR="006826A3" w:rsidRPr="006826A3" w:rsidRDefault="006826A3" w:rsidP="00E40A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A3" w:rsidRPr="00746523" w:rsidRDefault="006826A3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523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бөлімде аталған тапсырмаладрды өз бетінше қолдану, ойнау үйретілді.</w:t>
            </w:r>
          </w:p>
        </w:tc>
      </w:tr>
    </w:tbl>
    <w:p w:rsidR="00496FD1" w:rsidRDefault="00496FD1" w:rsidP="003E385E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46D51" w:rsidRDefault="00B46D51" w:rsidP="003E385E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46D51" w:rsidRPr="00B46D51" w:rsidRDefault="00B46D51" w:rsidP="003E385E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CF1EEF" w:rsidRPr="00B46D51" w:rsidRDefault="00CF1EEF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</w:t>
      </w: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F1EEF" w:rsidRPr="00B46D51" w:rsidRDefault="00CF1EEF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CF1EEF" w:rsidRPr="00B46D51" w:rsidRDefault="00CF1EEF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Pr="00B46D51">
        <w:rPr>
          <w:rFonts w:ascii="Times New Roman" w:hAnsi="Times New Roman" w:cs="Times New Roman"/>
          <w:sz w:val="24"/>
          <w:szCs w:val="24"/>
        </w:rPr>
        <w:t>Дулат Асыл-Би</w:t>
      </w:r>
    </w:p>
    <w:p w:rsidR="00CF1EEF" w:rsidRPr="00B46D51" w:rsidRDefault="00CF1EEF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CF1EEF" w:rsidRPr="00B46D51" w:rsidRDefault="00CF1EEF" w:rsidP="00CF1EE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31"/>
        <w:gridCol w:w="3131"/>
        <w:gridCol w:w="3544"/>
        <w:gridCol w:w="3543"/>
        <w:gridCol w:w="2694"/>
      </w:tblGrid>
      <w:tr w:rsidR="009472BF" w:rsidRPr="002A642D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47A4F" w:rsidRPr="00AE784A" w:rsidTr="008C13DF">
        <w:trPr>
          <w:trHeight w:val="10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B46D51" w:rsidRDefault="00F47A4F" w:rsidP="00A2064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B46D51" w:rsidRDefault="00F47A4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3544" w:type="dxa"/>
            <w:shd w:val="clear" w:color="auto" w:fill="auto"/>
          </w:tcPr>
          <w:p w:rsidR="00F47A4F" w:rsidRPr="00B46D51" w:rsidRDefault="00F47A4F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жетілдіру.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Шынықтыру шараларын заттық ойын жаттығуларымен алмастырып отыру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F47A4F" w:rsidRPr="00AE784A" w:rsidTr="008C13DF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B46D51" w:rsidRDefault="00F47A4F" w:rsidP="00A2064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B46D51" w:rsidRDefault="00F47A4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544" w:type="dxa"/>
            <w:shd w:val="clear" w:color="auto" w:fill="auto"/>
          </w:tcPr>
          <w:p w:rsidR="00F47A4F" w:rsidRPr="00B46D51" w:rsidRDefault="00F47A4F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B46D51" w:rsidRDefault="00F47A4F" w:rsidP="00CF1E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Қазақ тіліне тән дыбыстары бар сөздерді қолданғанда бұйрық райлы етістіктерді дұрыс айтуға дағдыландыру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B46D51" w:rsidRDefault="00F47A4F" w:rsidP="00CF1EE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бөлімде аталған тапсырмаларды орындатып, өз бетінше қолдануға үйретілді. Орташа деңгейде меңгерді,</w:t>
            </w:r>
          </w:p>
        </w:tc>
      </w:tr>
      <w:tr w:rsidR="008B4644" w:rsidRPr="00AE784A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44" w:rsidRPr="00B46D51" w:rsidRDefault="008B4644" w:rsidP="00A2064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44" w:rsidRPr="00B46D51" w:rsidRDefault="008B4644" w:rsidP="008B464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Құрылыс материалдарын көлемі, пішіні бойынша топтастыра алады.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Суреттен жануарларды табуға, олардың сипаттық ерекшеліктерін ажыратуға үйрету.</w:t>
            </w:r>
          </w:p>
        </w:tc>
        <w:tc>
          <w:tcPr>
            <w:tcW w:w="3544" w:type="dxa"/>
            <w:shd w:val="clear" w:color="auto" w:fill="auto"/>
          </w:tcPr>
          <w:p w:rsidR="008B4644" w:rsidRPr="00B46D51" w:rsidRDefault="008B4644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үйрету.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 бетінше табиғи материалдардан түрлі заттар 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дайындау,конструктордан құрылыс құрастыру.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44" w:rsidRDefault="008B4644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603F72">
              <w:rPr>
                <w:rFonts w:eastAsia="SimSun"/>
                <w:sz w:val="24"/>
                <w:szCs w:val="24"/>
                <w:lang w:val="kk-KZ"/>
              </w:rPr>
              <w:lastRenderedPageBreak/>
              <w:t>Дидактикалық,үстел үсті ойындар арқылы жеке тапсырмалар беру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44" w:rsidRDefault="008B4644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8B4644" w:rsidRPr="002A642D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44" w:rsidRPr="00B46D51" w:rsidRDefault="008B4644" w:rsidP="00A2064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44" w:rsidRPr="00B46D51" w:rsidRDefault="008B4644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  <w:p w:rsidR="008B4644" w:rsidRPr="00B46D51" w:rsidRDefault="008B4644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B4644" w:rsidRPr="00B46D51" w:rsidRDefault="008B4644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Қарапайым сюжеттік композицияларды құрауға, қағаз бетіне тұтас орналыстыруға, мүсіндеуге қажетті негізгі техникалық дағдыларын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44" w:rsidRDefault="008B4644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Тақырыпқа орай жеңіл тапсырмалар беру,дұрыс орындауға жетелеу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44" w:rsidRDefault="008B4644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8B4644" w:rsidRPr="00AE784A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44" w:rsidRPr="00B46D51" w:rsidRDefault="008B4644" w:rsidP="00A2064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44" w:rsidRDefault="008B4644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544" w:type="dxa"/>
            <w:shd w:val="clear" w:color="auto" w:fill="auto"/>
          </w:tcPr>
          <w:p w:rsidR="008B4644" w:rsidRDefault="008B4644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44" w:rsidRDefault="008B4644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Тақырыпқа орай бейнежазбалар көрсету арқылы адамгершілік нормалары туралы түсінігі бар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44" w:rsidRDefault="008B4644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C1029F" w:rsidRPr="00B46D51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F7558" w:rsidRPr="00B46D51" w:rsidRDefault="00C1029F" w:rsidP="00496FD1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</w:t>
      </w:r>
      <w:r w:rsidR="003E385E"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</w:t>
      </w:r>
    </w:p>
    <w:p w:rsidR="008F7558" w:rsidRPr="00B46D51" w:rsidRDefault="008F7558" w:rsidP="00C10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CF1EEF" w:rsidRPr="00B46D51" w:rsidRDefault="00CF1EEF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</w:t>
      </w: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F1EEF" w:rsidRPr="00B46D51" w:rsidRDefault="00CF1EEF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CF1EEF" w:rsidRPr="00B46D51" w:rsidRDefault="00CF1EEF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аты-жөні: Еркинов Кенен</w:t>
      </w:r>
    </w:p>
    <w:p w:rsidR="00CF1EEF" w:rsidRPr="00B46D51" w:rsidRDefault="00CF1EEF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CF1EEF" w:rsidRPr="00B46D51" w:rsidRDefault="00CF1EEF" w:rsidP="00CF1EE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21"/>
        <w:gridCol w:w="3141"/>
        <w:gridCol w:w="3544"/>
        <w:gridCol w:w="3543"/>
        <w:gridCol w:w="2694"/>
      </w:tblGrid>
      <w:tr w:rsidR="009472BF" w:rsidRPr="002A642D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93614" w:rsidRPr="00AE784A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AE784A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8B4644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Қозғалыс ойындары кезінде ережені сақтай білу жолдарын үйрету. Қауіпсіздік ережелерін орындай білу жайлы білімін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толықтыру.</w:t>
            </w:r>
            <w:r w:rsidR="00493614"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Жаттығуларды жасауда, соның ішінде жүгіру, секіру, көңіл-күйін көтеріп жүруді, өзін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дұрыс ұстап жүруді біледі.</w:t>
            </w:r>
          </w:p>
        </w:tc>
        <w:tc>
          <w:tcPr>
            <w:tcW w:w="3544" w:type="dxa"/>
            <w:shd w:val="clear" w:color="auto" w:fill="auto"/>
          </w:tcPr>
          <w:p w:rsidR="00493614" w:rsidRPr="00B46D51" w:rsidRDefault="00493614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Дене жаттығуларын қызығушылықпен орындауға талпындыру.</w:t>
            </w:r>
            <w:r w:rsidR="008B46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Өзіне-өзі қызмет етудің бастапқы дағдыларына, салауатты өмір салтын туралы </w:t>
            </w:r>
            <w:r w:rsidR="008B464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білімін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44" w:rsidRPr="008C13DF" w:rsidRDefault="008B4644" w:rsidP="008B4644">
            <w:pPr>
              <w:jc w:val="both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lastRenderedPageBreak/>
              <w:t>Саптық жаттығуларды көбірек орындату арқылы сапта өз орнын табуға үйрету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.</w:t>
            </w: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Тұрған орнында қос аяқпен, алға қарай жылжып, биіктіктен және </w:t>
            </w:r>
          </w:p>
          <w:p w:rsidR="00493614" w:rsidRPr="00B46D51" w:rsidRDefault="008B4644" w:rsidP="008B464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ұзындыққа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секіреді.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776C54" w:rsidP="00CF1EE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Орташа деңгейде меңгерді.</w:t>
            </w:r>
          </w:p>
        </w:tc>
      </w:tr>
      <w:tr w:rsidR="00493614" w:rsidRPr="00AE784A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493614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B46D51" w:rsidRDefault="00493614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544" w:type="dxa"/>
            <w:shd w:val="clear" w:color="auto" w:fill="auto"/>
          </w:tcPr>
          <w:p w:rsidR="00493614" w:rsidRPr="00B46D51" w:rsidRDefault="00493614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54" w:rsidRPr="002E64AA" w:rsidRDefault="00776C54" w:rsidP="00776C54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Дауысты және кейбір дауыссыз дыбыстарды анық айтады;</w:t>
            </w:r>
          </w:p>
          <w:p w:rsidR="00776C54" w:rsidRPr="002E64AA" w:rsidRDefault="00776C54" w:rsidP="00776C54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дұрыс сөйлеу қарқынына ие;</w:t>
            </w:r>
          </w:p>
          <w:p w:rsidR="00493614" w:rsidRPr="00B46D51" w:rsidRDefault="00493614" w:rsidP="00CF1EE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4" w:rsidRPr="00776C54" w:rsidRDefault="00776C54" w:rsidP="00CF1E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6C54">
              <w:rPr>
                <w:rFonts w:ascii="Times New Roman" w:hAnsi="Times New Roman"/>
                <w:sz w:val="24"/>
                <w:szCs w:val="24"/>
                <w:lang w:val="kk-KZ"/>
              </w:rPr>
              <w:t>Жоғары деңгейде меңгерді.</w:t>
            </w:r>
          </w:p>
        </w:tc>
      </w:tr>
      <w:tr w:rsidR="00776C54" w:rsidRPr="00AE784A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54" w:rsidRPr="00B46D51" w:rsidRDefault="00776C54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54" w:rsidRDefault="00776C54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544" w:type="dxa"/>
            <w:shd w:val="clear" w:color="auto" w:fill="auto"/>
          </w:tcPr>
          <w:p w:rsidR="00776C54" w:rsidRDefault="00776C54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54" w:rsidRDefault="00776C54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603F72">
              <w:rPr>
                <w:rFonts w:eastAsia="SimSun"/>
                <w:sz w:val="24"/>
                <w:szCs w:val="24"/>
                <w:lang w:val="kk-KZ"/>
              </w:rPr>
              <w:t>Үстел үсті ойындар, дидактикалық ойындар арқылы берілген тапсырманы өздігімен орындауда бақылаужасау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54" w:rsidRDefault="00776C54" w:rsidP="00E40A7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Орташа деңгейде меңгерді.</w:t>
            </w:r>
          </w:p>
        </w:tc>
      </w:tr>
      <w:tr w:rsidR="00776C54" w:rsidRPr="002A642D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54" w:rsidRPr="00B46D51" w:rsidRDefault="00776C54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54" w:rsidRDefault="00776C54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544" w:type="dxa"/>
            <w:shd w:val="clear" w:color="auto" w:fill="auto"/>
          </w:tcPr>
          <w:p w:rsidR="00776C54" w:rsidRDefault="00776C54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54" w:rsidRDefault="00776C54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Қағаз бетіне симметриялық пішіндерді орналастыра білуде үлгіге қарай отырып жұмыстануға жетелеу арқылы ойлау қабілетін арттыру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54" w:rsidRDefault="00776C54" w:rsidP="00E40A7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Қорытынды бөлімді  Орташа деңгейде меңгерді.</w:t>
            </w:r>
          </w:p>
        </w:tc>
      </w:tr>
      <w:tr w:rsidR="00776C54" w:rsidRPr="00AE784A" w:rsidTr="002E64AA">
        <w:trPr>
          <w:trHeight w:val="1383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54" w:rsidRPr="00B46D51" w:rsidRDefault="00776C54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54" w:rsidRDefault="00776C54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544" w:type="dxa"/>
            <w:shd w:val="clear" w:color="auto" w:fill="auto"/>
          </w:tcPr>
          <w:p w:rsidR="00776C54" w:rsidRDefault="00776C54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54" w:rsidRDefault="00776C54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Сұрақ-жауап әдісі арқылы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 xml:space="preserve"> өзінің отбасы туралы айта алады.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54" w:rsidRDefault="00776C54" w:rsidP="00E40A7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Жоғары деңгейде меңгерді.</w:t>
            </w:r>
          </w:p>
        </w:tc>
      </w:tr>
    </w:tbl>
    <w:p w:rsidR="00C1029F" w:rsidRPr="00B46D51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728D6" w:rsidRPr="00B46D51" w:rsidRDefault="00C1029F" w:rsidP="009728D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</w:t>
      </w:r>
      <w:r w:rsidR="009728D6"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</w:t>
      </w:r>
    </w:p>
    <w:p w:rsidR="00B46D51" w:rsidRDefault="00CF1EEF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</w:t>
      </w:r>
    </w:p>
    <w:p w:rsidR="00CF1EEF" w:rsidRPr="00B46D51" w:rsidRDefault="00CF1EEF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F1EEF" w:rsidRPr="00B46D51" w:rsidRDefault="00CF1EEF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CF1EEF" w:rsidRPr="00B46D51" w:rsidRDefault="00CF1EEF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Ескожаева Жасмина</w:t>
      </w:r>
    </w:p>
    <w:p w:rsidR="00CF1EEF" w:rsidRPr="00B46D51" w:rsidRDefault="00CF1EEF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CF1EEF" w:rsidRPr="00B46D51" w:rsidRDefault="00CF1EEF" w:rsidP="00CF1EE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33"/>
        <w:gridCol w:w="3129"/>
        <w:gridCol w:w="3544"/>
        <w:gridCol w:w="3543"/>
        <w:gridCol w:w="2694"/>
      </w:tblGrid>
      <w:tr w:rsidR="009472BF" w:rsidRPr="002A642D" w:rsidTr="002E64AA">
        <w:trPr>
          <w:trHeight w:val="536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6D148D" w:rsidRPr="00AE784A" w:rsidTr="002E64AA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тереңдету.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6D148D" w:rsidRDefault="006D148D" w:rsidP="00E40A74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меңгерді.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6D148D" w:rsidRPr="00AE784A" w:rsidTr="002E64AA">
        <w:trPr>
          <w:trHeight w:val="125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Дауысты және дауыссыз дыбыстарды анық айтуға, барлық сөз таптарын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Жоғары деңгейде меңгерді, </w:t>
            </w:r>
          </w:p>
        </w:tc>
      </w:tr>
      <w:tr w:rsidR="006D148D" w:rsidRPr="00AE784A" w:rsidTr="002E64AA">
        <w:trPr>
          <w:trHeight w:val="112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меңгерту.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Заттарды қатарға реті, шамасы бойынша оң қолымен солдан оңға қарай қоюға дағдыландыру. Тәулік бөліктерін ажыратуға арналған іс-шараларды қолданып,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Жоғары деңгейде меңгерді.</w:t>
            </w:r>
          </w:p>
        </w:tc>
      </w:tr>
      <w:tr w:rsidR="006D148D" w:rsidRPr="002A642D" w:rsidTr="002E64AA">
        <w:trPr>
          <w:trHeight w:val="140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жетілдіру.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Негізгі түстерді атауға үйрету 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Жоғарғы деңгейде меңгерді.</w:t>
            </w:r>
          </w:p>
        </w:tc>
      </w:tr>
      <w:tr w:rsidR="006D148D" w:rsidRPr="00AE784A" w:rsidTr="002E64AA">
        <w:trPr>
          <w:trHeight w:val="114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Отбасы мүшелері мен өзіне жақын адамдардың есімдерін атайды. Қазақстан Республикасының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мемлекеттік рәміздері туралы бастапқы түсініңтерін кеңейту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Мазмұнды-рөлдік ойындарды отбасы мүшелерін сомдауға, қазақ халқының тұрмыстық заттарын атауға және ажыратуға игерту.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Қазақ халқының тұрмыстық заттарын атауға және ажыратуға үйрету және </w:t>
            </w:r>
            <w:r>
              <w:rPr>
                <w:rFonts w:ascii="Times New Roman" w:hAnsi="Times New Roman"/>
                <w:szCs w:val="28"/>
                <w:lang w:val="kk-KZ"/>
              </w:rPr>
              <w:t>пысықтау.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Жоғарғы деңгейде меңгерді.</w:t>
            </w:r>
          </w:p>
        </w:tc>
      </w:tr>
    </w:tbl>
    <w:p w:rsidR="00FE70C0" w:rsidRPr="00B46D51" w:rsidRDefault="00FE70C0" w:rsidP="00FE70C0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E70C0" w:rsidRPr="00B46D51" w:rsidRDefault="00FE70C0" w:rsidP="00FE70C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</w:t>
      </w: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FE70C0" w:rsidRPr="00B46D51" w:rsidRDefault="00FE70C0" w:rsidP="00FE70C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FE70C0" w:rsidRPr="00B46D51" w:rsidRDefault="00FE70C0" w:rsidP="00FE70C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 xml:space="preserve">Жанбатырова Аяла </w:t>
      </w:r>
    </w:p>
    <w:p w:rsidR="00FE70C0" w:rsidRPr="00B46D51" w:rsidRDefault="00FE70C0" w:rsidP="00FE70C0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FE70C0" w:rsidRPr="00B46D51" w:rsidRDefault="00FE70C0" w:rsidP="00FE70C0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pPr w:leftFromText="180" w:rightFromText="180" w:vertAnchor="text" w:horzAnchor="margin" w:tblpY="209"/>
        <w:tblW w:w="0" w:type="auto"/>
        <w:tblLook w:val="04A0"/>
      </w:tblPr>
      <w:tblGrid>
        <w:gridCol w:w="2932"/>
        <w:gridCol w:w="3272"/>
        <w:gridCol w:w="3402"/>
        <w:gridCol w:w="3543"/>
        <w:gridCol w:w="2694"/>
      </w:tblGrid>
      <w:tr w:rsidR="00B46D51" w:rsidRPr="002A642D" w:rsidTr="00B46D51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51" w:rsidRPr="00B46D51" w:rsidRDefault="00B46D51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51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51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51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51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6D148D" w:rsidRPr="00AE784A" w:rsidTr="00B46D51">
        <w:trPr>
          <w:trHeight w:val="92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402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толықтыру.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Баланың қызығушылығын әуенмен белсендіріп отыру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6D148D" w:rsidRPr="00AE784A" w:rsidTr="00B46D51">
        <w:trPr>
          <w:trHeight w:val="103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402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Халық ауыз әдебиеті үлгілерін (жаңылтпаш,мақал-мәтелдер) пайдалану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6D148D" w:rsidRPr="00AE784A" w:rsidTr="00B46D51">
        <w:trPr>
          <w:trHeight w:val="1120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402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игерту.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603F72">
              <w:rPr>
                <w:rFonts w:eastAsia="SimSun"/>
                <w:sz w:val="24"/>
                <w:szCs w:val="24"/>
                <w:lang w:val="kk-KZ"/>
              </w:rPr>
              <w:lastRenderedPageBreak/>
              <w:t>Заттармен әрекет орындауда үлгіге қарап жұмыстануда танымдық қабілетін жетілдіру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6D148D" w:rsidRPr="002A642D" w:rsidTr="00B46D51">
        <w:trPr>
          <w:trHeight w:val="140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402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меңгерту.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Нұсқау бойынша аспаптардың ырғағын соғу қабілеті бар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0D6CA6" w:rsidRPr="00AE784A" w:rsidTr="00B46D51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Pr="00B46D51" w:rsidRDefault="000D6CA6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402" w:type="dxa"/>
            <w:shd w:val="clear" w:color="auto" w:fill="auto"/>
          </w:tcPr>
          <w:p w:rsidR="000D6CA6" w:rsidRDefault="000D6CA6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Қазақ халқының тұрмыстық заттары туралы түсінігі бар,ойын әрекетінде қажеттілігін көрсетуді игерді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9728D6" w:rsidRPr="00B46D51" w:rsidRDefault="009728D6" w:rsidP="009728D6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9728D6" w:rsidRPr="00B46D51" w:rsidRDefault="009728D6" w:rsidP="006608B0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A2064B" w:rsidRPr="00B46D51" w:rsidRDefault="00A2064B" w:rsidP="00C10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742510" w:rsidRPr="00B46D51" w:rsidRDefault="00742510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</w:t>
      </w: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742510" w:rsidRPr="00B46D51" w:rsidRDefault="00742510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742510" w:rsidRPr="00B46D51" w:rsidRDefault="00742510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аты-жөні: Жұмаш Алижан</w:t>
      </w:r>
    </w:p>
    <w:p w:rsidR="00742510" w:rsidRPr="00B46D51" w:rsidRDefault="00742510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742510" w:rsidRPr="00B46D51" w:rsidRDefault="00742510" w:rsidP="00493614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p w:rsidR="00742510" w:rsidRPr="00B46D51" w:rsidRDefault="00742510" w:rsidP="00742510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2"/>
        <w:tblW w:w="0" w:type="auto"/>
        <w:tblLook w:val="04A0"/>
      </w:tblPr>
      <w:tblGrid>
        <w:gridCol w:w="2933"/>
        <w:gridCol w:w="3271"/>
        <w:gridCol w:w="3402"/>
        <w:gridCol w:w="3543"/>
        <w:gridCol w:w="2694"/>
      </w:tblGrid>
      <w:tr w:rsidR="009472BF" w:rsidRPr="002A642D" w:rsidTr="00C1176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47A4F" w:rsidRPr="00AE784A" w:rsidTr="00C1176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B46D51" w:rsidRDefault="00F47A4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B46D51" w:rsidRDefault="00F47A4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Спорттық 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ойындар мен жаттығуларға деген қызығушылығын ояту.</w:t>
            </w:r>
          </w:p>
        </w:tc>
        <w:tc>
          <w:tcPr>
            <w:tcW w:w="3402" w:type="dxa"/>
            <w:shd w:val="clear" w:color="auto" w:fill="auto"/>
          </w:tcPr>
          <w:p w:rsid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Өзіне-өзі қызмет етудің бастапқы дағдыларына, салауатты өмір салтын туралы білімін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F47A4F" w:rsidRDefault="00F47A4F" w:rsidP="00E40A74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</w:rPr>
              <w:t xml:space="preserve">Төмен </w:t>
            </w:r>
            <w:r>
              <w:rPr>
                <w:rFonts w:ascii="Times New Roman" w:hAnsi="Times New Roman"/>
                <w:szCs w:val="24"/>
                <w:lang w:val="kk-KZ"/>
              </w:rPr>
              <w:t>деңгейде меңгерді.</w:t>
            </w:r>
          </w:p>
        </w:tc>
      </w:tr>
      <w:tr w:rsidR="00F47A4F" w:rsidRPr="00AE784A" w:rsidTr="00C11764">
        <w:trPr>
          <w:trHeight w:val="97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B46D51" w:rsidRDefault="00F47A4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B46D51" w:rsidRDefault="00F47A4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3402" w:type="dxa"/>
            <w:shd w:val="clear" w:color="auto" w:fill="auto"/>
          </w:tcPr>
          <w:p w:rsidR="00F47A4F" w:rsidRPr="00B46D51" w:rsidRDefault="00F47A4F" w:rsidP="00F47A4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</w:t>
            </w:r>
            <w:r>
              <w:rPr>
                <w:rFonts w:ascii="Times New Roman" w:hAnsi="Times New Roman"/>
                <w:szCs w:val="24"/>
              </w:rPr>
              <w:t>Төмен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деңгейде меңгерді, </w:t>
            </w:r>
          </w:p>
        </w:tc>
      </w:tr>
      <w:tr w:rsidR="00F47A4F" w:rsidRPr="00AE784A" w:rsidTr="00C11764">
        <w:trPr>
          <w:trHeight w:val="1399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B46D51" w:rsidRDefault="00F47A4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402" w:type="dxa"/>
            <w:shd w:val="clear" w:color="auto" w:fill="auto"/>
          </w:tcPr>
          <w:p w:rsidR="00F47A4F" w:rsidRDefault="00F47A4F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Тәулік бөліктерін ажыратуға арналған іс-шараларды қолданып,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</w:rPr>
              <w:t>Төмен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деңгейде меңгерді.</w:t>
            </w:r>
          </w:p>
        </w:tc>
      </w:tr>
      <w:tr w:rsidR="00F47A4F" w:rsidRPr="002A642D" w:rsidTr="00C11764">
        <w:trPr>
          <w:trHeight w:val="127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B46D51" w:rsidRDefault="00F47A4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402" w:type="dxa"/>
            <w:shd w:val="clear" w:color="auto" w:fill="auto"/>
          </w:tcPr>
          <w:p w:rsidR="00F47A4F" w:rsidRDefault="00F47A4F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бөлімді  </w:t>
            </w:r>
            <w:r w:rsidRPr="00603F72">
              <w:rPr>
                <w:rFonts w:ascii="Times New Roman" w:hAnsi="Times New Roman"/>
                <w:szCs w:val="24"/>
                <w:lang w:val="kk-KZ"/>
              </w:rPr>
              <w:t>Төмен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деңгейде меңгерді.</w:t>
            </w:r>
          </w:p>
        </w:tc>
      </w:tr>
      <w:tr w:rsidR="00F47A4F" w:rsidRPr="00AE784A" w:rsidTr="00C11764">
        <w:trPr>
          <w:trHeight w:val="140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B46D51" w:rsidRDefault="00F47A4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402" w:type="dxa"/>
            <w:shd w:val="clear" w:color="auto" w:fill="auto"/>
          </w:tcPr>
          <w:p w:rsidR="00F47A4F" w:rsidRDefault="00F47A4F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тұрмыстық заттарын атауға және ажыратуға үйрету</w:t>
            </w:r>
            <w:r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Default="00F47A4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</w:rPr>
              <w:t>Төмен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деңгейде меңгерді.</w:t>
            </w:r>
          </w:p>
        </w:tc>
      </w:tr>
    </w:tbl>
    <w:p w:rsidR="00C1029F" w:rsidRPr="00B46D51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323DC" w:rsidRPr="00B46D51" w:rsidRDefault="003323DC" w:rsidP="006608B0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F453B" w:rsidRPr="00B46D51" w:rsidRDefault="00FF453B" w:rsidP="006608B0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42510" w:rsidRPr="00B46D51" w:rsidRDefault="00742510" w:rsidP="0074251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     </w:t>
      </w: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742510" w:rsidRPr="00B46D51" w:rsidRDefault="00742510" w:rsidP="0074251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742510" w:rsidRPr="00B46D51" w:rsidRDefault="00742510" w:rsidP="007425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Жұмаш Алихан</w:t>
      </w:r>
    </w:p>
    <w:p w:rsidR="00742510" w:rsidRPr="00B46D51" w:rsidRDefault="00742510" w:rsidP="00742510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02000F" w:rsidRPr="00B46D51" w:rsidRDefault="00742510" w:rsidP="0002000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  <w:r w:rsidR="0002000F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/>
      </w:tblPr>
      <w:tblGrid>
        <w:gridCol w:w="2931"/>
        <w:gridCol w:w="3273"/>
        <w:gridCol w:w="3402"/>
        <w:gridCol w:w="3543"/>
        <w:gridCol w:w="2694"/>
      </w:tblGrid>
      <w:tr w:rsidR="00FF453B" w:rsidRPr="002A642D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B46D51" w:rsidRDefault="00FF453B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F47A4F" w:rsidRPr="00AE784A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толықтыру.Спорттық ойындар мен жаттығуларға деген қызығушылығын ояту.</w:t>
            </w:r>
          </w:p>
        </w:tc>
        <w:tc>
          <w:tcPr>
            <w:tcW w:w="3402" w:type="dxa"/>
            <w:shd w:val="clear" w:color="auto" w:fill="auto"/>
          </w:tcPr>
          <w:p w:rsidR="00F47A4F" w:rsidRP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F47A4F">
              <w:rPr>
                <w:sz w:val="24"/>
                <w:szCs w:val="24"/>
                <w:lang w:val="kk-KZ"/>
              </w:rPr>
              <w:t>Дене шынықтыру,</w:t>
            </w:r>
          </w:p>
          <w:p w:rsidR="00F47A4F" w:rsidRPr="00F47A4F" w:rsidRDefault="00F47A4F" w:rsidP="00E40A74">
            <w:pPr>
              <w:rPr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қауіпсіз мінез-құлық негіздерін толықтай меңгету.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z w:val="24"/>
                <w:szCs w:val="24"/>
              </w:rPr>
              <w:t xml:space="preserve">Төмен </w:t>
            </w: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деңгейде меңгерді.</w:t>
            </w:r>
          </w:p>
        </w:tc>
      </w:tr>
      <w:tr w:rsidR="00F47A4F" w:rsidRPr="00AE784A" w:rsidTr="0002000F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3402" w:type="dxa"/>
            <w:shd w:val="clear" w:color="auto" w:fill="auto"/>
          </w:tcPr>
          <w:p w:rsidR="00F47A4F" w:rsidRPr="00F47A4F" w:rsidRDefault="00F47A4F" w:rsidP="00E40A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rPr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</w:t>
            </w:r>
            <w:r w:rsidRPr="00F47A4F">
              <w:rPr>
                <w:rFonts w:ascii="Times New Roman" w:hAnsi="Times New Roman"/>
                <w:sz w:val="24"/>
                <w:szCs w:val="24"/>
              </w:rPr>
              <w:t>Төмен</w:t>
            </w: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деңгейде меңгерді, </w:t>
            </w:r>
          </w:p>
        </w:tc>
      </w:tr>
      <w:tr w:rsidR="00F47A4F" w:rsidRPr="00AE784A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402" w:type="dxa"/>
            <w:shd w:val="clear" w:color="auto" w:fill="auto"/>
          </w:tcPr>
          <w:p w:rsidR="00F47A4F" w:rsidRPr="00F47A4F" w:rsidRDefault="00F47A4F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F47A4F">
              <w:rPr>
                <w:sz w:val="24"/>
                <w:szCs w:val="24"/>
                <w:lang w:val="kk-KZ"/>
              </w:rPr>
              <w:t>Тәулік бөліктерін ажыратуға арналған іс-шараларды қолданып,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z w:val="24"/>
                <w:szCs w:val="24"/>
              </w:rPr>
              <w:t>Төмен</w:t>
            </w: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деңгейде меңгерді.</w:t>
            </w:r>
          </w:p>
        </w:tc>
      </w:tr>
      <w:tr w:rsidR="00F47A4F" w:rsidRPr="002A642D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402" w:type="dxa"/>
            <w:shd w:val="clear" w:color="auto" w:fill="auto"/>
          </w:tcPr>
          <w:p w:rsidR="00F47A4F" w:rsidRPr="00F47A4F" w:rsidRDefault="00F47A4F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бөлімді  Төмен деңгейде меңгерді.</w:t>
            </w:r>
          </w:p>
        </w:tc>
      </w:tr>
      <w:tr w:rsidR="00F47A4F" w:rsidRPr="00AE784A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402" w:type="dxa"/>
            <w:shd w:val="clear" w:color="auto" w:fill="auto"/>
          </w:tcPr>
          <w:p w:rsidR="00F47A4F" w:rsidRPr="00F47A4F" w:rsidRDefault="00F47A4F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Қазақ халқының тұрмыстық заттарын атауға және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4F" w:rsidRPr="00F47A4F" w:rsidRDefault="00F47A4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7A4F">
              <w:rPr>
                <w:rFonts w:ascii="Times New Roman" w:hAnsi="Times New Roman"/>
                <w:sz w:val="24"/>
                <w:szCs w:val="24"/>
              </w:rPr>
              <w:t>Төмен</w:t>
            </w: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деңгейде меңгерді.</w:t>
            </w:r>
          </w:p>
        </w:tc>
      </w:tr>
    </w:tbl>
    <w:p w:rsidR="00FF453B" w:rsidRPr="00B46D51" w:rsidRDefault="00FF453B" w:rsidP="00FF453B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323DC" w:rsidRPr="00B46D51" w:rsidRDefault="00FF453B" w:rsidP="007552DC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</w:t>
      </w:r>
      <w:r w:rsidR="003E385E"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</w:t>
      </w:r>
    </w:p>
    <w:p w:rsidR="00742510" w:rsidRPr="00B46D51" w:rsidRDefault="00742510" w:rsidP="0074251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</w:t>
      </w: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742510" w:rsidRPr="00B46D51" w:rsidRDefault="00742510" w:rsidP="0074251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742510" w:rsidRPr="00B46D51" w:rsidRDefault="00742510" w:rsidP="00742510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аты-жөні: Кәрім Ансар</w:t>
      </w:r>
    </w:p>
    <w:p w:rsidR="00742510" w:rsidRPr="00B46D51" w:rsidRDefault="00742510" w:rsidP="00742510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FC302C" w:rsidRPr="00B46D51" w:rsidRDefault="00742510" w:rsidP="00FC302C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31"/>
        <w:gridCol w:w="3273"/>
        <w:gridCol w:w="3402"/>
        <w:gridCol w:w="3543"/>
        <w:gridCol w:w="2694"/>
      </w:tblGrid>
      <w:tr w:rsidR="009472BF" w:rsidRPr="002A642D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634581" w:rsidRPr="00AE784A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AE784A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Ересектермен бірге дене жаттығуларын орындауды үйрету.</w:t>
            </w:r>
          </w:p>
          <w:p w:rsidR="00634581" w:rsidRPr="00B46D51" w:rsidRDefault="0063458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634581" w:rsidRPr="00B46D51" w:rsidRDefault="00634581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576A7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4581" w:rsidRPr="00B46D51" w:rsidRDefault="00634581" w:rsidP="00576A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7425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634581" w:rsidRPr="002A642D" w:rsidTr="00FC302C">
        <w:trPr>
          <w:trHeight w:val="1069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алмайды..</w:t>
            </w:r>
          </w:p>
        </w:tc>
        <w:tc>
          <w:tcPr>
            <w:tcW w:w="3402" w:type="dxa"/>
            <w:shd w:val="clear" w:color="auto" w:fill="auto"/>
          </w:tcPr>
          <w:p w:rsidR="00634581" w:rsidRPr="00B46D51" w:rsidRDefault="00634581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576A7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4581" w:rsidRPr="00B46D51" w:rsidRDefault="00634581" w:rsidP="00576A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576A7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34581" w:rsidRPr="00B46D51" w:rsidRDefault="00634581" w:rsidP="00576A7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4581" w:rsidRPr="002A642D" w:rsidTr="00FC302C">
        <w:trPr>
          <w:trHeight w:val="11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Үлгіге қарап көп-аз ұғымдарын ажыратуды үйрету.</w:t>
            </w:r>
          </w:p>
        </w:tc>
        <w:tc>
          <w:tcPr>
            <w:tcW w:w="3402" w:type="dxa"/>
            <w:shd w:val="clear" w:color="auto" w:fill="auto"/>
          </w:tcPr>
          <w:p w:rsidR="00634581" w:rsidRPr="00B46D51" w:rsidRDefault="00634581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7425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961B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4581" w:rsidRPr="00AE784A" w:rsidTr="00FC302C">
        <w:trPr>
          <w:trHeight w:val="14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AE784A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402" w:type="dxa"/>
            <w:shd w:val="clear" w:color="auto" w:fill="auto"/>
          </w:tcPr>
          <w:p w:rsidR="00634581" w:rsidRPr="00B46D51" w:rsidRDefault="00634581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7425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961B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4581" w:rsidRPr="002A642D" w:rsidTr="00FC302C">
        <w:trPr>
          <w:trHeight w:val="126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AE784A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мүшелерінің рөлін сомдап, есімдерін атай алады.</w:t>
            </w:r>
          </w:p>
          <w:p w:rsidR="00634581" w:rsidRPr="00B46D51" w:rsidRDefault="0063458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634581" w:rsidRPr="00B46D51" w:rsidRDefault="00634581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961B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961B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9728D6" w:rsidRPr="00B46D51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9728D6" w:rsidRPr="00B46D51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952E84" w:rsidRPr="00B46D51" w:rsidRDefault="00952E84" w:rsidP="00C10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961B78" w:rsidRPr="00B46D51" w:rsidRDefault="00961B78" w:rsidP="00961B7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</w:t>
      </w: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961B78" w:rsidRPr="00B46D51" w:rsidRDefault="00961B78" w:rsidP="00961B7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961B78" w:rsidRPr="00B46D51" w:rsidRDefault="00961B78" w:rsidP="00961B7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Кенжебек Рахим </w:t>
      </w:r>
    </w:p>
    <w:p w:rsidR="00961B78" w:rsidRPr="00B46D51" w:rsidRDefault="00961B78" w:rsidP="00961B7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952E84" w:rsidRPr="00B46D51" w:rsidRDefault="00961B78" w:rsidP="00952E84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34"/>
        <w:gridCol w:w="3270"/>
        <w:gridCol w:w="3402"/>
        <w:gridCol w:w="3543"/>
        <w:gridCol w:w="2694"/>
      </w:tblGrid>
      <w:tr w:rsidR="009472BF" w:rsidRPr="002A642D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  <w:r w:rsidR="009472BF"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  <w:r w:rsidR="009472BF"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  <w:r w:rsidR="009472BF"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634581" w:rsidRPr="00AE784A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AE784A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0D6CA6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402" w:type="dxa"/>
            <w:shd w:val="clear" w:color="auto" w:fill="auto"/>
          </w:tcPr>
          <w:p w:rsidR="00634581" w:rsidRPr="00B46D51" w:rsidRDefault="00634581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жаттығуларды және тапсырмаларды мұқият орындауға дағдыландыру</w:t>
            </w:r>
            <w:r w:rsidR="000D6C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Өзіне-өзі қызмет етудің бастапқы дағдыларына, салауатты өмір салтын туралы білімін үйрету.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0D6CA6" w:rsidP="00961B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Өз-өзіне қызмет көрсетудің бастапқы дағдыларына , салауатты өмір салты туралы қалыптастыру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0D6CA6" w:rsidP="00961B7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деңгейде меңгерді.</w:t>
            </w:r>
          </w:p>
        </w:tc>
      </w:tr>
      <w:tr w:rsidR="00634581" w:rsidRPr="002A642D" w:rsidTr="00952E84">
        <w:trPr>
          <w:trHeight w:val="1115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Әңгімелерді тыңдау арқылы оның мазмұнын жеткізе білуге және өлеңді жатқа айтуға үйрету.</w:t>
            </w:r>
          </w:p>
        </w:tc>
        <w:tc>
          <w:tcPr>
            <w:tcW w:w="3402" w:type="dxa"/>
            <w:shd w:val="clear" w:color="auto" w:fill="auto"/>
          </w:tcPr>
          <w:p w:rsidR="00634581" w:rsidRPr="00B46D51" w:rsidRDefault="00634581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 есімдерді ретімен атауға,оларды зат есімдермен жекеше және көпше түрде байланыстыра білуге,дауыс күшін өзгертіп,түрлі 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интонацияда дыбыстауға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0D6CA6" w:rsidP="00961B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0D6CA6" w:rsidP="00961B7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634581" w:rsidRPr="00AE784A" w:rsidTr="00952E84">
        <w:trPr>
          <w:trHeight w:val="113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Өз бетінше түрлі тәсілдермен құрастыра алады.</w:t>
            </w:r>
          </w:p>
          <w:p w:rsidR="00634581" w:rsidRPr="00B46D51" w:rsidRDefault="0063458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634581" w:rsidRPr="00B46D51" w:rsidRDefault="00634581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0D6CA6" w:rsidRDefault="000D6CA6" w:rsidP="000D6CA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D6CA6">
              <w:rPr>
                <w:rFonts w:ascii="Times New Roman" w:eastAsia="SimSun" w:hAnsi="Times New Roman"/>
                <w:sz w:val="24"/>
                <w:szCs w:val="24"/>
                <w:lang w:val="kk-KZ"/>
              </w:rPr>
              <w:t xml:space="preserve">Геометриялық пішіндерді дұрыс атап 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 xml:space="preserve">және ажыраталады.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0D6CA6" w:rsidRDefault="000D6CA6" w:rsidP="00961B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6CA6">
              <w:rPr>
                <w:rFonts w:ascii="Times New Roman" w:hAnsi="Times New Roman"/>
                <w:sz w:val="24"/>
                <w:szCs w:val="24"/>
                <w:lang w:val="kk-KZ"/>
              </w:rPr>
              <w:t>Жоғары деңгейде меңгерді.</w:t>
            </w:r>
          </w:p>
        </w:tc>
      </w:tr>
      <w:tr w:rsidR="00634581" w:rsidRPr="00AE784A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AE784A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Қарындашты үш саусақпен  ұстап бояй алады және әнді жатқа айта алады.</w:t>
            </w:r>
          </w:p>
          <w:p w:rsidR="00634581" w:rsidRPr="00B46D51" w:rsidRDefault="0063458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634581" w:rsidRPr="00B46D51" w:rsidRDefault="00634581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0D6CA6" w:rsidP="00961B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Қылқаламмен ұқыпты бояуға үйретуді жалғастыру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0D6CA6" w:rsidP="00576A7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деңгейде меңгерді.</w:t>
            </w:r>
          </w:p>
        </w:tc>
      </w:tr>
      <w:tr w:rsidR="00634581" w:rsidRPr="00AE784A" w:rsidTr="00952E84">
        <w:trPr>
          <w:trHeight w:val="137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AE784A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63458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3402" w:type="dxa"/>
            <w:shd w:val="clear" w:color="auto" w:fill="auto"/>
          </w:tcPr>
          <w:p w:rsidR="00634581" w:rsidRPr="00B46D51" w:rsidRDefault="00634581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0D6CA6" w:rsidP="00961B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О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тбасы мүшелері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н таниды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, оларға өзінің қарымқатынасын білдіреді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581" w:rsidRPr="00B46D51" w:rsidRDefault="000D6CA6" w:rsidP="00961B7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деңгейде меңгерді.</w:t>
            </w:r>
          </w:p>
        </w:tc>
      </w:tr>
    </w:tbl>
    <w:p w:rsidR="00C1029F" w:rsidRPr="00B46D51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A72C6" w:rsidRPr="00B46D51" w:rsidRDefault="003A72C6" w:rsidP="007552DC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952E84" w:rsidRPr="00B46D51" w:rsidRDefault="00952E84" w:rsidP="00C10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961B78" w:rsidRPr="00B46D51" w:rsidRDefault="00961B78" w:rsidP="00961B7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</w:t>
      </w: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961B78" w:rsidRPr="00B46D51" w:rsidRDefault="00961B78" w:rsidP="00961B7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961B78" w:rsidRPr="00B46D51" w:rsidRDefault="00961B78" w:rsidP="00961B7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Кобжасорова Лина</w:t>
      </w:r>
    </w:p>
    <w:p w:rsidR="00961B78" w:rsidRPr="00B46D51" w:rsidRDefault="00961B78" w:rsidP="00961B7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190B3E" w:rsidRPr="00B46D51" w:rsidRDefault="00961B78" w:rsidP="00190B3E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  <w:r w:rsidR="00190B3E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/>
      </w:tblPr>
      <w:tblGrid>
        <w:gridCol w:w="2935"/>
        <w:gridCol w:w="3269"/>
        <w:gridCol w:w="3402"/>
        <w:gridCol w:w="3543"/>
        <w:gridCol w:w="2694"/>
      </w:tblGrid>
      <w:tr w:rsidR="009472BF" w:rsidRPr="002A642D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0D6CA6" w:rsidRPr="00AE784A" w:rsidTr="00190B3E">
        <w:trPr>
          <w:trHeight w:val="115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Pr="00B46D51" w:rsidRDefault="000D6CA6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402" w:type="dxa"/>
            <w:shd w:val="clear" w:color="auto" w:fill="auto"/>
          </w:tcPr>
          <w:p w:rsidR="000D6CA6" w:rsidRDefault="000D6CA6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0D6CA6" w:rsidRDefault="000D6CA6" w:rsidP="00E40A74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0D6CA6" w:rsidRPr="00AE784A" w:rsidTr="00190B3E">
        <w:trPr>
          <w:trHeight w:val="139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Pr="00B46D51" w:rsidRDefault="000D6CA6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402" w:type="dxa"/>
            <w:shd w:val="clear" w:color="auto" w:fill="auto"/>
          </w:tcPr>
          <w:p w:rsidR="000D6CA6" w:rsidRDefault="000D6CA6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0D6CA6" w:rsidRPr="00AE784A" w:rsidTr="00190B3E">
        <w:trPr>
          <w:trHeight w:val="141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Pr="00B46D51" w:rsidRDefault="000D6CA6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402" w:type="dxa"/>
            <w:shd w:val="clear" w:color="auto" w:fill="auto"/>
          </w:tcPr>
          <w:p w:rsidR="000D6CA6" w:rsidRDefault="000D6CA6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Тәулік бөліктерін ажыратуға арналған іс-шараларды қолданып,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0D6CA6" w:rsidRPr="002A642D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Pr="00B46D51" w:rsidRDefault="000D6CA6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402" w:type="dxa"/>
            <w:shd w:val="clear" w:color="auto" w:fill="auto"/>
          </w:tcPr>
          <w:p w:rsidR="000D6CA6" w:rsidRDefault="000D6CA6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0D6CA6" w:rsidRPr="00AE784A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Pr="00B46D51" w:rsidRDefault="000D6CA6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402" w:type="dxa"/>
            <w:shd w:val="clear" w:color="auto" w:fill="auto"/>
          </w:tcPr>
          <w:p w:rsidR="000D6CA6" w:rsidRDefault="000D6CA6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тұрмыстық заттарын атауға және ажыратуға үйрету</w:t>
            </w:r>
            <w:r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3323DC" w:rsidRPr="00B46D51" w:rsidRDefault="003323DC" w:rsidP="0045056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35E" w:rsidRPr="00B46D51" w:rsidRDefault="00A5435E" w:rsidP="00A5435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A5435E" w:rsidRPr="00B46D51" w:rsidRDefault="00A5435E" w:rsidP="00A5435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5435E" w:rsidRPr="00B46D51" w:rsidRDefault="00A5435E" w:rsidP="00A5435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Мурадов Самир</w:t>
      </w:r>
    </w:p>
    <w:p w:rsidR="00A5435E" w:rsidRPr="00B46D51" w:rsidRDefault="00A5435E" w:rsidP="00A5435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516F65" w:rsidRPr="00B46D51" w:rsidRDefault="00A5435E" w:rsidP="00516F6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>Тобы: №10 «Таңшолпан»  ортаңғы топ</w:t>
      </w:r>
      <w:r w:rsidR="00516F65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/>
      </w:tblPr>
      <w:tblGrid>
        <w:gridCol w:w="2931"/>
        <w:gridCol w:w="2930"/>
        <w:gridCol w:w="3745"/>
        <w:gridCol w:w="3543"/>
        <w:gridCol w:w="2694"/>
      </w:tblGrid>
      <w:tr w:rsidR="009472BF" w:rsidRPr="002A642D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Бастапқы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нәтижесіндегі іс-шаралар (дамытушы, түзету) (қазан-желтоқсан)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Аралық бақылау нәтижесіндегі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lastRenderedPageBreak/>
              <w:t xml:space="preserve">Қорытынды (Үлгілік оқу бағдарламасында </w:t>
            </w:r>
            <w:r w:rsidRPr="002A642D">
              <w:rPr>
                <w:color w:val="000000"/>
                <w:sz w:val="20"/>
                <w:lang w:val="kk-KZ"/>
              </w:rPr>
              <w:lastRenderedPageBreak/>
              <w:t>белгіленген күтілетін нәтижелерге сәйкес баланың даму деңгейі)</w:t>
            </w:r>
          </w:p>
        </w:tc>
      </w:tr>
      <w:tr w:rsidR="000D6CA6" w:rsidRPr="00AE784A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Pr="00B46D51" w:rsidRDefault="000D6CA6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Физикалық даму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745" w:type="dxa"/>
            <w:shd w:val="clear" w:color="auto" w:fill="auto"/>
          </w:tcPr>
          <w:p w:rsidR="000D6CA6" w:rsidRDefault="000D6CA6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жаттығуларды және тапсырмалард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>ы мұқият орындауға дағдыландыру,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еңбектеуге, өрмелеуге, заттардан түсуге талпынады;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0D6CA6" w:rsidRDefault="000D6CA6" w:rsidP="00E40A74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0D6CA6" w:rsidRPr="00AE784A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Pr="00B46D51" w:rsidRDefault="000D6CA6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745" w:type="dxa"/>
            <w:shd w:val="clear" w:color="auto" w:fill="auto"/>
          </w:tcPr>
          <w:p w:rsidR="000D6CA6" w:rsidRDefault="000D6CA6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дыбыстауға үйретуді жалғастыру,</w:t>
            </w:r>
            <w:r w:rsidRPr="000D6CA6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ішінара қызығушылық танытады;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0D6CA6" w:rsidRPr="00AE784A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Pr="00B46D51" w:rsidRDefault="000D6CA6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745" w:type="dxa"/>
            <w:shd w:val="clear" w:color="auto" w:fill="auto"/>
          </w:tcPr>
          <w:p w:rsidR="000D6CA6" w:rsidRDefault="000D6CA6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табиғи материалдардан түрлі заттар дайындау,к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>онструктордан құрылыс құрастыру,</w:t>
            </w:r>
            <w:r w:rsidRPr="000D6CA6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салыстырады, бірақ өлшемін ескермейді;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Тәулік бөліктерін ажыратуға арналған іс-шараларды қолданып,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0D6CA6" w:rsidRPr="002A642D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Pr="00B46D51" w:rsidRDefault="000D6CA6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745" w:type="dxa"/>
            <w:shd w:val="clear" w:color="auto" w:fill="auto"/>
          </w:tcPr>
          <w:p w:rsidR="000D6CA6" w:rsidRDefault="000D6CA6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Үлгі бойынша сурет сала білу,түрлі тәсілдермен мүсіндеу және дөңгелек пішіндер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>ді қия білу қабілеттерін дамыту,</w:t>
            </w:r>
            <w:r w:rsidRPr="000D6CA6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суретті ұқыпты салуға тырысады;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0D6CA6" w:rsidRPr="00AE784A" w:rsidTr="00516F65">
        <w:trPr>
          <w:trHeight w:val="132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Pr="00B46D51" w:rsidRDefault="000D6CA6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Әлеуметтік-эмоционалды дағдылар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кеңейту.</w:t>
            </w: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Ересектерге көмек көрсетуге ынта білдіреді.</w:t>
            </w:r>
          </w:p>
        </w:tc>
        <w:tc>
          <w:tcPr>
            <w:tcW w:w="3745" w:type="dxa"/>
            <w:shd w:val="clear" w:color="auto" w:fill="auto"/>
          </w:tcPr>
          <w:p w:rsidR="000D6CA6" w:rsidRDefault="000D6CA6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тұрмыстық заттарын атауға және ажыратуға үйрету</w:t>
            </w:r>
            <w:r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A6" w:rsidRDefault="000D6CA6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9728D6" w:rsidRPr="00B46D51" w:rsidRDefault="009728D6" w:rsidP="009728D6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3A72C6" w:rsidRPr="00B46D51" w:rsidRDefault="003A72C6" w:rsidP="00516F6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A5435E" w:rsidRPr="00B46D51" w:rsidRDefault="00A5435E" w:rsidP="0049361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A5435E" w:rsidRPr="00B46D51" w:rsidRDefault="00A5435E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A5435E" w:rsidRPr="00B46D51" w:rsidRDefault="00A5435E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5435E" w:rsidRPr="00B46D51" w:rsidRDefault="00A5435E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 xml:space="preserve">Нұржан Кемеңгер </w:t>
      </w:r>
    </w:p>
    <w:p w:rsidR="00A5435E" w:rsidRPr="00B46D51" w:rsidRDefault="00A5435E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A5435E" w:rsidRPr="00B46D51" w:rsidRDefault="00A5435E" w:rsidP="00A5435E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887"/>
        <w:gridCol w:w="3033"/>
        <w:gridCol w:w="3686"/>
        <w:gridCol w:w="3543"/>
        <w:gridCol w:w="2694"/>
      </w:tblGrid>
      <w:tr w:rsidR="009472BF" w:rsidRPr="002A642D" w:rsidTr="00516F65"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291EAF" w:rsidRPr="00AE784A" w:rsidTr="00516F65">
        <w:trPr>
          <w:trHeight w:val="1580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3686" w:type="dxa"/>
            <w:shd w:val="clear" w:color="auto" w:fill="auto"/>
          </w:tcPr>
          <w:p w:rsidR="00291EAF" w:rsidRPr="00B46D51" w:rsidRDefault="00291EAF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Б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ір-бірден, шеңберге қайта тұруды, саптағы өзорнын табуды жетілдіру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291EAF" w:rsidRPr="00AE784A" w:rsidTr="00516F65">
        <w:trPr>
          <w:trHeight w:val="1547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3686" w:type="dxa"/>
            <w:shd w:val="clear" w:color="auto" w:fill="auto"/>
          </w:tcPr>
          <w:p w:rsidR="00291EAF" w:rsidRPr="00B46D51" w:rsidRDefault="00291EAF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Отбасы,отбасындағы тұрмыс,өзінің тұратын мекені туралы әңгімеге тарту арқылы тіл байлығын жетілдіру,сөздік қорын молайту.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З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аттарды, суреттерді қарастыруда сұрақтарға жауап беруге ынталандыру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291EAF" w:rsidRPr="00AE784A" w:rsidTr="00516F65">
        <w:trPr>
          <w:trHeight w:val="154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3686" w:type="dxa"/>
            <w:shd w:val="clear" w:color="auto" w:fill="auto"/>
          </w:tcPr>
          <w:p w:rsidR="00291EAF" w:rsidRPr="00B46D51" w:rsidRDefault="00291EAF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Қағаздан түрлі пішіндер жасау арқылы саусақ икемділігін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rFonts w:eastAsia="SimSun"/>
                <w:sz w:val="24"/>
                <w:szCs w:val="24"/>
                <w:lang w:val="kk-KZ"/>
              </w:rPr>
              <w:t>Ұ</w:t>
            </w:r>
            <w:r w:rsidRPr="00603F72">
              <w:rPr>
                <w:rFonts w:eastAsia="SimSun"/>
                <w:sz w:val="24"/>
                <w:szCs w:val="24"/>
                <w:lang w:val="kk-KZ"/>
              </w:rPr>
              <w:t>зындығы, ені, биіктігі, жуандығы бойынша бірдей екі әртүрлі және бірдей заттарды салыстыруды біледі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291EAF" w:rsidRPr="002A642D" w:rsidTr="00516F65">
        <w:trPr>
          <w:trHeight w:val="1313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3686" w:type="dxa"/>
            <w:shd w:val="clear" w:color="auto" w:fill="auto"/>
          </w:tcPr>
          <w:p w:rsidR="00291EAF" w:rsidRPr="00B46D51" w:rsidRDefault="00291EAF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және мүсіндеу техникасын жетілдіру,желіммен,қайшымен дұрыс жұмыс жасауға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Төрт бұрышты пішіндегі заттарды, оларды дөңгелек пішіндегі бейнелермен сәйкестендіріп бейнелей алады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291EAF" w:rsidRPr="00AE784A" w:rsidTr="00516F65">
        <w:trPr>
          <w:trHeight w:val="944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EAF" w:rsidRPr="00B46D51" w:rsidRDefault="00291EA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  бойынша өсімдіктер мен жануарлардың атын атап айтуға жаттықтыру.</w:t>
            </w:r>
          </w:p>
          <w:p w:rsidR="00291EAF" w:rsidRPr="00B46D51" w:rsidRDefault="00291EA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291EAF" w:rsidRPr="00B46D51" w:rsidRDefault="00291EAF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орындауға,ересектер мен кішілерге құрмет көрсете білуге тәрбиелеу.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Кө</w:t>
            </w:r>
            <w:proofErr w:type="gramStart"/>
            <w:r>
              <w:rPr>
                <w:rFonts w:ascii="Times New Roman" w:eastAsia="SimSu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SimSun" w:hAnsi="Times New Roman"/>
                <w:sz w:val="24"/>
                <w:szCs w:val="24"/>
              </w:rPr>
              <w:t>ік құралдарын атайды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A5435E" w:rsidRPr="00B46D51" w:rsidRDefault="00A5435E" w:rsidP="00A5435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5435E" w:rsidRPr="00B46D51" w:rsidRDefault="00516F65" w:rsidP="00A5435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A5435E"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="00A5435E"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A5435E" w:rsidRPr="00B46D51" w:rsidRDefault="00A5435E" w:rsidP="00A5435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5435E" w:rsidRPr="00B46D51" w:rsidRDefault="00A5435E" w:rsidP="00A5435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 xml:space="preserve">Сағындық Эмирхан </w:t>
      </w:r>
    </w:p>
    <w:p w:rsidR="00A5435E" w:rsidRPr="00B46D51" w:rsidRDefault="00A5435E" w:rsidP="00A5435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516F65" w:rsidRPr="00B46D51" w:rsidRDefault="00A5435E" w:rsidP="00516F6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34"/>
        <w:gridCol w:w="2915"/>
        <w:gridCol w:w="3757"/>
        <w:gridCol w:w="3543"/>
        <w:gridCol w:w="2694"/>
      </w:tblGrid>
      <w:tr w:rsidR="009472BF" w:rsidRPr="002A642D" w:rsidTr="00516F6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6D148D" w:rsidRPr="00AE784A" w:rsidTr="00516F6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757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толықтыру.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6D148D" w:rsidRDefault="006D148D" w:rsidP="00E40A74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меңгерді.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6D148D" w:rsidRPr="00AE784A" w:rsidTr="00516F6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Қысқа сөйлемдерден күрделі сөйлемдерге ауысу, дауысты және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757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lastRenderedPageBreak/>
              <w:t>Тақпақтарды мәнерлі айтуды меңгерту.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Дауысты және дауыссыз дыбыстарды анық айтуға, барлық сөз таптарын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</w:t>
            </w:r>
            <w:r>
              <w:rPr>
                <w:rFonts w:ascii="Times New Roman" w:hAnsi="Times New Roman"/>
                <w:szCs w:val="24"/>
                <w:lang w:val="kk-KZ"/>
              </w:rPr>
              <w:lastRenderedPageBreak/>
              <w:t xml:space="preserve">Жоғары деңгейде меңгерді, </w:t>
            </w:r>
          </w:p>
        </w:tc>
      </w:tr>
      <w:tr w:rsidR="006D148D" w:rsidRPr="00AE784A" w:rsidTr="00516F6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757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5-ке дейін сандарды тура және кері санауды үйрету.Құрлыс бөлшектерін ажырату және атауды меңгерту.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Заттарды қатарға реті, шамасы бойынша оң қолымен солдан оңға қарай қоюға дағдыландыру. Тәулік бөліктерін ажыратуға арналған іс-шараларды қолданып,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Жоғары деңгейде меңгерді.</w:t>
            </w:r>
          </w:p>
        </w:tc>
      </w:tr>
      <w:tr w:rsidR="006D148D" w:rsidRPr="002A642D" w:rsidTr="00516F65">
        <w:trPr>
          <w:trHeight w:val="117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757" w:type="dxa"/>
            <w:shd w:val="clear" w:color="auto" w:fill="auto"/>
          </w:tcPr>
          <w:p w:rsidR="006D148D" w:rsidRPr="00603F72" w:rsidRDefault="006D148D" w:rsidP="00E40A74">
            <w:pPr>
              <w:rPr>
                <w:rFonts w:ascii="Times New Roman" w:eastAsia="SimSu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Суретте ашық және солғын түстерді дұрыс пайдалануды қалыптастыру.</w:t>
            </w:r>
          </w:p>
          <w:p w:rsidR="006D148D" w:rsidRDefault="006D148D" w:rsidP="00E40A74">
            <w:pPr>
              <w:rPr>
                <w:rFonts w:ascii="Times New Roman" w:eastAsia="SimSu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Жануарлардың пішіндерін жапрсыру дағдысын меңгерту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Негізгі түстерді атай алады. 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Жоғарғы деңгейде меңгерді.</w:t>
            </w:r>
          </w:p>
        </w:tc>
      </w:tr>
      <w:tr w:rsidR="006D148D" w:rsidRPr="00AE784A" w:rsidTr="00516F65">
        <w:trPr>
          <w:trHeight w:val="130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757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Ағаштардың түрлерін танып ажыратуға үйрету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Жоғарғы деңгейде меңгерді.</w:t>
            </w:r>
          </w:p>
        </w:tc>
      </w:tr>
    </w:tbl>
    <w:p w:rsidR="00C1029F" w:rsidRPr="00B46D51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728D6" w:rsidRPr="00B46D51" w:rsidRDefault="009728D6" w:rsidP="009728D6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3A72C6" w:rsidRPr="00B46D51" w:rsidRDefault="003A72C6" w:rsidP="00C10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A5435E" w:rsidRPr="00B46D51" w:rsidRDefault="00A5435E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A5435E" w:rsidRPr="00B46D51" w:rsidRDefault="00A5435E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5435E" w:rsidRPr="00B46D51" w:rsidRDefault="00A5435E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B619C0" w:rsidRPr="00B46D51">
        <w:rPr>
          <w:rFonts w:ascii="Times New Roman" w:hAnsi="Times New Roman" w:cs="Times New Roman"/>
          <w:sz w:val="24"/>
          <w:szCs w:val="24"/>
          <w:lang w:val="kk-KZ"/>
        </w:rPr>
        <w:t xml:space="preserve">Сәбит Айша </w:t>
      </w:r>
    </w:p>
    <w:p w:rsidR="00A5435E" w:rsidRPr="00B46D51" w:rsidRDefault="00A5435E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A5435E" w:rsidRPr="00B46D51" w:rsidRDefault="00A5435E" w:rsidP="00A5435E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35"/>
        <w:gridCol w:w="3127"/>
        <w:gridCol w:w="3544"/>
        <w:gridCol w:w="3543"/>
        <w:gridCol w:w="2694"/>
      </w:tblGrid>
      <w:tr w:rsidR="009472BF" w:rsidRPr="002A642D" w:rsidTr="00520732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6D148D" w:rsidRPr="00AE784A" w:rsidTr="00520732">
        <w:trPr>
          <w:trHeight w:val="134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тереңдету.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6D148D" w:rsidRDefault="006D148D" w:rsidP="00E40A74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меңгерді.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6D148D" w:rsidRPr="00AE784A" w:rsidTr="00520732">
        <w:trPr>
          <w:trHeight w:val="116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Дауысты және дауыссыз дыбыстарды анық айтуға, барлық сөз таптарын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Жоғары деңгейде меңгерді, </w:t>
            </w:r>
          </w:p>
        </w:tc>
      </w:tr>
      <w:tr w:rsidR="006D148D" w:rsidRPr="00AE784A" w:rsidTr="00520732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меңгерту.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Заттарды қатарға реті, шамасы бойынша оң қолымен солдан оңға қарай қоюға дағдыландыру. Тәулік бөліктерін ажыратуға арналған іс-шараларды қолданып,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Жоғары деңгейде меңгерді.</w:t>
            </w:r>
          </w:p>
        </w:tc>
      </w:tr>
      <w:tr w:rsidR="006D148D" w:rsidRPr="002A642D" w:rsidTr="00520732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жетілдіру.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Негізгі түстерді атауға үйрету 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Жоғарғы деңгейде меңгерді.</w:t>
            </w:r>
          </w:p>
        </w:tc>
      </w:tr>
      <w:tr w:rsidR="006D148D" w:rsidRPr="00AE784A" w:rsidTr="00520732">
        <w:trPr>
          <w:trHeight w:val="138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Отбасы мүшелері мен өзіне жақын адамдардың есімдерін атайды. Қазақстан Республикасының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мемлекеттік рәміздері туралы бастапқы түсініңтерін кеңейту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Мазмұнды-рөлдік ойындарды отбасы мүшелерін сомдауға, қазақ халқының тұрмыстық заттарын атауға және ажыратуға игерту.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Қазақ халқының тұрмыстық заттарын атауға және ажыратуға үйрету және </w:t>
            </w:r>
            <w:r>
              <w:rPr>
                <w:rFonts w:ascii="Times New Roman" w:hAnsi="Times New Roman"/>
                <w:szCs w:val="28"/>
                <w:lang w:val="kk-KZ"/>
              </w:rPr>
              <w:t>пысықтау.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Жоғарғы деңгейде меңгерді.</w:t>
            </w:r>
          </w:p>
        </w:tc>
      </w:tr>
    </w:tbl>
    <w:p w:rsidR="00196C37" w:rsidRPr="00B46D51" w:rsidRDefault="00196C37" w:rsidP="00196C3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:rsidR="00A5435E" w:rsidRPr="00B46D51" w:rsidRDefault="00A5435E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A5435E" w:rsidRPr="00B46D51" w:rsidRDefault="00A5435E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5435E" w:rsidRPr="00B46D51" w:rsidRDefault="00A5435E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Серікпай Айлана</w:t>
      </w:r>
    </w:p>
    <w:p w:rsidR="00A5435E" w:rsidRPr="00B46D51" w:rsidRDefault="00A5435E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A5435E" w:rsidRPr="00B46D51" w:rsidRDefault="00A5435E" w:rsidP="00A5435E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30"/>
        <w:gridCol w:w="3132"/>
        <w:gridCol w:w="3544"/>
        <w:gridCol w:w="3543"/>
        <w:gridCol w:w="2694"/>
      </w:tblGrid>
      <w:tr w:rsidR="009472BF" w:rsidRPr="002A642D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6D148D" w:rsidRPr="00AE784A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толықтыру.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Спорттық жаттығулар туралы түсініктерін ойындар арқылы жалғастыру.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6D148D" w:rsidRPr="00AE784A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сақтауды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Үлгі бойынша әңгіме құрастыра алады; шағын әңгімелер мен ертегілерді мазмұндайды.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Жоғары деңгейде меңгерді, </w:t>
            </w:r>
          </w:p>
        </w:tc>
      </w:tr>
      <w:tr w:rsidR="006D148D" w:rsidRPr="00AE784A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603F72">
              <w:rPr>
                <w:rFonts w:eastAsia="SimSun"/>
                <w:sz w:val="24"/>
                <w:szCs w:val="24"/>
                <w:lang w:val="kk-KZ"/>
              </w:rPr>
              <w:t>Құрастырылым ойындар ойнату арқылы құрылыс материалдарынан күрделі құрастырылымдар жасатуды үйретуді жалғастыру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Жоғары деңгейде меңгерді.</w:t>
            </w:r>
          </w:p>
        </w:tc>
      </w:tr>
      <w:tr w:rsidR="006D148D" w:rsidRPr="002A642D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меңгерту.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Таныс әндерді тануда және дыбыстардың жоғарылығын ажыратуда білім қорына 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Жоғарғы деңгейде меңгерді.</w:t>
            </w:r>
          </w:p>
        </w:tc>
      </w:tr>
      <w:tr w:rsidR="006D148D" w:rsidRPr="00AE784A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54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Рәміздерге сүйіспеншілік сезімдерін оята отырып,шағын тақпақтар жаттату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Жоғарғы деңгейде меңгерді.</w:t>
            </w:r>
          </w:p>
        </w:tc>
      </w:tr>
    </w:tbl>
    <w:p w:rsidR="009728D6" w:rsidRPr="00B46D51" w:rsidRDefault="009728D6" w:rsidP="009728D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35E" w:rsidRPr="00B46D51" w:rsidRDefault="00A5435E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A5435E" w:rsidRPr="00B46D51" w:rsidRDefault="00A5435E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A5435E" w:rsidRPr="00B46D51" w:rsidRDefault="00A5435E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B619C0" w:rsidRPr="00B46D51">
        <w:rPr>
          <w:rFonts w:ascii="Times New Roman" w:hAnsi="Times New Roman" w:cs="Times New Roman"/>
          <w:sz w:val="24"/>
          <w:szCs w:val="24"/>
          <w:lang w:val="kk-KZ"/>
        </w:rPr>
        <w:t>Серикова Айару</w:t>
      </w:r>
    </w:p>
    <w:p w:rsidR="00A5435E" w:rsidRPr="00B46D51" w:rsidRDefault="00A5435E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A5435E" w:rsidRPr="00B46D51" w:rsidRDefault="00A5435E" w:rsidP="00A5435E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35"/>
        <w:gridCol w:w="3127"/>
        <w:gridCol w:w="3544"/>
        <w:gridCol w:w="3543"/>
        <w:gridCol w:w="2694"/>
      </w:tblGrid>
      <w:tr w:rsidR="009472BF" w:rsidRPr="002A642D" w:rsidTr="00B46D51">
        <w:trPr>
          <w:trHeight w:val="69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291EAF" w:rsidRPr="00291EAF" w:rsidTr="006E2DBB">
        <w:trPr>
          <w:trHeight w:val="106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  <w:r w:rsidRPr="00291EAF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Негізгі қимылдарды орындай алады.</w:t>
            </w:r>
          </w:p>
        </w:tc>
        <w:tc>
          <w:tcPr>
            <w:tcW w:w="3544" w:type="dxa"/>
            <w:shd w:val="clear" w:color="auto" w:fill="auto"/>
          </w:tcPr>
          <w:p w:rsidR="00291EAF" w:rsidRPr="00291EAF" w:rsidRDefault="00291EAF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Спорттық ойындарға,түрлі тапсырмаларды шапшаң орындауға,жаттығуларға мұқият болуға жаттықтыру, </w:t>
            </w:r>
            <w:r w:rsidRPr="00291EAF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заттарды лақтыруға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291EAF">
              <w:rPr>
                <w:sz w:val="24"/>
                <w:szCs w:val="24"/>
                <w:lang w:val="kk-KZ"/>
              </w:rPr>
              <w:t>Дене шынықтыру,</w:t>
            </w:r>
          </w:p>
          <w:p w:rsidR="00291EAF" w:rsidRPr="00291EAF" w:rsidRDefault="00291EAF" w:rsidP="00E40A74">
            <w:pPr>
              <w:rPr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қауіпсіз мінез-құлық негіздерін толықтай меңгету.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Орташа деңгейде меңгерді.</w:t>
            </w:r>
          </w:p>
        </w:tc>
      </w:tr>
      <w:tr w:rsidR="00291EAF" w:rsidRPr="00AE784A" w:rsidTr="006E2DBB">
        <w:trPr>
          <w:trHeight w:val="1106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сипаттай алады.</w:t>
            </w:r>
          </w:p>
        </w:tc>
        <w:tc>
          <w:tcPr>
            <w:tcW w:w="3544" w:type="dxa"/>
            <w:shd w:val="clear" w:color="auto" w:fill="auto"/>
          </w:tcPr>
          <w:p w:rsidR="00291EAF" w:rsidRPr="00B46D51" w:rsidRDefault="00291EAF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291EAF" w:rsidRPr="00AE784A" w:rsidTr="006E2DBB">
        <w:trPr>
          <w:trHeight w:val="85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Геометриялық пішіндерді атай алады.</w:t>
            </w:r>
          </w:p>
        </w:tc>
        <w:tc>
          <w:tcPr>
            <w:tcW w:w="3544" w:type="dxa"/>
            <w:shd w:val="clear" w:color="auto" w:fill="auto"/>
          </w:tcPr>
          <w:p w:rsidR="00291EAF" w:rsidRPr="00B46D51" w:rsidRDefault="00291EAF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Қарапайым математикалық ұғымдарды қалыптастыру,өз бетімен құрастыра білуін жетілдіру.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Тәулік бөліктерін ажыратуға арналған іс-шараларды қолданып,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291EAF" w:rsidRPr="002A642D" w:rsidTr="006E2DBB">
        <w:trPr>
          <w:trHeight w:val="113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Сурет салу кезінде қарындашты, қылқаламды қолында еркін ұстай алады.</w:t>
            </w:r>
          </w:p>
        </w:tc>
        <w:tc>
          <w:tcPr>
            <w:tcW w:w="3544" w:type="dxa"/>
            <w:shd w:val="clear" w:color="auto" w:fill="auto"/>
          </w:tcPr>
          <w:p w:rsidR="00291EAF" w:rsidRPr="00B46D51" w:rsidRDefault="00291EAF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291EAF" w:rsidRPr="00AE784A" w:rsidTr="006E2DBB">
        <w:trPr>
          <w:trHeight w:val="110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Отбасы мүшелері туралы әңгімелей алады, оларға өзінің қарым-қатынасын білдіре алады.</w:t>
            </w:r>
          </w:p>
        </w:tc>
        <w:tc>
          <w:tcPr>
            <w:tcW w:w="3544" w:type="dxa"/>
            <w:shd w:val="clear" w:color="auto" w:fill="auto"/>
          </w:tcPr>
          <w:p w:rsidR="00291EAF" w:rsidRPr="00B46D51" w:rsidRDefault="00291EAF" w:rsidP="00AE784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тұрмыстық заттарын атауға және ажыратуға үйрету</w:t>
            </w:r>
            <w:r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Default="00291EAF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C1029F" w:rsidRPr="00B46D51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6E2DBB" w:rsidRPr="00B46D51" w:rsidRDefault="006E2DBB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619C0" w:rsidRPr="00B46D51" w:rsidRDefault="00C1029F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</w:t>
      </w:r>
      <w:r w:rsidR="00F4130F"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B619C0"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="00B619C0"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B619C0" w:rsidRPr="00B46D51" w:rsidRDefault="00B619C0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619C0" w:rsidRPr="00B46D51" w:rsidRDefault="00B619C0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Серік Әдемі</w:t>
      </w:r>
    </w:p>
    <w:p w:rsidR="00B619C0" w:rsidRPr="00B46D51" w:rsidRDefault="00B619C0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B619C0" w:rsidRPr="00B46D51" w:rsidRDefault="00B619C0" w:rsidP="00B619C0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581"/>
        <w:gridCol w:w="3094"/>
        <w:gridCol w:w="4904"/>
        <w:gridCol w:w="2864"/>
        <w:gridCol w:w="2508"/>
      </w:tblGrid>
      <w:tr w:rsidR="009472BF" w:rsidRPr="002A642D" w:rsidTr="006D148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9472BF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6D148D" w:rsidRPr="00AE784A" w:rsidTr="006D148D">
        <w:trPr>
          <w:trHeight w:val="117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490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толықтыру.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Өз-өзіне қызмет көрсетудің бастапқы дағдыларына , салауатты өмір салты туралы үйрету, негізгі қимылдарды дұрыс орындай алады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6D148D" w:rsidRPr="00AE784A" w:rsidTr="006D148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5 сөзден тұратын тіркестерді, сөйлемдерді айтуға үйрету.</w:t>
            </w:r>
          </w:p>
        </w:tc>
        <w:tc>
          <w:tcPr>
            <w:tcW w:w="490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сақтауды дамыиу.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Таныс ертегілердің үзінділерін сахналауға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 xml:space="preserve"> ынталандыру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Жоғары деңгейде меңгерді, </w:t>
            </w:r>
          </w:p>
        </w:tc>
      </w:tr>
      <w:tr w:rsidR="006D148D" w:rsidRPr="00AE784A" w:rsidTr="006D148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490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қалыптастыруу.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603F72">
              <w:rPr>
                <w:rFonts w:eastAsia="SimSun"/>
                <w:sz w:val="24"/>
                <w:szCs w:val="24"/>
                <w:lang w:val="kk-KZ"/>
              </w:rPr>
              <w:t>Табиғатта өзін ұстай білу ережелерін меңгерген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Жоғары деңгейде меңгерді.</w:t>
            </w:r>
          </w:p>
        </w:tc>
      </w:tr>
      <w:tr w:rsidR="006D148D" w:rsidRPr="002A642D" w:rsidTr="006D148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490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 игерту.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Жоғарғы деңгейде меңгерді.</w:t>
            </w:r>
          </w:p>
        </w:tc>
      </w:tr>
      <w:tr w:rsidR="006D148D" w:rsidRPr="00AE784A" w:rsidTr="006D148D">
        <w:trPr>
          <w:trHeight w:val="97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4904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дағдыландыру.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Ағаштардың түрлерін танып ажыратуға үйрету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Жоғарғы деңгейде меңгерді.</w:t>
            </w:r>
          </w:p>
        </w:tc>
      </w:tr>
    </w:tbl>
    <w:p w:rsidR="003A72C6" w:rsidRPr="00B46D51" w:rsidRDefault="003A72C6" w:rsidP="006E2DB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46D51" w:rsidRPr="00B46D51" w:rsidRDefault="00B46D51" w:rsidP="00B46D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B619C0" w:rsidRPr="00B46D51" w:rsidRDefault="00B619C0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619C0" w:rsidRPr="00B46D51" w:rsidRDefault="00B619C0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Тлегень Амаль</w:t>
      </w:r>
    </w:p>
    <w:p w:rsidR="00B619C0" w:rsidRPr="00B46D51" w:rsidRDefault="00B619C0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B619C0" w:rsidRPr="00B46D51" w:rsidRDefault="00B619C0" w:rsidP="00B619C0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32"/>
        <w:gridCol w:w="3272"/>
        <w:gridCol w:w="3827"/>
        <w:gridCol w:w="2977"/>
        <w:gridCol w:w="2835"/>
      </w:tblGrid>
      <w:tr w:rsidR="00A2064B" w:rsidRPr="002A642D" w:rsidTr="00C900A2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B46D51" w:rsidRDefault="00A2064B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291EAF" w:rsidRPr="00AE784A" w:rsidTr="00C900A2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0D191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Қозғалыс ойындары кезінде ережені сақтай білу </w:t>
            </w: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жолдарын үйрету. Қауіпсіздік ережелерін орындай білу жайлы білімін толықтыру.</w:t>
            </w:r>
          </w:p>
        </w:tc>
        <w:tc>
          <w:tcPr>
            <w:tcW w:w="3827" w:type="dxa"/>
            <w:shd w:val="clear" w:color="auto" w:fill="auto"/>
          </w:tcPr>
          <w:p w:rsidR="00291EAF" w:rsidRPr="00291EAF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Дене жаттығуларын орындауға,спорттық жаттығуларға </w:t>
            </w: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деген қызығушылық таныту, з</w:t>
            </w:r>
            <w:r w:rsidRPr="00291EAF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аттарды лақтыруға үйрету;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291EAF">
              <w:rPr>
                <w:sz w:val="24"/>
                <w:szCs w:val="24"/>
                <w:lang w:val="kk-KZ"/>
              </w:rPr>
              <w:lastRenderedPageBreak/>
              <w:t>Дене шынықтыру,</w:t>
            </w:r>
          </w:p>
          <w:p w:rsidR="00291EAF" w:rsidRPr="00291EAF" w:rsidRDefault="00291EAF" w:rsidP="00E40A74">
            <w:pPr>
              <w:rPr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қауіпсіз мінез-құлық </w:t>
            </w: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негіздерін толықтай меңгету.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Орташа деңгейде меңгерді.</w:t>
            </w:r>
          </w:p>
        </w:tc>
      </w:tr>
      <w:tr w:rsidR="00291EAF" w:rsidRPr="00AE784A" w:rsidTr="00C900A2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0D191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827" w:type="dxa"/>
            <w:shd w:val="clear" w:color="auto" w:fill="auto"/>
          </w:tcPr>
          <w:p w:rsidR="00291EAF" w:rsidRPr="00291EAF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Барлық дыбыстарды анық және әртүрлі қарқында дыбыстай білуге жаттықтыру, с</w:t>
            </w:r>
            <w:r w:rsidRPr="00291EAF">
              <w:rPr>
                <w:rFonts w:ascii="Times New Roman" w:eastAsia="SimSun" w:hAnsi="Times New Roman"/>
                <w:sz w:val="24"/>
                <w:szCs w:val="24"/>
                <w:lang w:val="kk-KZ"/>
              </w:rPr>
              <w:t>өздері түсінуді, сөз тіркестерін құрауды игерту;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rPr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291EAF" w:rsidRPr="00AE784A" w:rsidTr="00C900A2">
        <w:trPr>
          <w:trHeight w:val="902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0D191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827" w:type="dxa"/>
            <w:shd w:val="clear" w:color="auto" w:fill="auto"/>
          </w:tcPr>
          <w:p w:rsidR="00291EAF" w:rsidRPr="00291EAF" w:rsidRDefault="00291EAF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291EAF">
              <w:rPr>
                <w:rFonts w:ascii="Times New Roman" w:eastAsia="SimSun" w:hAnsi="Times New Roman"/>
                <w:sz w:val="24"/>
                <w:szCs w:val="24"/>
                <w:lang w:val="kk-KZ"/>
              </w:rPr>
              <w:t>Ұзындығы, ені, биіктігі, жалпы шамасы бойынша заттарды салыстыра алуға үйрету;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291EAF">
              <w:rPr>
                <w:sz w:val="24"/>
                <w:szCs w:val="24"/>
                <w:lang w:val="kk-KZ"/>
              </w:rPr>
              <w:t>Тәулік бөліктерін ажыратуға арналған іс-шараларды қолданып, ажыратуға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Орташа деңгейде меңгерді.</w:t>
            </w:r>
          </w:p>
        </w:tc>
      </w:tr>
      <w:tr w:rsidR="00291EAF" w:rsidRPr="002A642D" w:rsidTr="00C900A2">
        <w:trPr>
          <w:trHeight w:val="986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0D191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CF70C9" w:rsidRDefault="00291EAF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F70C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827" w:type="dxa"/>
            <w:shd w:val="clear" w:color="auto" w:fill="auto"/>
          </w:tcPr>
          <w:p w:rsidR="00291EAF" w:rsidRPr="00CF70C9" w:rsidRDefault="00CF70C9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CF70C9">
              <w:rPr>
                <w:rFonts w:ascii="Times New Roman" w:hAnsi="Times New Roman"/>
                <w:sz w:val="24"/>
                <w:szCs w:val="24"/>
                <w:lang w:val="kk-KZ"/>
              </w:rPr>
              <w:t>Көкөніс пен жемістердің суретін өз бетінше салып,таза бояуға жаттықтыру,ж</w:t>
            </w:r>
            <w:r w:rsidR="00291EAF" w:rsidRPr="00CF70C9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елімдеу техникасының бастапқы дағдыларын игерту;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CF70C9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70C9">
              <w:rPr>
                <w:rFonts w:ascii="Times New Roman" w:hAnsi="Times New Roman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CF70C9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70C9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291EAF" w:rsidRPr="00AE784A" w:rsidTr="00C900A2">
        <w:trPr>
          <w:trHeight w:val="1113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B46D51" w:rsidRDefault="00291EAF" w:rsidP="000D191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827" w:type="dxa"/>
            <w:shd w:val="clear" w:color="auto" w:fill="auto"/>
          </w:tcPr>
          <w:p w:rsidR="00291EAF" w:rsidRPr="00CF70C9" w:rsidRDefault="00CF70C9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F70C9">
              <w:rPr>
                <w:rFonts w:ascii="Times New Roman" w:hAnsi="Times New Roman"/>
                <w:sz w:val="24"/>
                <w:szCs w:val="24"/>
                <w:lang w:val="kk-KZ"/>
              </w:rPr>
              <w:t>Өзі туған елді мекенін,туған жерін атап беру арқылы сөйлеу мәнерін,тілін дамыту, а</w:t>
            </w:r>
            <w:r w:rsidR="00291EAF" w:rsidRPr="00CF70C9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лғыс айтуға, кейде әдептілік танытуға үйрету;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Қазақ халқының тұрмыстық заттарын атауға және ажыратуға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EAF" w:rsidRPr="00291EAF" w:rsidRDefault="00291EAF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Орташа деңгейде меңгерді.</w:t>
            </w:r>
          </w:p>
        </w:tc>
      </w:tr>
    </w:tbl>
    <w:p w:rsidR="000C2177" w:rsidRPr="00B46D51" w:rsidRDefault="000C2177" w:rsidP="004505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900A2" w:rsidRPr="00B46D51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900A2" w:rsidRPr="00B46D51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900A2" w:rsidRPr="00B46D51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619C0" w:rsidRPr="00B46D51" w:rsidRDefault="00B619C0" w:rsidP="00493614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619C0" w:rsidRPr="00B46D51" w:rsidRDefault="00B619C0" w:rsidP="00493614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619C0" w:rsidRPr="00B46D51" w:rsidRDefault="00B619C0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B619C0" w:rsidRPr="00B46D51" w:rsidRDefault="00B619C0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B619C0" w:rsidRPr="00B46D51" w:rsidRDefault="00B619C0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Халиола Алихан</w:t>
      </w:r>
    </w:p>
    <w:p w:rsidR="00B619C0" w:rsidRPr="00B46D51" w:rsidRDefault="00B619C0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B619C0" w:rsidRPr="00B46D51" w:rsidRDefault="00B619C0" w:rsidP="00B619C0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33"/>
        <w:gridCol w:w="3271"/>
        <w:gridCol w:w="3827"/>
        <w:gridCol w:w="2977"/>
        <w:gridCol w:w="2835"/>
      </w:tblGrid>
      <w:tr w:rsidR="00576A70" w:rsidRPr="002A642D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B46D51" w:rsidRDefault="00576A70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  <w:r w:rsidR="00576A70"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(қазан- желтоқсан)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  <w:r w:rsidR="00576A70"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B46D51" w:rsidRDefault="00AE784A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  <w:r w:rsidR="00576A70"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2A642D" w:rsidRDefault="002A642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6D148D" w:rsidRPr="00AE784A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576A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827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толықтыру.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Спорттық ойындар мен жаттығулардың бастапқы техникасын игерген. Түрлі тапсырмалар орындап, бір бірден сапта жүруді біледі.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</w:rPr>
              <w:t>Жо</w:t>
            </w:r>
            <w:r>
              <w:rPr>
                <w:rFonts w:ascii="Times New Roman" w:hAnsi="Times New Roman"/>
                <w:szCs w:val="24"/>
                <w:lang w:val="kk-KZ"/>
              </w:rPr>
              <w:t>ғары деңгейде меңгерді.</w:t>
            </w:r>
          </w:p>
        </w:tc>
      </w:tr>
      <w:tr w:rsidR="006D148D" w:rsidRPr="00AE784A" w:rsidTr="00811632">
        <w:trPr>
          <w:trHeight w:val="129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576A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827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сақтауды дамыиу.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Үлгі бойынша әңгіме құрастыра алады; шағын әңгімелер мен ертегілерді мазмұндайды.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Жоғары деңгейде меңгерді, </w:t>
            </w:r>
          </w:p>
        </w:tc>
      </w:tr>
      <w:tr w:rsidR="006D148D" w:rsidRPr="00AE784A" w:rsidTr="00C900A2">
        <w:trPr>
          <w:trHeight w:val="113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576A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576A7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5 көлемінде сандарды тура және кері санауға,кеңістікті 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ағдарлай білуге ынтасын арттыру. Пішіні, түсі, көлемі, қолданысы бойынша заттарды топтасытруға үйрету. Суреттен жануарларды табуға, олардың сипаттық ерекшеліктерін ажыратуға үйрету.</w:t>
            </w:r>
          </w:p>
        </w:tc>
        <w:tc>
          <w:tcPr>
            <w:tcW w:w="3827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қалыптастыруу.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және геометриялық денелерді ажыратады және атайды. Кеңістікті және уақытты бағдарлай алады.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Жоғары деңгейде меңгерді.</w:t>
            </w:r>
          </w:p>
        </w:tc>
      </w:tr>
      <w:tr w:rsidR="006D148D" w:rsidRPr="002A642D" w:rsidTr="00C900A2">
        <w:trPr>
          <w:trHeight w:val="113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576A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827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 игерту.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Сурет салу техникасын игерген, өзінің жұмыстарын және басқа балалардың жұмыстарын бағалай алады.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Жоғары деңгейде меңгерді.</w:t>
            </w:r>
          </w:p>
        </w:tc>
      </w:tr>
      <w:tr w:rsidR="006D148D" w:rsidRPr="00AE784A" w:rsidTr="00C900A2">
        <w:trPr>
          <w:trHeight w:val="139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Pr="00B46D51" w:rsidRDefault="006D148D" w:rsidP="00576A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827" w:type="dxa"/>
            <w:shd w:val="clear" w:color="auto" w:fill="auto"/>
          </w:tcPr>
          <w:p w:rsidR="006D148D" w:rsidRDefault="006D148D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дағдыландыру.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Өзі туған елді мекенін, туған елін атайды, бағдаршамның белгілері,  көшеде, өткелде өзін дұрыс ұстауды біледі. Өлі, тірі табиғат объектілерін ажыратады және атайды.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8D" w:rsidRDefault="006D148D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Жоғары деңгейде меңгерді.</w:t>
            </w:r>
          </w:p>
        </w:tc>
      </w:tr>
    </w:tbl>
    <w:p w:rsidR="00576A70" w:rsidRPr="00C1029F" w:rsidRDefault="00576A70" w:rsidP="00576A7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23590" w:rsidRDefault="00123590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11632" w:rsidRDefault="00811632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11632" w:rsidRDefault="00811632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Pr="00B46D51" w:rsidRDefault="00CF70C9" w:rsidP="00CF70C9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F70C9" w:rsidRPr="00B46D51" w:rsidRDefault="00CF70C9" w:rsidP="00CF70C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F70C9" w:rsidRPr="00B46D51" w:rsidRDefault="00CF70C9" w:rsidP="00CF70C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CF70C9" w:rsidRPr="00B46D51" w:rsidRDefault="00CF70C9" w:rsidP="00CF70C9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Болат Малика 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CF70C9" w:rsidRPr="00B46D51" w:rsidRDefault="00CF70C9" w:rsidP="00CF70C9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33"/>
        <w:gridCol w:w="3271"/>
        <w:gridCol w:w="3827"/>
        <w:gridCol w:w="2977"/>
        <w:gridCol w:w="2835"/>
      </w:tblGrid>
      <w:tr w:rsidR="00CF70C9" w:rsidRPr="002A642D" w:rsidTr="00E40A7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(қазан- желтоқсан)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2A642D" w:rsidRDefault="002A642D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F70C9" w:rsidRPr="00AE784A" w:rsidTr="00E40A7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CF70C9" w:rsidRDefault="00CF70C9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CF70C9" w:rsidRDefault="00CF70C9" w:rsidP="00E40A74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</w:rPr>
              <w:t>Жо</w:t>
            </w:r>
            <w:r>
              <w:rPr>
                <w:rFonts w:ascii="Times New Roman" w:hAnsi="Times New Roman"/>
                <w:szCs w:val="24"/>
                <w:lang w:val="kk-KZ"/>
              </w:rPr>
              <w:t>ғ</w:t>
            </w:r>
            <w:r>
              <w:rPr>
                <w:rFonts w:ascii="Times New Roman" w:hAnsi="Times New Roman"/>
                <w:szCs w:val="24"/>
              </w:rPr>
              <w:t>ары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деңгейде меңгерді.</w:t>
            </w:r>
          </w:p>
        </w:tc>
      </w:tr>
      <w:tr w:rsidR="00CF70C9" w:rsidRPr="002A642D" w:rsidTr="00E40A74">
        <w:trPr>
          <w:trHeight w:val="129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CF70C9" w:rsidRDefault="00CF70C9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үйретілді.Жоғары деңгейде меңгерді, </w:t>
            </w:r>
          </w:p>
        </w:tc>
      </w:tr>
      <w:tr w:rsidR="00CF70C9" w:rsidRPr="00AE784A" w:rsidTr="00E40A74">
        <w:trPr>
          <w:trHeight w:val="113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CF70C9" w:rsidRDefault="00CF70C9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Тәулік бөліктерін ажыратуға арналған іс-шараларды қолданып, ажыратуға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Жоғары деңгейде меңгерді.</w:t>
            </w:r>
          </w:p>
        </w:tc>
      </w:tr>
      <w:tr w:rsidR="00CF70C9" w:rsidRPr="002A642D" w:rsidTr="00E40A74">
        <w:trPr>
          <w:trHeight w:val="113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CF70C9" w:rsidRDefault="00CF70C9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 игерту.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Сурет салу техникасын игерген, өзінің жұмыстарын және басқа балалардың жұмыстарын бағалай алады.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Жоғары деңгейде меңгерді.</w:t>
            </w:r>
          </w:p>
        </w:tc>
      </w:tr>
      <w:tr w:rsidR="00CF70C9" w:rsidRPr="00AE784A" w:rsidTr="00E40A74">
        <w:trPr>
          <w:trHeight w:val="139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CF70C9" w:rsidRDefault="00CF70C9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дағдыландыру.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Өзі туған елді мекенін, туған елін атайды, бағдаршамның белгілері,  көшеде, өткелде өзін дұрыс ұстауды біледі. Өлі, тірі табиғат объектілерін ажыратады және атайды.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Жоғары деңгейде меңгерді.</w:t>
            </w:r>
          </w:p>
        </w:tc>
      </w:tr>
    </w:tbl>
    <w:p w:rsidR="00CF70C9" w:rsidRPr="00B46D51" w:rsidRDefault="00CF70C9" w:rsidP="00CF70C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</w:t>
      </w: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F70C9" w:rsidRPr="00B46D51" w:rsidRDefault="00CF70C9" w:rsidP="00CF70C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CF70C9" w:rsidRDefault="00CF70C9" w:rsidP="00CF70C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lang w:val="kk-KZ"/>
        </w:rPr>
        <w:t>Сұлтанғали Хантөре</w:t>
      </w:r>
    </w:p>
    <w:p w:rsidR="00CF70C9" w:rsidRPr="00B46D51" w:rsidRDefault="00CF70C9" w:rsidP="00CF70C9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CF70C9" w:rsidRPr="00B46D51" w:rsidRDefault="00CF70C9" w:rsidP="00CF70C9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pPr w:leftFromText="180" w:rightFromText="180" w:vertAnchor="text" w:horzAnchor="margin" w:tblpY="209"/>
        <w:tblW w:w="0" w:type="auto"/>
        <w:tblLook w:val="04A0"/>
      </w:tblPr>
      <w:tblGrid>
        <w:gridCol w:w="2932"/>
        <w:gridCol w:w="3272"/>
        <w:gridCol w:w="3402"/>
        <w:gridCol w:w="3543"/>
        <w:gridCol w:w="2694"/>
      </w:tblGrid>
      <w:tr w:rsidR="00CF70C9" w:rsidRPr="002A642D" w:rsidTr="00E40A74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2A642D" w:rsidRDefault="002A642D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F70C9" w:rsidRPr="00AE784A" w:rsidTr="00E40A74">
        <w:trPr>
          <w:trHeight w:val="92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402" w:type="dxa"/>
            <w:shd w:val="clear" w:color="auto" w:fill="auto"/>
          </w:tcPr>
          <w:p w:rsidR="00CF70C9" w:rsidRDefault="00CF70C9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толықтыру.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Баланың қызығушылығын әуенмен белсендіріп отыру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CF70C9" w:rsidRPr="00AE784A" w:rsidTr="00E40A74">
        <w:trPr>
          <w:trHeight w:val="103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402" w:type="dxa"/>
            <w:shd w:val="clear" w:color="auto" w:fill="auto"/>
          </w:tcPr>
          <w:p w:rsidR="00CF70C9" w:rsidRDefault="00CF70C9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Халық ауыз әдебиеті үлгілерін (жаңылтпаш,мақал-мәтелдер) пайдалану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CF70C9" w:rsidRPr="00AE784A" w:rsidTr="00E40A74">
        <w:trPr>
          <w:trHeight w:val="1120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402" w:type="dxa"/>
            <w:shd w:val="clear" w:color="auto" w:fill="auto"/>
          </w:tcPr>
          <w:p w:rsidR="00CF70C9" w:rsidRDefault="00CF70C9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игерту.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603F72">
              <w:rPr>
                <w:rFonts w:eastAsia="SimSun"/>
                <w:sz w:val="24"/>
                <w:szCs w:val="24"/>
                <w:lang w:val="kk-KZ"/>
              </w:rPr>
              <w:t>Заттармен әрекет орындауда үлгіге қарап жұмыстануда танымдық қабілетін жетілдіру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CF70C9" w:rsidRPr="002A642D" w:rsidTr="00E40A74">
        <w:trPr>
          <w:trHeight w:val="140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402" w:type="dxa"/>
            <w:shd w:val="clear" w:color="auto" w:fill="auto"/>
          </w:tcPr>
          <w:p w:rsidR="00CF70C9" w:rsidRDefault="00CF70C9" w:rsidP="00E40A74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меңгерту.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Нұсқау бойынша аспаптардың ырғағын соғу қабілеті бар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CF70C9" w:rsidRPr="00AE784A" w:rsidTr="00E40A74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402" w:type="dxa"/>
            <w:shd w:val="clear" w:color="auto" w:fill="auto"/>
          </w:tcPr>
          <w:p w:rsidR="00CF70C9" w:rsidRDefault="00CF70C9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Қазақ халқының тұрмыстық заттары туралы түсінігі бар,ойын әрекетінде қажеттілігін көрсетуді игерді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CF70C9" w:rsidRPr="00C1029F" w:rsidRDefault="00CF70C9" w:rsidP="00CF70C9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F70C9" w:rsidRPr="00B46D51" w:rsidRDefault="00CF70C9" w:rsidP="00CF70C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</w:t>
      </w: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F70C9" w:rsidRPr="00B46D51" w:rsidRDefault="00CF70C9" w:rsidP="00CF70C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CF70C9" w:rsidRDefault="00CF70C9" w:rsidP="00CF70C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lang w:val="kk-KZ"/>
        </w:rPr>
        <w:t>Сұрынбай Дінахмет</w:t>
      </w:r>
    </w:p>
    <w:p w:rsidR="00CF70C9" w:rsidRPr="00B46D51" w:rsidRDefault="00CF70C9" w:rsidP="00CF70C9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CF70C9" w:rsidRPr="00B46D51" w:rsidRDefault="00CF70C9" w:rsidP="00CF70C9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№10 «Таңшолпан»  ортаңғы топ </w:t>
      </w:r>
    </w:p>
    <w:tbl>
      <w:tblPr>
        <w:tblStyle w:val="2"/>
        <w:tblW w:w="0" w:type="auto"/>
        <w:tblLook w:val="04A0"/>
      </w:tblPr>
      <w:tblGrid>
        <w:gridCol w:w="2931"/>
        <w:gridCol w:w="3131"/>
        <w:gridCol w:w="3544"/>
        <w:gridCol w:w="3543"/>
        <w:gridCol w:w="2694"/>
      </w:tblGrid>
      <w:tr w:rsidR="00CF70C9" w:rsidRPr="002A642D" w:rsidTr="00E40A74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2A642D" w:rsidRDefault="002A642D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642D">
              <w:rPr>
                <w:color w:val="000000"/>
                <w:sz w:val="20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F70C9" w:rsidRPr="00AE784A" w:rsidTr="00E40A74">
        <w:trPr>
          <w:trHeight w:val="10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даму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F70C9" w:rsidRPr="00B46D51" w:rsidRDefault="00CF70C9" w:rsidP="00E40A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жетілдіру.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Спорттық ойындар мен жаттығуларды 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және тапсырмаларды мұқият орындауға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lastRenderedPageBreak/>
              <w:t>Шынықтыру шараларын заттық ойын жаттығуларымен алмастырып отыру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CF70C9" w:rsidRPr="00AE784A" w:rsidTr="00E40A74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CF70C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F70C9" w:rsidRPr="00B46D51" w:rsidRDefault="00CF70C9" w:rsidP="00E40A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Қазақ тіліне тән дыбыстары бар сөздерді қолданғанда бұйрық райлы етістіктерді дұрыс айтуға дағдыландыру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бөлімде аталған тапсырмаларды орындатып, өз бетінше қолдануға үйретілді. Орташа деңгейде меңгерді,</w:t>
            </w:r>
          </w:p>
        </w:tc>
      </w:tr>
      <w:tr w:rsidR="00CF70C9" w:rsidRPr="00AE784A" w:rsidTr="00E40A74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F70C9" w:rsidRPr="00B46D51" w:rsidRDefault="00CF70C9" w:rsidP="00E40A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үйрету.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603F72">
              <w:rPr>
                <w:rFonts w:eastAsia="SimSun"/>
                <w:sz w:val="24"/>
                <w:szCs w:val="24"/>
                <w:lang w:val="kk-KZ"/>
              </w:rPr>
              <w:t>Дидактикалық,үстел үсті ойындар арқылы жеке тапсырмалар беру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CF70C9" w:rsidRPr="002A642D" w:rsidTr="00E40A74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CF70C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F70C9" w:rsidRPr="00B46D51" w:rsidRDefault="00CF70C9" w:rsidP="00E40A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Қарапайым сюжеттік композицияларды құрауға, қағаз бетіне тұтас орналыстыруға, мүсіндеуге қажетті негізгі техникалық дағдыларын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Тақырыпқа орай жеңіл тапсырмалар беру,дұрыс орындауға жетелеу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CF70C9" w:rsidRPr="00AE784A" w:rsidTr="00E40A74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Pr="00B46D51" w:rsidRDefault="00CF70C9" w:rsidP="00E40A7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CF70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F70C9" w:rsidRDefault="00CF70C9" w:rsidP="00E40A7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Тақырыпқа орай бейнежазбалар көрсету арқылы адамгершілік нормалары туралы түсінігі бар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C9" w:rsidRDefault="00CF70C9" w:rsidP="00E40A74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CF70C9" w:rsidRDefault="00CF70C9" w:rsidP="00CF70C9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F70C9" w:rsidRDefault="00CF70C9" w:rsidP="00CF70C9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CF70C9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F70C9" w:rsidRDefault="00CF70C9" w:rsidP="00CF70C9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F70C9" w:rsidRDefault="00CF70C9" w:rsidP="00811632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14C1A" w:rsidRDefault="00214C1A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sectPr w:rsidR="00214C1A" w:rsidSect="001A0C99">
      <w:pgSz w:w="16838" w:h="11906" w:orient="landscape"/>
      <w:pgMar w:top="426" w:right="536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grammar="clean"/>
  <w:defaultTabStop w:val="708"/>
  <w:hyphenationZone w:val="141"/>
  <w:characterSpacingControl w:val="doNotCompress"/>
  <w:compat/>
  <w:rsids>
    <w:rsidRoot w:val="00804738"/>
    <w:rsid w:val="00004836"/>
    <w:rsid w:val="0002000F"/>
    <w:rsid w:val="000A208B"/>
    <w:rsid w:val="000C2177"/>
    <w:rsid w:val="000D1911"/>
    <w:rsid w:val="000D6CA6"/>
    <w:rsid w:val="0011429C"/>
    <w:rsid w:val="00122C88"/>
    <w:rsid w:val="00123590"/>
    <w:rsid w:val="00150D91"/>
    <w:rsid w:val="0017464E"/>
    <w:rsid w:val="00186343"/>
    <w:rsid w:val="00190B3E"/>
    <w:rsid w:val="001916C9"/>
    <w:rsid w:val="00196C37"/>
    <w:rsid w:val="001A0C99"/>
    <w:rsid w:val="001D1280"/>
    <w:rsid w:val="001E5561"/>
    <w:rsid w:val="00214C1A"/>
    <w:rsid w:val="00245A99"/>
    <w:rsid w:val="002825C5"/>
    <w:rsid w:val="00291EAF"/>
    <w:rsid w:val="002A642D"/>
    <w:rsid w:val="002D2E26"/>
    <w:rsid w:val="002E64AA"/>
    <w:rsid w:val="00331F4E"/>
    <w:rsid w:val="003323DC"/>
    <w:rsid w:val="003A4432"/>
    <w:rsid w:val="003A72C6"/>
    <w:rsid w:val="003D649F"/>
    <w:rsid w:val="003E385E"/>
    <w:rsid w:val="004128E2"/>
    <w:rsid w:val="00415562"/>
    <w:rsid w:val="0042495C"/>
    <w:rsid w:val="004253B8"/>
    <w:rsid w:val="00441C9E"/>
    <w:rsid w:val="00450566"/>
    <w:rsid w:val="00474E18"/>
    <w:rsid w:val="00493614"/>
    <w:rsid w:val="00496FD1"/>
    <w:rsid w:val="004A67F8"/>
    <w:rsid w:val="004B2DEA"/>
    <w:rsid w:val="004D2E18"/>
    <w:rsid w:val="00516F65"/>
    <w:rsid w:val="00520732"/>
    <w:rsid w:val="005476E2"/>
    <w:rsid w:val="00576A70"/>
    <w:rsid w:val="005D1D60"/>
    <w:rsid w:val="005F3A34"/>
    <w:rsid w:val="00612489"/>
    <w:rsid w:val="006337B1"/>
    <w:rsid w:val="00634581"/>
    <w:rsid w:val="006429A8"/>
    <w:rsid w:val="006608B0"/>
    <w:rsid w:val="006826A3"/>
    <w:rsid w:val="00684289"/>
    <w:rsid w:val="006958CE"/>
    <w:rsid w:val="006D148D"/>
    <w:rsid w:val="006E2DBB"/>
    <w:rsid w:val="007078C6"/>
    <w:rsid w:val="00712A84"/>
    <w:rsid w:val="00742510"/>
    <w:rsid w:val="00746523"/>
    <w:rsid w:val="007552DC"/>
    <w:rsid w:val="00776C54"/>
    <w:rsid w:val="007A0982"/>
    <w:rsid w:val="007A6BCF"/>
    <w:rsid w:val="007C62B7"/>
    <w:rsid w:val="007F401A"/>
    <w:rsid w:val="00804738"/>
    <w:rsid w:val="00811632"/>
    <w:rsid w:val="00837507"/>
    <w:rsid w:val="008550BA"/>
    <w:rsid w:val="00882BAE"/>
    <w:rsid w:val="008B4644"/>
    <w:rsid w:val="008C13DF"/>
    <w:rsid w:val="008C7473"/>
    <w:rsid w:val="008F7558"/>
    <w:rsid w:val="00902CF7"/>
    <w:rsid w:val="00904C50"/>
    <w:rsid w:val="009244D9"/>
    <w:rsid w:val="009302A3"/>
    <w:rsid w:val="009452C8"/>
    <w:rsid w:val="009472BF"/>
    <w:rsid w:val="00952E84"/>
    <w:rsid w:val="00954789"/>
    <w:rsid w:val="00961B78"/>
    <w:rsid w:val="009728D6"/>
    <w:rsid w:val="009B741B"/>
    <w:rsid w:val="00A040CA"/>
    <w:rsid w:val="00A05F63"/>
    <w:rsid w:val="00A2064B"/>
    <w:rsid w:val="00A42D3F"/>
    <w:rsid w:val="00A5435E"/>
    <w:rsid w:val="00AB6992"/>
    <w:rsid w:val="00AD77C0"/>
    <w:rsid w:val="00AE784A"/>
    <w:rsid w:val="00AF6A0A"/>
    <w:rsid w:val="00B00E6D"/>
    <w:rsid w:val="00B42E0F"/>
    <w:rsid w:val="00B46D51"/>
    <w:rsid w:val="00B619C0"/>
    <w:rsid w:val="00BA4A35"/>
    <w:rsid w:val="00BD74E1"/>
    <w:rsid w:val="00BD77FA"/>
    <w:rsid w:val="00BE1BC0"/>
    <w:rsid w:val="00C00D72"/>
    <w:rsid w:val="00C1029F"/>
    <w:rsid w:val="00C11764"/>
    <w:rsid w:val="00C24B06"/>
    <w:rsid w:val="00C50A1C"/>
    <w:rsid w:val="00C73444"/>
    <w:rsid w:val="00C900A2"/>
    <w:rsid w:val="00C917CA"/>
    <w:rsid w:val="00CF1EEF"/>
    <w:rsid w:val="00CF70C9"/>
    <w:rsid w:val="00D22F2A"/>
    <w:rsid w:val="00D320F0"/>
    <w:rsid w:val="00D60794"/>
    <w:rsid w:val="00E237F9"/>
    <w:rsid w:val="00EA39E6"/>
    <w:rsid w:val="00EC121F"/>
    <w:rsid w:val="00F039CC"/>
    <w:rsid w:val="00F207C2"/>
    <w:rsid w:val="00F4130F"/>
    <w:rsid w:val="00F47A4F"/>
    <w:rsid w:val="00F858A7"/>
    <w:rsid w:val="00FA1EFD"/>
    <w:rsid w:val="00FC302C"/>
    <w:rsid w:val="00FE70C0"/>
    <w:rsid w:val="00FF4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5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029F"/>
  </w:style>
  <w:style w:type="numbering" w:customStyle="1" w:styleId="11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C1029F"/>
    <w:rPr>
      <w:rFonts w:eastAsia="Calibri"/>
    </w:rPr>
  </w:style>
  <w:style w:type="paragraph" w:styleId="a5">
    <w:name w:val="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0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6">
    <w:name w:val="header"/>
    <w:basedOn w:val="a"/>
    <w:link w:val="a7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029F"/>
  </w:style>
  <w:style w:type="numbering" w:customStyle="1" w:styleId="11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C1029F"/>
    <w:rPr>
      <w:rFonts w:eastAsia="Calibri"/>
    </w:rPr>
  </w:style>
  <w:style w:type="paragraph" w:styleId="a5">
    <w:name w:val="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0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6">
    <w:name w:val="header"/>
    <w:basedOn w:val="a"/>
    <w:link w:val="a7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9B180-B031-4899-91CD-3ABAA2E13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37</Pages>
  <Words>10906</Words>
  <Characters>62169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Пользователь</cp:lastModifiedBy>
  <cp:revision>34</cp:revision>
  <dcterms:created xsi:type="dcterms:W3CDTF">2023-05-22T08:37:00Z</dcterms:created>
  <dcterms:modified xsi:type="dcterms:W3CDTF">2025-05-19T08:15:00Z</dcterms:modified>
</cp:coreProperties>
</file>