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081" w:rsidRPr="00892768" w:rsidRDefault="00335081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7C25E8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24-2025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оқу жылындағы      Баланың жеке даму картасы</w:t>
      </w:r>
    </w:p>
    <w:p w:rsidR="00335081" w:rsidRPr="000C1FB0" w:rsidRDefault="00075150" w:rsidP="000C1FB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1 .</w:t>
      </w:r>
      <w:r w:rsidR="007C25E8" w:rsidRPr="00892768">
        <w:rPr>
          <w:rFonts w:ascii="Times New Roman" w:hAnsi="Times New Roman" w:cs="Times New Roman"/>
          <w:b/>
          <w:sz w:val="24"/>
          <w:szCs w:val="24"/>
        </w:rPr>
        <w:t xml:space="preserve">Баланың аты-жөні :  </w:t>
      </w:r>
      <w:r w:rsidR="007C25E8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Ануарқызы Томирис </w:t>
      </w:r>
      <w:r w:rsidR="007C0623" w:rsidRPr="00892768">
        <w:rPr>
          <w:rFonts w:ascii="Times New Roman" w:hAnsi="Times New Roman" w:cs="Times New Roman"/>
          <w:b/>
          <w:sz w:val="24"/>
          <w:szCs w:val="24"/>
          <w:lang w:val="kk-KZ"/>
        </w:rPr>
        <w:t>3-жас</w:t>
      </w:r>
      <w:r w:rsidR="0023124D" w:rsidRPr="0089276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Тобы: №</w:t>
      </w:r>
      <w:r w:rsidR="007C25E8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5 </w:t>
      </w:r>
      <w:r w:rsidR="007C25E8" w:rsidRPr="00892768">
        <w:rPr>
          <w:rFonts w:ascii="Times New Roman" w:hAnsi="Times New Roman" w:cs="Times New Roman"/>
          <w:b/>
          <w:sz w:val="24"/>
          <w:szCs w:val="24"/>
        </w:rPr>
        <w:t>«</w:t>
      </w:r>
      <w:r w:rsidR="007C25E8" w:rsidRPr="00892768">
        <w:rPr>
          <w:rFonts w:ascii="Times New Roman" w:hAnsi="Times New Roman" w:cs="Times New Roman"/>
          <w:b/>
          <w:sz w:val="24"/>
          <w:szCs w:val="24"/>
          <w:lang w:val="kk-KZ"/>
        </w:rPr>
        <w:t>Қошақан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»</w:t>
      </w:r>
      <w:r w:rsidR="000C1FB0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tbl>
      <w:tblPr>
        <w:tblpPr w:leftFromText="180" w:rightFromText="180" w:bottomFromText="200" w:vertAnchor="page" w:horzAnchor="margin" w:tblpY="1823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1"/>
        <w:gridCol w:w="3193"/>
        <w:gridCol w:w="2976"/>
        <w:gridCol w:w="2727"/>
      </w:tblGrid>
      <w:tr w:rsidR="00335081" w:rsidRPr="003D334F" w:rsidTr="00F82E0F"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313C8" w:rsidRDefault="003D334F" w:rsidP="003D334F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335081" w:rsidRPr="00892768" w:rsidRDefault="00335081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81" w:rsidRPr="00892768" w:rsidRDefault="003D3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81" w:rsidRPr="00892768" w:rsidRDefault="003D334F" w:rsidP="003D33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81" w:rsidRPr="00892768" w:rsidRDefault="003D3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81" w:rsidRPr="003D334F" w:rsidRDefault="003D3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892768" w:rsidTr="00F82E0F">
        <w:trPr>
          <w:trHeight w:val="1283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Негізгі қимыл түрлерін орындауды үйрету.</w:t>
            </w:r>
          </w:p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Негізгі қимылдарды орындай алады.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Аяқтың ұшымен, тізені жоғары көтеріп, жартылай отырып, жүруге, жүгіруге талпынады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Дағдыларды меңгерген</w:t>
            </w:r>
          </w:p>
        </w:tc>
      </w:tr>
      <w:tr w:rsidR="003D334F" w:rsidRPr="003D334F" w:rsidTr="00F82E0F">
        <w:trPr>
          <w:trHeight w:val="70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Заттарды, суреттерді қарастыруда сұрақтарға жауап беруді үйрету.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Диологты сөйлеуге үйрету.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Дұрыс сөйлеу қарқыны қалыптасады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Тыңдайды, түсінеді, ойын айтуға тырысады</w:t>
            </w:r>
          </w:p>
        </w:tc>
      </w:tr>
      <w:tr w:rsidR="003D334F" w:rsidRPr="003D334F" w:rsidTr="00F82E0F">
        <w:trPr>
          <w:trHeight w:val="1901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пішіндерді тануды және атауды үйрету.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pStyle w:val="TableParagraph"/>
              <w:spacing w:line="273" w:lineRule="exact"/>
              <w:rPr>
                <w:sz w:val="24"/>
                <w:szCs w:val="24"/>
                <w:lang w:val="kk-KZ" w:eastAsia="en-US"/>
              </w:rPr>
            </w:pPr>
            <w:r w:rsidRPr="00892768">
              <w:rPr>
                <w:sz w:val="24"/>
                <w:szCs w:val="24"/>
                <w:lang w:val="kk-KZ" w:eastAsia="en-US"/>
              </w:rPr>
              <w:t>Геометриялық пішіндерді айтуға,түстерді айра білуге үйрету.бір-бірінен ажырата білуге үйрету,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зеделейді, жаңа заттарды зерделеуге   уақытша  қызығушылық танытады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Сызықтарды, штрихтарды, дақтарды, бояулардың кейбіреуін қолданады</w:t>
            </w:r>
          </w:p>
        </w:tc>
      </w:tr>
      <w:tr w:rsidR="003D334F" w:rsidRPr="003D334F" w:rsidTr="00F82E0F">
        <w:trPr>
          <w:trHeight w:val="1623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Төртбұрышты пішіндегі заттарды, оларды дөңгелек пішіндегі бейнелермен сәйкестендіріп бейнелеуді үйрету.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Заттардың  дөңгелек пішінді екенін ажырата біледі.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Тұтас қағаз бетіне бейнені орналастыра алады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Билейтін әуендерге сәйкес қимылдарды ересктің көмегімен орындайды</w:t>
            </w:r>
          </w:p>
        </w:tc>
      </w:tr>
      <w:tr w:rsidR="003D334F" w:rsidRPr="003D334F" w:rsidTr="00F82E0F">
        <w:trPr>
          <w:trHeight w:val="46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Отбасы мүшелері мен өзіне жақын адамдардың есімдерін атауды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Отбасы мүшелерін атай алады, айта алады.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Көлік құралдарын атайды, жаяу жүргіншілерге және жолаушыларға арналған қарапайым ережелерді біледі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Кейбір «жақсы» немесе «жаман» әрекеттер (қылықтар) туралы түсініктері бар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  <w:bookmarkStart w:id="0" w:name="_GoBack"/>
      <w:bookmarkEnd w:id="0"/>
    </w:p>
    <w:p w:rsidR="000C1FB0" w:rsidRPr="00892768" w:rsidRDefault="000C1FB0" w:rsidP="000C1FB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0C1FB0" w:rsidRPr="00892768" w:rsidRDefault="000C1FB0" w:rsidP="000C1FB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2. </w:t>
      </w:r>
      <w:r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892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Аскербек Айша    </w:t>
      </w:r>
      <w:r w:rsidRPr="00892768">
        <w:rPr>
          <w:rFonts w:ascii="Times New Roman" w:hAnsi="Times New Roman" w:cs="Times New Roman"/>
          <w:b/>
          <w:sz w:val="24"/>
          <w:szCs w:val="24"/>
        </w:rPr>
        <w:t>Баланың жасы: 3 жас  Тобы: №</w:t>
      </w: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5 </w:t>
      </w:r>
      <w:r w:rsidRPr="00892768">
        <w:rPr>
          <w:rFonts w:ascii="Times New Roman" w:hAnsi="Times New Roman" w:cs="Times New Roman"/>
          <w:b/>
          <w:sz w:val="24"/>
          <w:szCs w:val="24"/>
        </w:rPr>
        <w:t>«</w:t>
      </w: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Қошақан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»      </w:t>
      </w:r>
    </w:p>
    <w:tbl>
      <w:tblPr>
        <w:tblpPr w:leftFromText="180" w:rightFromText="180" w:bottomFromText="200" w:vertAnchor="page" w:horzAnchor="margin" w:tblpY="1823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1"/>
        <w:gridCol w:w="3193"/>
        <w:gridCol w:w="2976"/>
        <w:gridCol w:w="2727"/>
      </w:tblGrid>
      <w:tr w:rsidR="000C1FB0" w:rsidRPr="003D334F" w:rsidTr="005E79D4"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5E79D4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5E79D4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5E79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5E79D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5E79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5E79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0C1FB0" w:rsidRPr="000C1FB0" w:rsidTr="005E79D4">
        <w:trPr>
          <w:trHeight w:val="1283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pStyle w:val="TableParagraph"/>
              <w:spacing w:line="256" w:lineRule="exact"/>
              <w:rPr>
                <w:sz w:val="24"/>
                <w:szCs w:val="24"/>
                <w:lang w:val="kk-KZ" w:eastAsia="en-US"/>
              </w:rPr>
            </w:pPr>
            <w:r w:rsidRPr="00892768">
              <w:rPr>
                <w:sz w:val="24"/>
                <w:szCs w:val="24"/>
                <w:lang w:val="kk-KZ" w:eastAsia="en-US"/>
              </w:rPr>
              <w:t xml:space="preserve"> </w:t>
            </w:r>
            <w:r w:rsidRPr="00892768">
              <w:rPr>
                <w:color w:val="000000"/>
                <w:sz w:val="24"/>
                <w:szCs w:val="24"/>
                <w:lang w:val="kk-KZ" w:eastAsia="en-US"/>
              </w:rPr>
              <w:t>Бір-бірден, шеңберге қайта тұрады, саптағы өз орнын табуды үйрету.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Негізгі қимлды тәрбиешінің көмегімен орындайды.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Күнделікті гигиеналық дағдыларды сақтау қажеттігін біледі</w:t>
            </w:r>
          </w:p>
        </w:tc>
      </w:tr>
      <w:tr w:rsidR="000C1FB0" w:rsidRPr="003D334F" w:rsidTr="005E79D4">
        <w:trPr>
          <w:trHeight w:val="70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</w:t>
            </w:r>
            <w:r w:rsidRPr="003D334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өйлеу мәнерінің тәсілдерін (сөйлеу қарқыны, интонация) сақта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уды үйрету.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Диологты сөйлеуге үйрету.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Кітаптардағы суреттерді өз бетінше, басқа балалармен бірге қарастырады, көрген суреттері бойынша өз ойын айтады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Рөлді ойнайды, рөлді  сомдауға талпынады</w:t>
            </w:r>
          </w:p>
        </w:tc>
      </w:tr>
      <w:tr w:rsidR="000C1FB0" w:rsidRPr="003D334F" w:rsidTr="005E79D4">
        <w:trPr>
          <w:trHeight w:val="1901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</w:pPr>
          </w:p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еометриялық пішіндерді тан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уға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және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атауға үйрету.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pStyle w:val="TableParagraph"/>
              <w:spacing w:line="273" w:lineRule="exact"/>
              <w:rPr>
                <w:sz w:val="24"/>
                <w:szCs w:val="24"/>
                <w:lang w:val="kk-KZ" w:eastAsia="en-US"/>
              </w:rPr>
            </w:pPr>
            <w:r w:rsidRPr="00892768">
              <w:rPr>
                <w:sz w:val="24"/>
                <w:szCs w:val="24"/>
                <w:lang w:val="kk-KZ" w:eastAsia="en-US"/>
              </w:rPr>
              <w:t>Геометриялық пішіндерді толық айта алмайды.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Ұзындығы, ені, биіктігі, жалпы шамасы бойынша заттарды салыстырады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Жаңаны тануға ұмтылады, заттарды қызығып, қуанып зерттейді</w:t>
            </w:r>
          </w:p>
        </w:tc>
      </w:tr>
      <w:tr w:rsidR="000C1FB0" w:rsidRPr="003D334F" w:rsidTr="005E79D4">
        <w:trPr>
          <w:trHeight w:val="1623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Мүсіндеудің әртүрлі тәсілдерін пайдалануды  үйрету.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Ермексазды қосуды үйрету.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Негізгі түстерді дұрыс атайды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Ересектер даярлаған ірі және ұсақ элементтерді орналастырады және желімдейді</w:t>
            </w:r>
          </w:p>
        </w:tc>
      </w:tr>
      <w:tr w:rsidR="000C1FB0" w:rsidRPr="003D334F" w:rsidTr="005E79D4">
        <w:trPr>
          <w:trHeight w:val="46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0C1FB0" w:rsidRPr="00C72CF4" w:rsidRDefault="000C1FB0" w:rsidP="000C1FB0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lastRenderedPageBreak/>
              <w:t xml:space="preserve">Үй және жабайы жануарларды, құстарды, жәндіктерді тануды 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lastRenderedPageBreak/>
              <w:t>үйрету.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Үй жануарларды атауға оның төлдерін айта алуға </w:t>
            </w: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үйрету.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Көлік құралдарын атайды, жаяу жүргіншілерге және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жолаушыларға арналған қарапайым ережелерді біледі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Тұратын қаласы мен ауылы туралы,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Қазақстан Республикасының бас қаласы, мемлекеттік рәміздері туралы бастапқы түсініктерге ие</w:t>
            </w:r>
          </w:p>
        </w:tc>
      </w:tr>
    </w:tbl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0C1FB0" w:rsidRDefault="000C1FB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5081" w:rsidRPr="00892768" w:rsidRDefault="00335081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8F71FB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8F71FB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335081" w:rsidRPr="00892768" w:rsidRDefault="005F5E65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3.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="003212E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F71FB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Асқар Асылым </w:t>
      </w:r>
      <w:r w:rsidR="00335081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Баланың жасы: 3 жас   Тобы: №</w:t>
      </w:r>
      <w:r w:rsidR="008F71FB" w:rsidRPr="008927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8F71FB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335081" w:rsidRPr="0089276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335081" w:rsidRPr="00892768" w:rsidRDefault="00335081" w:rsidP="00335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7"/>
        <w:gridCol w:w="3187"/>
        <w:gridCol w:w="3118"/>
        <w:gridCol w:w="2585"/>
      </w:tblGrid>
      <w:tr w:rsidR="000C1FB0" w:rsidRPr="000C1FB0" w:rsidTr="008F43D6"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892768" w:rsidTr="008F43D6">
        <w:trPr>
          <w:trHeight w:val="95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Негізгі қимлды тәрбиешінің көмегімен орындайды.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дұрыс секіруге, лақтыруға талпынады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Күнделікті гигиеналық дағдыларын меңгерген</w:t>
            </w:r>
          </w:p>
        </w:tc>
      </w:tr>
      <w:tr w:rsidR="003D334F" w:rsidRPr="00892768" w:rsidTr="008F43D6">
        <w:trPr>
          <w:trHeight w:val="925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Қажетті сөздер мен сөз тіркестерін қолдануға үйрету.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Сөзді анық айта алмайды.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қоршаған ортаға қатысты сұрақтарға кейбіреуіне жауап береді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ішінара түсінеді, жанашырлық танытады</w:t>
            </w:r>
          </w:p>
        </w:tc>
      </w:tr>
      <w:tr w:rsidR="003D334F" w:rsidRPr="003D334F" w:rsidTr="008F43D6">
        <w:trPr>
          <w:trHeight w:val="191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Туған өлкенің кейбір өсімдіктері туралы білуге үйрету.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pStyle w:val="TableParagraph"/>
              <w:spacing w:line="273" w:lineRule="exact"/>
              <w:rPr>
                <w:sz w:val="24"/>
                <w:szCs w:val="24"/>
                <w:lang w:val="kk-KZ" w:eastAsia="en-US"/>
              </w:rPr>
            </w:pPr>
            <w:r w:rsidRPr="00892768">
              <w:rPr>
                <w:sz w:val="24"/>
                <w:szCs w:val="24"/>
                <w:lang w:val="kk-KZ" w:eastAsia="en-US"/>
              </w:rPr>
              <w:t>Геометриялық пішіндерді толық айта алмайды.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«бір», «көп» ұғымдарын ажыратуға талпынады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ұстау және көру тәсілдері арқылы геометриялық фигураларды зерттейді, бірақ атай алмайды</w:t>
            </w:r>
          </w:p>
        </w:tc>
      </w:tr>
      <w:tr w:rsidR="003D334F" w:rsidRPr="003D334F" w:rsidTr="008F43D6">
        <w:trPr>
          <w:trHeight w:val="136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Мүсіндеудің түрлі әдістерін қолданып, 1-3 бөліктерден тұратын түрлі заттарды мүсіндеуді үйрету.(аққала, поезд, шарбақ, моншақ,сырға).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Ермексазды қосуды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тұтас қағаз бетіне бейненің кейбіреуін орналастыра алады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қауіпсіздіктің кейбір ережелерін сақтауға талпынады</w:t>
            </w:r>
          </w:p>
        </w:tc>
      </w:tr>
      <w:tr w:rsidR="003D334F" w:rsidRPr="003D334F" w:rsidTr="008F43D6">
        <w:trPr>
          <w:trHeight w:val="46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Отбасы мүшелері туралы әңгімелеуге, оларға өзінің қарым-қатынасын білдіре алуға үйрету.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Үй жануарларды атауға оның төлдерін айта алуға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Көлік құралдарын атайды, жаяу жүргіншілерге және жолаушыларға арналған қарапайым ережелерді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атауға, білуге талпынады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кейбір«жақсы» немесе «жаман» әрекеттерді (қылықтар) ажыратуға  ұмтылады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335081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8F71FB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8F71FB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оқу жылындағы      Баланың жеке даму картасы</w:t>
      </w:r>
    </w:p>
    <w:p w:rsidR="00335081" w:rsidRPr="00892768" w:rsidRDefault="005F5E65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07515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="00335081" w:rsidRPr="00892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F71FB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Ахманова Аруна </w:t>
      </w:r>
      <w:r w:rsidR="00335081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Баланың жасы: 3 жас   Тобы: №</w:t>
      </w:r>
      <w:r w:rsidR="008426F5" w:rsidRPr="00892768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8426F5" w:rsidRPr="00892768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F71FB" w:rsidRPr="00892768">
        <w:rPr>
          <w:rFonts w:ascii="Times New Roman" w:hAnsi="Times New Roman" w:cs="Times New Roman"/>
          <w:b/>
          <w:sz w:val="24"/>
          <w:szCs w:val="24"/>
          <w:lang w:val="kk-KZ"/>
        </w:rPr>
        <w:t>Қошақан</w:t>
      </w:r>
      <w:r w:rsidR="008426F5" w:rsidRPr="0089276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335081" w:rsidRPr="00892768" w:rsidRDefault="00335081" w:rsidP="00335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0"/>
        <w:gridCol w:w="3383"/>
        <w:gridCol w:w="3071"/>
        <w:gridCol w:w="2443"/>
      </w:tblGrid>
      <w:tr w:rsidR="000C1FB0" w:rsidRPr="000C1FB0" w:rsidTr="008F43D6"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8F43D6">
        <w:trPr>
          <w:trHeight w:val="109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Негізгі қимыл түрлерін орындауға үйрету.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Негізгі қимыл түрлерін орындай алады.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секірудің, лақтырудың қарапайым әдісін меңгерген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 өрмелеуге, заттардан түсуге талпынады</w:t>
            </w:r>
          </w:p>
        </w:tc>
      </w:tr>
      <w:tr w:rsidR="003D334F" w:rsidRPr="003D334F" w:rsidTr="008F43D6">
        <w:trPr>
          <w:trHeight w:val="70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</w:t>
            </w:r>
            <w:r w:rsidRPr="003D334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өйлеу мәнерінің тәсілдерін (сөйлеу қарқыны, интонация) сақта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уды үйрету.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Диолог құруды меңгеруге көмектесу.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ішінара түсінеді, жанашырлық танытады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тыңдайды, түсінеді, ойын айтуға тырысады</w:t>
            </w:r>
          </w:p>
        </w:tc>
      </w:tr>
      <w:tr w:rsidR="003D334F" w:rsidRPr="003D334F" w:rsidTr="008F43D6">
        <w:trPr>
          <w:trHeight w:val="505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Тәулік бөліктерін – таңертең, күндіз, кеш, түнді тануға және атауға үйрету.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Тәулік бөліктерін – таңертең, күндіз, кеш, түнді тануға және атауға үйренді.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ішінара ажыратады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және көру тәсілдері арқылы геометриялық фигураларды ішінара зерттейді, атайды:</w:t>
            </w:r>
          </w:p>
        </w:tc>
      </w:tr>
      <w:tr w:rsidR="003D334F" w:rsidRPr="003D334F" w:rsidTr="008F43D6">
        <w:trPr>
          <w:trHeight w:val="513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С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урет салу техникасының бастапқы дағдыларын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а ие болуға үйрету.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Ермексазбен жұмыс  бастапқы ережелерін  үйренді.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сызықтарды, штрихтарды, дақтарды, бояуларды кейбіреуін қолдана біледі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жұмыстарға қатысады және оларды қызығып жасайды</w:t>
            </w:r>
          </w:p>
        </w:tc>
      </w:tr>
      <w:tr w:rsidR="003D334F" w:rsidRPr="003D334F" w:rsidTr="008F43D6">
        <w:trPr>
          <w:trHeight w:val="46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Коммуникативтік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lastRenderedPageBreak/>
              <w:t xml:space="preserve">Отбасы мүшелері мен өзіне жақын адамдардың есімдерін атауға 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lastRenderedPageBreak/>
              <w:t>үйрету.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Жолда жүру ережелерінің </w:t>
            </w: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қарапайым түрлерін біледі.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кейбір«жақсы» немесе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«жаман» әрекеттер (қылықтар) туралы түсініктері бар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табиғат бұрышын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мекендеушілерді бақылайды, топта, серуенде және табиғатта қауіпсіз мінез-құлық ережелерін сақтауға тырысады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335081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8426F5" w:rsidRPr="00892768"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8426F5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335081" w:rsidRPr="00892768" w:rsidRDefault="005F5E65" w:rsidP="008F71FB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07515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71FB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Ағыбай Алим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    Баланың жасы: 3 жас  Тобы: №</w:t>
      </w:r>
      <w:r w:rsidR="008F71FB" w:rsidRPr="008927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8F71FB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8F71FB" w:rsidRPr="00892768">
        <w:rPr>
          <w:rFonts w:ascii="Times New Roman" w:hAnsi="Times New Roman" w:cs="Times New Roman"/>
          <w:b/>
          <w:sz w:val="24"/>
          <w:szCs w:val="24"/>
        </w:rPr>
        <w:t xml:space="preserve">»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5"/>
        <w:gridCol w:w="3380"/>
        <w:gridCol w:w="3261"/>
        <w:gridCol w:w="2251"/>
      </w:tblGrid>
      <w:tr w:rsidR="000C1FB0" w:rsidRPr="000C1FB0" w:rsidTr="00335081"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8426F5">
        <w:trPr>
          <w:trHeight w:val="109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Н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егізгі қимылдарды орынд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ауды үйрету.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Негізгі қимылды тәрбиешінің көмегімен орындайды.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секіруге, лақтыруға талпынады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кейбір дағдыларды меңгерген</w:t>
            </w:r>
          </w:p>
        </w:tc>
      </w:tr>
      <w:tr w:rsidR="003D334F" w:rsidRPr="003D334F" w:rsidTr="008426F5">
        <w:trPr>
          <w:trHeight w:val="70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Заттарды, суреттерді қарастыруда сұрақтарға жауап беруді үйрету.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Сөзді анық айта алмайды.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естігені, көргені, өзі қолдан жасаған заттары туралы айтып беруге тырысады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жиі қолданылатын сөздерді ішінара түсінеді, қолданады</w:t>
            </w:r>
          </w:p>
        </w:tc>
      </w:tr>
      <w:tr w:rsidR="003D334F" w:rsidRPr="003D334F" w:rsidTr="008426F5">
        <w:trPr>
          <w:trHeight w:val="1138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«көп», «бір», «бір-бірден», «бірде-біреуі жоқ» түсініктерін игерту.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pStyle w:val="TableParagraph"/>
              <w:spacing w:line="273" w:lineRule="exact"/>
              <w:rPr>
                <w:sz w:val="24"/>
                <w:szCs w:val="24"/>
                <w:lang w:val="kk-KZ" w:eastAsia="en-US"/>
              </w:rPr>
            </w:pPr>
            <w:r w:rsidRPr="00892768">
              <w:rPr>
                <w:sz w:val="24"/>
                <w:szCs w:val="24"/>
                <w:lang w:val="kk-KZ" w:eastAsia="en-US"/>
              </w:rPr>
              <w:t>Геометриялық пішіндерді толық айта алмайды.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талпынады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және көру тәсілдері арқылы геометриялық фигураларды зерттейді, бірақ атай алмайды</w:t>
            </w:r>
          </w:p>
        </w:tc>
      </w:tr>
      <w:tr w:rsidR="003D334F" w:rsidRPr="003D334F" w:rsidTr="008426F5">
        <w:trPr>
          <w:trHeight w:val="1395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Сурет салу кезінде қарындашты, фломастерді, қылқаламды қолында еркін ұстай білуді үйрету.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Ермексазды қосуды үйрету.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түстерді толық атай алмайды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болуға, қауіпсіздікті сақтауға тырысады</w:t>
            </w:r>
          </w:p>
        </w:tc>
      </w:tr>
      <w:tr w:rsidR="003D334F" w:rsidRPr="003D334F" w:rsidTr="008426F5">
        <w:trPr>
          <w:trHeight w:val="46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Отбасы мүшелері мен өзіне жақын адамдардың есімдерін атайдуды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Үй жануарларды атауға оның төлдерін айта алуға үйрету.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кейбір«жақсы» немесе «жаман» әрекеттерді (қылықтар) ажыратуға  ұмтылады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атайды, жаяу жүргіншілерге және жолаушыларға арналған қарапайым ережелерді атауға, білуге талпынады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335081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335081" w:rsidRPr="00892768" w:rsidRDefault="005F5E65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07515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7F6864"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="007F6864"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>Ағыбай</w:t>
      </w:r>
      <w:proofErr w:type="gramEnd"/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Сұлтан </w:t>
      </w:r>
      <w:r w:rsidR="00335081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Баланың жасы: 3 жас   Тобы: №</w:t>
      </w:r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»  </w:t>
      </w:r>
    </w:p>
    <w:p w:rsidR="00335081" w:rsidRPr="00892768" w:rsidRDefault="00335081" w:rsidP="00335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081" w:rsidRPr="00892768" w:rsidRDefault="00335081" w:rsidP="00335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9"/>
        <w:gridCol w:w="4048"/>
        <w:gridCol w:w="3493"/>
        <w:gridCol w:w="3347"/>
        <w:gridCol w:w="2252"/>
      </w:tblGrid>
      <w:tr w:rsidR="000C1FB0" w:rsidRPr="000C1FB0" w:rsidTr="000C1FB0"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335081">
        <w:trPr>
          <w:trHeight w:val="1090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Негізгі қимыл түрлерін орындай алуға үйрету.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дұрыс секіруге, лақтыруға талпындыру.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секірудің, лақтырудың қарапайым әдісін меңгерген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 өрмелеуге, заттардан түсуге талпынады</w:t>
            </w:r>
          </w:p>
        </w:tc>
      </w:tr>
      <w:tr w:rsidR="003D334F" w:rsidRPr="00892768" w:rsidTr="00335081">
        <w:trPr>
          <w:trHeight w:val="700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</w:t>
            </w:r>
            <w:r w:rsidRPr="003D334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өйлеу мәнерінің тәсілдерін (сөйлеу қарқыны, интонация) сақта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уға үйрету.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Сөздерді анық айтуға үйрету.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ішінара түсінеді, жанашырлық танытады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тыңдайды, түсінеді, ойын айтуға тырысады</w:t>
            </w:r>
          </w:p>
        </w:tc>
      </w:tr>
      <w:tr w:rsidR="003D334F" w:rsidRPr="003D334F" w:rsidTr="00335081">
        <w:trPr>
          <w:trHeight w:val="1677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Б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ір затты топтан бөл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уге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және топтарға бірікт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іруге үйрету.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 және көп ұғымын түсіндіру.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ішінара ажыратады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және көру тәсілдері арқылы геометриялық фигураларды ішінара зерттейді, атайды:</w:t>
            </w:r>
          </w:p>
        </w:tc>
      </w:tr>
      <w:tr w:rsidR="003D334F" w:rsidRPr="003D334F" w:rsidTr="00335081">
        <w:trPr>
          <w:trHeight w:val="1869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Желімдеу техникасының бастапқы дағдыларын игеруге үйрету.</w:t>
            </w:r>
          </w:p>
          <w:p w:rsidR="003D334F" w:rsidRPr="00892768" w:rsidRDefault="003D334F" w:rsidP="003D334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 салуда қарындашты дұрыс қолдануға дағдыландыру.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сызықтарды, штрихтарды, дақтарды, бояуларды кейбіреуін қолдана біледі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жұмыстарға қатысады және оларды қызығып жасайды</w:t>
            </w:r>
          </w:p>
        </w:tc>
      </w:tr>
      <w:tr w:rsidR="003D334F" w:rsidRPr="003D334F" w:rsidTr="00335081">
        <w:trPr>
          <w:trHeight w:val="469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Жолда жүрудің қарапайым ережелерін түсіндіру 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кейбір«жақсы» немесе «жаман» әрекеттер (қылықтар) туралы түсініктері бар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 тырысады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6877D6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335081" w:rsidRPr="00892768" w:rsidRDefault="005F5E65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07515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335081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="007F6864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Айтуған Дильруза </w:t>
      </w:r>
      <w:r w:rsidR="00335081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335081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Баланың жасы: 3 жас   Тобы: №</w:t>
      </w:r>
      <w:r w:rsidR="00970BBA" w:rsidRPr="00892768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335081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«Қ</w:t>
      </w:r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335081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</w:t>
      </w:r>
    </w:p>
    <w:p w:rsidR="00335081" w:rsidRPr="00892768" w:rsidRDefault="00335081" w:rsidP="003350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35081" w:rsidRPr="00892768" w:rsidRDefault="00335081" w:rsidP="003350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9"/>
        <w:gridCol w:w="4048"/>
        <w:gridCol w:w="3493"/>
        <w:gridCol w:w="3347"/>
        <w:gridCol w:w="2252"/>
      </w:tblGrid>
      <w:tr w:rsidR="000C1FB0" w:rsidRPr="000C1FB0" w:rsidTr="000C1FB0"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B65790">
        <w:trPr>
          <w:trHeight w:val="1441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Негізгі қимыл түрлерін орындай алуға үйрету.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секірудің, лақтырудың қарапайым әдісін меңгерген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гигиеналық дағдыларды сақтау қажеттігін біледі</w:t>
            </w:r>
          </w:p>
        </w:tc>
      </w:tr>
      <w:tr w:rsidR="003D334F" w:rsidRPr="003D334F" w:rsidTr="00970BBA">
        <w:trPr>
          <w:trHeight w:val="700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</w:t>
            </w:r>
            <w:r w:rsidRPr="003D334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өйлеу мәнерінің тәсілдерін (сөйлеу қарқыны, интонация) сақта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уға үйрету.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Сөздерді анық айта алады.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Кітаптардағы суреттерді өз бетінше, басқа балалармен бірге қарастырады, көрген суреттері бойынша өз ойын айтады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Рөлді ойнайды, рөлді  сомдауға талпынады</w:t>
            </w:r>
          </w:p>
        </w:tc>
      </w:tr>
      <w:tr w:rsidR="003D334F" w:rsidRPr="003D334F" w:rsidTr="00970BBA">
        <w:trPr>
          <w:trHeight w:val="1677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Б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ір затты топтан бөл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уге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және топтарға бірікт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іруге үйрету.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пішініне қарай салыстыруды үйрету.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жалпы шамасы бойынша заттарды салыстырады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тануға ұмтылады, заттарды қызығып, қуанып зерттейді</w:t>
            </w:r>
          </w:p>
        </w:tc>
      </w:tr>
      <w:tr w:rsidR="003D334F" w:rsidRPr="00892768" w:rsidTr="00B65790">
        <w:trPr>
          <w:trHeight w:val="1158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Желімдеу техникасының бастапқы дағдыларын игеруге үйрету.</w:t>
            </w:r>
          </w:p>
          <w:p w:rsidR="003D334F" w:rsidRPr="00892768" w:rsidRDefault="003D334F" w:rsidP="003D334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Би кезінде әуенге сәйкес қимыл жасауды үйренді 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Негізгі түстерді дұрыс атайды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 xml:space="preserve">Ересектер даярлаған ірі және ұсақ элементтерді орналастырады </w:t>
            </w:r>
            <w:r w:rsidRPr="00892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және желімдейді</w:t>
            </w:r>
          </w:p>
        </w:tc>
      </w:tr>
      <w:tr w:rsidR="003D334F" w:rsidRPr="003D334F" w:rsidTr="00970BBA">
        <w:trPr>
          <w:trHeight w:val="469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«Жақсы», «жаман» әрекеттер туралы қарапайым түсініктер қалыптасытыру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атайды, жаяу жүргіншілерге және жолаушыларға арналған қарапайым ережелерді біледі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түсініктерге ие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B65790" w:rsidP="00B65790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</w:t>
      </w:r>
      <w:r w:rsidR="006877D6"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970BBA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оқу</w:t>
      </w:r>
      <w:proofErr w:type="gramEnd"/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335081" w:rsidRPr="00892768" w:rsidRDefault="005F5E65" w:rsidP="00335081">
      <w:pPr>
        <w:pStyle w:val="a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07515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7F6864"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="007F6864"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="007F6864" w:rsidRPr="00892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Батырбекова Айла 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Баланың жасы: 3 жас   Тобы: №</w:t>
      </w:r>
      <w:r w:rsidR="00970BBA" w:rsidRPr="00892768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ошақан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»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25"/>
        <w:gridCol w:w="3199"/>
        <w:gridCol w:w="3118"/>
        <w:gridCol w:w="2585"/>
      </w:tblGrid>
      <w:tr w:rsidR="000C1FB0" w:rsidRPr="000C1FB0" w:rsidTr="002D3351"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2D3351">
        <w:trPr>
          <w:trHeight w:val="109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Негізгі қимылдарды орындауға үйрету.</w:t>
            </w:r>
          </w:p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Өзіне-өзі қызмет көрсетуді біледі.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еңбектейді, гимнастикалық қабырғаға өрмелейді және одан түсуге талпынады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дағдыларына ие</w:t>
            </w:r>
          </w:p>
        </w:tc>
      </w:tr>
      <w:tr w:rsidR="003D334F" w:rsidRPr="003D334F" w:rsidTr="002D3351">
        <w:trPr>
          <w:trHeight w:val="2788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Қ</w:t>
            </w:r>
            <w:r w:rsidRPr="003D334F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ажетті сөздер мен сөз тіркестерін қолдан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уды үйрету.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Сөздерді анық айту, диолог жасауға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дыбыстарды, сөздерді айтады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шығармалардың мазмұнын ішінара тыңдайды және түсінеді, сюжетті эмоционалды қабылдайды, кейіпкерлерге жанашырлық танытады</w:t>
            </w:r>
          </w:p>
        </w:tc>
      </w:tr>
      <w:tr w:rsidR="003D334F" w:rsidRPr="003D334F" w:rsidTr="002D3351">
        <w:trPr>
          <w:trHeight w:val="1096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қолдарын ажырата алуға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Көп және біреу ұғымын түсіндіру.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ажыратады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жалпы шамасы бойынша заттарды салыстырады</w:t>
            </w:r>
          </w:p>
        </w:tc>
      </w:tr>
      <w:tr w:rsidR="003D334F" w:rsidRPr="003D334F" w:rsidTr="002D3351">
        <w:trPr>
          <w:trHeight w:val="752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Сурет салу кезінде қарындашты, фломастерді, қылқаламды қолында еркін ұстай білуге үйрету.</w:t>
            </w:r>
          </w:p>
          <w:p w:rsidR="003D334F" w:rsidRPr="00892768" w:rsidRDefault="003D334F" w:rsidP="003D334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Ермексазды таза , ұқыпты ұстауды біледі.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бағыттарын анықтайды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мен бұйымдарды өз бетінше мүсіндеуге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талпынады</w:t>
            </w:r>
          </w:p>
        </w:tc>
      </w:tr>
      <w:tr w:rsidR="003D334F" w:rsidRPr="003D334F" w:rsidTr="002D3351">
        <w:trPr>
          <w:trHeight w:val="307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Еесектерге көмек көрсетуге ынта білдіруді үйрету.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Отбасы мүшелерін атай алады.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кейбір«жақсы» немесе «жаман» әрекеттер (қылықтар) туралы түсініктері бар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ішінара түсініктерге ие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B65790" w:rsidRPr="00892768" w:rsidRDefault="00B65790" w:rsidP="00B65790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5081" w:rsidRPr="00892768" w:rsidRDefault="00B6579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2023-2024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335081" w:rsidRPr="00892768" w:rsidRDefault="005F5E65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07515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="007F6864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Белбасар Асылым </w:t>
      </w:r>
      <w:r w:rsidR="00335081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 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 Баланың жасы: 3 жас   Тобы</w:t>
      </w:r>
      <w:r w:rsidR="00335081" w:rsidRPr="00892768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B6579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«Қ</w:t>
      </w:r>
      <w:r w:rsidR="007F6864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ошақан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»  </w:t>
      </w:r>
    </w:p>
    <w:p w:rsidR="00335081" w:rsidRPr="00892768" w:rsidRDefault="00335081" w:rsidP="00335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3"/>
        <w:gridCol w:w="3381"/>
        <w:gridCol w:w="3262"/>
        <w:gridCol w:w="2251"/>
      </w:tblGrid>
      <w:tr w:rsidR="000C1FB0" w:rsidRPr="000C1FB0" w:rsidTr="00335081"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B65790">
        <w:trPr>
          <w:trHeight w:val="109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Мәдени-гигиеналық дағдыларды орындауда дербестік танытуды үйренген.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Негізгі қимылдарды орындауға үйренген.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еңбектейді, гимнастикалық қабырғаға өрмелейді және одан түседі</w:t>
            </w:r>
          </w:p>
        </w:tc>
      </w:tr>
      <w:tr w:rsidR="003D334F" w:rsidRPr="003D334F" w:rsidTr="00B65790">
        <w:trPr>
          <w:trHeight w:val="70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Оқиғаны эмоционалды қабылдауға, суреттер бойынша таныс шығармаларды атауға үйрету.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Тақпақ ,өлеңдерді жаттап айтуға дағдыландыру.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кітаптардағы суреттерді өз бетінше, басқа балалармен бірге қарастырады, көрген суреттері бойынша өз ойын айтады</w:t>
            </w:r>
          </w:p>
        </w:tc>
      </w:tr>
      <w:tr w:rsidR="003D334F" w:rsidRPr="003D334F" w:rsidTr="00B65790">
        <w:trPr>
          <w:trHeight w:val="653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Ауа-райының жағдайын анықтай алуға үйрету.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«көп», «бір», «бір-бірден», «бірде-біреуі жоқ» түсініктерін 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игерту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Ауа-райының жағдайын анықтай алуға үйрету.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 xml:space="preserve"> «көп», «бір», «бір-бірден», «бірде-біреуі жоқ» түсініктерін 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lastRenderedPageBreak/>
              <w:t>игерген.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«бір», «көп» ұғымдарын ажыратады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ұстау және көру тәсілдері арқылы геометриялық фигураларды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зерттейді, атайды</w:t>
            </w:r>
          </w:p>
        </w:tc>
      </w:tr>
      <w:tr w:rsidR="003D334F" w:rsidRPr="00892768" w:rsidTr="00B65790">
        <w:trPr>
          <w:trHeight w:val="1297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Мүсіндеудің түрлі әдістерін қолданып, 1-3 бөліктерден тұратын түрлі заттарды мүсіндеуді үйрету.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Мүсіндеудің түрлі әдістерін қолданып, 1-3 бөліктерден тұратын түрлі заттарды мүсіндеуді үйренген.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Негізгі түстерді дұрыс атайды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Ересектер даярлаған ірі және ұсақ элементтерді орналастырады және желімдейді</w:t>
            </w:r>
          </w:p>
        </w:tc>
      </w:tr>
      <w:tr w:rsidR="003D334F" w:rsidRPr="003D334F" w:rsidTr="003D334F">
        <w:trPr>
          <w:trHeight w:val="46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Табиғаттың сипаттық маусымдық өзгерістерін анықтауға және атай алуға үйрету.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Қарапайым жол ережелерін біледі.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«Жақсы», «жаман» әрекеттер туралы қарапайым түсініктер қалыптасқан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атайды, жаяу жүргіншілерге және жолаушыларға арналған қарапайым ережелерді біледі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6877D6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6C14AC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6C14AC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335081" w:rsidRPr="00892768" w:rsidRDefault="005F5E65" w:rsidP="006C14AC">
      <w:pPr>
        <w:pStyle w:val="a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="0007515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="006C14AC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Байдалина Адия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        Баланың жасы: 3 жас   Тобы:  №</w:t>
      </w:r>
      <w:r w:rsidR="00B65790" w:rsidRPr="00892768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6C14AC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7"/>
        <w:gridCol w:w="3379"/>
        <w:gridCol w:w="3260"/>
        <w:gridCol w:w="2251"/>
      </w:tblGrid>
      <w:tr w:rsidR="000C1FB0" w:rsidRPr="000C1FB0" w:rsidTr="00335081"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0E7DB7">
        <w:trPr>
          <w:trHeight w:val="109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Мәдени-гигиеналық дағдыларды орындауда дербестік танытуды үйренген.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еңбектеуді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еңбектейді, гимнастикалық қабырғаға өрмелейді және одан түсуге талпынады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дағдыларына ие</w:t>
            </w:r>
          </w:p>
        </w:tc>
      </w:tr>
      <w:tr w:rsidR="003D334F" w:rsidRPr="003D334F" w:rsidTr="000E7DB7">
        <w:trPr>
          <w:trHeight w:val="70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Қ</w:t>
            </w:r>
            <w:r w:rsidRPr="003D334F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ысқа әңгімелерді және ертегілерді мазмұнд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ауды</w:t>
            </w:r>
            <w:r w:rsidRPr="003D334F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, заттар мен құбылыстардың белгілері мен сапасын ажыра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туды үйрету.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Сөздерді анық,түсінікті айтуға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дыбыстарды, сөздерді айтады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шығармалардың мазмұнын ішінара тыңдайды және түсінеді, сюжетті эмоционалды қабылдайды, кейіпкерлерге жанашырлық танытады</w:t>
            </w:r>
          </w:p>
        </w:tc>
      </w:tr>
      <w:tr w:rsidR="003D334F" w:rsidRPr="00892768" w:rsidTr="000E7DB7">
        <w:trPr>
          <w:trHeight w:val="1677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Ұ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eastAsia="en-US"/>
              </w:rPr>
              <w:t>зындығы, ені, биіктігі, жуандығы бойынша бірдей екі әртүрлі және бірдей заттарды салыстыруд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ы үйрету.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Пішіні бойынша заттарды салыстыруды үйренді.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«бір», «көп» ұғымдарын ажыратады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ұзындығы, ені, биіктігі, жалпы шамасы бойынша заттарды салыстырады</w:t>
            </w:r>
          </w:p>
        </w:tc>
      </w:tr>
      <w:tr w:rsidR="003D334F" w:rsidRPr="003D334F" w:rsidTr="000E7DB7">
        <w:trPr>
          <w:trHeight w:val="416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lastRenderedPageBreak/>
              <w:t xml:space="preserve">Күрделі емес сюжеттік 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lastRenderedPageBreak/>
              <w:t>композициялар құрастыруды үйрету.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Әндердің сөзін жаттауға,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музыканы тыңдай біліге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өзіне қатысты кеңістік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бағыттарын анықтайды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заттар мен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бұйымдарды өз бетінше мүсіндеуге талпынады</w:t>
            </w:r>
          </w:p>
        </w:tc>
      </w:tr>
      <w:tr w:rsidR="003D334F" w:rsidRPr="003D334F" w:rsidTr="000E7DB7">
        <w:trPr>
          <w:trHeight w:val="46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Табиғат бұрышының тіршілік иелеріне қамқорлық танытуға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Отбасы мүшелерін атай алады.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кейбір«жақсы» немесе «жаман» әрекеттер (қылықтар) туралы түсініктері бар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ішінара түсініктерге ие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6877D6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335081" w:rsidRPr="00892768" w:rsidRDefault="005F5E65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07515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B257BF"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="00B257BF" w:rsidRPr="00892768">
        <w:rPr>
          <w:rFonts w:ascii="Times New Roman" w:hAnsi="Times New Roman" w:cs="Times New Roman"/>
          <w:b/>
          <w:sz w:val="24"/>
          <w:szCs w:val="24"/>
        </w:rPr>
        <w:t>жөні :Бекболат</w:t>
      </w:r>
      <w:proofErr w:type="gramEnd"/>
      <w:r w:rsidR="00B257BF" w:rsidRPr="00892768">
        <w:rPr>
          <w:rFonts w:ascii="Times New Roman" w:hAnsi="Times New Roman" w:cs="Times New Roman"/>
          <w:b/>
          <w:sz w:val="24"/>
          <w:szCs w:val="24"/>
        </w:rPr>
        <w:t xml:space="preserve"> Алан </w:t>
      </w:r>
      <w:r w:rsidR="00335081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  Баланың жасы: 3 жас   Тобы: Тобы: №</w:t>
      </w:r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»</w:t>
      </w:r>
      <w:r w:rsidR="00E67114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B257BF" w:rsidRPr="00892768" w:rsidRDefault="00B257BF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5081" w:rsidRPr="00892768" w:rsidRDefault="00335081" w:rsidP="00335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3"/>
        <w:gridCol w:w="3384"/>
        <w:gridCol w:w="3259"/>
        <w:gridCol w:w="2251"/>
      </w:tblGrid>
      <w:tr w:rsidR="000C1FB0" w:rsidRPr="000C1FB0" w:rsidTr="00335081"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E67114">
        <w:trPr>
          <w:trHeight w:val="109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дұрыс секіруге, лақтыруға талпынады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күнделікті гигиеналық дағдыларды сақтау қажеттігін біледі.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секірудің, лақтырудың қарапайым әдісін меңгерген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 өрмелеуге, заттардан түсуге талпынады</w:t>
            </w:r>
          </w:p>
        </w:tc>
      </w:tr>
      <w:tr w:rsidR="003D334F" w:rsidRPr="00892768" w:rsidTr="00E67114">
        <w:trPr>
          <w:trHeight w:val="70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әдеби шығармалардың мазмұнын тыңдайды және түсінуге талпыну.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қазақ тіліне тән дыбыстарды, осы дыбыстармен берілген сөздерді айтуға машықтандыру.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ішінара түсінеді, жанашырлық танытады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тыңдайды, түсінеді, ойын айтуға тырысады</w:t>
            </w:r>
          </w:p>
        </w:tc>
      </w:tr>
      <w:tr w:rsidR="003D334F" w:rsidRPr="003D334F" w:rsidTr="00E67114">
        <w:trPr>
          <w:trHeight w:val="816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пішіндерді білуге үйрету.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pStyle w:val="TableParagraph"/>
              <w:spacing w:line="273" w:lineRule="exact"/>
              <w:rPr>
                <w:sz w:val="24"/>
                <w:szCs w:val="24"/>
                <w:lang w:val="kk-KZ" w:eastAsia="en-US"/>
              </w:rPr>
            </w:pPr>
            <w:r w:rsidRPr="00892768">
              <w:rPr>
                <w:sz w:val="24"/>
                <w:szCs w:val="24"/>
                <w:lang w:val="kk-KZ" w:eastAsia="en-US"/>
              </w:rPr>
              <w:t>өзіне қатысты кеңістік бағыттарын анықтауға үйрету.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ішінара ажыратады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және көру тәсілдері арқылы геометриялық фигураларды ішінара зерттейді, атайды:</w:t>
            </w:r>
          </w:p>
        </w:tc>
      </w:tr>
      <w:tr w:rsidR="003D334F" w:rsidRPr="003D334F" w:rsidTr="00B257BF">
        <w:trPr>
          <w:trHeight w:val="902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Бормен асфальтқа, таяқпен құмға сурет салуға үйрету.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Әртүрлі түстегі және пішіндегі бөлшектерден қарапайым құрылыстар тұрғызады.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сызықтарды, штрихтарды, дақтарды, бояуларды кейбіреуін қолдана біледі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жұмыстарға қатысады және оларды қызығып жасайды</w:t>
            </w:r>
          </w:p>
        </w:tc>
      </w:tr>
      <w:tr w:rsidR="003D334F" w:rsidRPr="003D334F" w:rsidTr="00E67114">
        <w:trPr>
          <w:trHeight w:val="46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Табиғаттың сипаттық маусымдық өзгерістерін анықтауға және атауға үйрету.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көлік құралдарын атауға,жаяу жүргіншілерге және жолаушыларға арналған қарапайым ережелерді білуге үйрету.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кейбір«жақсы» немесе «жаман» әрекеттер (қылықтар) туралы түсініктері бар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 тырысады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6877D6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335081" w:rsidRPr="00892768" w:rsidRDefault="005F5E65" w:rsidP="00B257BF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 w:rsidR="0007515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E67114"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="00E67114"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>Бауыржан</w:t>
      </w:r>
      <w:proofErr w:type="gramEnd"/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Ахмади </w:t>
      </w:r>
      <w:r w:rsidR="00E67114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35081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</w:t>
      </w:r>
      <w:r w:rsidR="00335081" w:rsidRPr="00892768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жасы: 3 жас То</w:t>
      </w:r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бы: №5 «Қошақан»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5"/>
        <w:gridCol w:w="3383"/>
        <w:gridCol w:w="3258"/>
        <w:gridCol w:w="2251"/>
      </w:tblGrid>
      <w:tr w:rsidR="000C1FB0" w:rsidRPr="000C1FB0" w:rsidTr="00335081"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6877D6">
        <w:trPr>
          <w:trHeight w:val="109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Негізгі қимылдарды орындауға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сапта бір-бірлеп, шеңбер бойымен, шашырап, заттарды айналып, аяқтың ұшымен, әр түрлі бағытта жүгіруге үйрету.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секірудің, лақтырудың қарапайым әдісін меңгерген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гигиеналық дағдыларды сақтау қажеттігін меңгерген</w:t>
            </w:r>
          </w:p>
        </w:tc>
      </w:tr>
      <w:tr w:rsidR="003D334F" w:rsidRPr="003D334F" w:rsidTr="00E67114">
        <w:trPr>
          <w:trHeight w:val="70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Қ</w:t>
            </w:r>
            <w:r w:rsidRPr="003D334F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ажетті сөздер мен сөз тіркестерін қолдан</w:t>
            </w: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уды үйрету.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тақпақтарды, өлеңдерді мәнерлеп ,жатқа айтуға үйрету.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естігені, көргені, өзі қолдан жасаған заттары туралы айтып беруге тырысады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оқылған шығармадан қызықты үзінділерді, сөздер мен қарапайым сөз тіркестерін  қайталауға тырысады</w:t>
            </w:r>
          </w:p>
        </w:tc>
      </w:tr>
      <w:tr w:rsidR="003D334F" w:rsidRPr="003D334F" w:rsidTr="006877D6">
        <w:trPr>
          <w:trHeight w:val="68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қолдарын ажырата алуға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өзіне қатысты кеңістік бағыттарын анықтауға үйрету.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талпынады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және көру тәсілдері арқылы геометриялық фигураларды зерттейді, бірақ атай алмайды</w:t>
            </w:r>
          </w:p>
        </w:tc>
      </w:tr>
      <w:tr w:rsidR="003D334F" w:rsidRPr="003D334F" w:rsidTr="006877D6">
        <w:trPr>
          <w:trHeight w:val="1635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ірі және ұсақ құрылыс материалдарынан, үлгі бойынша, ойдан құрастыра алады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тұтас қағаз бетіне бейненің кейбіреуін орналастыра алады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қауіпсіздіктің кейбір ережелерін сақтауға талпынады</w:t>
            </w:r>
          </w:p>
        </w:tc>
      </w:tr>
      <w:tr w:rsidR="003D334F" w:rsidRPr="003D334F" w:rsidTr="00E67114">
        <w:trPr>
          <w:trHeight w:val="46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Еесектерге көмек көрсетуге ынта білдіруді үйрету.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тұратын қаласы мен ауылы туралы бастапқы түсінік қалыптастыру.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атайды, жаяу жүргіншілерге және жолаушыларға арналған қарапайым ережелерді атауға, білуге талпынады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кейбір«жақсы» немесе «жаман» әрекеттерді (қылықтар) ажыратуға  ұмтылады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E67114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335081" w:rsidRPr="00892768" w:rsidRDefault="005F5E65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 w:rsidR="0007515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>Дәуренбек</w:t>
      </w:r>
      <w:proofErr w:type="gramEnd"/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Асылым </w:t>
      </w:r>
      <w:r w:rsidR="006877D6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Баланың жасы: 3 жас Тобы: №</w:t>
      </w:r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B257BF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335081" w:rsidRPr="00892768" w:rsidRDefault="00335081" w:rsidP="00335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23"/>
        <w:gridCol w:w="3387"/>
        <w:gridCol w:w="3266"/>
        <w:gridCol w:w="2251"/>
      </w:tblGrid>
      <w:tr w:rsidR="000C1FB0" w:rsidRPr="000C1FB0" w:rsidTr="00335081"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E67114">
        <w:trPr>
          <w:trHeight w:val="109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Мәдени-гигиеналық дағдыларды орындауда дербестік таныта бәлуге үйрету.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еңбектейді, гимнастикалық қабырғаға өрмелейді және одан түсуді үйрету.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секірудің, лақтырудың қарапайым әдісін меңгерген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 өрмелеуге, заттардан түсуге талпынады</w:t>
            </w:r>
          </w:p>
        </w:tc>
      </w:tr>
      <w:tr w:rsidR="003D334F" w:rsidRPr="00892768" w:rsidTr="00E67114">
        <w:trPr>
          <w:trHeight w:val="70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Сөйлеу мәнерінің тәсілдерін (сөйлеу қарқыны, интонация) сақтауға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кітаптардағы суреттерді өз бетінше, басқа балалармен бірге қарастырады.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ішінара түсінеді, жанашырлық танытады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тыңдайды, түсінеді, ойын айтуға тырысады</w:t>
            </w:r>
          </w:p>
        </w:tc>
      </w:tr>
      <w:tr w:rsidR="003D334F" w:rsidRPr="003D334F" w:rsidTr="00075150">
        <w:trPr>
          <w:trHeight w:val="44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Салыстыру нәтижесін сөзбен жеткізе білуге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ұстау және көру тәсілдері арқылы геометриялық фигураларды зерттеуге,атауға үйрету.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ішінара ажыратады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және көру тәсілдері арқылы геометриялық фигураларды ішінара зерттейді, атайды:</w:t>
            </w:r>
          </w:p>
        </w:tc>
      </w:tr>
      <w:tr w:rsidR="003D334F" w:rsidRPr="003D334F" w:rsidTr="00E67114">
        <w:trPr>
          <w:trHeight w:val="751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Пішіндерді бояудың бастапқы дағдыларын игерге білуге үйрету.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мүсіндеу барысында қауіпсіздікті сақтайды.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сызықтарды, штрихтарды, дақтарды, бояуларды кейбіреуін қолдана біледі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ұжымдық жұмыстарға қатысады және оларды қызығып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жасайды</w:t>
            </w:r>
          </w:p>
        </w:tc>
      </w:tr>
      <w:tr w:rsidR="003D334F" w:rsidRPr="003D334F" w:rsidTr="00E67114">
        <w:trPr>
          <w:trHeight w:val="46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Көлік құралдарын атай білуге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Қазақстан Республикасының бас қаласы, мемлекеттік рәміздері туралы бастапқы түсініктер қалыптасыру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кейбір«жақсы» немесе «жаман» әрекеттер (қылықтар) туралы түсініктері бар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 тырысады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E67114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335081" w:rsidRPr="00892768" w:rsidRDefault="005F5E65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 w:rsidR="0007515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60FFC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Жарас Қайсар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     Баланың жасы: 3 жас  Тобы: №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660FFC" w:rsidRPr="00892768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335081" w:rsidRPr="00892768" w:rsidRDefault="00335081" w:rsidP="00335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9"/>
        <w:gridCol w:w="4048"/>
        <w:gridCol w:w="3493"/>
        <w:gridCol w:w="3347"/>
        <w:gridCol w:w="2252"/>
      </w:tblGrid>
      <w:tr w:rsidR="000C1FB0" w:rsidRPr="000C1FB0" w:rsidTr="000C1FB0"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335081">
        <w:trPr>
          <w:trHeight w:val="1090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сапта бір-бірлеп, шеңбер бойымен, шашырап, заттарды айналып, аяқтың ұшымен, әр түрлі бағытта жүгіруге үйрету.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гигиеналық дағдыларды сақтау қажеттігін біледі</w:t>
            </w:r>
          </w:p>
        </w:tc>
      </w:tr>
      <w:tr w:rsidR="003D334F" w:rsidRPr="003D334F" w:rsidTr="00335081">
        <w:trPr>
          <w:trHeight w:val="700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Шығарма жанрларын (тақпақ, ертегі, әңгіме және тағы басқа) ажырата алуға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тақпақтарды, өлеңдерді мәнерлеп ,жатқа айтуға үйрету.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Кітаптардағы суреттерді өз бетінше, басқа балалармен бірге қарастырады, көрген суреттері бойынша өз ойын айтады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Рөлді ойнайды, рөлді  сомдауға талпынады</w:t>
            </w:r>
          </w:p>
        </w:tc>
      </w:tr>
      <w:tr w:rsidR="003D334F" w:rsidRPr="003D334F" w:rsidTr="00335081">
        <w:trPr>
          <w:trHeight w:val="1016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еңістік пен уақытты бағдарлай бі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луге үйрету.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өзіне қатысты кеңістік бағыттарын анықтауға үйрету.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жалпы шамасы бойынша заттарды салыстырады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тануға ұмтылады, заттарды қызығып, қуанып зерттейді</w:t>
            </w:r>
          </w:p>
        </w:tc>
      </w:tr>
      <w:tr w:rsidR="003D334F" w:rsidRPr="00892768" w:rsidTr="00335081">
        <w:trPr>
          <w:trHeight w:val="1869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Төртбұрышты пішіндегі заттарды, оларды дөңгелек пішіндегі бейнелермен сәйкестендіріп бейнеледі үйрету.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ірі және ұсақ құрылыс материалдарынан, үлгі бойынша, ойдан құрастыра алады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Негізгі түстерді дұрыс атайды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Ересектер даярлаған ірі және ұсақ элементтерді орналастырады және желімдейді</w:t>
            </w:r>
          </w:p>
        </w:tc>
      </w:tr>
      <w:tr w:rsidR="003D334F" w:rsidRPr="003D334F" w:rsidTr="00335081">
        <w:trPr>
          <w:trHeight w:val="469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Айналасындағы заттардың міндеттерін білуге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тұратын қаласы мен ауылы туралы бастапқы түсінік қалыптастыру.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атайды, жаяу жүргіншілерге және жолаушыларға арналған қарапайым ережелерді біледі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түсініктерге ие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07515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335081" w:rsidRPr="00892768" w:rsidRDefault="005F5E65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15</w:t>
      </w:r>
      <w:r w:rsidR="0007515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075150"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="00075150"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="00075150" w:rsidRPr="0089276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Жаилганов Эмин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     Баланың жасы: 3 жас   Тобы: №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660FFC" w:rsidRPr="00892768">
        <w:rPr>
          <w:rFonts w:ascii="Times New Roman" w:hAnsi="Times New Roman" w:cs="Times New Roman"/>
          <w:b/>
          <w:sz w:val="24"/>
          <w:szCs w:val="24"/>
        </w:rPr>
        <w:t xml:space="preserve">»  </w:t>
      </w:r>
    </w:p>
    <w:p w:rsidR="00335081" w:rsidRPr="00892768" w:rsidRDefault="00335081" w:rsidP="00335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bottomFromText="200" w:vertAnchor="page" w:horzAnchor="margin" w:tblpY="1823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1"/>
        <w:gridCol w:w="3382"/>
        <w:gridCol w:w="3263"/>
        <w:gridCol w:w="2251"/>
      </w:tblGrid>
      <w:tr w:rsidR="000C1FB0" w:rsidRPr="000C1FB0" w:rsidTr="00335081"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892768" w:rsidTr="00E67114">
        <w:trPr>
          <w:trHeight w:val="175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pStyle w:val="TableParagraph"/>
              <w:spacing w:line="256" w:lineRule="exact"/>
              <w:rPr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sz w:val="24"/>
                <w:szCs w:val="24"/>
                <w:lang w:val="kk-KZ" w:eastAsia="en-US"/>
              </w:rPr>
              <w:t xml:space="preserve"> </w:t>
            </w:r>
          </w:p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Негізгі қимыл түрлерін орындауға ұйрету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сапта бір-бірлеп, шеңбер бойымен, шашырап, заттарды айналып, аяқтың ұшымен, әр түрлі бағытта жүгіруге үйрету.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жартылай отырып, жүруге, жүгіруге талпынады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Дағдыларды меңгерген</w:t>
            </w:r>
          </w:p>
        </w:tc>
      </w:tr>
      <w:tr w:rsidR="003D334F" w:rsidRPr="00892768" w:rsidTr="00E67114">
        <w:trPr>
          <w:trHeight w:val="70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Қоршаған ортаға қатысты түрлі сұрақтарға жауап береді;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тақпақтарды, өлеңдерді мәнерлеп ,жатқа айтуға үйрету.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Дұрыс сөйлеу қарқыны қалыптасады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Тыңдайды, түсінеді, ойын айтуға тырысады</w:t>
            </w:r>
          </w:p>
        </w:tc>
      </w:tr>
      <w:tr w:rsidR="003D334F" w:rsidRPr="003D334F" w:rsidTr="00E67114">
        <w:trPr>
          <w:trHeight w:val="1312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Геометриялық пішіндерді дұрыс атауға тануға ұйрету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өзіне қатысты кеңістік бағыттарын анықтауға үйрету.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зеделейді, жаңа заттарды зерделеуге   уақытша  қызығушылық танытады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Сызықтарды, штрихтарды, дақтарды, бояулардың кейбіреуін қолданады</w:t>
            </w:r>
          </w:p>
        </w:tc>
      </w:tr>
      <w:tr w:rsidR="003D334F" w:rsidRPr="00892768" w:rsidTr="00E67114">
        <w:trPr>
          <w:trHeight w:val="1563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сурет салу кезінде қарындашты, фломастерді, қылқаламды қолында еркін ұстай білуге ұйрету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ірі және ұсақ құрылыс материалдарынан, үлгі бойынша, ойдан құрастыра алады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Тұтас қағаз бетіне бейнені орналастыра алады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 xml:space="preserve">Билейтін әуендерге сәйкес қимылдарды ересктің көмегімен </w:t>
            </w:r>
            <w:r w:rsidRPr="00892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орындайды</w:t>
            </w:r>
          </w:p>
        </w:tc>
      </w:tr>
      <w:tr w:rsidR="003D334F" w:rsidRPr="003D334F" w:rsidTr="00E67114">
        <w:trPr>
          <w:trHeight w:val="46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тұратын қаласы мен ауылы туралы бастапқы түсінік қалыптастыру.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атайды, жаяу жүргіншілерге және жолаушыларға арналған қарапайым ережелерді біледі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«жақсы» немесе «жаман» әрекеттер (қылықтар) туралы түсініктері бар</w:t>
            </w:r>
          </w:p>
        </w:tc>
      </w:tr>
      <w:tr w:rsidR="00EF3331" w:rsidRPr="00892768" w:rsidTr="00335081">
        <w:trPr>
          <w:trHeight w:val="46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331" w:rsidRPr="00892768" w:rsidRDefault="00EF3331" w:rsidP="00EF3331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3331" w:rsidRPr="00892768" w:rsidRDefault="00EF3331" w:rsidP="00EF3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331" w:rsidRPr="00892768" w:rsidRDefault="00EF3331" w:rsidP="00EF333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331" w:rsidRPr="00892768" w:rsidRDefault="00EF3331" w:rsidP="00EF33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жартылай отырып, жүруге, жүгіруге талпынады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331" w:rsidRPr="00892768" w:rsidRDefault="00EF3331" w:rsidP="00EF3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Дағдыларды меңгерген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07515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335081" w:rsidRPr="00892768" w:rsidRDefault="005F5E65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16</w:t>
      </w:r>
      <w:r w:rsidR="00075150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="00335081" w:rsidRPr="00892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60FFC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Кенжетай Рамина</w:t>
      </w:r>
      <w:r w:rsidR="00335081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Баланың жасы: 3 жас  Тобы: №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660FFC" w:rsidRPr="00892768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335081" w:rsidRPr="00892768" w:rsidRDefault="00335081" w:rsidP="00335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0"/>
        <w:gridCol w:w="3383"/>
        <w:gridCol w:w="3263"/>
        <w:gridCol w:w="2251"/>
      </w:tblGrid>
      <w:tr w:rsidR="000C1FB0" w:rsidRPr="000C1FB0" w:rsidTr="00335081"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F91141">
        <w:trPr>
          <w:trHeight w:val="109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pStyle w:val="TableParagraph"/>
              <w:spacing w:line="256" w:lineRule="exact"/>
              <w:rPr>
                <w:sz w:val="24"/>
                <w:szCs w:val="24"/>
                <w:lang w:val="kk-KZ" w:eastAsia="en-US"/>
              </w:rPr>
            </w:pPr>
            <w:r w:rsidRPr="00892768">
              <w:rPr>
                <w:sz w:val="24"/>
                <w:szCs w:val="24"/>
                <w:lang w:val="kk-KZ" w:eastAsia="en-US"/>
              </w:rPr>
              <w:t>Бір-бірден, шеңберге қайта тұрады, саптағы өз орнын табады;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күнделікті гигиеналық дағдыларды сақтау қажеттігін біледі.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секірудің, лақтырудың қарапайым әдісін меңгерген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 өрмелеуге, заттардан түсуге талпынады</w:t>
            </w:r>
          </w:p>
        </w:tc>
      </w:tr>
      <w:tr w:rsidR="003D334F" w:rsidRPr="00892768" w:rsidTr="00F91141">
        <w:trPr>
          <w:trHeight w:val="1202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Т</w:t>
            </w:r>
            <w:r w:rsidRPr="003D33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ілдегі барлық дыбыстарды анық айт</w:t>
            </w:r>
            <w:r w:rsidRPr="008927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уға ұйрету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қазақ тіліне тән дыбыстарды, осы дыбыстармен берілген сөздерді айтуға машықтандыру.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ішінара түсінеді, жанашырлық танытады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тыңдайды, түсінеді, ойын айтуға тырысады</w:t>
            </w:r>
          </w:p>
        </w:tc>
      </w:tr>
      <w:tr w:rsidR="003D334F" w:rsidRPr="003D334F" w:rsidTr="00F91141">
        <w:trPr>
          <w:trHeight w:val="593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ұзындығы, ені, биіктігі, жуандығы бойынша бірдей екі әртүрлі және бірдей заттарды салыстыруды ұйрету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pStyle w:val="TableParagraph"/>
              <w:spacing w:line="273" w:lineRule="exact"/>
              <w:rPr>
                <w:sz w:val="24"/>
                <w:szCs w:val="24"/>
                <w:lang w:val="kk-KZ" w:eastAsia="en-US"/>
              </w:rPr>
            </w:pPr>
            <w:r w:rsidRPr="00892768">
              <w:rPr>
                <w:sz w:val="24"/>
                <w:szCs w:val="24"/>
                <w:lang w:val="kk-KZ" w:eastAsia="en-US"/>
              </w:rPr>
              <w:t>өзіне қатысты кеңістік бағыттарын анықтауға үйрету.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ішінара ажыратады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және көру тәсілдері арқылы геометриялық фигураларды ішінара зерттейді, атайды:</w:t>
            </w:r>
          </w:p>
        </w:tc>
      </w:tr>
      <w:tr w:rsidR="003D334F" w:rsidRPr="003D334F" w:rsidTr="00F91141">
        <w:trPr>
          <w:trHeight w:val="1008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Әртүрлі түстегі және пішіндегі бөлшектерден қарапайым құрылыстар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тұрғызады.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сызықтарды, штрихтарды, дақтарды, бояуларды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кейбіреуін қолдана біледі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ұжымдық жұмыстарға қатысады және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оларды қызығып жасайды</w:t>
            </w:r>
          </w:p>
        </w:tc>
      </w:tr>
      <w:tr w:rsidR="003D334F" w:rsidRPr="003D334F" w:rsidTr="00F91141">
        <w:trPr>
          <w:trHeight w:val="46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мазмұнды-рөлдік ойындарда отбасы мүшелерінің рөлдерін сомдауға ұйрету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көлік құралдарын атауға,жаяу жүргіншілерге және жолаушыларға арналған қарапайым ережелерді білуге үйрету.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кейбір«жақсы» немесе «жаман» әрекеттер (қылықтар) туралы түсініктері бар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 тырысады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07515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075150" w:rsidRPr="00892768" w:rsidRDefault="0007515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5081" w:rsidRPr="00892768" w:rsidRDefault="005F5E65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17. </w:t>
      </w:r>
      <w:r w:rsidR="00335081" w:rsidRPr="00892768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 :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Қанат Ерасыл</w:t>
      </w:r>
      <w:r w:rsidR="00660FFC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</w:t>
      </w:r>
      <w:r w:rsidR="00335081" w:rsidRPr="00892768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жасы: 3 жас   Тобы: №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5 </w:t>
      </w:r>
      <w:r w:rsidR="00335081" w:rsidRPr="00892768">
        <w:rPr>
          <w:rFonts w:ascii="Times New Roman" w:hAnsi="Times New Roman" w:cs="Times New Roman"/>
          <w:b/>
          <w:sz w:val="24"/>
          <w:szCs w:val="24"/>
          <w:lang w:val="kk-KZ"/>
        </w:rPr>
        <w:t>«Қ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335081" w:rsidRPr="0089276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660FFC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p w:rsidR="00335081" w:rsidRPr="00892768" w:rsidRDefault="00335081" w:rsidP="00335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7"/>
        <w:gridCol w:w="3379"/>
        <w:gridCol w:w="3260"/>
        <w:gridCol w:w="2251"/>
      </w:tblGrid>
      <w:tr w:rsidR="000C1FB0" w:rsidRPr="000C1FB0" w:rsidTr="00335081"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F91141">
        <w:trPr>
          <w:trHeight w:val="95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жүреді, аяқтың ұшымен, тізені жоғары көтеріп, жартылай отырып жүре алмайды, жүгіруге қызығушылық танытпайды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жартылай отырып, жүруге, жүгіруге талпынады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 өрмелеуге, заттардан түсуге талпынады</w:t>
            </w:r>
          </w:p>
        </w:tc>
      </w:tr>
      <w:tr w:rsidR="003D334F" w:rsidRPr="00892768" w:rsidTr="00F91141">
        <w:trPr>
          <w:trHeight w:val="925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Зат есімдер мен көмекші сөздерді қолдануды үйрету."үстінде, астында, артында, жанында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сөздерді жіктелуіне, септелуіне қарай байланыстырады</w:t>
            </w:r>
          </w:p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байланыстыра алмайды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кейбір сұрақтарға жауап береді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дыбыстарды анық айтады</w:t>
            </w:r>
          </w:p>
        </w:tc>
      </w:tr>
      <w:tr w:rsidR="003D334F" w:rsidRPr="003D334F" w:rsidTr="00F91141">
        <w:trPr>
          <w:trHeight w:val="89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Салыстыру нәтижесін сөзбен жеткізуге үйрету.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«бір», «көп» ұғымдарын ажыратады ажыратуға талпынады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қайталап айтуға талпынады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талпынады</w:t>
            </w:r>
          </w:p>
        </w:tc>
      </w:tr>
      <w:tr w:rsidR="003D334F" w:rsidRPr="003D334F" w:rsidTr="00F91141">
        <w:trPr>
          <w:trHeight w:val="1182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lastRenderedPageBreak/>
              <w:t>Күрделі емес сюжеттік композициялар құрастыуды үйрету.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геометриялық фигураларды ажыратады, оларды ою-өрнектермен безендіреді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кейбіреуін ажыратады, бірақ безендіре алмайды</w:t>
            </w:r>
          </w:p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негізгі түстерді кейбіреуін дұрыс атайды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желімдеу техникасының бастапқы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ішінара игерген</w:t>
            </w:r>
          </w:p>
        </w:tc>
      </w:tr>
      <w:tr w:rsidR="003D334F" w:rsidRPr="003D334F" w:rsidTr="00F91141">
        <w:trPr>
          <w:trHeight w:val="46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Табиғаттың сипаттық маусымдық өзгерістерін анықтауды үйрету.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отбасы мүшелері мен өзіне жақын адамдардың есімдерін атайды</w:t>
            </w:r>
          </w:p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кейбіреуінің есімдерін атайды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отбасы мүшелері мен өзіне жақын адамдардың есімдерін атайды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сирек  бақылайды, сақтауға талпынады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335081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335081" w:rsidRPr="00892768" w:rsidRDefault="00075150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063385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063385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335081" w:rsidRPr="00892768" w:rsidRDefault="005F5E65" w:rsidP="0033508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18.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="00335081"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="00335081" w:rsidRPr="00892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63385" w:rsidRPr="00892768">
        <w:rPr>
          <w:rFonts w:ascii="Times New Roman" w:hAnsi="Times New Roman" w:cs="Times New Roman"/>
          <w:b/>
          <w:sz w:val="24"/>
          <w:szCs w:val="24"/>
          <w:lang w:val="kk-KZ"/>
        </w:rPr>
        <w:t>Кенжеболат Хаким</w:t>
      </w:r>
      <w:r w:rsidR="00063385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 xml:space="preserve"> Баланың жасы: 3 жас   Тобы: №</w:t>
      </w:r>
      <w:r w:rsidR="00063385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5  </w:t>
      </w:r>
      <w:r w:rsidR="00335081" w:rsidRPr="00892768">
        <w:rPr>
          <w:rFonts w:ascii="Times New Roman" w:hAnsi="Times New Roman" w:cs="Times New Roman"/>
          <w:b/>
          <w:sz w:val="24"/>
          <w:szCs w:val="24"/>
        </w:rPr>
        <w:t>«Қ</w:t>
      </w:r>
      <w:r w:rsidR="00063385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063385" w:rsidRPr="00892768">
        <w:rPr>
          <w:rFonts w:ascii="Times New Roman" w:hAnsi="Times New Roman" w:cs="Times New Roman"/>
          <w:b/>
          <w:sz w:val="24"/>
          <w:szCs w:val="24"/>
        </w:rPr>
        <w:t xml:space="preserve">»    </w:t>
      </w:r>
    </w:p>
    <w:p w:rsidR="00335081" w:rsidRPr="00892768" w:rsidRDefault="00335081" w:rsidP="00335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4"/>
        <w:gridCol w:w="3891"/>
        <w:gridCol w:w="3485"/>
        <w:gridCol w:w="3217"/>
        <w:gridCol w:w="2242"/>
      </w:tblGrid>
      <w:tr w:rsidR="000C1FB0" w:rsidRPr="000C1FB0" w:rsidTr="00303375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303375">
        <w:trPr>
          <w:trHeight w:val="109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секірудің, лақтырудың қарапайым әдісін меңгерген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 өрмелеуге, заттардан түсуге талпынады</w:t>
            </w:r>
          </w:p>
        </w:tc>
      </w:tr>
      <w:tr w:rsidR="003D334F" w:rsidRPr="00892768" w:rsidTr="00E225BD">
        <w:trPr>
          <w:trHeight w:val="70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Сөйлеу мәнерінің тәсілдерін (сөйлеу қарқыны, интонация) сақтауды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қоршаған ортаға қатысты әртүрлі сұрақтарға жауап береді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ішінара түсінеді, жанашырлық танытады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тыңдайды, түсінеді, ойын айтуға тырысады</w:t>
            </w:r>
          </w:p>
        </w:tc>
      </w:tr>
      <w:tr w:rsidR="003D334F" w:rsidRPr="003D334F" w:rsidTr="00E225BD">
        <w:trPr>
          <w:trHeight w:val="50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пішіндерді тануды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өзіне қатысты кеңістік бағыттарын анықтайды: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ішінара ажыратады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және көру тәсілдері арқылы геометриялық фигураларды ішінара зерттейді, атайды:</w:t>
            </w:r>
          </w:p>
        </w:tc>
      </w:tr>
      <w:tr w:rsidR="003D334F" w:rsidRPr="003D334F" w:rsidTr="00E225BD">
        <w:trPr>
          <w:trHeight w:val="513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Мүсіндеудің түрлі әдістерін қолданып, 1-3 бөліктерден тұратын түрлі заттарды мүсіндеуді  (аққала, поезд, шарбақ, моншақ,сырға).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пішіндерді бояудың бастапқы дағдыларын игерген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кейбіреуін қолдана біледі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ұжымдық жұмыстарға қатысады және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оларды қызығып жасайды</w:t>
            </w:r>
          </w:p>
        </w:tc>
      </w:tr>
      <w:tr w:rsidR="003D334F" w:rsidRPr="003D334F" w:rsidTr="00E225BD">
        <w:trPr>
          <w:trHeight w:val="469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Қазақстан Туын тануды 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«дұрыс» немесе «дұрыс емес», «жақсы» немесе «жаман» әрекеттер (қылықтар) туралы қарапайым түсініктерге ие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кейбір«жақсы» немесе «жаман» әрекеттер (қылықтар) туралы түсініктері бар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 тырысады</w:t>
            </w:r>
          </w:p>
        </w:tc>
      </w:tr>
    </w:tbl>
    <w:p w:rsidR="00335081" w:rsidRPr="00892768" w:rsidRDefault="00335081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225BD" w:rsidRPr="00892768" w:rsidRDefault="00E225BD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225BD" w:rsidRDefault="00E225BD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4DF4" w:rsidRDefault="00FF4DF4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95303" w:rsidRDefault="00795303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C1FB0" w:rsidRPr="00892768" w:rsidRDefault="000C1FB0" w:rsidP="0033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063385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063385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19. </w:t>
      </w:r>
      <w:r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892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63385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Мүбәрак Айлин</w:t>
      </w:r>
      <w:r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Баланың жасы: 3 жас   Тобы: №</w:t>
      </w:r>
      <w:r w:rsidR="00063385" w:rsidRPr="008927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063385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»    </w:t>
      </w:r>
      <w:r w:rsidR="00063385" w:rsidRPr="0089276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225BD" w:rsidRPr="00892768" w:rsidRDefault="00E225BD" w:rsidP="00E2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4"/>
        <w:gridCol w:w="3891"/>
        <w:gridCol w:w="3485"/>
        <w:gridCol w:w="3217"/>
        <w:gridCol w:w="2242"/>
      </w:tblGrid>
      <w:tr w:rsidR="000C1FB0" w:rsidRPr="000C1FB0" w:rsidTr="0023124D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23124D">
        <w:trPr>
          <w:trHeight w:val="109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аяқтың ұшымен, тізені жоғары көтеріп, жартылай отырып, жүруге, жүгіруге талпынады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гигиеналық дағдыларды сақтау қажеттігін біледі</w:t>
            </w:r>
          </w:p>
        </w:tc>
      </w:tr>
      <w:tr w:rsidR="003D334F" w:rsidRPr="003D334F" w:rsidTr="0023124D">
        <w:trPr>
          <w:trHeight w:val="70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Сөйлеу мәнерінің тәсілдерін (сөйлеу қарқыны, интонация) сақтауды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қоршаған ортаға қатысты әртүрлі сұрақтарға жауап береді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Кітаптардағы суреттерді өз бетінше, басқа балалармен бірге қарастырады, көрген суреттері бойынша өз ойын айтады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Рөлді ойнайды, рөлді  сомдауға талпынады</w:t>
            </w:r>
          </w:p>
        </w:tc>
      </w:tr>
      <w:tr w:rsidR="003D334F" w:rsidRPr="003D334F" w:rsidTr="0023124D">
        <w:trPr>
          <w:trHeight w:val="50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пішіндерді тануды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ұзындығы, ені, биіктігі, жалпы шамасы бойынша заттарды салыстырады: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жалпы шамасы бойынша заттарды салыстырады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тануға ұмтылады, заттарды қызығып, қуанып зерттейді</w:t>
            </w:r>
          </w:p>
        </w:tc>
      </w:tr>
      <w:tr w:rsidR="003D334F" w:rsidRPr="00892768" w:rsidTr="0023124D">
        <w:trPr>
          <w:trHeight w:val="513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Мүсіндеудің түрлі әдістерін қолданып, 1-3 бөліктерден тұратын түрлі заттарды мүсіндеуді  (аққала, поезд, шарбақ, моншақ,сырға).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сызықтарды, штрихтарды, дақтарды, бояуларды ретімен қолдана біледі: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Негізгі түстерді дұрыс атайды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 xml:space="preserve">Ересектер даярлаған ірі және ұсақ элементтерді орналастырады </w:t>
            </w:r>
            <w:r w:rsidRPr="00892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және желімдейді</w:t>
            </w:r>
          </w:p>
        </w:tc>
      </w:tr>
      <w:tr w:rsidR="003D334F" w:rsidRPr="003D334F" w:rsidTr="0023124D">
        <w:trPr>
          <w:trHeight w:val="469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Қазақстан Туын тануды 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атайды, жаяу жүргіншілерге және жолаушыларға арналған қарапайым ережелерді біледі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түсініктерге ие</w:t>
            </w:r>
          </w:p>
        </w:tc>
      </w:tr>
    </w:tbl>
    <w:p w:rsidR="00E225BD" w:rsidRPr="00892768" w:rsidRDefault="00E225BD" w:rsidP="0026046D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5303" w:rsidRPr="00892768" w:rsidRDefault="00795303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5303" w:rsidRPr="00892768" w:rsidRDefault="00795303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5303" w:rsidRPr="00892768" w:rsidRDefault="00795303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5303" w:rsidRPr="00892768" w:rsidRDefault="00795303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5303" w:rsidRPr="00892768" w:rsidRDefault="00795303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5303" w:rsidRPr="00892768" w:rsidRDefault="00795303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5303" w:rsidRPr="00892768" w:rsidRDefault="00795303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5303" w:rsidRPr="00892768" w:rsidRDefault="00795303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5303" w:rsidRPr="00892768" w:rsidRDefault="00795303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5303" w:rsidRDefault="00795303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F4DF4" w:rsidRDefault="00FF4DF4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F4DF4" w:rsidRDefault="00FF4DF4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F4DF4" w:rsidRDefault="00FF4DF4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F4DF4" w:rsidRDefault="00FF4DF4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F4DF4" w:rsidRDefault="00FF4DF4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892768" w:rsidRDefault="000C1FB0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Default="00E225BD" w:rsidP="00892768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892768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26046D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26046D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20. </w:t>
      </w:r>
      <w:r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892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6046D" w:rsidRPr="00892768">
        <w:rPr>
          <w:rFonts w:ascii="Times New Roman" w:hAnsi="Times New Roman" w:cs="Times New Roman"/>
          <w:b/>
          <w:sz w:val="24"/>
          <w:szCs w:val="24"/>
          <w:lang w:val="kk-KZ"/>
        </w:rPr>
        <w:t>Марат Малика</w:t>
      </w:r>
      <w:r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26046D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Баланың жасы: 3 жас   Тобы: №</w:t>
      </w:r>
      <w:r w:rsidR="0026046D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5 </w:t>
      </w:r>
      <w:r w:rsidR="00C740F1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92768">
        <w:rPr>
          <w:rFonts w:ascii="Times New Roman" w:hAnsi="Times New Roman" w:cs="Times New Roman"/>
          <w:b/>
          <w:sz w:val="24"/>
          <w:szCs w:val="24"/>
        </w:rPr>
        <w:t>«Қ</w:t>
      </w:r>
      <w:r w:rsidR="0026046D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26046D" w:rsidRPr="00892768">
        <w:rPr>
          <w:rFonts w:ascii="Times New Roman" w:hAnsi="Times New Roman" w:cs="Times New Roman"/>
          <w:b/>
          <w:sz w:val="24"/>
          <w:szCs w:val="24"/>
        </w:rPr>
        <w:t xml:space="preserve">»     </w:t>
      </w:r>
    </w:p>
    <w:p w:rsidR="00E225BD" w:rsidRPr="00892768" w:rsidRDefault="00E225BD" w:rsidP="00E2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4"/>
        <w:gridCol w:w="3891"/>
        <w:gridCol w:w="3485"/>
        <w:gridCol w:w="3217"/>
        <w:gridCol w:w="2242"/>
      </w:tblGrid>
      <w:tr w:rsidR="000C1FB0" w:rsidRPr="000C1FB0" w:rsidTr="0023124D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23124D">
        <w:trPr>
          <w:trHeight w:val="109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аяқтың ұшымен, тізені жоғары көтеріп, жартылай отырып, жүруге, жүгіруге талпынады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секірудің, лақтырудың қарапайым әдісін меңгерген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 өрмелеуге, заттардан түсуге талпынады</w:t>
            </w:r>
          </w:p>
        </w:tc>
      </w:tr>
      <w:tr w:rsidR="003D334F" w:rsidRPr="00892768" w:rsidTr="0023124D">
        <w:trPr>
          <w:trHeight w:val="70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Сөйлеу мәнерінің тәсілдерін (сөйлеу қарқыны, интонация) сақтауды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қоршаған ортаға қатысты әртүрлі сұрақтарға жауап береді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ішінара түсінеді, жанашырлық танытады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тыңдайды, түсінеді, ойын айтуға тырысады</w:t>
            </w:r>
          </w:p>
        </w:tc>
      </w:tr>
      <w:tr w:rsidR="003D334F" w:rsidRPr="003D334F" w:rsidTr="0023124D">
        <w:trPr>
          <w:trHeight w:val="50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пішіндерді тануды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жаңаны тануға ұмтылады, заттарды қызығып, қуанып зерттейді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ішінара ажыратады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және көру тәсілдері арқылы геометриялық фигураларды ішінара зерттейді, атайды:</w:t>
            </w:r>
          </w:p>
        </w:tc>
      </w:tr>
      <w:tr w:rsidR="003D334F" w:rsidRPr="003D334F" w:rsidTr="0023124D">
        <w:trPr>
          <w:trHeight w:val="513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Мүсіндеудің түрлі әдістерін қолданып, 1-3 бөліктерден тұратын түрлі заттарды мүсіндеуді  (аққала, поезд, шарбақ, моншақ,сырға).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 мен бұйымдарды өз бетінше мүсіндей алады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сызықтарды, штрихтарды, дақтарды, бояуларды кейбіреуін қолдана біледі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ұжымдық жұмыстарға қатысады және оларды қызығып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жасайды</w:t>
            </w:r>
          </w:p>
        </w:tc>
      </w:tr>
      <w:tr w:rsidR="003D334F" w:rsidRPr="003D334F" w:rsidTr="0023124D">
        <w:trPr>
          <w:trHeight w:val="469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Қазақстан Туын тануды 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өзбетінше бақылайды, қауіпсіз мінез-құлық ережелерін сақтайды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кейбір«жақсы» немесе «жаман» әрекеттер (қылықтар) туралы түсініктері бар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сақтауға тырысады</w:t>
            </w:r>
          </w:p>
        </w:tc>
      </w:tr>
    </w:tbl>
    <w:p w:rsidR="00E225BD" w:rsidRPr="00892768" w:rsidRDefault="00E225BD" w:rsidP="0026046D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Pr="00892768" w:rsidRDefault="000C1FB0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5303" w:rsidRPr="00892768" w:rsidRDefault="00795303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26046D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26046D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21. </w:t>
      </w:r>
      <w:r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892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6046D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Заңғар </w:t>
      </w:r>
      <w:r w:rsidR="0026046D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Баланың жасы: 3 жас   Тобы: №</w:t>
      </w:r>
      <w:r w:rsidR="0026046D" w:rsidRPr="008927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26046D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26046D" w:rsidRPr="00892768">
        <w:rPr>
          <w:rFonts w:ascii="Times New Roman" w:hAnsi="Times New Roman" w:cs="Times New Roman"/>
          <w:b/>
          <w:sz w:val="24"/>
          <w:szCs w:val="24"/>
        </w:rPr>
        <w:t xml:space="preserve">»    </w:t>
      </w:r>
    </w:p>
    <w:p w:rsidR="00E225BD" w:rsidRPr="00892768" w:rsidRDefault="00E225BD" w:rsidP="00E2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4"/>
        <w:gridCol w:w="3891"/>
        <w:gridCol w:w="3485"/>
        <w:gridCol w:w="3217"/>
        <w:gridCol w:w="2242"/>
      </w:tblGrid>
      <w:tr w:rsidR="000C1FB0" w:rsidRPr="000C1FB0" w:rsidTr="0023124D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23124D">
        <w:trPr>
          <w:trHeight w:val="109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лақтырады: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еңбектейді, гимнастикалық қабырғаға өрмелейді және одан түсуге талпынады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дағдыларына ие</w:t>
            </w:r>
          </w:p>
        </w:tc>
      </w:tr>
      <w:tr w:rsidR="003D334F" w:rsidRPr="003D334F" w:rsidTr="0023124D">
        <w:trPr>
          <w:trHeight w:val="70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Сөйлеу мәнерінің тәсілдерін (сөйлеу қарқыны, интонация) сақтауды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сөздерді жіктелуіне, септелуіне қарай байланыстырады кейбіреуін байланыстырады</w:t>
            </w:r>
          </w:p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дыбыстарды, сөздерді айтады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шығармалардың мазмұнын ішінара тыңдайды және түсінеді, сюжетті эмоционалды қабылдайды, кейіпкерлерге жанашырлық танытады</w:t>
            </w:r>
          </w:p>
        </w:tc>
      </w:tr>
      <w:tr w:rsidR="003D334F" w:rsidRPr="00892768" w:rsidTr="0023124D">
        <w:trPr>
          <w:trHeight w:val="50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Геометриялық пішіндерді тануды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«бір», «көп» ұғымдарын ажыратады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«бір», «көп» ұғымдарын ажыратады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 xml:space="preserve">ұзындығы, ені, биіктігі, жалпы шамасы бойынша заттарды </w:t>
            </w:r>
            <w:r w:rsidRPr="00892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салыстырады</w:t>
            </w:r>
          </w:p>
        </w:tc>
      </w:tr>
      <w:tr w:rsidR="003D334F" w:rsidRPr="003D334F" w:rsidTr="0023124D">
        <w:trPr>
          <w:trHeight w:val="513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Мүсіндеудің түрлі әдістерін қолданып, 1-3 бөліктерден тұратын түрлі заттарды мүсіндеуді  (аққала, поезд, шарбақ, моншақ,сырға).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мүсіндеудің әртүрлі тәсілдерін пайдаланады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бағыттарын анықтайды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 мен бұйымдарды өз бетінше мүсіндеуге талпынады</w:t>
            </w:r>
          </w:p>
        </w:tc>
      </w:tr>
      <w:tr w:rsidR="003D334F" w:rsidRPr="003D334F" w:rsidTr="0023124D">
        <w:trPr>
          <w:trHeight w:val="469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Қазақстан Туын тануды 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кейбір«жақсы» немесе «жаман» әрекеттер (қылықтар) туралы түсініктері бар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ішінара түсініктерге ие</w:t>
            </w:r>
          </w:p>
        </w:tc>
      </w:tr>
    </w:tbl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D4707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Default="000C1FB0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D47073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D47073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22. </w:t>
      </w:r>
      <w:r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892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47073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Султанов Аңсар    </w:t>
      </w:r>
      <w:r w:rsidRPr="00892768">
        <w:rPr>
          <w:rFonts w:ascii="Times New Roman" w:hAnsi="Times New Roman" w:cs="Times New Roman"/>
          <w:b/>
          <w:sz w:val="24"/>
          <w:szCs w:val="24"/>
        </w:rPr>
        <w:t>Баланың жасы: 3 жас   Тобы: №</w:t>
      </w:r>
      <w:r w:rsidR="00D47073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5 </w:t>
      </w:r>
      <w:r w:rsidRPr="00892768">
        <w:rPr>
          <w:rFonts w:ascii="Times New Roman" w:hAnsi="Times New Roman" w:cs="Times New Roman"/>
          <w:b/>
          <w:sz w:val="24"/>
          <w:szCs w:val="24"/>
        </w:rPr>
        <w:t>«Қ</w:t>
      </w:r>
      <w:r w:rsidR="00D47073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ошақан </w:t>
      </w:r>
      <w:r w:rsidR="00D47073" w:rsidRPr="00892768">
        <w:rPr>
          <w:rFonts w:ascii="Times New Roman" w:hAnsi="Times New Roman" w:cs="Times New Roman"/>
          <w:b/>
          <w:sz w:val="24"/>
          <w:szCs w:val="24"/>
        </w:rPr>
        <w:t xml:space="preserve">»   </w:t>
      </w:r>
    </w:p>
    <w:p w:rsidR="00E225BD" w:rsidRPr="00892768" w:rsidRDefault="00E225BD" w:rsidP="00E2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4"/>
        <w:gridCol w:w="3891"/>
        <w:gridCol w:w="3485"/>
        <w:gridCol w:w="3217"/>
        <w:gridCol w:w="2242"/>
      </w:tblGrid>
      <w:tr w:rsidR="000C1FB0" w:rsidRPr="000C1FB0" w:rsidTr="0023124D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892768" w:rsidTr="0023124D">
        <w:trPr>
          <w:trHeight w:val="109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еңбектеуге, өрмелеуге, заттардан түсуге талпынады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дұрыс секіруге, лақтыруға талпынады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Күнделікті гигиеналық дағдыларын меңгерген</w:t>
            </w:r>
          </w:p>
        </w:tc>
      </w:tr>
      <w:tr w:rsidR="003D334F" w:rsidRPr="00892768" w:rsidTr="0023124D">
        <w:trPr>
          <w:trHeight w:val="70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Сөйлеу мәнерінің тәсілдерін (сөйлеу қарқыны, интонация) сақтауды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қоршаған ортаға қатысты әртүрлі сұрақтарға жауап береді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кейбіреуіне жауап береді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ішінара түсінеді, жанашырлық танытады</w:t>
            </w:r>
          </w:p>
        </w:tc>
      </w:tr>
      <w:tr w:rsidR="003D334F" w:rsidRPr="003D334F" w:rsidTr="0023124D">
        <w:trPr>
          <w:trHeight w:val="50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пішіндерді тануды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ұстау және көру тәсілдері арқылы геометриялық фигураларды зерттейді, атайды: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«бір», «көп» ұғымдарын ажыратуға талпынады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және көру тәсілдері арқылы геометриялық фигураларды зерттейді, бірақ атай алмайды</w:t>
            </w:r>
          </w:p>
        </w:tc>
      </w:tr>
      <w:tr w:rsidR="003D334F" w:rsidRPr="003D334F" w:rsidTr="0023124D">
        <w:trPr>
          <w:trHeight w:val="513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Мүсіндеудің түрлі әдістерін қолданып, 1-3 бөліктерден тұратын түрлі заттарды мүсіндеуді  (аққала, поезд, шарбақ, моншақ,сырға).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ұқыпты болуға, қауіпсіздікті сақтауға тырысады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тұтас қағаз бетіне бейненің кейбіреуін орналастыра алады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қауіпсіздіктің кейбір ережелерін сақтауға талпынады</w:t>
            </w:r>
          </w:p>
        </w:tc>
      </w:tr>
      <w:tr w:rsidR="003D334F" w:rsidRPr="003D334F" w:rsidTr="0023124D">
        <w:trPr>
          <w:trHeight w:val="469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Қазақстан Туын тануды 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көлік құралдарын атайды, жаяу жүргіншілерге және жолаушыларға арналған қарапайым ережелерді біледі: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атайды, жаяу жүргіншілерге және жолаушыларға арналған қарапайым ережелерді атауға, білуге талпынады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кейбір«жақсы» немесе «жаман» әрекеттерді (қылықтар) ажыратуға  ұмтылады</w:t>
            </w:r>
          </w:p>
        </w:tc>
      </w:tr>
    </w:tbl>
    <w:p w:rsidR="00E225BD" w:rsidRDefault="00E225BD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D47073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D47073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23. </w:t>
      </w:r>
      <w:r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892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47073" w:rsidRPr="00892768">
        <w:rPr>
          <w:rFonts w:ascii="Times New Roman" w:hAnsi="Times New Roman" w:cs="Times New Roman"/>
          <w:b/>
          <w:sz w:val="24"/>
          <w:szCs w:val="24"/>
          <w:lang w:val="kk-KZ"/>
        </w:rPr>
        <w:t>Самат Айхан</w:t>
      </w:r>
      <w:r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Баланың жасы: 3 жас   Тобы: №</w:t>
      </w:r>
      <w:r w:rsidR="00D47073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5 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D47073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D47073" w:rsidRPr="00892768">
        <w:rPr>
          <w:rFonts w:ascii="Times New Roman" w:hAnsi="Times New Roman" w:cs="Times New Roman"/>
          <w:b/>
          <w:sz w:val="24"/>
          <w:szCs w:val="24"/>
        </w:rPr>
        <w:t xml:space="preserve">»    </w:t>
      </w:r>
    </w:p>
    <w:p w:rsidR="00E225BD" w:rsidRPr="00892768" w:rsidRDefault="00E225BD" w:rsidP="00E2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4"/>
        <w:gridCol w:w="3891"/>
        <w:gridCol w:w="3485"/>
        <w:gridCol w:w="3217"/>
        <w:gridCol w:w="2242"/>
      </w:tblGrid>
      <w:tr w:rsidR="000C1FB0" w:rsidRPr="000C1FB0" w:rsidTr="0023124D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23124D">
        <w:trPr>
          <w:trHeight w:val="109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жартылай отырып жүре алады, жүгіре алады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гигиеналық дағдыларды сақтау қажеттігін біледі</w:t>
            </w:r>
          </w:p>
        </w:tc>
      </w:tr>
      <w:tr w:rsidR="003D334F" w:rsidRPr="003D334F" w:rsidTr="0023124D">
        <w:trPr>
          <w:trHeight w:val="70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Сөйлеу мәнерінің тәсілдерін (сөйлеу қарқыны, интонация) сақтауды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күнделікті жиі қолданылатын сөздердің мәнін түсінеді және оларды ауызекі сөйлеуде өз бетінше дұрыс қолданады: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Кітаптардағы суреттерді өз бетінше, басқа балалармен бірге қарастырады, көрген суреттері бойынша өз ойын айтады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Рөлді ойнайды, рөлді  сомдауға талпынады</w:t>
            </w:r>
          </w:p>
        </w:tc>
      </w:tr>
      <w:tr w:rsidR="003D334F" w:rsidRPr="003D334F" w:rsidTr="0023124D">
        <w:trPr>
          <w:trHeight w:val="50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пішіндерді тануды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ұзындығы, ені, биіктігі, жалпы шамасы бойынша заттарды салыстырады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сызықтарды, штрихтарды, дақтарды, бояуларды  қолданады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тануға ұмтылады, заттарды қызығып, қуанып зерттейді</w:t>
            </w:r>
          </w:p>
        </w:tc>
      </w:tr>
      <w:tr w:rsidR="003D334F" w:rsidRPr="00892768" w:rsidTr="0023124D">
        <w:trPr>
          <w:trHeight w:val="513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Мүсіндеудің түрлі әдістерін қолданып, 1-3 бөліктерден тұратын түрлі заттарды мүсіндеуді  (аққала,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поезд, шарбақ, моншақ,сырға).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өзі құраған құрылысымен ойнайды, ойнап болған соң құрылыс бөлшектерін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жинайды: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Негізгі түстерді дұрыс атайды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 xml:space="preserve">Ересектер даярлаған ірі және ұсақ элементтерді </w:t>
            </w:r>
            <w:r w:rsidRPr="00892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орналастырады және желімдейді</w:t>
            </w:r>
          </w:p>
        </w:tc>
      </w:tr>
      <w:tr w:rsidR="003D334F" w:rsidRPr="003D334F" w:rsidTr="0023124D">
        <w:trPr>
          <w:trHeight w:val="469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Қазақстан Туын тануды 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атайды, жаяу жүргіншілерге және жолаушыларға арналған қарапайым ережелерді біледі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түсініктерге ие</w:t>
            </w:r>
          </w:p>
        </w:tc>
      </w:tr>
    </w:tbl>
    <w:p w:rsidR="00E225BD" w:rsidRPr="00892768" w:rsidRDefault="00E225BD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D47073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D47073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24. </w:t>
      </w:r>
      <w:r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892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F1274" w:rsidRPr="00892768">
        <w:rPr>
          <w:rFonts w:ascii="Times New Roman" w:hAnsi="Times New Roman" w:cs="Times New Roman"/>
          <w:b/>
          <w:sz w:val="24"/>
          <w:szCs w:val="24"/>
          <w:lang w:val="kk-KZ"/>
        </w:rPr>
        <w:t>Сердалын Ельнар</w:t>
      </w:r>
      <w:r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Баланың жасы: 3 жас   Тобы: №</w:t>
      </w:r>
      <w:r w:rsidR="000F1274"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5 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0F1274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0F1274" w:rsidRPr="00892768">
        <w:rPr>
          <w:rFonts w:ascii="Times New Roman" w:hAnsi="Times New Roman" w:cs="Times New Roman"/>
          <w:b/>
          <w:sz w:val="24"/>
          <w:szCs w:val="24"/>
        </w:rPr>
        <w:t xml:space="preserve">»    </w:t>
      </w:r>
    </w:p>
    <w:p w:rsidR="00E225BD" w:rsidRPr="00892768" w:rsidRDefault="00E225BD" w:rsidP="00E2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4"/>
        <w:gridCol w:w="3891"/>
        <w:gridCol w:w="3485"/>
        <w:gridCol w:w="3217"/>
        <w:gridCol w:w="2242"/>
      </w:tblGrid>
      <w:tr w:rsidR="000C1FB0" w:rsidRPr="000C1FB0" w:rsidTr="0023124D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3D334F" w:rsidTr="0023124D">
        <w:trPr>
          <w:trHeight w:val="109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жүреді, аяқтың ұшымен, тізені жоғары көтеріп, жартылай отырып жүре алмайды, жүгіруге қызығушылық танытпайды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жүреді, аяқтың ұшымен, тізені жоғары көтеріп, жартылай отырып жүре алмайды, жүгіруге қызығушылық танытпайды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секірудің, лақтырудың қарапайым әдісін меңгерген</w:t>
            </w:r>
          </w:p>
        </w:tc>
      </w:tr>
      <w:tr w:rsidR="003D334F" w:rsidRPr="003D334F" w:rsidTr="0023124D">
        <w:trPr>
          <w:trHeight w:val="70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Сөйлеу мәнерінің тәсілдерін (сөйлеу қарқыны, интонация) сақтауды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қоршаған ортаға қатысты әртүрлі сұрақтарға жауап береді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кейбір дауыссыз дыбыстарды анық айта алмайды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кітаптардағы суреттерді өз бетінше, басқа балалармен бірге қарастырады, бірақ өз ойын айта алмайды</w:t>
            </w:r>
          </w:p>
        </w:tc>
      </w:tr>
      <w:tr w:rsidR="003D334F" w:rsidRPr="003D334F" w:rsidTr="0023124D">
        <w:trPr>
          <w:trHeight w:val="50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пішіндерді тануды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жаңа заттар мен ойыншықтарды  білуге және зерделеуге тырыспайды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тұтас қағаз бетіне бейнені орналастыруға тырысады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даярлаған ірі және ұсақ элементтерді желімдеуге тырысады</w:t>
            </w:r>
          </w:p>
        </w:tc>
      </w:tr>
      <w:tr w:rsidR="003D334F" w:rsidRPr="003D334F" w:rsidTr="0023124D">
        <w:trPr>
          <w:trHeight w:val="513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Мүсіндеудің түрлі әдістерін қолданып, 1-3 бөліктерден тұратын түрлі заттарды мүсіндеуді  (аққала,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поезд, шарбақ, моншақ,сырға).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бірнеше бөліктерді қосу, қысу, біріктіру арқылы өсімдіктерді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және жануарларды мүсіндейді</w:t>
            </w:r>
          </w:p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мүсіндейді, бірақ бөліктерді біріктіре алмайды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мүсіндейді, бірақ бөліктерді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біріктіре алмайды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бейнеленетін заттарға сәйкес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түрлі-түсті қағаздардан дайын кейбір пішіндерді таңдауға тырысады</w:t>
            </w:r>
          </w:p>
        </w:tc>
      </w:tr>
      <w:tr w:rsidR="003D334F" w:rsidRPr="003D334F" w:rsidTr="0023124D">
        <w:trPr>
          <w:trHeight w:val="469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Қазақстан Туын тануды 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ересектің   қарауымен бақылайды, қауіпсіз мінез-құлық ережелерін өз бетінше сақтай алмайды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ересектің   қарауымен бақылайды, қауіпсіз мінез-құлық ережелерін өз бетінше сақтай алмайды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Кейбір «жақсы» немесе «жаман» әрекеттері (қылықтар) жайлы түсінуге талпынады </w:t>
            </w:r>
          </w:p>
        </w:tc>
      </w:tr>
    </w:tbl>
    <w:p w:rsidR="00E225BD" w:rsidRPr="00892768" w:rsidRDefault="00E225BD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D8F" w:rsidRPr="00892768" w:rsidRDefault="00ED0D8F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1FB0" w:rsidRDefault="000C1FB0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2768" w:rsidRPr="00892768" w:rsidRDefault="00892768" w:rsidP="00795303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0F1274" w:rsidRPr="00892768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892768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20</w:t>
      </w:r>
      <w:r w:rsidR="000F1274" w:rsidRPr="00892768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оқу</w:t>
      </w:r>
      <w:proofErr w:type="gramEnd"/>
      <w:r w:rsidRPr="00892768">
        <w:rPr>
          <w:rFonts w:ascii="Times New Roman" w:hAnsi="Times New Roman" w:cs="Times New Roman"/>
          <w:b/>
          <w:sz w:val="24"/>
          <w:szCs w:val="24"/>
        </w:rPr>
        <w:t xml:space="preserve"> жылындағы      Баланың жеке даму картасы</w:t>
      </w:r>
    </w:p>
    <w:p w:rsidR="00E225BD" w:rsidRPr="00892768" w:rsidRDefault="00E225BD" w:rsidP="00E225B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25. </w:t>
      </w:r>
      <w:r w:rsidRPr="00892768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892768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892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F1274"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Тулегенов Құрмет</w:t>
      </w:r>
      <w:r w:rsidRPr="0089276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 Баланың жасы: 3 жас   Тобы: №</w:t>
      </w:r>
      <w:r w:rsidRPr="00892768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892768">
        <w:rPr>
          <w:rFonts w:ascii="Times New Roman" w:hAnsi="Times New Roman" w:cs="Times New Roman"/>
          <w:b/>
          <w:sz w:val="24"/>
          <w:szCs w:val="24"/>
        </w:rPr>
        <w:t xml:space="preserve"> «Қ</w:t>
      </w:r>
      <w:r w:rsidR="000F1274" w:rsidRPr="00892768">
        <w:rPr>
          <w:rFonts w:ascii="Times New Roman" w:hAnsi="Times New Roman" w:cs="Times New Roman"/>
          <w:b/>
          <w:sz w:val="24"/>
          <w:szCs w:val="24"/>
          <w:lang w:val="kk-KZ"/>
        </w:rPr>
        <w:t>ошақан</w:t>
      </w:r>
      <w:r w:rsidR="000F1274" w:rsidRPr="00892768">
        <w:rPr>
          <w:rFonts w:ascii="Times New Roman" w:hAnsi="Times New Roman" w:cs="Times New Roman"/>
          <w:b/>
          <w:sz w:val="24"/>
          <w:szCs w:val="24"/>
        </w:rPr>
        <w:t xml:space="preserve">»      </w:t>
      </w:r>
    </w:p>
    <w:p w:rsidR="00E225BD" w:rsidRPr="00892768" w:rsidRDefault="00E225BD" w:rsidP="00E2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4"/>
        <w:gridCol w:w="3891"/>
        <w:gridCol w:w="3485"/>
        <w:gridCol w:w="3217"/>
        <w:gridCol w:w="2242"/>
      </w:tblGrid>
      <w:tr w:rsidR="000C1FB0" w:rsidRPr="000C1FB0" w:rsidTr="0023124D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313C8" w:rsidRDefault="000C1FB0" w:rsidP="000C1FB0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0C1FB0" w:rsidRPr="00892768" w:rsidRDefault="000C1FB0" w:rsidP="000C1FB0">
            <w:pPr>
              <w:pStyle w:val="aa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892768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FB0" w:rsidRPr="003D334F" w:rsidRDefault="000C1FB0" w:rsidP="000C1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D334F" w:rsidRPr="00892768" w:rsidTr="0023124D">
        <w:trPr>
          <w:trHeight w:val="109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лақтырады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жартылай отырып, жүруге, жүгіруге талпынады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Дағдыларды меңгерген</w:t>
            </w:r>
          </w:p>
        </w:tc>
      </w:tr>
      <w:tr w:rsidR="003D334F" w:rsidRPr="00892768" w:rsidTr="0023124D">
        <w:trPr>
          <w:trHeight w:val="70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Сөйлеу мәнерінің тәсілдерін (сөйлеу қарқыны, интонация) сақтауды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өзіне айтылған сөздерді ынта қойып тыңдайды және түсінеді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Дұрыс сөйлеу қарқыны қалыптасады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>Тыңдайды, түсінеді, ойын айтуға тырысады</w:t>
            </w:r>
          </w:p>
        </w:tc>
      </w:tr>
      <w:tr w:rsidR="003D334F" w:rsidRPr="003D334F" w:rsidTr="0023124D">
        <w:trPr>
          <w:trHeight w:val="50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пішіндерді тануды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ұстау және көру тәсілдері арқылы геометриялық фигураларды зерттейді, атайды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зеделейді, жаңа заттарды зерделеуге   уақытша  қызығушылық танытады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Сызықтарды, штрихтарды, дақтарды, бояулардың кейбіреуін қолданады</w:t>
            </w:r>
          </w:p>
        </w:tc>
      </w:tr>
      <w:tr w:rsidR="003D334F" w:rsidRPr="00892768" w:rsidTr="0023124D">
        <w:trPr>
          <w:trHeight w:val="513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Мүсіндеудің түрлі әдістерін қолданып, 1-3 бөліктерден тұратын түрлі заттарды мүсіндеуді  (аққала, поезд, шарбақ, моншақ,сырға).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ересектер даярлаған ірі және ұсақ элементтерді орналастырады және </w:t>
            </w: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желімдейді</w:t>
            </w:r>
          </w:p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орналастырады, желімді қолдана алмайды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Тұтас қағаз бетіне бейнені орналастыра алады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</w:rPr>
              <w:t xml:space="preserve">Билейтін әуендерге сәйкес қимылдарды ересктің көмегімен </w:t>
            </w:r>
            <w:r w:rsidRPr="00892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орындайды</w:t>
            </w:r>
          </w:p>
        </w:tc>
      </w:tr>
      <w:tr w:rsidR="003D334F" w:rsidRPr="003D334F" w:rsidTr="0023124D">
        <w:trPr>
          <w:trHeight w:val="469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Коммуникативтік дағдылар</w:t>
            </w:r>
          </w:p>
          <w:p w:rsidR="003D334F" w:rsidRPr="00C72CF4" w:rsidRDefault="003D334F" w:rsidP="003D334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34F" w:rsidRPr="00892768" w:rsidRDefault="003D334F" w:rsidP="003D33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Қазақстан Туын тануды  және атауды үйрету.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8927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табиғат бұрышын мекендеушілерді бақылайды, топта, серуенде және табиғатта қауіпсіз мінез-құлық ережелерін сақтайды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атайды, жаяу жүргіншілерге және жолаушыларға арналған қарапайым ережелерді біледі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4F" w:rsidRPr="00892768" w:rsidRDefault="003D334F" w:rsidP="003D33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«жақсы» немесе «жаман» әрекеттер (қылықтар) туралы түсініктері бар</w:t>
            </w:r>
          </w:p>
        </w:tc>
      </w:tr>
    </w:tbl>
    <w:p w:rsidR="00E225BD" w:rsidRPr="00892768" w:rsidRDefault="00E225BD" w:rsidP="00E22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E225BD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E225BD" w:rsidRPr="00892768" w:rsidRDefault="00E225BD" w:rsidP="00E22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E225BD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E225BD" w:rsidRPr="00892768" w:rsidRDefault="00E225BD" w:rsidP="00E22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E225BD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0C1FB0" w:rsidRDefault="000C1FB0" w:rsidP="000C1FB0">
      <w:pPr>
        <w:tabs>
          <w:tab w:val="left" w:pos="3926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225BD" w:rsidRPr="000C1FB0" w:rsidRDefault="000C1FB0" w:rsidP="000C1FB0">
      <w:pPr>
        <w:tabs>
          <w:tab w:val="left" w:pos="3926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E225BD" w:rsidRPr="000C1FB0">
          <w:pgSz w:w="16838" w:h="11906" w:orient="landscape"/>
          <w:pgMar w:top="567" w:right="992" w:bottom="1418" w:left="1134" w:header="709" w:footer="709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p w:rsidR="00E225BD" w:rsidRPr="00892768" w:rsidRDefault="00E225BD" w:rsidP="00E225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E225BD" w:rsidRPr="00892768">
          <w:pgSz w:w="16838" w:h="11906" w:orient="landscape"/>
          <w:pgMar w:top="567" w:right="992" w:bottom="1418" w:left="1134" w:header="709" w:footer="709" w:gutter="0"/>
          <w:cols w:space="720"/>
        </w:sectPr>
      </w:pPr>
    </w:p>
    <w:p w:rsidR="00701078" w:rsidRPr="00892768" w:rsidRDefault="00701078" w:rsidP="00701078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01078" w:rsidRPr="00892768" w:rsidSect="005F5E65">
      <w:pgSz w:w="16838" w:h="11906" w:orient="landscape"/>
      <w:pgMar w:top="567" w:right="992" w:bottom="1418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31F" w:rsidRDefault="0061131F" w:rsidP="000C1FB0">
      <w:pPr>
        <w:spacing w:after="0" w:line="240" w:lineRule="auto"/>
      </w:pPr>
      <w:r>
        <w:separator/>
      </w:r>
    </w:p>
  </w:endnote>
  <w:endnote w:type="continuationSeparator" w:id="0">
    <w:p w:rsidR="0061131F" w:rsidRDefault="0061131F" w:rsidP="000C1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31F" w:rsidRDefault="0061131F" w:rsidP="000C1FB0">
      <w:pPr>
        <w:spacing w:after="0" w:line="240" w:lineRule="auto"/>
      </w:pPr>
      <w:r>
        <w:separator/>
      </w:r>
    </w:p>
  </w:footnote>
  <w:footnote w:type="continuationSeparator" w:id="0">
    <w:p w:rsidR="0061131F" w:rsidRDefault="0061131F" w:rsidP="000C1F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6B0"/>
    <w:rsid w:val="00063385"/>
    <w:rsid w:val="00075150"/>
    <w:rsid w:val="000B2EE2"/>
    <w:rsid w:val="000C1FB0"/>
    <w:rsid w:val="000E7DB7"/>
    <w:rsid w:val="000F1274"/>
    <w:rsid w:val="0023124D"/>
    <w:rsid w:val="0026046D"/>
    <w:rsid w:val="002D3351"/>
    <w:rsid w:val="00303375"/>
    <w:rsid w:val="003212E0"/>
    <w:rsid w:val="00335081"/>
    <w:rsid w:val="003A3F22"/>
    <w:rsid w:val="003D334F"/>
    <w:rsid w:val="00536AE7"/>
    <w:rsid w:val="005903F4"/>
    <w:rsid w:val="005B5920"/>
    <w:rsid w:val="005F5E65"/>
    <w:rsid w:val="006038C7"/>
    <w:rsid w:val="0061131F"/>
    <w:rsid w:val="00641310"/>
    <w:rsid w:val="00660FFC"/>
    <w:rsid w:val="006877D6"/>
    <w:rsid w:val="006A5A2B"/>
    <w:rsid w:val="006C14AC"/>
    <w:rsid w:val="00701078"/>
    <w:rsid w:val="007345B3"/>
    <w:rsid w:val="007446B0"/>
    <w:rsid w:val="00795303"/>
    <w:rsid w:val="007C0623"/>
    <w:rsid w:val="007C25E8"/>
    <w:rsid w:val="007F6864"/>
    <w:rsid w:val="008426F5"/>
    <w:rsid w:val="00892768"/>
    <w:rsid w:val="008B7B0D"/>
    <w:rsid w:val="008F43D6"/>
    <w:rsid w:val="008F71FB"/>
    <w:rsid w:val="00970BBA"/>
    <w:rsid w:val="009F6375"/>
    <w:rsid w:val="00B257BF"/>
    <w:rsid w:val="00B65790"/>
    <w:rsid w:val="00B84A3F"/>
    <w:rsid w:val="00BF6BFB"/>
    <w:rsid w:val="00C057DD"/>
    <w:rsid w:val="00C3446D"/>
    <w:rsid w:val="00C740F1"/>
    <w:rsid w:val="00D47073"/>
    <w:rsid w:val="00DB00A1"/>
    <w:rsid w:val="00E225BD"/>
    <w:rsid w:val="00E67114"/>
    <w:rsid w:val="00ED0D8F"/>
    <w:rsid w:val="00EF3331"/>
    <w:rsid w:val="00F21628"/>
    <w:rsid w:val="00F82E0F"/>
    <w:rsid w:val="00F91141"/>
    <w:rsid w:val="00FF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EC2F1"/>
  <w15:docId w15:val="{9EC54C4A-0BA8-4BF2-987A-08EAB92A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A2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335081"/>
    <w:rPr>
      <w:rFonts w:eastAsiaTheme="minorEastAsia"/>
      <w:lang w:eastAsia="ru-RU"/>
    </w:rPr>
  </w:style>
  <w:style w:type="paragraph" w:styleId="a4">
    <w:name w:val="header"/>
    <w:basedOn w:val="a"/>
    <w:link w:val="a3"/>
    <w:uiPriority w:val="99"/>
    <w:unhideWhenUsed/>
    <w:rsid w:val="00335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rsid w:val="00335081"/>
    <w:rPr>
      <w:rFonts w:eastAsiaTheme="minorEastAsia"/>
      <w:lang w:eastAsia="ru-RU"/>
    </w:rPr>
  </w:style>
  <w:style w:type="paragraph" w:styleId="a6">
    <w:name w:val="footer"/>
    <w:basedOn w:val="a"/>
    <w:link w:val="a5"/>
    <w:uiPriority w:val="99"/>
    <w:unhideWhenUsed/>
    <w:rsid w:val="00335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Основной текст Знак"/>
    <w:basedOn w:val="a0"/>
    <w:link w:val="a8"/>
    <w:uiPriority w:val="99"/>
    <w:semiHidden/>
    <w:rsid w:val="00335081"/>
    <w:rPr>
      <w:rFonts w:ascii="Calibri" w:eastAsia="Calibri" w:hAnsi="Calibri" w:cs="Times New Roman"/>
      <w:noProof/>
      <w:lang w:val="kk-KZ"/>
    </w:rPr>
  </w:style>
  <w:style w:type="paragraph" w:styleId="a8">
    <w:name w:val="Body Text"/>
    <w:basedOn w:val="a"/>
    <w:link w:val="a7"/>
    <w:uiPriority w:val="99"/>
    <w:semiHidden/>
    <w:unhideWhenUsed/>
    <w:rsid w:val="00335081"/>
    <w:pPr>
      <w:spacing w:after="120" w:line="256" w:lineRule="auto"/>
    </w:pPr>
    <w:rPr>
      <w:rFonts w:ascii="Calibri" w:eastAsia="Calibri" w:hAnsi="Calibri" w:cs="Times New Roman"/>
      <w:noProof/>
      <w:lang w:val="kk-KZ" w:eastAsia="en-US"/>
    </w:rPr>
  </w:style>
  <w:style w:type="paragraph" w:styleId="a9">
    <w:name w:val="No Spacing"/>
    <w:uiPriority w:val="1"/>
    <w:qFormat/>
    <w:rsid w:val="00335081"/>
    <w:pPr>
      <w:spacing w:after="0" w:line="240" w:lineRule="auto"/>
    </w:pPr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335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350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1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FC805-F842-45BD-B32C-5446A972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6265</TotalTime>
  <Pages>55</Pages>
  <Words>7577</Words>
  <Characters>43193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Шынар</dc:creator>
  <cp:keywords/>
  <dc:description/>
  <cp:lastModifiedBy>User</cp:lastModifiedBy>
  <cp:revision>25</cp:revision>
  <dcterms:created xsi:type="dcterms:W3CDTF">2020-11-25T08:09:00Z</dcterms:created>
  <dcterms:modified xsi:type="dcterms:W3CDTF">2025-05-19T10:18:00Z</dcterms:modified>
</cp:coreProperties>
</file>