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1031F" w14:textId="7D74DB9D" w:rsidR="00F71610" w:rsidRPr="00E46DD4" w:rsidRDefault="00F71610" w:rsidP="00F716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F274A3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F274A3">
        <w:rPr>
          <w:rFonts w:ascii="Times New Roman" w:hAnsi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оқу</w:t>
      </w:r>
      <w:r w:rsidR="007F1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жылындағы </w:t>
      </w:r>
      <w:r>
        <w:rPr>
          <w:rFonts w:ascii="Times New Roman" w:hAnsi="Times New Roman"/>
          <w:b/>
          <w:sz w:val="24"/>
          <w:szCs w:val="24"/>
          <w:lang w:val="kk-KZ"/>
        </w:rPr>
        <w:t>б</w:t>
      </w:r>
      <w:r w:rsidRPr="009234F6">
        <w:rPr>
          <w:rFonts w:ascii="Times New Roman" w:hAnsi="Times New Roman"/>
          <w:b/>
          <w:sz w:val="24"/>
          <w:szCs w:val="24"/>
        </w:rPr>
        <w:t>аланың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</w:rPr>
        <w:t>жеке даму картасы</w:t>
      </w:r>
      <w:r w:rsidR="00CF6C2A">
        <w:rPr>
          <w:rFonts w:ascii="Times New Roman" w:hAnsi="Times New Roman"/>
          <w:b/>
          <w:sz w:val="24"/>
          <w:szCs w:val="24"/>
        </w:rPr>
        <w:t xml:space="preserve"> </w:t>
      </w:r>
    </w:p>
    <w:p w14:paraId="5FB18637" w14:textId="77777777" w:rsidR="00F71610" w:rsidRPr="00E46DD4" w:rsidRDefault="00F71610" w:rsidP="00F71610">
      <w:pPr>
        <w:spacing w:after="0"/>
        <w:jc w:val="center"/>
        <w:rPr>
          <w:b/>
          <w:sz w:val="24"/>
          <w:szCs w:val="24"/>
        </w:rPr>
      </w:pPr>
    </w:p>
    <w:p w14:paraId="3876D089" w14:textId="7FCA7406" w:rsidR="00F71610" w:rsidRPr="00D27D55" w:rsidRDefault="00F71610" w:rsidP="00F716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Pr="00E46DD4">
        <w:rPr>
          <w:rFonts w:ascii="Times New Roman" w:hAnsi="Times New Roman"/>
          <w:b/>
          <w:sz w:val="24"/>
          <w:szCs w:val="24"/>
          <w:u w:val="single"/>
        </w:rPr>
        <w:t>_</w:t>
      </w:r>
      <w:r w:rsidR="00012C5E" w:rsidRPr="00012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2C5E" w:rsidRPr="00F97EBB">
        <w:rPr>
          <w:rFonts w:ascii="Times New Roman" w:eastAsia="Times New Roman" w:hAnsi="Times New Roman" w:cs="Times New Roman"/>
          <w:color w:val="000000"/>
          <w:sz w:val="28"/>
          <w:szCs w:val="28"/>
        </w:rPr>
        <w:t>Сабыртай Абдул-Алим</w:t>
      </w:r>
      <w:r w:rsidR="00CF6C2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46DD4">
        <w:rPr>
          <w:rFonts w:ascii="Times New Roman" w:hAnsi="Times New Roman"/>
          <w:b/>
          <w:sz w:val="24"/>
          <w:szCs w:val="24"/>
          <w:u w:val="single"/>
        </w:rPr>
        <w:t>_</w:t>
      </w:r>
      <w:r w:rsidR="004F324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___</w:t>
      </w:r>
      <w:r w:rsidRPr="00E46DD4">
        <w:rPr>
          <w:rFonts w:ascii="Times New Roman" w:hAnsi="Times New Roman"/>
          <w:b/>
          <w:sz w:val="24"/>
          <w:szCs w:val="24"/>
          <w:u w:val="single"/>
        </w:rPr>
        <w:t>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жасы:</w:t>
      </w:r>
      <w:r w:rsidR="00012C5E">
        <w:rPr>
          <w:rFonts w:ascii="Times New Roman" w:hAnsi="Times New Roman"/>
          <w:b/>
          <w:sz w:val="24"/>
          <w:szCs w:val="24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 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CF6C2A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CF6C2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Құлыншақ</w:t>
      </w:r>
      <w:r w:rsidR="00CF6C2A">
        <w:rPr>
          <w:rFonts w:ascii="Times New Roman" w:hAnsi="Times New Roman"/>
          <w:b/>
          <w:sz w:val="24"/>
          <w:szCs w:val="24"/>
          <w:u w:val="single"/>
        </w:rPr>
        <w:t>»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</w:t>
      </w:r>
      <w:r w:rsidR="00F274A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CF6C2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CF6C2A">
        <w:rPr>
          <w:rFonts w:ascii="Times New Roman" w:hAnsi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sz w:val="24"/>
          <w:szCs w:val="24"/>
          <w:lang w:val="kk-KZ"/>
        </w:rPr>
        <w:t>йы:</w:t>
      </w:r>
      <w:r w:rsidRPr="00E46DD4">
        <w:rPr>
          <w:rFonts w:ascii="Times New Roman" w:hAnsi="Times New Roman"/>
          <w:szCs w:val="24"/>
          <w:u w:val="single"/>
        </w:rPr>
        <w:t>_</w:t>
      </w:r>
      <w:r w:rsidR="00740F18">
        <w:rPr>
          <w:rFonts w:ascii="Times New Roman" w:hAnsi="Times New Roman"/>
          <w:szCs w:val="24"/>
          <w:u w:val="single"/>
          <w:lang w:val="kk-KZ"/>
        </w:rPr>
        <w:t>мамыр</w:t>
      </w:r>
      <w:r w:rsidR="00740F18" w:rsidRPr="00E46DD4">
        <w:rPr>
          <w:rFonts w:ascii="Times New Roman" w:hAnsi="Times New Roman"/>
          <w:szCs w:val="24"/>
          <w:u w:val="single"/>
        </w:rPr>
        <w:t xml:space="preserve"> </w:t>
      </w:r>
      <w:r w:rsidRPr="00E46DD4">
        <w:rPr>
          <w:rFonts w:ascii="Times New Roman" w:hAnsi="Times New Roman"/>
          <w:szCs w:val="24"/>
          <w:u w:val="single"/>
        </w:rPr>
        <w:t>_____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, </w:t>
      </w:r>
    </w:p>
    <w:p w14:paraId="412AE878" w14:textId="77777777" w:rsidR="00F71610" w:rsidRPr="009234F6" w:rsidRDefault="00F71610" w:rsidP="00F7161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47"/>
        <w:gridCol w:w="3945"/>
        <w:gridCol w:w="3188"/>
        <w:gridCol w:w="2672"/>
      </w:tblGrid>
      <w:tr w:rsidR="00F71610" w:rsidRPr="00D22DF9" w14:paraId="4C4C01BC" w14:textId="77777777" w:rsidTr="00012C5E">
        <w:tc>
          <w:tcPr>
            <w:tcW w:w="2158" w:type="dxa"/>
            <w:shd w:val="clear" w:color="auto" w:fill="auto"/>
          </w:tcPr>
          <w:p w14:paraId="26250F20" w14:textId="4B3533E4" w:rsidR="00F71610" w:rsidRPr="009234F6" w:rsidRDefault="00EA4E99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347" w:type="dxa"/>
            <w:shd w:val="clear" w:color="auto" w:fill="auto"/>
          </w:tcPr>
          <w:p w14:paraId="09FB9AEA" w14:textId="1D25AC9A" w:rsidR="00F71610" w:rsidRPr="009234F6" w:rsidRDefault="00F274A3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</w:t>
            </w:r>
            <w:r w:rsidR="00EB27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 қазан- желтоқсан</w:t>
            </w:r>
          </w:p>
        </w:tc>
        <w:tc>
          <w:tcPr>
            <w:tcW w:w="3945" w:type="dxa"/>
            <w:shd w:val="clear" w:color="auto" w:fill="auto"/>
          </w:tcPr>
          <w:p w14:paraId="0EDE0F96" w14:textId="6B3323B1" w:rsidR="00F71610" w:rsidRPr="009234F6" w:rsidRDefault="00EB27E4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188" w:type="dxa"/>
            <w:shd w:val="clear" w:color="auto" w:fill="auto"/>
          </w:tcPr>
          <w:p w14:paraId="7E255AFC" w14:textId="6D6094BB" w:rsidR="00F71610" w:rsidRPr="009234F6" w:rsidRDefault="00EB27E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72" w:type="dxa"/>
            <w:shd w:val="clear" w:color="auto" w:fill="auto"/>
          </w:tcPr>
          <w:p w14:paraId="7A2082EF" w14:textId="5E50477A" w:rsidR="00F71610" w:rsidRPr="00EB27E4" w:rsidRDefault="00EB27E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012C5E" w:rsidRPr="00D22DF9" w14:paraId="3FAAF9D2" w14:textId="77777777" w:rsidTr="00012C5E">
        <w:trPr>
          <w:trHeight w:val="383"/>
        </w:trPr>
        <w:tc>
          <w:tcPr>
            <w:tcW w:w="2158" w:type="dxa"/>
            <w:shd w:val="clear" w:color="auto" w:fill="auto"/>
          </w:tcPr>
          <w:p w14:paraId="1AEB6D54" w14:textId="77777777" w:rsidR="00012C5E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CDF5CC" w14:textId="0D8ACDD7" w:rsidR="00012C5E" w:rsidRPr="009234F6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347" w:type="dxa"/>
            <w:shd w:val="clear" w:color="auto" w:fill="auto"/>
          </w:tcPr>
          <w:p w14:paraId="7C5B7B7B" w14:textId="5BFF8283" w:rsidR="00012C5E" w:rsidRPr="006951AE" w:rsidRDefault="00012C5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тұрады;</w:t>
            </w:r>
          </w:p>
        </w:tc>
        <w:tc>
          <w:tcPr>
            <w:tcW w:w="3945" w:type="dxa"/>
            <w:shd w:val="clear" w:color="auto" w:fill="auto"/>
          </w:tcPr>
          <w:p w14:paraId="743ECD8E" w14:textId="77777777" w:rsidR="00012C5E" w:rsidRDefault="00012C5E" w:rsidP="00E90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 алуды үйрету.</w:t>
            </w:r>
          </w:p>
          <w:p w14:paraId="12B5BD75" w14:textId="2860A4FE" w:rsidR="00012C5E" w:rsidRPr="00377D19" w:rsidRDefault="00012C5E" w:rsidP="00F9653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орындай отырып ойнауды үйрету</w:t>
            </w:r>
          </w:p>
        </w:tc>
        <w:tc>
          <w:tcPr>
            <w:tcW w:w="3188" w:type="dxa"/>
            <w:shd w:val="clear" w:color="auto" w:fill="auto"/>
          </w:tcPr>
          <w:p w14:paraId="6131FBAE" w14:textId="1AF5E482" w:rsidR="00012C5E" w:rsidRPr="00740F18" w:rsidRDefault="00012C5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жаттығуды жасай алады</w:t>
            </w:r>
            <w:r w:rsidR="009437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2" w:type="dxa"/>
            <w:shd w:val="clear" w:color="auto" w:fill="auto"/>
          </w:tcPr>
          <w:p w14:paraId="55913BAB" w14:textId="77777777" w:rsidR="00012C5E" w:rsidRPr="00F6550B" w:rsidRDefault="00012C5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сақтай отырып орындай алады</w:t>
            </w:r>
          </w:p>
        </w:tc>
      </w:tr>
      <w:tr w:rsidR="00012C5E" w:rsidRPr="00740F18" w14:paraId="54FE697E" w14:textId="77777777" w:rsidTr="00012C5E">
        <w:trPr>
          <w:trHeight w:val="700"/>
        </w:trPr>
        <w:tc>
          <w:tcPr>
            <w:tcW w:w="2158" w:type="dxa"/>
            <w:shd w:val="clear" w:color="auto" w:fill="auto"/>
          </w:tcPr>
          <w:p w14:paraId="1D3EB9F1" w14:textId="77777777" w:rsidR="00012C5E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587608" w14:textId="2EF19DFF" w:rsidR="00012C5E" w:rsidRPr="009234F6" w:rsidRDefault="00012C5E" w:rsidP="00EA4E9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347" w:type="dxa"/>
            <w:shd w:val="clear" w:color="auto" w:fill="auto"/>
          </w:tcPr>
          <w:p w14:paraId="5BB4C38E" w14:textId="0316324F" w:rsidR="00012C5E" w:rsidRPr="006951AE" w:rsidRDefault="00D22DF9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ертегілерд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мазмұнын айтып беруге үйрету</w:t>
            </w:r>
          </w:p>
        </w:tc>
        <w:tc>
          <w:tcPr>
            <w:tcW w:w="3945" w:type="dxa"/>
            <w:shd w:val="clear" w:color="auto" w:fill="auto"/>
          </w:tcPr>
          <w:p w14:paraId="2AA02F49" w14:textId="70CB9809" w:rsidR="00012C5E" w:rsidRPr="00F9653B" w:rsidRDefault="00012C5E" w:rsidP="00F9653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беруді, кейіпкерлердің  дауыс ырғағын өзгертіп сөйлеуді үйрету.</w:t>
            </w:r>
          </w:p>
        </w:tc>
        <w:tc>
          <w:tcPr>
            <w:tcW w:w="3188" w:type="dxa"/>
            <w:shd w:val="clear" w:color="auto" w:fill="auto"/>
          </w:tcPr>
          <w:p w14:paraId="4427BBA2" w14:textId="08537AF7" w:rsidR="00012C5E" w:rsidRPr="00740F18" w:rsidRDefault="00012C5E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жасайды</w:t>
            </w:r>
          </w:p>
        </w:tc>
        <w:tc>
          <w:tcPr>
            <w:tcW w:w="2672" w:type="dxa"/>
            <w:shd w:val="clear" w:color="auto" w:fill="auto"/>
          </w:tcPr>
          <w:p w14:paraId="4355FE02" w14:textId="77777777" w:rsidR="00012C5E" w:rsidRPr="00740F18" w:rsidRDefault="00012C5E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ажырата алады</w:t>
            </w:r>
          </w:p>
        </w:tc>
      </w:tr>
      <w:tr w:rsidR="00012C5E" w:rsidRPr="00D22DF9" w14:paraId="7E309E18" w14:textId="77777777" w:rsidTr="00012C5E">
        <w:tc>
          <w:tcPr>
            <w:tcW w:w="2158" w:type="dxa"/>
            <w:shd w:val="clear" w:color="auto" w:fill="auto"/>
          </w:tcPr>
          <w:p w14:paraId="3F21EDA6" w14:textId="77777777" w:rsidR="00012C5E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A6E235" w14:textId="7313197F" w:rsidR="00012C5E" w:rsidRPr="009234F6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0440CA1F" w14:textId="77777777" w:rsidR="00012C5E" w:rsidRPr="009234F6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347" w:type="dxa"/>
            <w:shd w:val="clear" w:color="auto" w:fill="auto"/>
          </w:tcPr>
          <w:p w14:paraId="4496C9F3" w14:textId="4D949452" w:rsidR="00012C5E" w:rsidRPr="00F9653B" w:rsidRDefault="00012C5E" w:rsidP="00F716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 мен пішіні бойынша,біртекті заттарды топтастырады.</w:t>
            </w:r>
          </w:p>
        </w:tc>
        <w:tc>
          <w:tcPr>
            <w:tcW w:w="3945" w:type="dxa"/>
            <w:shd w:val="clear" w:color="auto" w:fill="auto"/>
          </w:tcPr>
          <w:p w14:paraId="580ADBCA" w14:textId="77777777" w:rsidR="00012C5E" w:rsidRDefault="00012C5E" w:rsidP="00E90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</w:t>
            </w:r>
          </w:p>
          <w:p w14:paraId="6DE3AC12" w14:textId="339EB198" w:rsidR="00012C5E" w:rsidRPr="00C90F13" w:rsidRDefault="00012C5E" w:rsidP="00C90F1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және кему ретімен орналастыра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меңгерту.</w:t>
            </w:r>
          </w:p>
        </w:tc>
        <w:tc>
          <w:tcPr>
            <w:tcW w:w="3188" w:type="dxa"/>
            <w:shd w:val="clear" w:color="auto" w:fill="auto"/>
          </w:tcPr>
          <w:p w14:paraId="742F95FA" w14:textId="40DA8A3C" w:rsidR="00012C5E" w:rsidRPr="00740F18" w:rsidRDefault="00012C5E" w:rsidP="00D22DF9">
            <w:pPr>
              <w:pStyle w:val="Default"/>
              <w:rPr>
                <w:lang w:val="kk-KZ"/>
              </w:rPr>
            </w:pPr>
            <w:r w:rsidRPr="00740F18">
              <w:rPr>
                <w:lang w:val="kk-KZ"/>
              </w:rPr>
              <w:t>геометриялық</w:t>
            </w:r>
            <w:r w:rsidR="00D22DF9">
              <w:rPr>
                <w:lang w:val="kk-KZ"/>
              </w:rPr>
              <w:t xml:space="preserve"> пішіндерді таниды және атайд</w:t>
            </w:r>
            <w:r w:rsidR="0094374B">
              <w:rPr>
                <w:lang w:val="kk-KZ"/>
              </w:rPr>
              <w:t>ы.</w:t>
            </w:r>
          </w:p>
        </w:tc>
        <w:tc>
          <w:tcPr>
            <w:tcW w:w="2672" w:type="dxa"/>
            <w:shd w:val="clear" w:color="auto" w:fill="auto"/>
          </w:tcPr>
          <w:p w14:paraId="546B639B" w14:textId="77777777" w:rsidR="00D22DF9" w:rsidRDefault="00D22DF9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биіктігі, ені, жуандығы бойынша) өсу</w:t>
            </w:r>
          </w:p>
          <w:p w14:paraId="60998FDB" w14:textId="6AA33D7C" w:rsidR="00012C5E" w:rsidRPr="00740F18" w:rsidRDefault="00D22DF9" w:rsidP="00D2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2D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кему ретімен орналастыра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D22D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біледі.</w:t>
            </w:r>
          </w:p>
        </w:tc>
      </w:tr>
      <w:tr w:rsidR="00012C5E" w:rsidRPr="00740F18" w14:paraId="225C77E5" w14:textId="77777777" w:rsidTr="00012C5E">
        <w:trPr>
          <w:trHeight w:val="420"/>
        </w:trPr>
        <w:tc>
          <w:tcPr>
            <w:tcW w:w="2158" w:type="dxa"/>
            <w:shd w:val="clear" w:color="auto" w:fill="auto"/>
          </w:tcPr>
          <w:p w14:paraId="2A2E013F" w14:textId="77777777" w:rsidR="00012C5E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F2918C" w14:textId="1AE7C674" w:rsidR="00012C5E" w:rsidRPr="009234F6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347" w:type="dxa"/>
            <w:shd w:val="clear" w:color="auto" w:fill="auto"/>
          </w:tcPr>
          <w:p w14:paraId="11C68287" w14:textId="6A0FEC8F" w:rsidR="00012C5E" w:rsidRPr="006951AE" w:rsidRDefault="00012C5E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ұғымдарға ие</w:t>
            </w:r>
          </w:p>
        </w:tc>
        <w:tc>
          <w:tcPr>
            <w:tcW w:w="3945" w:type="dxa"/>
            <w:shd w:val="clear" w:color="auto" w:fill="auto"/>
          </w:tcPr>
          <w:p w14:paraId="078A2048" w14:textId="7FF309B4" w:rsidR="00012C5E" w:rsidRPr="00C90F13" w:rsidRDefault="00012C5E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ұғымдар қалыптастырып,олардың  суретін салуды үйрету.</w:t>
            </w:r>
          </w:p>
        </w:tc>
        <w:tc>
          <w:tcPr>
            <w:tcW w:w="3188" w:type="dxa"/>
            <w:shd w:val="clear" w:color="auto" w:fill="auto"/>
          </w:tcPr>
          <w:p w14:paraId="59051636" w14:textId="0DCFC3F5" w:rsidR="00012C5E" w:rsidRPr="00740F18" w:rsidRDefault="00012C5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құрастыра </w:t>
            </w:r>
            <w:r w:rsidRPr="00740F1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2672" w:type="dxa"/>
            <w:shd w:val="clear" w:color="auto" w:fill="auto"/>
          </w:tcPr>
          <w:p w14:paraId="33320E54" w14:textId="77777777" w:rsidR="00012C5E" w:rsidRPr="00740F18" w:rsidRDefault="00012C5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 алады</w:t>
            </w:r>
          </w:p>
        </w:tc>
      </w:tr>
      <w:tr w:rsidR="00012C5E" w:rsidRPr="00D22DF9" w14:paraId="70D09B91" w14:textId="77777777" w:rsidTr="00012C5E">
        <w:trPr>
          <w:trHeight w:val="469"/>
        </w:trPr>
        <w:tc>
          <w:tcPr>
            <w:tcW w:w="2158" w:type="dxa"/>
            <w:shd w:val="clear" w:color="auto" w:fill="auto"/>
          </w:tcPr>
          <w:p w14:paraId="50705BB1" w14:textId="77777777" w:rsidR="00012C5E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7A646E" w14:textId="2FFBADE8" w:rsidR="00012C5E" w:rsidRPr="009234F6" w:rsidRDefault="00012C5E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347" w:type="dxa"/>
            <w:shd w:val="clear" w:color="auto" w:fill="auto"/>
          </w:tcPr>
          <w:p w14:paraId="4F6B7C3E" w14:textId="29C843D7" w:rsidR="00012C5E" w:rsidRPr="006951AE" w:rsidRDefault="00012C5E" w:rsidP="00C9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үй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оның құрылысы ішіндегі заттар</w:t>
            </w: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киімдер мен әшекейлермен таныстыру. </w:t>
            </w:r>
          </w:p>
        </w:tc>
        <w:tc>
          <w:tcPr>
            <w:tcW w:w="3945" w:type="dxa"/>
            <w:shd w:val="clear" w:color="auto" w:fill="auto"/>
          </w:tcPr>
          <w:p w14:paraId="02DF55EB" w14:textId="77777777" w:rsidR="00012C5E" w:rsidRDefault="00012C5E" w:rsidP="00E90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үйі оның құрылысы ішіндегі заттарды, ұлттық киімдер мен</w:t>
            </w:r>
          </w:p>
          <w:p w14:paraId="7770C5C5" w14:textId="4CEFBE6F" w:rsidR="00012C5E" w:rsidRPr="00C90F13" w:rsidRDefault="00012C5E" w:rsidP="00C9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әшекейлерді атауды және ажыратуды үйрету.</w:t>
            </w:r>
          </w:p>
        </w:tc>
        <w:tc>
          <w:tcPr>
            <w:tcW w:w="3188" w:type="dxa"/>
            <w:shd w:val="clear" w:color="auto" w:fill="auto"/>
          </w:tcPr>
          <w:p w14:paraId="3C600589" w14:textId="77777777" w:rsidR="00012C5E" w:rsidRPr="00740F18" w:rsidRDefault="00012C5E" w:rsidP="00740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 біледі</w:t>
            </w:r>
          </w:p>
        </w:tc>
        <w:tc>
          <w:tcPr>
            <w:tcW w:w="2672" w:type="dxa"/>
            <w:shd w:val="clear" w:color="auto" w:fill="auto"/>
          </w:tcPr>
          <w:p w14:paraId="4AC1330F" w14:textId="38239A34" w:rsidR="00012C5E" w:rsidRPr="00740F18" w:rsidRDefault="00012C5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 </w:t>
            </w:r>
            <w:r w:rsidRPr="00740F18">
              <w:rPr>
                <w:rFonts w:ascii="Times New Roman" w:hAnsi="Times New Roman"/>
                <w:sz w:val="24"/>
                <w:szCs w:val="24"/>
                <w:lang w:val="kk-KZ"/>
              </w:rPr>
              <w:t>жақындарына мейірімділік,сыйластық білдіре алады</w:t>
            </w:r>
          </w:p>
        </w:tc>
      </w:tr>
    </w:tbl>
    <w:p w14:paraId="0DECF0B5" w14:textId="77777777" w:rsidR="00F71610" w:rsidRPr="00C90F13" w:rsidRDefault="00F71610" w:rsidP="00F7161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5DAF9F0" w14:textId="77777777" w:rsidR="00F71610" w:rsidRDefault="00F71610" w:rsidP="00740F18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14D20DFB" w14:textId="77777777" w:rsidR="00012C5E" w:rsidRDefault="00012C5E" w:rsidP="00F7161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96F1D24" w14:textId="77777777" w:rsidR="00012C5E" w:rsidRDefault="00012C5E" w:rsidP="00F7161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6BDC872" w14:textId="77777777" w:rsidR="00012C5E" w:rsidRDefault="00012C5E" w:rsidP="00F7161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9BF7324" w14:textId="77777777" w:rsidR="00012C5E" w:rsidRDefault="00012C5E" w:rsidP="00F7161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CB35024" w14:textId="0AC16707" w:rsidR="00F71610" w:rsidRPr="00E70436" w:rsidRDefault="006951AE" w:rsidP="00F7161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EB27E4">
        <w:rPr>
          <w:rFonts w:ascii="Times New Roman" w:hAnsi="Times New Roman"/>
          <w:b/>
          <w:sz w:val="24"/>
          <w:szCs w:val="24"/>
          <w:lang w:val="kk-KZ"/>
        </w:rPr>
        <w:t>4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EB27E4">
        <w:rPr>
          <w:rFonts w:ascii="Times New Roman" w:hAnsi="Times New Roman"/>
          <w:b/>
          <w:sz w:val="24"/>
          <w:szCs w:val="24"/>
          <w:lang w:val="kk-KZ"/>
        </w:rPr>
        <w:t>5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>
        <w:rPr>
          <w:rFonts w:ascii="Times New Roman" w:hAnsi="Times New Roman"/>
          <w:b/>
          <w:sz w:val="24"/>
          <w:szCs w:val="24"/>
          <w:lang w:val="kk-KZ"/>
        </w:rPr>
        <w:t>б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6165AC2" w14:textId="77777777" w:rsidR="00F71610" w:rsidRPr="00E70436" w:rsidRDefault="00F71610" w:rsidP="00F71610">
      <w:pPr>
        <w:spacing w:after="0"/>
        <w:jc w:val="center"/>
        <w:rPr>
          <w:b/>
          <w:sz w:val="24"/>
          <w:szCs w:val="24"/>
          <w:lang w:val="kk-KZ"/>
        </w:rPr>
      </w:pPr>
    </w:p>
    <w:p w14:paraId="651AE841" w14:textId="03C75969" w:rsidR="00012C5E" w:rsidRPr="00D27D55" w:rsidRDefault="00F71610" w:rsidP="00012C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BC76B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012C5E" w:rsidRPr="00012C5E">
        <w:rPr>
          <w:lang w:val="kk-KZ"/>
        </w:rPr>
        <w:t xml:space="preserve"> </w:t>
      </w:r>
      <w:r w:rsidR="00012C5E" w:rsidRPr="00012C5E">
        <w:rPr>
          <w:rFonts w:ascii="Times New Roman" w:hAnsi="Times New Roman"/>
          <w:b/>
          <w:sz w:val="24"/>
          <w:szCs w:val="24"/>
          <w:u w:val="single"/>
          <w:lang w:val="kk-KZ"/>
        </w:rPr>
        <w:t>Жанбота Алим</w:t>
      </w:r>
      <w:r w:rsidR="00BC76B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012C5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    </w:t>
      </w:r>
      <w:r w:rsidR="00012C5E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2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Pr="00135BEB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012C5E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012C5E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012C5E">
        <w:rPr>
          <w:rFonts w:ascii="Times New Roman" w:hAnsi="Times New Roman"/>
          <w:b/>
          <w:sz w:val="24"/>
          <w:szCs w:val="24"/>
          <w:u w:val="single"/>
          <w:lang w:val="kk-KZ"/>
        </w:rPr>
        <w:t>3 « Құлыншақ</w:t>
      </w:r>
      <w:r w:rsidR="00012C5E" w:rsidRPr="00012C5E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012C5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 </w:t>
      </w:r>
      <w:r w:rsidR="00012C5E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012C5E" w:rsidRPr="00012C5E">
        <w:rPr>
          <w:rFonts w:ascii="Times New Roman" w:hAnsi="Times New Roman"/>
          <w:szCs w:val="24"/>
          <w:u w:val="single"/>
          <w:lang w:val="kk-KZ"/>
        </w:rPr>
        <w:t>_</w:t>
      </w:r>
      <w:r w:rsidR="00012C5E">
        <w:rPr>
          <w:rFonts w:ascii="Times New Roman" w:hAnsi="Times New Roman"/>
          <w:szCs w:val="24"/>
          <w:u w:val="single"/>
          <w:lang w:val="kk-KZ"/>
        </w:rPr>
        <w:t>мамыр</w:t>
      </w:r>
      <w:r w:rsidR="00012C5E" w:rsidRPr="00012C5E">
        <w:rPr>
          <w:rFonts w:ascii="Times New Roman" w:hAnsi="Times New Roman"/>
          <w:szCs w:val="24"/>
          <w:u w:val="single"/>
          <w:lang w:val="kk-KZ"/>
        </w:rPr>
        <w:t xml:space="preserve"> _____</w:t>
      </w:r>
      <w:r w:rsidR="00012C5E" w:rsidRPr="00D27D55">
        <w:rPr>
          <w:rFonts w:ascii="Times New Roman" w:hAnsi="Times New Roman"/>
          <w:szCs w:val="24"/>
          <w:u w:val="single"/>
          <w:lang w:val="kk-KZ"/>
        </w:rPr>
        <w:t xml:space="preserve">, </w:t>
      </w:r>
    </w:p>
    <w:p w14:paraId="544CF88D" w14:textId="77777777" w:rsidR="00012C5E" w:rsidRPr="009234F6" w:rsidRDefault="00012C5E" w:rsidP="00012C5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2A48A9B" w14:textId="2BF0B377" w:rsidR="00F71610" w:rsidRPr="00D27D55" w:rsidRDefault="00F71610" w:rsidP="006951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14:paraId="2D665D1D" w14:textId="77777777" w:rsidR="00F71610" w:rsidRPr="009234F6" w:rsidRDefault="00F71610" w:rsidP="00F7161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3311"/>
        <w:gridCol w:w="3999"/>
        <w:gridCol w:w="3169"/>
        <w:gridCol w:w="2672"/>
      </w:tblGrid>
      <w:tr w:rsidR="005E0FB1" w:rsidRPr="00D22DF9" w14:paraId="3AB06606" w14:textId="77777777" w:rsidTr="005E0FB1">
        <w:tc>
          <w:tcPr>
            <w:tcW w:w="2159" w:type="dxa"/>
            <w:shd w:val="clear" w:color="auto" w:fill="auto"/>
          </w:tcPr>
          <w:p w14:paraId="4B0EDE4D" w14:textId="47C58FBF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311" w:type="dxa"/>
            <w:shd w:val="clear" w:color="auto" w:fill="auto"/>
          </w:tcPr>
          <w:p w14:paraId="1E154DAD" w14:textId="0654042D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999" w:type="dxa"/>
            <w:shd w:val="clear" w:color="auto" w:fill="auto"/>
          </w:tcPr>
          <w:p w14:paraId="7EECBCE6" w14:textId="51CD8BB8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169" w:type="dxa"/>
            <w:shd w:val="clear" w:color="auto" w:fill="auto"/>
          </w:tcPr>
          <w:p w14:paraId="39F458D7" w14:textId="2721B2C9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72" w:type="dxa"/>
            <w:shd w:val="clear" w:color="auto" w:fill="auto"/>
          </w:tcPr>
          <w:p w14:paraId="6E0115DB" w14:textId="3D2BE0A3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5E0FB1" w:rsidRPr="00740F18" w14:paraId="58018C5A" w14:textId="77777777" w:rsidTr="005E0FB1">
        <w:trPr>
          <w:trHeight w:val="383"/>
        </w:trPr>
        <w:tc>
          <w:tcPr>
            <w:tcW w:w="2159" w:type="dxa"/>
            <w:shd w:val="clear" w:color="auto" w:fill="auto"/>
          </w:tcPr>
          <w:p w14:paraId="778D9E97" w14:textId="77777777" w:rsidR="005E0FB1" w:rsidRDefault="005E0FB1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D62D6F" w14:textId="0F09FAB3" w:rsidR="005E0FB1" w:rsidRPr="009234F6" w:rsidRDefault="005E0FB1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311" w:type="dxa"/>
            <w:shd w:val="clear" w:color="auto" w:fill="auto"/>
          </w:tcPr>
          <w:p w14:paraId="4D99F8D4" w14:textId="77777777" w:rsidR="005E0FB1" w:rsidRPr="00A21514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үйрету</w:t>
            </w:r>
          </w:p>
        </w:tc>
        <w:tc>
          <w:tcPr>
            <w:tcW w:w="3999" w:type="dxa"/>
            <w:shd w:val="clear" w:color="auto" w:fill="auto"/>
          </w:tcPr>
          <w:p w14:paraId="26EBC05F" w14:textId="77777777" w:rsidR="005E0FB1" w:rsidRPr="00FE714D" w:rsidRDefault="005E0FB1" w:rsidP="00F710B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сақтай отырып ойнауды үйрету.</w:t>
            </w:r>
          </w:p>
        </w:tc>
        <w:tc>
          <w:tcPr>
            <w:tcW w:w="3169" w:type="dxa"/>
            <w:shd w:val="clear" w:color="auto" w:fill="auto"/>
          </w:tcPr>
          <w:p w14:paraId="3D3FD0CE" w14:textId="77777777" w:rsidR="005E0FB1" w:rsidRPr="00135BEB" w:rsidRDefault="005E0FB1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 алуды үйрету.</w:t>
            </w:r>
          </w:p>
          <w:p w14:paraId="543A55F0" w14:textId="77777777" w:rsidR="005E0FB1" w:rsidRPr="00135BEB" w:rsidRDefault="005E0FB1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орындай отырып ойнауды үйрету</w:t>
            </w:r>
          </w:p>
        </w:tc>
        <w:tc>
          <w:tcPr>
            <w:tcW w:w="2672" w:type="dxa"/>
            <w:shd w:val="clear" w:color="auto" w:fill="auto"/>
          </w:tcPr>
          <w:p w14:paraId="5CFFAFA1" w14:textId="77777777" w:rsidR="005E0FB1" w:rsidRPr="00135BEB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жаттығуды жасай алады</w:t>
            </w:r>
          </w:p>
        </w:tc>
      </w:tr>
      <w:tr w:rsidR="005E0FB1" w:rsidRPr="00D22DF9" w14:paraId="098924B8" w14:textId="77777777" w:rsidTr="005E0FB1">
        <w:trPr>
          <w:trHeight w:val="700"/>
        </w:trPr>
        <w:tc>
          <w:tcPr>
            <w:tcW w:w="2159" w:type="dxa"/>
            <w:shd w:val="clear" w:color="auto" w:fill="auto"/>
          </w:tcPr>
          <w:p w14:paraId="0CE35D01" w14:textId="77777777" w:rsidR="005E0FB1" w:rsidRDefault="005E0FB1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FA8B9C" w14:textId="097396C7" w:rsidR="005E0FB1" w:rsidRPr="009234F6" w:rsidRDefault="005E0FB1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311" w:type="dxa"/>
            <w:shd w:val="clear" w:color="auto" w:fill="auto"/>
          </w:tcPr>
          <w:p w14:paraId="77CA8C7A" w14:textId="77777777" w:rsidR="005E0FB1" w:rsidRPr="00A21514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беруге үйрету.</w:t>
            </w:r>
          </w:p>
        </w:tc>
        <w:tc>
          <w:tcPr>
            <w:tcW w:w="3999" w:type="dxa"/>
            <w:shd w:val="clear" w:color="auto" w:fill="auto"/>
          </w:tcPr>
          <w:p w14:paraId="307C15FD" w14:textId="3055281F" w:rsidR="005E0FB1" w:rsidRPr="00F710B0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беруге үйрету</w:t>
            </w:r>
          </w:p>
        </w:tc>
        <w:tc>
          <w:tcPr>
            <w:tcW w:w="3169" w:type="dxa"/>
            <w:shd w:val="clear" w:color="auto" w:fill="auto"/>
          </w:tcPr>
          <w:p w14:paraId="23645385" w14:textId="77777777" w:rsidR="005E0FB1" w:rsidRPr="00135BEB" w:rsidRDefault="005E0FB1" w:rsidP="00740F18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өлеңді мәнерлеп жатқа </w:t>
            </w:r>
          </w:p>
          <w:p w14:paraId="5AE4C92A" w14:textId="77777777" w:rsidR="005E0FB1" w:rsidRPr="00135BEB" w:rsidRDefault="005E0FB1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айтады.</w:t>
            </w:r>
          </w:p>
        </w:tc>
        <w:tc>
          <w:tcPr>
            <w:tcW w:w="2672" w:type="dxa"/>
            <w:shd w:val="clear" w:color="auto" w:fill="auto"/>
          </w:tcPr>
          <w:p w14:paraId="160644C6" w14:textId="77777777" w:rsidR="005E0FB1" w:rsidRPr="00135BEB" w:rsidRDefault="005E0FB1" w:rsidP="00740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Үш дыбыстан тұратын сөздерге дыбыстық талдау жасау бойынша жұмысын жалғастыру біледі</w:t>
            </w:r>
          </w:p>
        </w:tc>
      </w:tr>
      <w:tr w:rsidR="005E0FB1" w:rsidRPr="00D22DF9" w14:paraId="30F3CEF6" w14:textId="77777777" w:rsidTr="005E0FB1">
        <w:tc>
          <w:tcPr>
            <w:tcW w:w="2159" w:type="dxa"/>
            <w:shd w:val="clear" w:color="auto" w:fill="auto"/>
          </w:tcPr>
          <w:p w14:paraId="326C189A" w14:textId="77777777" w:rsidR="005E0FB1" w:rsidRDefault="005E0FB1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7F88A48" w14:textId="77777777" w:rsidR="005E0FB1" w:rsidRPr="009234F6" w:rsidRDefault="005E0FB1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75983B78" w14:textId="77777777" w:rsidR="005E0FB1" w:rsidRPr="009234F6" w:rsidRDefault="005E0FB1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311" w:type="dxa"/>
            <w:shd w:val="clear" w:color="auto" w:fill="auto"/>
          </w:tcPr>
          <w:p w14:paraId="6C2E54D7" w14:textId="77777777" w:rsidR="005E0FB1" w:rsidRPr="00A21514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 және кему ретімен орналастыра алуды үйрету.</w:t>
            </w:r>
          </w:p>
        </w:tc>
        <w:tc>
          <w:tcPr>
            <w:tcW w:w="3999" w:type="dxa"/>
            <w:shd w:val="clear" w:color="auto" w:fill="auto"/>
          </w:tcPr>
          <w:p w14:paraId="4879ABD3" w14:textId="77777777" w:rsidR="005E0FB1" w:rsidRPr="00C90F13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объектілерімен таныстыру және 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,ажырату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169" w:type="dxa"/>
            <w:shd w:val="clear" w:color="auto" w:fill="auto"/>
          </w:tcPr>
          <w:p w14:paraId="7EC190E5" w14:textId="77777777" w:rsidR="005E0FB1" w:rsidRPr="00135BEB" w:rsidRDefault="005E0FB1" w:rsidP="00740F18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135BEB">
              <w:rPr>
                <w:iCs/>
                <w:lang w:val="kk-KZ"/>
              </w:rPr>
              <w:t xml:space="preserve"> жұмыс істеу</w:t>
            </w:r>
            <w:r w:rsidRPr="00135BEB">
              <w:rPr>
                <w:lang w:val="kk-KZ"/>
              </w:rPr>
              <w:t>ді біледі</w:t>
            </w:r>
          </w:p>
          <w:p w14:paraId="62E099D3" w14:textId="77777777" w:rsidR="005E0FB1" w:rsidRPr="00135BEB" w:rsidRDefault="005E0FB1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672" w:type="dxa"/>
            <w:shd w:val="clear" w:color="auto" w:fill="auto"/>
          </w:tcPr>
          <w:p w14:paraId="5D7A1E93" w14:textId="77777777" w:rsidR="005E0FB1" w:rsidRPr="00135BEB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мысылдар мен есептерді шешуді біледі</w:t>
            </w:r>
          </w:p>
        </w:tc>
      </w:tr>
      <w:tr w:rsidR="005E0FB1" w:rsidRPr="00740F18" w14:paraId="0206BA6E" w14:textId="77777777" w:rsidTr="005E0FB1">
        <w:trPr>
          <w:trHeight w:val="420"/>
        </w:trPr>
        <w:tc>
          <w:tcPr>
            <w:tcW w:w="2159" w:type="dxa"/>
            <w:shd w:val="clear" w:color="auto" w:fill="auto"/>
          </w:tcPr>
          <w:p w14:paraId="21794EE5" w14:textId="77777777" w:rsidR="005E0FB1" w:rsidRDefault="005E0FB1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EB5D4A" w14:textId="45D465FB" w:rsidR="005E0FB1" w:rsidRPr="009234F6" w:rsidRDefault="005E0FB1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311" w:type="dxa"/>
            <w:shd w:val="clear" w:color="auto" w:fill="auto"/>
          </w:tcPr>
          <w:p w14:paraId="3266D4B2" w14:textId="77777777" w:rsidR="005E0FB1" w:rsidRPr="00A21514" w:rsidRDefault="005E0FB1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</w:rPr>
              <w:t>музыкалық ойыншықтар мен аспаптарды тан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ыстыру.</w:t>
            </w:r>
          </w:p>
        </w:tc>
        <w:tc>
          <w:tcPr>
            <w:tcW w:w="3999" w:type="dxa"/>
            <w:shd w:val="clear" w:color="auto" w:fill="auto"/>
          </w:tcPr>
          <w:p w14:paraId="2DFA9166" w14:textId="77777777" w:rsidR="005E0FB1" w:rsidRPr="00C90F13" w:rsidRDefault="005E0FB1" w:rsidP="00C9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00A8BCA4" w14:textId="77777777" w:rsidR="005E0FB1" w:rsidRPr="00C90F13" w:rsidRDefault="005E0FB1" w:rsidP="00C90F1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жолдарын үйрету.</w:t>
            </w:r>
          </w:p>
        </w:tc>
        <w:tc>
          <w:tcPr>
            <w:tcW w:w="3169" w:type="dxa"/>
            <w:shd w:val="clear" w:color="auto" w:fill="auto"/>
          </w:tcPr>
          <w:p w14:paraId="64599719" w14:textId="77777777" w:rsidR="005E0FB1" w:rsidRPr="00135BEB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 қолданады.</w:t>
            </w:r>
          </w:p>
        </w:tc>
        <w:tc>
          <w:tcPr>
            <w:tcW w:w="2672" w:type="dxa"/>
            <w:shd w:val="clear" w:color="auto" w:fill="auto"/>
          </w:tcPr>
          <w:p w14:paraId="5C068AC6" w14:textId="77777777" w:rsidR="005E0FB1" w:rsidRPr="00135BEB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 алады</w:t>
            </w:r>
          </w:p>
        </w:tc>
      </w:tr>
      <w:tr w:rsidR="005E0FB1" w:rsidRPr="00D22DF9" w14:paraId="05433F42" w14:textId="77777777" w:rsidTr="005E0FB1">
        <w:trPr>
          <w:trHeight w:val="469"/>
        </w:trPr>
        <w:tc>
          <w:tcPr>
            <w:tcW w:w="2159" w:type="dxa"/>
            <w:shd w:val="clear" w:color="auto" w:fill="auto"/>
          </w:tcPr>
          <w:p w14:paraId="789D719F" w14:textId="77777777" w:rsidR="005E0FB1" w:rsidRDefault="005E0FB1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62B654" w14:textId="4B1CE78F" w:rsidR="005E0FB1" w:rsidRPr="009234F6" w:rsidRDefault="005E0FB1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тік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эмоционалды  дағдылар</w:t>
            </w:r>
          </w:p>
        </w:tc>
        <w:tc>
          <w:tcPr>
            <w:tcW w:w="3311" w:type="dxa"/>
            <w:shd w:val="clear" w:color="auto" w:fill="auto"/>
          </w:tcPr>
          <w:p w14:paraId="4BF983F0" w14:textId="77777777" w:rsidR="005E0FB1" w:rsidRPr="00A21514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халық дәстүрлеріне негізделген адамгершілік 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мінез-құлық нормаларын орындауға, ересектер мен кішілерге құрмет көрсетуге баулу</w:t>
            </w:r>
          </w:p>
        </w:tc>
        <w:tc>
          <w:tcPr>
            <w:tcW w:w="3999" w:type="dxa"/>
            <w:shd w:val="clear" w:color="auto" w:fill="auto"/>
          </w:tcPr>
          <w:p w14:paraId="3E477CB5" w14:textId="77777777" w:rsidR="005E0FB1" w:rsidRPr="00C90F13" w:rsidRDefault="005E0FB1" w:rsidP="00C9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бағдаршамның белгілерін, көшеден, жолдан өткенде өзін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ұстау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керектігін үйрету.</w:t>
            </w:r>
          </w:p>
          <w:p w14:paraId="57880285" w14:textId="77777777" w:rsidR="005E0FB1" w:rsidRPr="00C90F13" w:rsidRDefault="005E0FB1" w:rsidP="00C9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3169" w:type="dxa"/>
            <w:shd w:val="clear" w:color="auto" w:fill="auto"/>
          </w:tcPr>
          <w:p w14:paraId="17D58F32" w14:textId="77777777" w:rsidR="005E0FB1" w:rsidRPr="00135BEB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Өзін-өзі бағалауын арттыру жұмысын жүргізе алады</w:t>
            </w:r>
          </w:p>
        </w:tc>
        <w:tc>
          <w:tcPr>
            <w:tcW w:w="2672" w:type="dxa"/>
            <w:shd w:val="clear" w:color="auto" w:fill="auto"/>
          </w:tcPr>
          <w:p w14:paraId="76E333B3" w14:textId="664C185B" w:rsidR="005E0FB1" w:rsidRPr="00135BEB" w:rsidRDefault="005E0FB1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</w:t>
            </w:r>
            <w:r w:rsidR="009437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жақындарына </w:t>
            </w: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мейірімділік,сыйластық білдіреді.</w:t>
            </w:r>
          </w:p>
        </w:tc>
      </w:tr>
    </w:tbl>
    <w:p w14:paraId="7FDE89BC" w14:textId="77777777" w:rsidR="00F71610" w:rsidRPr="00C3059B" w:rsidRDefault="00F71610" w:rsidP="00F7161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756EB6F" w14:textId="77777777" w:rsidR="00F71610" w:rsidRPr="004C2C70" w:rsidRDefault="00F71610" w:rsidP="00F7161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C92B7CB" w14:textId="77777777" w:rsidR="00135BEB" w:rsidRDefault="00135BEB" w:rsidP="00135BE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23A1E8F9" w14:textId="2536C627" w:rsidR="00F71610" w:rsidRPr="00E70436" w:rsidRDefault="00135BEB" w:rsidP="00135BE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>202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4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>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5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>
        <w:rPr>
          <w:rFonts w:ascii="Times New Roman" w:hAnsi="Times New Roman"/>
          <w:b/>
          <w:sz w:val="24"/>
          <w:szCs w:val="24"/>
          <w:lang w:val="kk-KZ"/>
        </w:rPr>
        <w:t>б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573669C" w14:textId="77777777" w:rsidR="00F71610" w:rsidRPr="00E70436" w:rsidRDefault="00F71610" w:rsidP="00F71610">
      <w:pPr>
        <w:spacing w:after="0"/>
        <w:jc w:val="center"/>
        <w:rPr>
          <w:b/>
          <w:sz w:val="24"/>
          <w:szCs w:val="24"/>
          <w:lang w:val="kk-KZ"/>
        </w:rPr>
      </w:pPr>
    </w:p>
    <w:p w14:paraId="07343376" w14:textId="6EED077A" w:rsidR="00F71610" w:rsidRPr="00D27D55" w:rsidRDefault="00F71610" w:rsidP="00A21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012C5E" w:rsidRPr="00012C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12C5E" w:rsidRPr="002D427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Талғат Даниял</w:t>
      </w:r>
      <w:r w:rsidR="00012C5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012C5E">
        <w:rPr>
          <w:rFonts w:ascii="Times New Roman" w:hAnsi="Times New Roman"/>
          <w:b/>
          <w:sz w:val="24"/>
          <w:szCs w:val="24"/>
          <w:lang w:val="kk-KZ"/>
        </w:rPr>
        <w:t>Баланың жасы:3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</w:t>
      </w:r>
      <w:r w:rsidR="00012C5E">
        <w:rPr>
          <w:rFonts w:ascii="Times New Roman" w:hAnsi="Times New Roman"/>
          <w:b/>
          <w:sz w:val="24"/>
          <w:szCs w:val="24"/>
          <w:lang w:val="kk-KZ"/>
        </w:rPr>
        <w:t>: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012C5E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012C5E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012C5E">
        <w:rPr>
          <w:rFonts w:ascii="Times New Roman" w:hAnsi="Times New Roman"/>
          <w:b/>
          <w:sz w:val="24"/>
          <w:szCs w:val="24"/>
          <w:u w:val="single"/>
          <w:lang w:val="kk-KZ"/>
        </w:rPr>
        <w:t>3 « Құлыншақ</w:t>
      </w:r>
      <w:r w:rsidR="00012C5E" w:rsidRPr="00012C5E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012C5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 </w:t>
      </w:r>
      <w:r w:rsidR="00012C5E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012C5E" w:rsidRPr="00012C5E">
        <w:rPr>
          <w:rFonts w:ascii="Times New Roman" w:hAnsi="Times New Roman"/>
          <w:szCs w:val="24"/>
          <w:u w:val="single"/>
          <w:lang w:val="kk-KZ"/>
        </w:rPr>
        <w:t>_</w:t>
      </w:r>
      <w:r w:rsidR="00012C5E">
        <w:rPr>
          <w:rFonts w:ascii="Times New Roman" w:hAnsi="Times New Roman"/>
          <w:szCs w:val="24"/>
          <w:u w:val="single"/>
          <w:lang w:val="kk-KZ"/>
        </w:rPr>
        <w:t>мамыр</w:t>
      </w:r>
      <w:r w:rsidR="00012C5E" w:rsidRPr="00012C5E">
        <w:rPr>
          <w:rFonts w:ascii="Times New Roman" w:hAnsi="Times New Roman"/>
          <w:szCs w:val="24"/>
          <w:u w:val="single"/>
          <w:lang w:val="kk-KZ"/>
        </w:rPr>
        <w:t xml:space="preserve"> _____</w:t>
      </w:r>
      <w:r w:rsidR="00012C5E" w:rsidRPr="00D27D55">
        <w:rPr>
          <w:rFonts w:ascii="Times New Roman" w:hAnsi="Times New Roman"/>
          <w:szCs w:val="24"/>
          <w:u w:val="single"/>
          <w:lang w:val="kk-KZ"/>
        </w:rPr>
        <w:t>,</w:t>
      </w:r>
    </w:p>
    <w:p w14:paraId="78A6DF99" w14:textId="77777777" w:rsidR="00F71610" w:rsidRPr="009234F6" w:rsidRDefault="00F71610" w:rsidP="00F7161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53"/>
        <w:gridCol w:w="4126"/>
        <w:gridCol w:w="3297"/>
        <w:gridCol w:w="2276"/>
      </w:tblGrid>
      <w:tr w:rsidR="005E0FB1" w:rsidRPr="00D22DF9" w14:paraId="5BC88B25" w14:textId="77777777" w:rsidTr="005E0FB1">
        <w:tc>
          <w:tcPr>
            <w:tcW w:w="2158" w:type="dxa"/>
            <w:shd w:val="clear" w:color="auto" w:fill="auto"/>
          </w:tcPr>
          <w:p w14:paraId="34DCF774" w14:textId="4B5BEB47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453" w:type="dxa"/>
            <w:shd w:val="clear" w:color="auto" w:fill="auto"/>
          </w:tcPr>
          <w:p w14:paraId="5E83CFF5" w14:textId="4ADAB08D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126" w:type="dxa"/>
            <w:shd w:val="clear" w:color="auto" w:fill="auto"/>
          </w:tcPr>
          <w:p w14:paraId="5120A1A3" w14:textId="0B2DF7E9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297" w:type="dxa"/>
            <w:shd w:val="clear" w:color="auto" w:fill="auto"/>
          </w:tcPr>
          <w:p w14:paraId="67ADC09F" w14:textId="0D3DE0B0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276" w:type="dxa"/>
            <w:shd w:val="clear" w:color="auto" w:fill="auto"/>
          </w:tcPr>
          <w:p w14:paraId="0FC38B6D" w14:textId="770A52B7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BA02EC" w:rsidRPr="00D22DF9" w14:paraId="45792F16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24D4DE97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316050" w14:textId="156C071C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453" w:type="dxa"/>
            <w:shd w:val="clear" w:color="auto" w:fill="auto"/>
          </w:tcPr>
          <w:p w14:paraId="5E489448" w14:textId="0C371D62" w:rsidR="00BA02EC" w:rsidRPr="00A2151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жаттығуларын орындауға қызығушылығын ояту.</w:t>
            </w:r>
          </w:p>
        </w:tc>
        <w:tc>
          <w:tcPr>
            <w:tcW w:w="4126" w:type="dxa"/>
            <w:shd w:val="clear" w:color="auto" w:fill="auto"/>
          </w:tcPr>
          <w:p w14:paraId="216D8957" w14:textId="7182D47E" w:rsidR="00BA02EC" w:rsidRPr="00964285" w:rsidRDefault="00BA02EC" w:rsidP="0096428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жаттығуларына деген қызығушылығын арттыру, жаттығу  орындауға талпындыру. </w:t>
            </w:r>
          </w:p>
        </w:tc>
        <w:tc>
          <w:tcPr>
            <w:tcW w:w="3297" w:type="dxa"/>
            <w:shd w:val="clear" w:color="auto" w:fill="auto"/>
          </w:tcPr>
          <w:p w14:paraId="023AA53A" w14:textId="77777777" w:rsidR="00BA02EC" w:rsidRPr="00135BEB" w:rsidRDefault="00BA02EC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 жасай алады</w:t>
            </w:r>
          </w:p>
        </w:tc>
        <w:tc>
          <w:tcPr>
            <w:tcW w:w="2276" w:type="dxa"/>
            <w:shd w:val="clear" w:color="auto" w:fill="auto"/>
          </w:tcPr>
          <w:p w14:paraId="1EE154A6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сақтай отырып орындай біледі</w:t>
            </w:r>
          </w:p>
        </w:tc>
      </w:tr>
      <w:tr w:rsidR="00BA02EC" w:rsidRPr="00D22DF9" w14:paraId="0BFF0963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6C597A80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1D5E01" w14:textId="3FBD60F8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453" w:type="dxa"/>
            <w:shd w:val="clear" w:color="auto" w:fill="auto"/>
          </w:tcPr>
          <w:p w14:paraId="2FAC02FD" w14:textId="119AAE51" w:rsidR="00BA02EC" w:rsidRPr="00A2151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әңгіме құрастыра алуға,шағын әңгімелер мен ертегілерді мазмұндауды үйрету.</w:t>
            </w:r>
          </w:p>
        </w:tc>
        <w:tc>
          <w:tcPr>
            <w:tcW w:w="4126" w:type="dxa"/>
            <w:shd w:val="clear" w:color="auto" w:fill="auto"/>
          </w:tcPr>
          <w:p w14:paraId="7B8298D6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алуды, олардың</w:t>
            </w:r>
          </w:p>
          <w:p w14:paraId="6BB88717" w14:textId="5C2E3377" w:rsidR="00BA02EC" w:rsidRPr="006765A5" w:rsidRDefault="00BA02EC" w:rsidP="006765A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өтініштерін орындай білуді түсіндіу, үйрету.</w:t>
            </w:r>
          </w:p>
        </w:tc>
        <w:tc>
          <w:tcPr>
            <w:tcW w:w="3297" w:type="dxa"/>
            <w:shd w:val="clear" w:color="auto" w:fill="auto"/>
          </w:tcPr>
          <w:p w14:paraId="21235B65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достық қарым-қатынас және өзара көмек көрсетеді. </w:t>
            </w:r>
          </w:p>
          <w:p w14:paraId="6475E3AB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</w:p>
          <w:p w14:paraId="19ABF6E2" w14:textId="77777777" w:rsidR="00BA02EC" w:rsidRPr="00135BEB" w:rsidRDefault="00BA02EC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shd w:val="clear" w:color="auto" w:fill="auto"/>
          </w:tcPr>
          <w:p w14:paraId="752AF4D2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құрдастарына достық қарым-қатынас және өзара көмек көрсету дағдыларын қалыптастыру.</w:t>
            </w:r>
          </w:p>
        </w:tc>
      </w:tr>
      <w:tr w:rsidR="00BA02EC" w:rsidRPr="00D22DF9" w14:paraId="01BC18BD" w14:textId="77777777" w:rsidTr="005E0FB1">
        <w:tc>
          <w:tcPr>
            <w:tcW w:w="2158" w:type="dxa"/>
            <w:shd w:val="clear" w:color="auto" w:fill="auto"/>
          </w:tcPr>
          <w:p w14:paraId="5F3DF1DE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74C170" w14:textId="77777777" w:rsidR="00BA02EC" w:rsidRPr="009234F6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7B41565A" w14:textId="77777777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149ABC8D" w14:textId="0DD10E8F" w:rsidR="00BA02EC" w:rsidRPr="00A2151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126" w:type="dxa"/>
            <w:shd w:val="clear" w:color="auto" w:fill="auto"/>
          </w:tcPr>
          <w:p w14:paraId="27EEF8C6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</w:t>
            </w:r>
          </w:p>
          <w:p w14:paraId="28F712ED" w14:textId="15CA917C" w:rsidR="00BA02EC" w:rsidRPr="006765A5" w:rsidRDefault="00BA02EC" w:rsidP="006765A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және кему ретімен орналастыра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297" w:type="dxa"/>
            <w:shd w:val="clear" w:color="auto" w:fill="auto"/>
          </w:tcPr>
          <w:p w14:paraId="299DE072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бастаған ісін аяғына дейін жеткізе алады, </w:t>
            </w:r>
          </w:p>
          <w:p w14:paraId="28B840CB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бөлме өсімдіктерін, балабақшаның ауласындағы өсімдіктерді атай біледі </w:t>
            </w:r>
          </w:p>
          <w:p w14:paraId="3F9A7B3F" w14:textId="77777777" w:rsidR="00BA02EC" w:rsidRPr="00135BEB" w:rsidRDefault="00BA02EC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shd w:val="clear" w:color="auto" w:fill="auto"/>
          </w:tcPr>
          <w:p w14:paraId="2476EF03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 алады</w:t>
            </w:r>
          </w:p>
        </w:tc>
      </w:tr>
      <w:tr w:rsidR="00BA02EC" w:rsidRPr="00135BEB" w14:paraId="311EFDD1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03E4ACFD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469F3E" w14:textId="76CD0873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453" w:type="dxa"/>
            <w:shd w:val="clear" w:color="auto" w:fill="auto"/>
          </w:tcPr>
          <w:p w14:paraId="1457CECA" w14:textId="7244077A" w:rsidR="00BA02EC" w:rsidRPr="00A21514" w:rsidRDefault="00BA02EC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126" w:type="dxa"/>
            <w:shd w:val="clear" w:color="auto" w:fill="auto"/>
          </w:tcPr>
          <w:p w14:paraId="444F6704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59D431C1" w14:textId="352FD3BA" w:rsidR="00BA02EC" w:rsidRPr="006765A5" w:rsidRDefault="00BA02EC" w:rsidP="006765A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тәсілін үйрету.</w:t>
            </w:r>
          </w:p>
        </w:tc>
        <w:tc>
          <w:tcPr>
            <w:tcW w:w="3297" w:type="dxa"/>
            <w:shd w:val="clear" w:color="auto" w:fill="auto"/>
          </w:tcPr>
          <w:p w14:paraId="3C85A5E9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дөңгелек пішіндерді қияды, жеке бөліктерді</w:t>
            </w:r>
            <w:r>
              <w:rPr>
                <w:lang w:val="kk-KZ"/>
              </w:rPr>
              <w:t xml:space="preserve"> жапсыра алады</w:t>
            </w:r>
          </w:p>
          <w:p w14:paraId="6E3AAB97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shd w:val="clear" w:color="auto" w:fill="auto"/>
          </w:tcPr>
          <w:p w14:paraId="5BD5B8CA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BA02EC" w:rsidRPr="00D22DF9" w14:paraId="2CDF355A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0E4F1751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652402" w14:textId="0B3E44B6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453" w:type="dxa"/>
            <w:shd w:val="clear" w:color="auto" w:fill="auto"/>
          </w:tcPr>
          <w:p w14:paraId="0F23298F" w14:textId="03B4222E" w:rsidR="00BA02EC" w:rsidRPr="00A2151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 туралы түсініктер беру.</w:t>
            </w:r>
          </w:p>
        </w:tc>
        <w:tc>
          <w:tcPr>
            <w:tcW w:w="4126" w:type="dxa"/>
            <w:shd w:val="clear" w:color="auto" w:fill="auto"/>
          </w:tcPr>
          <w:p w14:paraId="308FFE7A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құрметпен қарауды үйрету.</w:t>
            </w:r>
          </w:p>
          <w:p w14:paraId="7979B08A" w14:textId="77777777" w:rsidR="00BA02EC" w:rsidRPr="006765A5" w:rsidRDefault="00BA02EC" w:rsidP="006765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3297" w:type="dxa"/>
            <w:shd w:val="clear" w:color="auto" w:fill="auto"/>
          </w:tcPr>
          <w:p w14:paraId="4C768A67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рнайы көлік құралдарын ажырата алады</w:t>
            </w:r>
          </w:p>
        </w:tc>
        <w:tc>
          <w:tcPr>
            <w:tcW w:w="2276" w:type="dxa"/>
            <w:shd w:val="clear" w:color="auto" w:fill="auto"/>
          </w:tcPr>
          <w:p w14:paraId="7AA87D63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өсімдіктермен жануарларға күтім жасау керектігін әдістер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 білуді жалғастыра алады</w:t>
            </w:r>
          </w:p>
        </w:tc>
      </w:tr>
    </w:tbl>
    <w:p w14:paraId="0A0E973D" w14:textId="77777777" w:rsidR="00A21514" w:rsidRDefault="00A21514">
      <w:pPr>
        <w:rPr>
          <w:lang w:val="kk-KZ"/>
        </w:rPr>
      </w:pPr>
    </w:p>
    <w:p w14:paraId="6CCCB4F5" w14:textId="77777777" w:rsidR="00135BEB" w:rsidRDefault="00135BEB">
      <w:pPr>
        <w:rPr>
          <w:lang w:val="kk-KZ"/>
        </w:rPr>
      </w:pPr>
    </w:p>
    <w:p w14:paraId="044704E2" w14:textId="77777777" w:rsidR="00135BEB" w:rsidRDefault="00135BEB">
      <w:pPr>
        <w:rPr>
          <w:lang w:val="kk-KZ"/>
        </w:rPr>
      </w:pPr>
    </w:p>
    <w:p w14:paraId="3392F88A" w14:textId="4B196375" w:rsidR="00A21514" w:rsidRPr="00E70436" w:rsidRDefault="00A21514" w:rsidP="00A2151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2855A6F1" w14:textId="77777777" w:rsidR="00A21514" w:rsidRPr="00E70436" w:rsidRDefault="00A21514" w:rsidP="00A21514">
      <w:pPr>
        <w:spacing w:after="0"/>
        <w:jc w:val="center"/>
        <w:rPr>
          <w:b/>
          <w:sz w:val="24"/>
          <w:szCs w:val="24"/>
          <w:lang w:val="kk-KZ"/>
        </w:rPr>
      </w:pPr>
    </w:p>
    <w:p w14:paraId="78F23919" w14:textId="7A51AB97" w:rsidR="00A21514" w:rsidRPr="00D27D55" w:rsidRDefault="00A21514" w:rsidP="00A21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90135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90135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Абушахман Айтемир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="00901351">
        <w:rPr>
          <w:rFonts w:ascii="Times New Roman" w:hAnsi="Times New Roman"/>
          <w:b/>
          <w:sz w:val="24"/>
          <w:szCs w:val="24"/>
          <w:lang w:val="kk-KZ"/>
        </w:rPr>
        <w:t>Баланың жасы: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="0090135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901351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901351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901351">
        <w:rPr>
          <w:rFonts w:ascii="Times New Roman" w:hAnsi="Times New Roman"/>
          <w:b/>
          <w:sz w:val="24"/>
          <w:szCs w:val="24"/>
          <w:u w:val="single"/>
          <w:lang w:val="kk-KZ"/>
        </w:rPr>
        <w:t>3 « Құлыншақ</w:t>
      </w:r>
      <w:r w:rsidR="00901351" w:rsidRPr="00012C5E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90135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 </w:t>
      </w:r>
      <w:r w:rsidR="00901351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901351" w:rsidRPr="00012C5E">
        <w:rPr>
          <w:rFonts w:ascii="Times New Roman" w:hAnsi="Times New Roman"/>
          <w:szCs w:val="24"/>
          <w:u w:val="single"/>
          <w:lang w:val="kk-KZ"/>
        </w:rPr>
        <w:t>_</w:t>
      </w:r>
      <w:r w:rsidR="00901351">
        <w:rPr>
          <w:rFonts w:ascii="Times New Roman" w:hAnsi="Times New Roman"/>
          <w:szCs w:val="24"/>
          <w:u w:val="single"/>
          <w:lang w:val="kk-KZ"/>
        </w:rPr>
        <w:t>мамыр</w:t>
      </w:r>
      <w:r w:rsidR="00901351" w:rsidRPr="00012C5E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901351">
        <w:rPr>
          <w:rFonts w:ascii="Times New Roman" w:hAnsi="Times New Roman"/>
          <w:szCs w:val="24"/>
          <w:u w:val="single"/>
          <w:lang w:val="kk-KZ"/>
        </w:rPr>
        <w:t>____</w:t>
      </w:r>
    </w:p>
    <w:p w14:paraId="7F857435" w14:textId="77777777" w:rsidR="00A21514" w:rsidRPr="009234F6" w:rsidRDefault="00A21514" w:rsidP="00A215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27"/>
        <w:gridCol w:w="4087"/>
        <w:gridCol w:w="3271"/>
        <w:gridCol w:w="2367"/>
      </w:tblGrid>
      <w:tr w:rsidR="005E0FB1" w:rsidRPr="00D22DF9" w14:paraId="7E24205C" w14:textId="77777777" w:rsidTr="005E0FB1">
        <w:tc>
          <w:tcPr>
            <w:tcW w:w="2158" w:type="dxa"/>
            <w:shd w:val="clear" w:color="auto" w:fill="auto"/>
          </w:tcPr>
          <w:p w14:paraId="3DC80679" w14:textId="22930366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427" w:type="dxa"/>
            <w:shd w:val="clear" w:color="auto" w:fill="auto"/>
          </w:tcPr>
          <w:p w14:paraId="340FEC7A" w14:textId="0ACD7240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087" w:type="dxa"/>
            <w:shd w:val="clear" w:color="auto" w:fill="auto"/>
          </w:tcPr>
          <w:p w14:paraId="4813F49F" w14:textId="77265BB5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271" w:type="dxa"/>
            <w:shd w:val="clear" w:color="auto" w:fill="auto"/>
          </w:tcPr>
          <w:p w14:paraId="47C554B0" w14:textId="2CFC692C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367" w:type="dxa"/>
            <w:shd w:val="clear" w:color="auto" w:fill="auto"/>
          </w:tcPr>
          <w:p w14:paraId="784EB289" w14:textId="534935C5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BA02EC" w:rsidRPr="00D22DF9" w14:paraId="1CD6A3E3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002EA918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486A27" w14:textId="1919A968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427" w:type="dxa"/>
            <w:shd w:val="clear" w:color="auto" w:fill="auto"/>
          </w:tcPr>
          <w:p w14:paraId="691CFDAF" w14:textId="0A370951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4087" w:type="dxa"/>
            <w:shd w:val="clear" w:color="auto" w:fill="auto"/>
          </w:tcPr>
          <w:p w14:paraId="183D002A" w14:textId="02529BC5" w:rsidR="00BA02EC" w:rsidRPr="009A5953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сақтай отырып орындауды үйрету.</w:t>
            </w:r>
          </w:p>
        </w:tc>
        <w:tc>
          <w:tcPr>
            <w:tcW w:w="3271" w:type="dxa"/>
            <w:shd w:val="clear" w:color="auto" w:fill="auto"/>
          </w:tcPr>
          <w:p w14:paraId="773BF9B6" w14:textId="77777777" w:rsidR="00BA02EC" w:rsidRPr="00135BEB" w:rsidRDefault="00BA02EC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жасай алады</w:t>
            </w:r>
          </w:p>
        </w:tc>
        <w:tc>
          <w:tcPr>
            <w:tcW w:w="2367" w:type="dxa"/>
            <w:shd w:val="clear" w:color="auto" w:fill="auto"/>
          </w:tcPr>
          <w:p w14:paraId="52E7ACA2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 орындап,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бір-бірден сапта жүруді біледі</w:t>
            </w:r>
          </w:p>
        </w:tc>
      </w:tr>
      <w:tr w:rsidR="00BA02EC" w:rsidRPr="00D22DF9" w14:paraId="78FE174F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0884AA4A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49A699" w14:textId="6485A0DE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427" w:type="dxa"/>
            <w:shd w:val="clear" w:color="auto" w:fill="auto"/>
          </w:tcPr>
          <w:p w14:paraId="07891580" w14:textId="332E53C6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</w:rPr>
              <w:t>себеп-салдарлық байланыстарды орната</w:t>
            </w: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4087" w:type="dxa"/>
            <w:shd w:val="clear" w:color="auto" w:fill="auto"/>
          </w:tcPr>
          <w:p w14:paraId="310A81C7" w14:textId="174EC6C5" w:rsidR="00BA02EC" w:rsidRPr="009A5953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 мен ертегілерді мазмұндай алуды, үлгі бойынша әңгіме құрастыра алуды үйрету.</w:t>
            </w:r>
          </w:p>
        </w:tc>
        <w:tc>
          <w:tcPr>
            <w:tcW w:w="3271" w:type="dxa"/>
            <w:shd w:val="clear" w:color="auto" w:fill="auto"/>
          </w:tcPr>
          <w:p w14:paraId="7B21848F" w14:textId="77777777" w:rsidR="00BA02EC" w:rsidRPr="00135BEB" w:rsidRDefault="00BA02EC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Дұбыстарды әліде дұрыс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ажыратуда жұмыс жасау  біледі</w:t>
            </w:r>
          </w:p>
        </w:tc>
        <w:tc>
          <w:tcPr>
            <w:tcW w:w="2367" w:type="dxa"/>
            <w:shd w:val="clear" w:color="auto" w:fill="auto"/>
          </w:tcPr>
          <w:p w14:paraId="4FE756E9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BA02EC" w:rsidRPr="00D22DF9" w14:paraId="18A33764" w14:textId="77777777" w:rsidTr="005E0FB1">
        <w:tc>
          <w:tcPr>
            <w:tcW w:w="2158" w:type="dxa"/>
            <w:shd w:val="clear" w:color="auto" w:fill="auto"/>
          </w:tcPr>
          <w:p w14:paraId="75795BB0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BBF68B2" w14:textId="77777777" w:rsidR="00BA02EC" w:rsidRPr="009234F6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16274065" w14:textId="77777777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27" w:type="dxa"/>
            <w:shd w:val="clear" w:color="auto" w:fill="auto"/>
          </w:tcPr>
          <w:p w14:paraId="7ADE1A82" w14:textId="6E1634D4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087" w:type="dxa"/>
            <w:shd w:val="clear" w:color="auto" w:fill="auto"/>
          </w:tcPr>
          <w:p w14:paraId="35ABF9CB" w14:textId="3C811C83" w:rsidR="00BA02EC" w:rsidRPr="006765A5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объектілерімен таныстырып, атауды және ажырата алуды үйрету.</w:t>
            </w:r>
          </w:p>
        </w:tc>
        <w:tc>
          <w:tcPr>
            <w:tcW w:w="3271" w:type="dxa"/>
            <w:shd w:val="clear" w:color="auto" w:fill="auto"/>
          </w:tcPr>
          <w:p w14:paraId="219AB14C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геометриялық пішіндерді және геометриялық денелерді ажырату</w:t>
            </w:r>
            <w:r>
              <w:rPr>
                <w:lang w:val="kk-KZ"/>
              </w:rPr>
              <w:t>ды және атай білуді жалғастырады</w:t>
            </w:r>
          </w:p>
          <w:p w14:paraId="46906E33" w14:textId="77777777" w:rsidR="00BA02EC" w:rsidRPr="00135BEB" w:rsidRDefault="00BA02EC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367" w:type="dxa"/>
            <w:shd w:val="clear" w:color="auto" w:fill="auto"/>
          </w:tcPr>
          <w:p w14:paraId="2DE08035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BA02EC" w:rsidRPr="00135BEB" w14:paraId="36A2010F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3867B16A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0C7178" w14:textId="7D0DFFC1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427" w:type="dxa"/>
            <w:shd w:val="clear" w:color="auto" w:fill="auto"/>
          </w:tcPr>
          <w:p w14:paraId="056A0DBF" w14:textId="7E20252D" w:rsidR="00BA02EC" w:rsidRPr="003B016C" w:rsidRDefault="00BA02EC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087" w:type="dxa"/>
            <w:shd w:val="clear" w:color="auto" w:fill="auto"/>
          </w:tcPr>
          <w:p w14:paraId="509E0352" w14:textId="39A90D15" w:rsidR="00BA02EC" w:rsidRPr="006765A5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және ұзын жолақтарды, дөңгелек пішіндерді қағаз бетіне сызу.</w:t>
            </w:r>
          </w:p>
        </w:tc>
        <w:tc>
          <w:tcPr>
            <w:tcW w:w="3271" w:type="dxa"/>
            <w:shd w:val="clear" w:color="auto" w:fill="auto"/>
          </w:tcPr>
          <w:p w14:paraId="58F23DB3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дөңгелек пішіндерді қияды, жеке бөліктерді жапсырады </w:t>
            </w:r>
          </w:p>
          <w:p w14:paraId="6035DEDB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7" w:type="dxa"/>
            <w:shd w:val="clear" w:color="auto" w:fill="auto"/>
          </w:tcPr>
          <w:p w14:paraId="0DB367CE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BA02EC" w:rsidRPr="00D22DF9" w14:paraId="427C8B4B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75F2A6BF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792F38" w14:textId="78F3D862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427" w:type="dxa"/>
            <w:shd w:val="clear" w:color="auto" w:fill="auto"/>
          </w:tcPr>
          <w:p w14:paraId="2315584E" w14:textId="147363EB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әнұранды жаттату және оны кеудесінің сол жағына қолын қойып айтуды үйрету.</w:t>
            </w:r>
          </w:p>
        </w:tc>
        <w:tc>
          <w:tcPr>
            <w:tcW w:w="4087" w:type="dxa"/>
            <w:shd w:val="clear" w:color="auto" w:fill="auto"/>
          </w:tcPr>
          <w:p w14:paraId="369355E4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</w:t>
            </w:r>
          </w:p>
          <w:p w14:paraId="09C43199" w14:textId="4D52CE37" w:rsidR="00BA02EC" w:rsidRPr="006765A5" w:rsidRDefault="00BA02EC" w:rsidP="006765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орындауды, ересектер мен кішілерге құрмет көрсетуді түсіндіру.</w:t>
            </w:r>
          </w:p>
        </w:tc>
        <w:tc>
          <w:tcPr>
            <w:tcW w:w="3271" w:type="dxa"/>
            <w:shd w:val="clear" w:color="auto" w:fill="auto"/>
          </w:tcPr>
          <w:p w14:paraId="46AF68AA" w14:textId="77777777" w:rsidR="00BA02EC" w:rsidRPr="00135BEB" w:rsidRDefault="00BA02EC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 w14:paraId="524F106F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7" w:type="dxa"/>
            <w:shd w:val="clear" w:color="auto" w:fill="auto"/>
          </w:tcPr>
          <w:p w14:paraId="3E364186" w14:textId="77777777" w:rsidR="00BA02EC" w:rsidRPr="00135BE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3EF89F60" w14:textId="77777777" w:rsidR="00A21514" w:rsidRPr="00C3059B" w:rsidRDefault="00A21514" w:rsidP="00A21514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3070BA0" w14:textId="77777777" w:rsidR="00A21514" w:rsidRPr="004C2C70" w:rsidRDefault="00A21514" w:rsidP="00A21514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055EC97" w14:textId="77777777" w:rsidR="003B016C" w:rsidRDefault="003B016C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B62332D" w14:textId="77777777" w:rsidR="0055796A" w:rsidRDefault="0055796A">
      <w:pPr>
        <w:rPr>
          <w:lang w:val="kk-KZ"/>
        </w:rPr>
      </w:pPr>
    </w:p>
    <w:p w14:paraId="2152026B" w14:textId="448AAC24" w:rsidR="003B016C" w:rsidRPr="00E70436" w:rsidRDefault="003B016C" w:rsidP="003B01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23377C5" w14:textId="77777777" w:rsidR="003B016C" w:rsidRPr="00E70436" w:rsidRDefault="003B016C" w:rsidP="003B016C">
      <w:pPr>
        <w:spacing w:after="0"/>
        <w:jc w:val="center"/>
        <w:rPr>
          <w:b/>
          <w:sz w:val="24"/>
          <w:szCs w:val="24"/>
          <w:lang w:val="kk-KZ"/>
        </w:rPr>
      </w:pPr>
    </w:p>
    <w:p w14:paraId="6B86A38B" w14:textId="732E94F5" w:rsidR="003B016C" w:rsidRPr="00D27D55" w:rsidRDefault="003B016C" w:rsidP="003B01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C97405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901351" w:rsidRPr="00542B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Ермекова Айсана</w:t>
      </w:r>
      <w:r w:rsidR="00901351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901351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901351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901351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901351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901351">
        <w:rPr>
          <w:rFonts w:ascii="Times New Roman" w:hAnsi="Times New Roman"/>
          <w:b/>
          <w:sz w:val="24"/>
          <w:szCs w:val="24"/>
          <w:u w:val="single"/>
          <w:lang w:val="kk-KZ"/>
        </w:rPr>
        <w:t>3 « Құлыншақ</w:t>
      </w:r>
      <w:r w:rsidR="00901351" w:rsidRPr="00012C5E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90135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 </w:t>
      </w:r>
      <w:r w:rsidR="00901351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901351" w:rsidRPr="00012C5E">
        <w:rPr>
          <w:rFonts w:ascii="Times New Roman" w:hAnsi="Times New Roman"/>
          <w:szCs w:val="24"/>
          <w:u w:val="single"/>
          <w:lang w:val="kk-KZ"/>
        </w:rPr>
        <w:t>_</w:t>
      </w:r>
      <w:r w:rsidR="00901351">
        <w:rPr>
          <w:rFonts w:ascii="Times New Roman" w:hAnsi="Times New Roman"/>
          <w:szCs w:val="24"/>
          <w:u w:val="single"/>
          <w:lang w:val="kk-KZ"/>
        </w:rPr>
        <w:t>мамыр</w:t>
      </w:r>
    </w:p>
    <w:p w14:paraId="273D09AD" w14:textId="77777777" w:rsidR="003B016C" w:rsidRPr="009234F6" w:rsidRDefault="003B016C" w:rsidP="003B016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3306"/>
        <w:gridCol w:w="3912"/>
        <w:gridCol w:w="3194"/>
        <w:gridCol w:w="2739"/>
      </w:tblGrid>
      <w:tr w:rsidR="005E0FB1" w:rsidRPr="00D22DF9" w14:paraId="730CF149" w14:textId="77777777" w:rsidTr="005E0FB1">
        <w:tc>
          <w:tcPr>
            <w:tcW w:w="2159" w:type="dxa"/>
            <w:shd w:val="clear" w:color="auto" w:fill="auto"/>
          </w:tcPr>
          <w:p w14:paraId="6BA90730" w14:textId="1DD4841E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306" w:type="dxa"/>
            <w:shd w:val="clear" w:color="auto" w:fill="auto"/>
          </w:tcPr>
          <w:p w14:paraId="7AFED8C5" w14:textId="4B695ECC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912" w:type="dxa"/>
            <w:shd w:val="clear" w:color="auto" w:fill="auto"/>
          </w:tcPr>
          <w:p w14:paraId="25E5032E" w14:textId="0D41F13B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194" w:type="dxa"/>
            <w:shd w:val="clear" w:color="auto" w:fill="auto"/>
          </w:tcPr>
          <w:p w14:paraId="6C35A5AF" w14:textId="0A68E05F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739" w:type="dxa"/>
            <w:shd w:val="clear" w:color="auto" w:fill="auto"/>
          </w:tcPr>
          <w:p w14:paraId="612211AD" w14:textId="3018CCF5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BA02EC" w:rsidRPr="00D22DF9" w14:paraId="29894D0B" w14:textId="77777777" w:rsidTr="005E0FB1">
        <w:trPr>
          <w:trHeight w:val="383"/>
        </w:trPr>
        <w:tc>
          <w:tcPr>
            <w:tcW w:w="2159" w:type="dxa"/>
            <w:shd w:val="clear" w:color="auto" w:fill="auto"/>
          </w:tcPr>
          <w:p w14:paraId="54D65D76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6B95B6" w14:textId="3ECC4FC2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306" w:type="dxa"/>
            <w:shd w:val="clear" w:color="auto" w:fill="auto"/>
          </w:tcPr>
          <w:p w14:paraId="645B374A" w14:textId="67A0859E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3912" w:type="dxa"/>
            <w:shd w:val="clear" w:color="auto" w:fill="auto"/>
          </w:tcPr>
          <w:p w14:paraId="1A64F95D" w14:textId="7F89F7B7" w:rsidR="00BA02EC" w:rsidRPr="00FE714D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тұруды үйрету.</w:t>
            </w:r>
          </w:p>
        </w:tc>
        <w:tc>
          <w:tcPr>
            <w:tcW w:w="3194" w:type="dxa"/>
            <w:shd w:val="clear" w:color="auto" w:fill="auto"/>
          </w:tcPr>
          <w:p w14:paraId="2EBF1258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қимыл белсенділігіне және дене жаттығуларына қызығушылық таныта алады</w:t>
            </w:r>
          </w:p>
        </w:tc>
        <w:tc>
          <w:tcPr>
            <w:tcW w:w="2739" w:type="dxa"/>
            <w:shd w:val="clear" w:color="auto" w:fill="auto"/>
          </w:tcPr>
          <w:p w14:paraId="732F7E3A" w14:textId="77777777" w:rsidR="00BA02EC" w:rsidRPr="0055796A" w:rsidRDefault="00BA02EC" w:rsidP="00755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белгілі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бір</w:t>
            </w:r>
          </w:p>
          <w:p w14:paraId="000A631F" w14:textId="77777777" w:rsidR="00BA02EC" w:rsidRPr="0055796A" w:rsidRDefault="00BA02EC" w:rsidP="00755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тапсырмаларды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орындай алады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еркін жүре біледі.</w:t>
            </w:r>
          </w:p>
        </w:tc>
      </w:tr>
      <w:tr w:rsidR="00BA02EC" w:rsidRPr="00D22DF9" w14:paraId="32236CDA" w14:textId="77777777" w:rsidTr="005E0FB1">
        <w:trPr>
          <w:trHeight w:val="700"/>
        </w:trPr>
        <w:tc>
          <w:tcPr>
            <w:tcW w:w="2159" w:type="dxa"/>
            <w:shd w:val="clear" w:color="auto" w:fill="auto"/>
          </w:tcPr>
          <w:p w14:paraId="3F1CA1CA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3E5375" w14:textId="487793D4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306" w:type="dxa"/>
            <w:shd w:val="clear" w:color="auto" w:fill="auto"/>
          </w:tcPr>
          <w:p w14:paraId="4E1471F7" w14:textId="3E5BAF77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3912" w:type="dxa"/>
            <w:shd w:val="clear" w:color="auto" w:fill="auto"/>
          </w:tcPr>
          <w:p w14:paraId="18314D15" w14:textId="3A02825A" w:rsidR="00BA02EC" w:rsidRPr="009A5953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мағыналас сөздерді қолданады;</w:t>
            </w:r>
          </w:p>
        </w:tc>
        <w:tc>
          <w:tcPr>
            <w:tcW w:w="3194" w:type="dxa"/>
            <w:shd w:val="clear" w:color="auto" w:fill="auto"/>
          </w:tcPr>
          <w:p w14:paraId="3666EB0F" w14:textId="77777777" w:rsidR="00BA02EC" w:rsidRPr="0055796A" w:rsidRDefault="00BA02EC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көркем шығармаларды эмоционалды қабылдай білуді жалғастыру,таныс </w:t>
            </w:r>
            <w:r w:rsidRPr="0055796A">
              <w:rPr>
                <w:lang w:val="kk-KZ"/>
              </w:rPr>
              <w:lastRenderedPageBreak/>
              <w:t>ертегілердің мазмұнын айтып береді жалғастыра алады</w:t>
            </w:r>
          </w:p>
        </w:tc>
        <w:tc>
          <w:tcPr>
            <w:tcW w:w="2739" w:type="dxa"/>
            <w:shd w:val="clear" w:color="auto" w:fill="auto"/>
          </w:tcPr>
          <w:p w14:paraId="255467EB" w14:textId="77777777" w:rsidR="00BA02EC" w:rsidRPr="0055796A" w:rsidRDefault="00BA02EC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lastRenderedPageBreak/>
              <w:t>құрдастарымен және ересектермен қарым-қатынасқа түсе алады</w:t>
            </w:r>
          </w:p>
        </w:tc>
      </w:tr>
      <w:tr w:rsidR="00BA02EC" w:rsidRPr="00D22DF9" w14:paraId="0B2934C2" w14:textId="77777777" w:rsidTr="005E0FB1">
        <w:tc>
          <w:tcPr>
            <w:tcW w:w="2159" w:type="dxa"/>
            <w:shd w:val="clear" w:color="auto" w:fill="auto"/>
          </w:tcPr>
          <w:p w14:paraId="2E6F16DD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CCF6DF" w14:textId="77777777" w:rsidR="00BA02EC" w:rsidRPr="009234F6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4E4E9F16" w14:textId="77777777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306" w:type="dxa"/>
            <w:shd w:val="clear" w:color="auto" w:fill="auto"/>
          </w:tcPr>
          <w:p w14:paraId="3939FA24" w14:textId="3D1B8F77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3912" w:type="dxa"/>
            <w:shd w:val="clear" w:color="auto" w:fill="auto"/>
          </w:tcPr>
          <w:p w14:paraId="04ECFAAB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гүлдерді,</w:t>
            </w:r>
          </w:p>
          <w:p w14:paraId="12591710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көкөністер мен жемістерді атап оларды </w:t>
            </w:r>
          </w:p>
          <w:p w14:paraId="003E072E" w14:textId="7ED68957" w:rsidR="00BA02EC" w:rsidRPr="009A5953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алады</w:t>
            </w:r>
          </w:p>
        </w:tc>
        <w:tc>
          <w:tcPr>
            <w:tcW w:w="3194" w:type="dxa"/>
            <w:shd w:val="clear" w:color="auto" w:fill="auto"/>
          </w:tcPr>
          <w:p w14:paraId="5FBEDDFA" w14:textId="77777777" w:rsidR="00F47361" w:rsidRPr="00135BEB" w:rsidRDefault="00F47361" w:rsidP="00F47361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геометриялық пішіндерді және геометриялық денелерді ажырату</w:t>
            </w:r>
            <w:r>
              <w:rPr>
                <w:lang w:val="kk-KZ"/>
              </w:rPr>
              <w:t>ды және атай білуді жалғастырады</w:t>
            </w:r>
          </w:p>
          <w:p w14:paraId="0FA08E9B" w14:textId="4471E083" w:rsidR="00BA02EC" w:rsidRPr="00F47361" w:rsidRDefault="00BA02EC" w:rsidP="00755663">
            <w:pPr>
              <w:pStyle w:val="Default"/>
              <w:rPr>
                <w:lang w:val="kk-KZ"/>
              </w:rPr>
            </w:pPr>
            <w:bookmarkStart w:id="0" w:name="_GoBack"/>
            <w:bookmarkEnd w:id="0"/>
          </w:p>
        </w:tc>
        <w:tc>
          <w:tcPr>
            <w:tcW w:w="2739" w:type="dxa"/>
            <w:shd w:val="clear" w:color="auto" w:fill="auto"/>
          </w:tcPr>
          <w:p w14:paraId="1D8B7C38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BA02EC" w:rsidRPr="00D22DF9" w14:paraId="66AADD06" w14:textId="77777777" w:rsidTr="005E0FB1">
        <w:trPr>
          <w:trHeight w:val="420"/>
        </w:trPr>
        <w:tc>
          <w:tcPr>
            <w:tcW w:w="2159" w:type="dxa"/>
            <w:shd w:val="clear" w:color="auto" w:fill="auto"/>
          </w:tcPr>
          <w:p w14:paraId="7F178EE7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6B320C" w14:textId="45D22C41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306" w:type="dxa"/>
            <w:shd w:val="clear" w:color="auto" w:fill="auto"/>
          </w:tcPr>
          <w:p w14:paraId="796BCC86" w14:textId="0090B855" w:rsidR="00BA02EC" w:rsidRPr="003B016C" w:rsidRDefault="00BA02EC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3912" w:type="dxa"/>
            <w:shd w:val="clear" w:color="auto" w:fill="auto"/>
          </w:tcPr>
          <w:p w14:paraId="4945D5B1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</w:t>
            </w:r>
          </w:p>
          <w:p w14:paraId="7DC36759" w14:textId="1723C1E4" w:rsidR="00BA02EC" w:rsidRPr="004C4684" w:rsidRDefault="00BA02EC" w:rsidP="004C4684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өрнектер жасай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194" w:type="dxa"/>
            <w:shd w:val="clear" w:color="auto" w:fill="auto"/>
          </w:tcPr>
          <w:p w14:paraId="4C60AA88" w14:textId="77777777" w:rsidR="00BA02EC" w:rsidRPr="0055796A" w:rsidRDefault="00BA02EC" w:rsidP="00755663">
            <w:pPr>
              <w:pStyle w:val="Default"/>
            </w:pPr>
            <w:r w:rsidRPr="0055796A">
              <w:t>сурет салу техникасын игер</w:t>
            </w:r>
            <w:r w:rsidRPr="0055796A">
              <w:rPr>
                <w:lang w:val="kk-KZ"/>
              </w:rPr>
              <w:t>уді жалғастыра алады</w:t>
            </w:r>
          </w:p>
          <w:p w14:paraId="337AFE25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shd w:val="clear" w:color="auto" w:fill="auto"/>
          </w:tcPr>
          <w:p w14:paraId="1074AA03" w14:textId="77777777" w:rsidR="00BA02EC" w:rsidRPr="0055796A" w:rsidRDefault="00BA02EC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</w:tr>
      <w:tr w:rsidR="00BA02EC" w:rsidRPr="00D22DF9" w14:paraId="6B69FA43" w14:textId="77777777" w:rsidTr="005E0FB1">
        <w:trPr>
          <w:trHeight w:val="469"/>
        </w:trPr>
        <w:tc>
          <w:tcPr>
            <w:tcW w:w="2159" w:type="dxa"/>
            <w:shd w:val="clear" w:color="auto" w:fill="auto"/>
          </w:tcPr>
          <w:p w14:paraId="1B99EDB2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8B8090" w14:textId="7B4092E9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306" w:type="dxa"/>
            <w:shd w:val="clear" w:color="auto" w:fill="auto"/>
          </w:tcPr>
          <w:p w14:paraId="5CCFCF34" w14:textId="031AE90D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орындауды, ересектер мен кішілерге құрмет көрсетуге үйрету,баулу.</w:t>
            </w:r>
          </w:p>
        </w:tc>
        <w:tc>
          <w:tcPr>
            <w:tcW w:w="3912" w:type="dxa"/>
            <w:shd w:val="clear" w:color="auto" w:fill="auto"/>
          </w:tcPr>
          <w:p w14:paraId="42697FA7" w14:textId="4002E2C8" w:rsidR="00BA02EC" w:rsidRPr="004C4684" w:rsidRDefault="00BA02EC" w:rsidP="004C46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атай алуды үйрету.</w:t>
            </w:r>
          </w:p>
        </w:tc>
        <w:tc>
          <w:tcPr>
            <w:tcW w:w="3194" w:type="dxa"/>
            <w:shd w:val="clear" w:color="auto" w:fill="auto"/>
          </w:tcPr>
          <w:p w14:paraId="6452F69E" w14:textId="77777777" w:rsidR="00BA02EC" w:rsidRPr="0055796A" w:rsidRDefault="00BA02EC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5DCBFA24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shd w:val="clear" w:color="auto" w:fill="auto"/>
          </w:tcPr>
          <w:p w14:paraId="754822BF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5BB2C65D" w14:textId="77777777" w:rsidR="003B016C" w:rsidRPr="00C3059B" w:rsidRDefault="003B016C" w:rsidP="003B016C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470B885" w14:textId="77777777" w:rsidR="003B016C" w:rsidRPr="004C2C70" w:rsidRDefault="003B016C" w:rsidP="003B016C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363C53F" w14:textId="77777777" w:rsidR="003B016C" w:rsidRDefault="003B016C" w:rsidP="003B01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592D056" w14:textId="77777777" w:rsidR="003B016C" w:rsidRDefault="003B016C" w:rsidP="003B016C">
      <w:pPr>
        <w:rPr>
          <w:lang w:val="kk-KZ"/>
        </w:rPr>
      </w:pPr>
    </w:p>
    <w:p w14:paraId="2C4F53E7" w14:textId="77777777" w:rsidR="0055796A" w:rsidRPr="00755663" w:rsidRDefault="0055796A" w:rsidP="003B016C">
      <w:pPr>
        <w:rPr>
          <w:lang w:val="kk-KZ"/>
        </w:rPr>
      </w:pPr>
    </w:p>
    <w:p w14:paraId="7A528487" w14:textId="486B54D1" w:rsidR="003B016C" w:rsidRPr="00E70436" w:rsidRDefault="00F716CB" w:rsidP="00F716C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>202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4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>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5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4AB3376A" w14:textId="77777777" w:rsidR="003B016C" w:rsidRPr="00E70436" w:rsidRDefault="003B016C" w:rsidP="003B016C">
      <w:pPr>
        <w:spacing w:after="0"/>
        <w:jc w:val="center"/>
        <w:rPr>
          <w:b/>
          <w:sz w:val="24"/>
          <w:szCs w:val="24"/>
          <w:lang w:val="kk-KZ"/>
        </w:rPr>
      </w:pPr>
    </w:p>
    <w:p w14:paraId="5861A776" w14:textId="3FCC39E4" w:rsidR="003B016C" w:rsidRPr="00D27D55" w:rsidRDefault="003B016C" w:rsidP="003B01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Ұлан Идрис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Құлыншақ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кіші тобы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7F1014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</w:p>
    <w:p w14:paraId="35623E6C" w14:textId="77777777" w:rsidR="003B016C" w:rsidRPr="009234F6" w:rsidRDefault="003B016C" w:rsidP="003B016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925"/>
        <w:gridCol w:w="3231"/>
        <w:gridCol w:w="3465"/>
        <w:gridCol w:w="3531"/>
      </w:tblGrid>
      <w:tr w:rsidR="005E0FB1" w:rsidRPr="00D22DF9" w14:paraId="19C2D0B5" w14:textId="77777777" w:rsidTr="005E0FB1">
        <w:tc>
          <w:tcPr>
            <w:tcW w:w="2158" w:type="dxa"/>
            <w:shd w:val="clear" w:color="auto" w:fill="auto"/>
          </w:tcPr>
          <w:p w14:paraId="150185EF" w14:textId="0B95702C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2925" w:type="dxa"/>
            <w:shd w:val="clear" w:color="auto" w:fill="auto"/>
          </w:tcPr>
          <w:p w14:paraId="0B4D7322" w14:textId="484246D1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231" w:type="dxa"/>
            <w:shd w:val="clear" w:color="auto" w:fill="auto"/>
          </w:tcPr>
          <w:p w14:paraId="7266FF0F" w14:textId="6E2BF068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465" w:type="dxa"/>
            <w:shd w:val="clear" w:color="auto" w:fill="auto"/>
          </w:tcPr>
          <w:p w14:paraId="51812E89" w14:textId="2E885E2A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3531" w:type="dxa"/>
            <w:shd w:val="clear" w:color="auto" w:fill="auto"/>
          </w:tcPr>
          <w:p w14:paraId="63E315A9" w14:textId="1E8B0BD2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BA02EC" w:rsidRPr="00740F18" w14:paraId="475511A4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0CB50BFE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E26C61" w14:textId="1899BE7C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925" w:type="dxa"/>
            <w:shd w:val="clear" w:color="auto" w:fill="auto"/>
          </w:tcPr>
          <w:p w14:paraId="40647977" w14:textId="6E649775" w:rsidR="00BA02EC" w:rsidRPr="003B016C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қатарға қайта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тұру</w:t>
            </w: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231" w:type="dxa"/>
            <w:shd w:val="clear" w:color="auto" w:fill="auto"/>
          </w:tcPr>
          <w:p w14:paraId="699494DB" w14:textId="13CB8C33" w:rsidR="00BA02EC" w:rsidRPr="00F716C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спорттық ойындар мен жаттығулардың бастапқы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техникасын игерге және жасауға үйрету.</w:t>
            </w:r>
          </w:p>
        </w:tc>
        <w:tc>
          <w:tcPr>
            <w:tcW w:w="3465" w:type="dxa"/>
            <w:shd w:val="clear" w:color="auto" w:fill="auto"/>
          </w:tcPr>
          <w:p w14:paraId="041F9278" w14:textId="77777777" w:rsidR="00BA02EC" w:rsidRPr="0055796A" w:rsidRDefault="00BA02EC" w:rsidP="0055796A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000000"/>
                <w:lang w:val="kk-KZ"/>
              </w:rPr>
            </w:pPr>
            <w:r w:rsidRPr="0055796A">
              <w:rPr>
                <w:color w:val="000000"/>
                <w:spacing w:val="-2"/>
                <w:lang w:val="kk-KZ"/>
              </w:rPr>
              <w:lastRenderedPageBreak/>
              <w:t>жүгіру,</w:t>
            </w:r>
            <w:r w:rsidRPr="0055796A">
              <w:rPr>
                <w:color w:val="000000"/>
                <w:lang w:val="kk-KZ"/>
              </w:rPr>
              <w:t> </w:t>
            </w:r>
            <w:r w:rsidRPr="0055796A">
              <w:rPr>
                <w:color w:val="000000"/>
                <w:spacing w:val="-2"/>
                <w:lang w:val="kk-KZ"/>
              </w:rPr>
              <w:t>өрмелеу</w:t>
            </w:r>
            <w:r w:rsidRPr="0055796A">
              <w:rPr>
                <w:color w:val="000000"/>
                <w:lang w:val="kk-KZ"/>
              </w:rPr>
              <w:t> және </w:t>
            </w:r>
            <w:r w:rsidRPr="0055796A">
              <w:rPr>
                <w:color w:val="000000"/>
                <w:spacing w:val="-2"/>
                <w:lang w:val="kk-KZ"/>
              </w:rPr>
              <w:t xml:space="preserve">секірудің, тепе- теңдік сақтаудың, дәлдеп </w:t>
            </w:r>
            <w:r w:rsidRPr="0055796A">
              <w:rPr>
                <w:color w:val="000000"/>
                <w:spacing w:val="-2"/>
                <w:lang w:val="kk-KZ"/>
              </w:rPr>
              <w:lastRenderedPageBreak/>
              <w:t>лақтырудың, қағып алудың</w:t>
            </w:r>
            <w:r w:rsidRPr="0055796A">
              <w:rPr>
                <w:color w:val="000000"/>
                <w:lang w:val="kk-KZ"/>
              </w:rPr>
              <w:t> </w:t>
            </w:r>
            <w:r w:rsidRPr="0055796A">
              <w:rPr>
                <w:color w:val="000000"/>
                <w:spacing w:val="-2"/>
                <w:lang w:val="kk-KZ"/>
              </w:rPr>
              <w:t>бастапқы</w:t>
            </w:r>
            <w:r w:rsidRPr="0055796A">
              <w:rPr>
                <w:color w:val="000000"/>
                <w:lang w:val="kk-KZ"/>
              </w:rPr>
              <w:t> </w:t>
            </w:r>
            <w:r w:rsidRPr="0055796A">
              <w:rPr>
                <w:color w:val="000000"/>
                <w:spacing w:val="-2"/>
                <w:lang w:val="kk-KZ"/>
              </w:rPr>
              <w:t>дағдыларын біледі</w:t>
            </w:r>
          </w:p>
        </w:tc>
        <w:tc>
          <w:tcPr>
            <w:tcW w:w="3531" w:type="dxa"/>
            <w:shd w:val="clear" w:color="auto" w:fill="auto"/>
          </w:tcPr>
          <w:p w14:paraId="4A42B134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lastRenderedPageBreak/>
              <w:t>ересектердің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көмегімен</w:t>
            </w:r>
          </w:p>
          <w:p w14:paraId="7B94E6C9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киімінің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сыдырма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ілгегін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салады</w:t>
            </w:r>
          </w:p>
          <w:p w14:paraId="1A66B77D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lastRenderedPageBreak/>
              <w:t>киіну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және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шешіну,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14:paraId="719A03A9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түймесін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ағыту,</w:t>
            </w:r>
          </w:p>
          <w:p w14:paraId="3C8B4EA6" w14:textId="77777777" w:rsidR="00BA02EC" w:rsidRPr="0055796A" w:rsidRDefault="00BA02EC" w:rsidP="00557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үймелеу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дағдыларын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біледі</w:t>
            </w:r>
          </w:p>
        </w:tc>
      </w:tr>
      <w:tr w:rsidR="00BA02EC" w:rsidRPr="00D22DF9" w14:paraId="6260FF9E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5D2D4FC9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E8B860" w14:textId="2E5ABE2E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925" w:type="dxa"/>
            <w:shd w:val="clear" w:color="auto" w:fill="auto"/>
          </w:tcPr>
          <w:p w14:paraId="29F63349" w14:textId="3AA28810" w:rsidR="00BA02EC" w:rsidRPr="00E43330" w:rsidRDefault="00BA02EC" w:rsidP="003B0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Екі,үш сөзден тұратын дыбыстарды айтуды үйрету.</w:t>
            </w: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31" w:type="dxa"/>
            <w:shd w:val="clear" w:color="auto" w:fill="auto"/>
          </w:tcPr>
          <w:p w14:paraId="32EEFBC4" w14:textId="77777777" w:rsidR="00BA02EC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адамдардың мамандықтарын, олардың ерекшеліктерін білдіретін сөздер мен таныстырып</w:t>
            </w:r>
          </w:p>
          <w:p w14:paraId="651A4D76" w14:textId="153D657F" w:rsidR="00BA02EC" w:rsidRPr="0035389C" w:rsidRDefault="00BA02EC" w:rsidP="0055796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тұрмыстық заттар және қоршаған табиғат заттарының мәнін түсіндіру.</w:t>
            </w:r>
          </w:p>
        </w:tc>
        <w:tc>
          <w:tcPr>
            <w:tcW w:w="3465" w:type="dxa"/>
            <w:shd w:val="clear" w:color="auto" w:fill="auto"/>
          </w:tcPr>
          <w:p w14:paraId="3D1A8ED2" w14:textId="77777777" w:rsidR="00BA02EC" w:rsidRPr="0055796A" w:rsidRDefault="00BA02EC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ана тіліндегі барлық дыбыстарды айта алады</w:t>
            </w:r>
          </w:p>
        </w:tc>
        <w:tc>
          <w:tcPr>
            <w:tcW w:w="3531" w:type="dxa"/>
            <w:shd w:val="clear" w:color="auto" w:fill="auto"/>
          </w:tcPr>
          <w:p w14:paraId="3EE5D7CB" w14:textId="77777777" w:rsidR="00BA02EC" w:rsidRPr="0055796A" w:rsidRDefault="00BA02EC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55796A">
              <w:rPr>
                <w:iCs/>
                <w:lang w:val="kk-KZ"/>
              </w:rPr>
              <w:t>жұмысын жалғастыра алады</w:t>
            </w:r>
          </w:p>
          <w:p w14:paraId="129467DB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02EC" w:rsidRPr="00D22DF9" w14:paraId="67C47143" w14:textId="77777777" w:rsidTr="005E0FB1">
        <w:tc>
          <w:tcPr>
            <w:tcW w:w="2158" w:type="dxa"/>
            <w:shd w:val="clear" w:color="auto" w:fill="auto"/>
          </w:tcPr>
          <w:p w14:paraId="6A3EB902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34C7AD1" w14:textId="77777777" w:rsidR="00BA02EC" w:rsidRPr="009234F6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6F051DF3" w14:textId="77777777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2925" w:type="dxa"/>
            <w:shd w:val="clear" w:color="auto" w:fill="auto"/>
          </w:tcPr>
          <w:p w14:paraId="325AE1CD" w14:textId="0AB64C3B" w:rsidR="00BA02EC" w:rsidRPr="00E43330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құрылысты безендіру үшін түрлі түсті бөлшектерді қолдануды үйрету.</w:t>
            </w:r>
          </w:p>
        </w:tc>
        <w:tc>
          <w:tcPr>
            <w:tcW w:w="3231" w:type="dxa"/>
            <w:shd w:val="clear" w:color="auto" w:fill="auto"/>
          </w:tcPr>
          <w:p w14:paraId="06A42196" w14:textId="59D8F200" w:rsidR="00BA02EC" w:rsidRPr="000007C1" w:rsidRDefault="00BA02EC" w:rsidP="0055796A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құрылысты безендіру үшін түрлі түсті бөлшектерді қолдануды үйрету.</w:t>
            </w:r>
          </w:p>
        </w:tc>
        <w:tc>
          <w:tcPr>
            <w:tcW w:w="3465" w:type="dxa"/>
            <w:shd w:val="clear" w:color="auto" w:fill="auto"/>
          </w:tcPr>
          <w:p w14:paraId="34634399" w14:textId="77777777" w:rsidR="00F47361" w:rsidRPr="00135BEB" w:rsidRDefault="00F47361" w:rsidP="00F47361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геометриялық пішіндерді және геометриялық денелерді ажырату</w:t>
            </w:r>
            <w:r>
              <w:rPr>
                <w:lang w:val="kk-KZ"/>
              </w:rPr>
              <w:t>ды және атай білуді жалғастырады</w:t>
            </w:r>
          </w:p>
          <w:p w14:paraId="61A9365B" w14:textId="021FA058" w:rsidR="00BA02EC" w:rsidRPr="0055796A" w:rsidRDefault="00BA02EC" w:rsidP="0055796A">
            <w:pPr>
              <w:pStyle w:val="Default"/>
              <w:rPr>
                <w:lang w:val="kk-KZ"/>
              </w:rPr>
            </w:pPr>
          </w:p>
        </w:tc>
        <w:tc>
          <w:tcPr>
            <w:tcW w:w="3531" w:type="dxa"/>
            <w:shd w:val="clear" w:color="auto" w:fill="auto"/>
          </w:tcPr>
          <w:p w14:paraId="33972A1C" w14:textId="50DB0170" w:rsidR="00BA02EC" w:rsidRPr="0055796A" w:rsidRDefault="00BA02EC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жануарлар мен олардың төлдерін атау және ажырата алады</w:t>
            </w:r>
            <w:r w:rsidRPr="0055796A">
              <w:rPr>
                <w:iCs/>
                <w:lang w:val="kk-KZ"/>
              </w:rPr>
              <w:t xml:space="preserve"> </w:t>
            </w:r>
            <w:r w:rsidRPr="0055796A">
              <w:rPr>
                <w:lang w:val="kk-KZ"/>
              </w:rPr>
              <w:t xml:space="preserve"> </w:t>
            </w:r>
          </w:p>
          <w:p w14:paraId="493740F9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02EC" w:rsidRPr="0055796A" w14:paraId="2B6D042E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1343FB22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CE9661" w14:textId="320608FD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925" w:type="dxa"/>
            <w:shd w:val="clear" w:color="auto" w:fill="auto"/>
          </w:tcPr>
          <w:p w14:paraId="2F6BD218" w14:textId="1F9CEC46" w:rsidR="00BA02EC" w:rsidRPr="00E43330" w:rsidRDefault="00BA02EC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3231" w:type="dxa"/>
            <w:shd w:val="clear" w:color="auto" w:fill="auto"/>
          </w:tcPr>
          <w:p w14:paraId="619D4F71" w14:textId="26553920" w:rsidR="00BA02EC" w:rsidRPr="004C4684" w:rsidRDefault="00BA02EC" w:rsidP="004C4684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құрылысты безендіру үшін түрлі түсті бөлшектерді қолданып безендіруге үйрету.</w:t>
            </w:r>
          </w:p>
        </w:tc>
        <w:tc>
          <w:tcPr>
            <w:tcW w:w="3465" w:type="dxa"/>
            <w:shd w:val="clear" w:color="auto" w:fill="auto"/>
          </w:tcPr>
          <w:p w14:paraId="6AFD986F" w14:textId="77777777" w:rsidR="00BA02EC" w:rsidRPr="0055796A" w:rsidRDefault="00BA02EC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сюжетті суреттерді салуды, </w:t>
            </w:r>
          </w:p>
          <w:p w14:paraId="1DCDDA3B" w14:textId="0038BD72" w:rsidR="00BA02EC" w:rsidRPr="0055796A" w:rsidRDefault="0094374B" w:rsidP="00557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үйрету.</w:t>
            </w:r>
          </w:p>
        </w:tc>
        <w:tc>
          <w:tcPr>
            <w:tcW w:w="3531" w:type="dxa"/>
            <w:shd w:val="clear" w:color="auto" w:fill="auto"/>
          </w:tcPr>
          <w:p w14:paraId="7D39BF4E" w14:textId="00CB8C73" w:rsidR="00BA02EC" w:rsidRPr="0055796A" w:rsidRDefault="00BA02EC" w:rsidP="00943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</w:t>
            </w:r>
            <w:r w:rsidR="009437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A02EC" w:rsidRPr="00D22DF9" w14:paraId="6176AADF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38DD2EAA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7EBA61" w14:textId="1853F811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925" w:type="dxa"/>
            <w:shd w:val="clear" w:color="auto" w:fill="auto"/>
          </w:tcPr>
          <w:p w14:paraId="31C10783" w14:textId="165B4311" w:rsidR="00BA02EC" w:rsidRPr="00E43330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киіз үйі, оның құрылысы ішіндегі заттарды, ұлттық киімдер мен әшекейлер мен таныстыру.</w:t>
            </w:r>
          </w:p>
        </w:tc>
        <w:tc>
          <w:tcPr>
            <w:tcW w:w="3231" w:type="dxa"/>
            <w:shd w:val="clear" w:color="auto" w:fill="auto"/>
          </w:tcPr>
          <w:p w14:paraId="5549F232" w14:textId="1E33D5D3" w:rsidR="00BA02EC" w:rsidRPr="004C468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ұлттық мерекелерге белсенді қатыса білуге үйрету.</w:t>
            </w:r>
          </w:p>
        </w:tc>
        <w:tc>
          <w:tcPr>
            <w:tcW w:w="3465" w:type="dxa"/>
            <w:shd w:val="clear" w:color="auto" w:fill="auto"/>
          </w:tcPr>
          <w:p w14:paraId="10DD5E8E" w14:textId="77777777" w:rsidR="00BA02EC" w:rsidRPr="0055796A" w:rsidRDefault="00BA02EC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кейбір кәсіптік және ауылшаруашылық мамандықтары туралы біледі</w:t>
            </w:r>
          </w:p>
          <w:p w14:paraId="178120C4" w14:textId="77777777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1" w:type="dxa"/>
            <w:shd w:val="clear" w:color="auto" w:fill="auto"/>
          </w:tcPr>
          <w:p w14:paraId="4FD2B500" w14:textId="124AECBE" w:rsidR="00BA02EC" w:rsidRPr="0055796A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зиян келтіру жағдайларын біледі</w:t>
            </w:r>
          </w:p>
        </w:tc>
      </w:tr>
    </w:tbl>
    <w:p w14:paraId="2086201B" w14:textId="77777777" w:rsidR="00E43330" w:rsidRDefault="00E43330" w:rsidP="0055796A">
      <w:pPr>
        <w:spacing w:after="0"/>
        <w:rPr>
          <w:lang w:val="kk-KZ"/>
        </w:rPr>
      </w:pPr>
    </w:p>
    <w:p w14:paraId="548A5F49" w14:textId="77777777" w:rsidR="0055796A" w:rsidRDefault="0055796A" w:rsidP="0055796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1A847AC8" w14:textId="77777777" w:rsidR="00BA02EC" w:rsidRDefault="00BA02EC" w:rsidP="0055796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67670EFD" w14:textId="77777777" w:rsidR="00BA02EC" w:rsidRDefault="00BA02EC" w:rsidP="0055796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77B6F2EC" w14:textId="77777777" w:rsidR="00BA02EC" w:rsidRDefault="00BA02EC" w:rsidP="0055796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409240F8" w14:textId="77777777" w:rsidR="00BA02EC" w:rsidRDefault="00BA02EC" w:rsidP="0055796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5B764531" w14:textId="2C83BB9D" w:rsidR="00E43330" w:rsidRPr="00E70436" w:rsidRDefault="00F716CB" w:rsidP="00F716C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>202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4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>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5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3494230" w14:textId="77777777" w:rsidR="00E43330" w:rsidRPr="00E70436" w:rsidRDefault="00E43330" w:rsidP="00E43330">
      <w:pPr>
        <w:spacing w:after="0"/>
        <w:jc w:val="center"/>
        <w:rPr>
          <w:b/>
          <w:sz w:val="24"/>
          <w:szCs w:val="24"/>
          <w:lang w:val="kk-KZ"/>
        </w:rPr>
      </w:pPr>
    </w:p>
    <w:p w14:paraId="3742784C" w14:textId="23E3E938" w:rsidR="00E43330" w:rsidRPr="007F1014" w:rsidRDefault="00E43330" w:rsidP="00BA02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4D26B7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Алпысбай Дарын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6"/>
        <w:gridCol w:w="3630"/>
        <w:gridCol w:w="3383"/>
        <w:gridCol w:w="3053"/>
      </w:tblGrid>
      <w:tr w:rsidR="005E0FB1" w:rsidRPr="00D22DF9" w14:paraId="23F6630B" w14:textId="77777777" w:rsidTr="005E0FB1">
        <w:tc>
          <w:tcPr>
            <w:tcW w:w="2158" w:type="dxa"/>
            <w:shd w:val="clear" w:color="auto" w:fill="auto"/>
          </w:tcPr>
          <w:p w14:paraId="0C0DC797" w14:textId="7AFE3A73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086" w:type="dxa"/>
            <w:shd w:val="clear" w:color="auto" w:fill="auto"/>
          </w:tcPr>
          <w:p w14:paraId="52318565" w14:textId="7A6047B9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Бастапқы бақылау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нәттижесіндегі іс -шаралар (дамытушы , түзету қазан- желтоқсан</w:t>
            </w:r>
          </w:p>
        </w:tc>
        <w:tc>
          <w:tcPr>
            <w:tcW w:w="3630" w:type="dxa"/>
            <w:shd w:val="clear" w:color="auto" w:fill="auto"/>
          </w:tcPr>
          <w:p w14:paraId="6E253351" w14:textId="26B129B5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Аралық бақылау нәтижесіндегі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іс -шаралар дамытушы, түзету ақпан -сәуір </w:t>
            </w:r>
          </w:p>
        </w:tc>
        <w:tc>
          <w:tcPr>
            <w:tcW w:w="3383" w:type="dxa"/>
            <w:shd w:val="clear" w:color="auto" w:fill="auto"/>
          </w:tcPr>
          <w:p w14:paraId="2D5A73FA" w14:textId="2859BD49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нәтижесіндегі іс -шаралар дамытушы түзету маусым -шілде</w:t>
            </w:r>
          </w:p>
        </w:tc>
        <w:tc>
          <w:tcPr>
            <w:tcW w:w="3053" w:type="dxa"/>
            <w:shd w:val="clear" w:color="auto" w:fill="auto"/>
          </w:tcPr>
          <w:p w14:paraId="022015F1" w14:textId="685294CA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Қортынды Үлгілік оқу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бағдарламасында белгіленген күтілетін  нәтижелерге  сәйкес  баланың даму деңгейі</w:t>
            </w:r>
          </w:p>
        </w:tc>
      </w:tr>
      <w:tr w:rsidR="00BA02EC" w:rsidRPr="00D22DF9" w14:paraId="321C0249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3B59A40B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B99C3E" w14:textId="78F71DF3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086" w:type="dxa"/>
            <w:shd w:val="clear" w:color="auto" w:fill="auto"/>
          </w:tcPr>
          <w:p w14:paraId="52ABBD7B" w14:textId="0B0EEA48" w:rsidR="00BA02EC" w:rsidRPr="00E43330" w:rsidRDefault="0094374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қайта тұрады көрсетіп, үйрету.</w:t>
            </w:r>
          </w:p>
        </w:tc>
        <w:tc>
          <w:tcPr>
            <w:tcW w:w="3630" w:type="dxa"/>
            <w:shd w:val="clear" w:color="auto" w:fill="auto"/>
          </w:tcPr>
          <w:p w14:paraId="2190F20D" w14:textId="4F02D1F2" w:rsidR="00BA02EC" w:rsidRPr="00F716CB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сақтап ойнауды үйрету.</w:t>
            </w:r>
          </w:p>
        </w:tc>
        <w:tc>
          <w:tcPr>
            <w:tcW w:w="3383" w:type="dxa"/>
            <w:shd w:val="clear" w:color="auto" w:fill="auto"/>
          </w:tcPr>
          <w:p w14:paraId="50A29272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өздігінен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ұқыпты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тамақтанады,</w:t>
            </w:r>
          </w:p>
          <w:p w14:paraId="07D90253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қасық,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кесе,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2B3AD4A3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майлықты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дұрыс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және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орынды</w:t>
            </w:r>
          </w:p>
          <w:p w14:paraId="0AFC4AAF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қолдана алады</w:t>
            </w:r>
          </w:p>
        </w:tc>
        <w:tc>
          <w:tcPr>
            <w:tcW w:w="3053" w:type="dxa"/>
            <w:shd w:val="clear" w:color="auto" w:fill="auto"/>
          </w:tcPr>
          <w:p w14:paraId="0BC9CA68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спорттық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жаттығуларды</w:t>
            </w:r>
          </w:p>
          <w:p w14:paraId="5766BF69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орындаудың</w:t>
            </w:r>
          </w:p>
          <w:p w14:paraId="1BCA11DD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бастапқы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техникасын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біледі</w:t>
            </w:r>
          </w:p>
        </w:tc>
      </w:tr>
      <w:tr w:rsidR="00BA02EC" w:rsidRPr="0094374B" w14:paraId="25DECFF2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3B44D8F5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7D46F0" w14:textId="5B43F536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086" w:type="dxa"/>
            <w:shd w:val="clear" w:color="auto" w:fill="auto"/>
          </w:tcPr>
          <w:p w14:paraId="06174B52" w14:textId="69A761D6" w:rsidR="00BA02EC" w:rsidRPr="00E43330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</w:t>
            </w:r>
            <w:r w:rsidR="009437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қылықтарын бағалай білмейді</w:t>
            </w:r>
          </w:p>
        </w:tc>
        <w:tc>
          <w:tcPr>
            <w:tcW w:w="3630" w:type="dxa"/>
            <w:shd w:val="clear" w:color="auto" w:fill="auto"/>
          </w:tcPr>
          <w:p w14:paraId="15F20A71" w14:textId="2F469B61" w:rsidR="00BA02EC" w:rsidRPr="00F716CB" w:rsidRDefault="00BA02EC" w:rsidP="00F716C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құрдастарына достық қарым-қатынас және өзара көмек көрсету дағдыларын қалыптастыру.</w:t>
            </w:r>
          </w:p>
        </w:tc>
        <w:tc>
          <w:tcPr>
            <w:tcW w:w="3383" w:type="dxa"/>
            <w:shd w:val="clear" w:color="auto" w:fill="auto"/>
          </w:tcPr>
          <w:p w14:paraId="01874FFF" w14:textId="1CBA2941" w:rsidR="00BA02EC" w:rsidRPr="002824B4" w:rsidRDefault="0094374B" w:rsidP="00557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негізгі ойды дұрыс жеткізе алмайды.</w:t>
            </w:r>
          </w:p>
          <w:p w14:paraId="3F148CEE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  <w:shd w:val="clear" w:color="auto" w:fill="auto"/>
          </w:tcPr>
          <w:p w14:paraId="57EE843E" w14:textId="77777777" w:rsidR="0094374B" w:rsidRPr="002824B4" w:rsidRDefault="0094374B" w:rsidP="0094374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негізгі ойды дұрыс жеткізе алмайды.</w:t>
            </w:r>
          </w:p>
          <w:p w14:paraId="408E1595" w14:textId="6EA11E9E" w:rsidR="00BA02EC" w:rsidRPr="002824B4" w:rsidRDefault="00BA02EC" w:rsidP="00557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02EC" w:rsidRPr="00D22DF9" w14:paraId="1D8B35A3" w14:textId="77777777" w:rsidTr="005E0FB1">
        <w:tc>
          <w:tcPr>
            <w:tcW w:w="2158" w:type="dxa"/>
            <w:shd w:val="clear" w:color="auto" w:fill="auto"/>
          </w:tcPr>
          <w:p w14:paraId="5922FA06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DDE971E" w14:textId="77777777" w:rsidR="00BA02EC" w:rsidRPr="009234F6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0681193C" w14:textId="77777777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086" w:type="dxa"/>
            <w:shd w:val="clear" w:color="auto" w:fill="auto"/>
          </w:tcPr>
          <w:p w14:paraId="21B1BEC8" w14:textId="68629D22" w:rsidR="00BA02EC" w:rsidRPr="00E43330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бағдарлай алуға үйрету.</w:t>
            </w:r>
          </w:p>
        </w:tc>
        <w:tc>
          <w:tcPr>
            <w:tcW w:w="3630" w:type="dxa"/>
            <w:shd w:val="clear" w:color="auto" w:fill="auto"/>
          </w:tcPr>
          <w:p w14:paraId="42838AC5" w14:textId="058A028C" w:rsidR="00BA02EC" w:rsidRPr="00F716CB" w:rsidRDefault="00BA02EC" w:rsidP="00F716C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және олардың төлдерін, үй құстарын ажырата және атай білуді үйрету.</w:t>
            </w:r>
          </w:p>
        </w:tc>
        <w:tc>
          <w:tcPr>
            <w:tcW w:w="3383" w:type="dxa"/>
            <w:shd w:val="clear" w:color="auto" w:fill="auto"/>
          </w:tcPr>
          <w:p w14:paraId="0E2936F3" w14:textId="09D573C5" w:rsidR="00BA02EC" w:rsidRPr="002824B4" w:rsidRDefault="0094374B" w:rsidP="0055796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және олардың төлдерін, үй құстарын ажырата және атай білуді үйрету.</w:t>
            </w:r>
          </w:p>
        </w:tc>
        <w:tc>
          <w:tcPr>
            <w:tcW w:w="3053" w:type="dxa"/>
            <w:shd w:val="clear" w:color="auto" w:fill="auto"/>
          </w:tcPr>
          <w:p w14:paraId="5E2DC92A" w14:textId="5BF09942" w:rsidR="00BA02EC" w:rsidRPr="002824B4" w:rsidRDefault="0094374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төлдерін ажырата алмайды.</w:t>
            </w:r>
          </w:p>
        </w:tc>
      </w:tr>
      <w:tr w:rsidR="00BA02EC" w:rsidRPr="0055796A" w14:paraId="3ADBFFA3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00D2045E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22FC2AB" w14:textId="13FE4B7D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086" w:type="dxa"/>
            <w:shd w:val="clear" w:color="auto" w:fill="auto"/>
          </w:tcPr>
          <w:p w14:paraId="321C101D" w14:textId="77777777" w:rsidR="00BA02EC" w:rsidRPr="00F716CB" w:rsidRDefault="00BA02EC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7D4BD550" w14:textId="79A2E992" w:rsidR="00BA02EC" w:rsidRPr="00E43330" w:rsidRDefault="00BA02EC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630" w:type="dxa"/>
            <w:shd w:val="clear" w:color="auto" w:fill="auto"/>
          </w:tcPr>
          <w:p w14:paraId="6F57AEEC" w14:textId="40276084" w:rsidR="00BA02EC" w:rsidRPr="00F716CB" w:rsidRDefault="00BA02EC" w:rsidP="00F716C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сипатындағы музыканы эмоционалды түрде қабылдауды, музыканың ырғағын бере білуді үйрету.</w:t>
            </w:r>
          </w:p>
        </w:tc>
        <w:tc>
          <w:tcPr>
            <w:tcW w:w="3383" w:type="dxa"/>
            <w:shd w:val="clear" w:color="auto" w:fill="auto"/>
          </w:tcPr>
          <w:p w14:paraId="11DE8255" w14:textId="7733B8EE" w:rsidR="00BA02EC" w:rsidRPr="002824B4" w:rsidRDefault="00BA02EC" w:rsidP="00557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Үзік</w:t>
            </w:r>
            <w:r w:rsidR="009437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сызықтарды салу білмейді.</w:t>
            </w:r>
          </w:p>
          <w:p w14:paraId="203AAE41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53" w:type="dxa"/>
            <w:shd w:val="clear" w:color="auto" w:fill="auto"/>
          </w:tcPr>
          <w:p w14:paraId="063BB002" w14:textId="70493DC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</w:t>
            </w:r>
            <w:r w:rsidR="009437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 қиналады.</w:t>
            </w:r>
          </w:p>
        </w:tc>
      </w:tr>
      <w:tr w:rsidR="00BA02EC" w:rsidRPr="00D22DF9" w14:paraId="6F96DB97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0734A0C7" w14:textId="77777777" w:rsidR="00BA02EC" w:rsidRDefault="00BA02EC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4FBF2D" w14:textId="0908A164" w:rsidR="00BA02EC" w:rsidRPr="009234F6" w:rsidRDefault="00BA02E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086" w:type="dxa"/>
            <w:shd w:val="clear" w:color="auto" w:fill="auto"/>
          </w:tcPr>
          <w:p w14:paraId="62661662" w14:textId="5CB0B1B2" w:rsidR="00BA02EC" w:rsidRPr="00E43330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орындауды, ересектер мен кішілерге құрмет көрсетуге үйрету,баулу.</w:t>
            </w:r>
          </w:p>
        </w:tc>
        <w:tc>
          <w:tcPr>
            <w:tcW w:w="3630" w:type="dxa"/>
            <w:shd w:val="clear" w:color="auto" w:fill="auto"/>
          </w:tcPr>
          <w:p w14:paraId="19015BE0" w14:textId="20A4F812" w:rsidR="00BA02EC" w:rsidRPr="00033222" w:rsidRDefault="00BA02EC" w:rsidP="000332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771634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өсімдіктер мен жануарларға қамқорлық танытады</w:t>
            </w:r>
            <w:r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: оларды жақсы көруді үйрету.</w:t>
            </w:r>
          </w:p>
        </w:tc>
        <w:tc>
          <w:tcPr>
            <w:tcW w:w="3383" w:type="dxa"/>
            <w:shd w:val="clear" w:color="auto" w:fill="auto"/>
          </w:tcPr>
          <w:p w14:paraId="642E5D24" w14:textId="77777777" w:rsidR="00BA02EC" w:rsidRPr="002824B4" w:rsidRDefault="00BA02E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2824B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жұмысын жүргізу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ді</w:t>
            </w:r>
          </w:p>
        </w:tc>
        <w:tc>
          <w:tcPr>
            <w:tcW w:w="3053" w:type="dxa"/>
            <w:shd w:val="clear" w:color="auto" w:fill="auto"/>
          </w:tcPr>
          <w:p w14:paraId="61B81F55" w14:textId="63F5A0F3" w:rsidR="00BA02EC" w:rsidRPr="002824B4" w:rsidRDefault="0094374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ажырата алмайды.</w:t>
            </w:r>
          </w:p>
        </w:tc>
      </w:tr>
    </w:tbl>
    <w:p w14:paraId="09731649" w14:textId="77777777" w:rsidR="00E43330" w:rsidRPr="00C3059B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2AADB0" w14:textId="77777777" w:rsidR="00E43330" w:rsidRPr="004C2C70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355F122" w14:textId="77777777" w:rsidR="00E43330" w:rsidRDefault="00E43330" w:rsidP="00E4333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3108808" w14:textId="77777777" w:rsidR="00E43330" w:rsidRDefault="00E43330" w:rsidP="002824B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C3F7D36" w14:textId="70C3ADD3" w:rsidR="00E43330" w:rsidRPr="00E70436" w:rsidRDefault="00E43330" w:rsidP="00E4333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AB36671" w14:textId="77777777" w:rsidR="00E43330" w:rsidRPr="00E70436" w:rsidRDefault="00E43330" w:rsidP="00E43330">
      <w:pPr>
        <w:spacing w:after="0"/>
        <w:jc w:val="center"/>
        <w:rPr>
          <w:b/>
          <w:sz w:val="24"/>
          <w:szCs w:val="24"/>
          <w:lang w:val="kk-KZ"/>
        </w:rPr>
      </w:pPr>
    </w:p>
    <w:p w14:paraId="38BC223E" w14:textId="0BDFE526" w:rsidR="00E43330" w:rsidRPr="009234F6" w:rsidRDefault="00E43330" w:rsidP="00BA02E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Абайділдә Мұстафа</w:t>
      </w:r>
      <w:r w:rsidR="00B27A2B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974"/>
        <w:gridCol w:w="3452"/>
        <w:gridCol w:w="2964"/>
        <w:gridCol w:w="3762"/>
      </w:tblGrid>
      <w:tr w:rsidR="005E0FB1" w:rsidRPr="00D22DF9" w14:paraId="2EF44E1A" w14:textId="77777777" w:rsidTr="005E0FB1">
        <w:tc>
          <w:tcPr>
            <w:tcW w:w="2158" w:type="dxa"/>
            <w:shd w:val="clear" w:color="auto" w:fill="auto"/>
          </w:tcPr>
          <w:p w14:paraId="247A8868" w14:textId="313D3E19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2974" w:type="dxa"/>
            <w:shd w:val="clear" w:color="auto" w:fill="auto"/>
          </w:tcPr>
          <w:p w14:paraId="3A8ADA3E" w14:textId="08A31569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Бастапқы бақылау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нәттижесіндегі іс -шаралар (дамытушы , түзету қазан- желтоқсан</w:t>
            </w:r>
          </w:p>
        </w:tc>
        <w:tc>
          <w:tcPr>
            <w:tcW w:w="3452" w:type="dxa"/>
            <w:shd w:val="clear" w:color="auto" w:fill="auto"/>
          </w:tcPr>
          <w:p w14:paraId="5B7D9F11" w14:textId="066E3637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Аралық бақылау нәтижесіндегі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іс -шаралар дамытушы, түзету ақпан -сәуір </w:t>
            </w:r>
          </w:p>
        </w:tc>
        <w:tc>
          <w:tcPr>
            <w:tcW w:w="2964" w:type="dxa"/>
            <w:shd w:val="clear" w:color="auto" w:fill="auto"/>
          </w:tcPr>
          <w:p w14:paraId="71A563E5" w14:textId="3FC9E57D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нәтижесіндегі іс -шаралар дамытушы түзету маусым -шілде</w:t>
            </w:r>
          </w:p>
        </w:tc>
        <w:tc>
          <w:tcPr>
            <w:tcW w:w="3762" w:type="dxa"/>
            <w:shd w:val="clear" w:color="auto" w:fill="auto"/>
          </w:tcPr>
          <w:p w14:paraId="70F62B9E" w14:textId="25518AC4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Қортынды Үлгілік оқу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бағдарламасында белгіленген күтілетін  нәтижелерге  сәйкес  баланың даму деңгейі</w:t>
            </w:r>
          </w:p>
        </w:tc>
      </w:tr>
      <w:tr w:rsidR="00740F92" w:rsidRPr="00740F18" w14:paraId="0CB38BA4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5659D4E4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9B8979" w14:textId="4F490260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974" w:type="dxa"/>
            <w:shd w:val="clear" w:color="auto" w:fill="auto"/>
          </w:tcPr>
          <w:p w14:paraId="27F5B8B5" w14:textId="509F8419" w:rsidR="00740F92" w:rsidRPr="0018344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тұрады көрсетіп, үйрету..</w:t>
            </w:r>
          </w:p>
        </w:tc>
        <w:tc>
          <w:tcPr>
            <w:tcW w:w="3452" w:type="dxa"/>
            <w:shd w:val="clear" w:color="auto" w:fill="auto"/>
          </w:tcPr>
          <w:p w14:paraId="18BBB1C0" w14:textId="75CD3C25" w:rsidR="00740F92" w:rsidRPr="00033222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спорттық ойындар мен жаттығулардың бастапқы техникасымен таныстыру және үйрету. </w:t>
            </w:r>
          </w:p>
        </w:tc>
        <w:tc>
          <w:tcPr>
            <w:tcW w:w="2964" w:type="dxa"/>
            <w:shd w:val="clear" w:color="auto" w:fill="auto"/>
          </w:tcPr>
          <w:p w14:paraId="739EDCDA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ересектермен бірге дене жаттығуларын орындай алады</w:t>
            </w:r>
          </w:p>
        </w:tc>
        <w:tc>
          <w:tcPr>
            <w:tcW w:w="3762" w:type="dxa"/>
            <w:shd w:val="clear" w:color="auto" w:fill="auto"/>
          </w:tcPr>
          <w:p w14:paraId="308B89B0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өздігінен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ұқыпты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тамақтанады,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742DED64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қасық,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кесе,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майлықты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дұрыс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және</w:t>
            </w:r>
          </w:p>
          <w:p w14:paraId="20F907F8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орынды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қолданады;</w:t>
            </w:r>
          </w:p>
        </w:tc>
      </w:tr>
      <w:tr w:rsidR="00740F92" w:rsidRPr="00D22DF9" w14:paraId="7D0A7B97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3EECFBA9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38F559" w14:textId="247F539E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974" w:type="dxa"/>
            <w:shd w:val="clear" w:color="auto" w:fill="auto"/>
          </w:tcPr>
          <w:p w14:paraId="57292495" w14:textId="75005435" w:rsidR="00740F92" w:rsidRPr="0018344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3452" w:type="dxa"/>
            <w:shd w:val="clear" w:color="auto" w:fill="auto"/>
          </w:tcPr>
          <w:p w14:paraId="54ABFC57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түсуді, олардың</w:t>
            </w:r>
          </w:p>
          <w:p w14:paraId="5C1826CA" w14:textId="64FC6DB8" w:rsidR="00740F92" w:rsidRPr="00033222" w:rsidRDefault="00740F92" w:rsidP="0003322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өтініштерін 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964" w:type="dxa"/>
            <w:shd w:val="clear" w:color="auto" w:fill="auto"/>
          </w:tcPr>
          <w:p w14:paraId="2594EF66" w14:textId="77777777" w:rsidR="00740F92" w:rsidRPr="002824B4" w:rsidRDefault="00740F92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2824B4">
              <w:rPr>
                <w:iCs/>
                <w:lang w:val="kk-KZ"/>
              </w:rPr>
              <w:t>жұмысын жалғастыру</w:t>
            </w:r>
          </w:p>
          <w:p w14:paraId="5DB0D1A0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62" w:type="dxa"/>
            <w:shd w:val="clear" w:color="auto" w:fill="auto"/>
          </w:tcPr>
          <w:p w14:paraId="6366E275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740F92" w:rsidRPr="00D22DF9" w14:paraId="273040E6" w14:textId="77777777" w:rsidTr="005E0FB1">
        <w:tc>
          <w:tcPr>
            <w:tcW w:w="2158" w:type="dxa"/>
            <w:shd w:val="clear" w:color="auto" w:fill="auto"/>
          </w:tcPr>
          <w:p w14:paraId="43B7AA57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80EB28E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7413474A" w14:textId="77777777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2974" w:type="dxa"/>
            <w:shd w:val="clear" w:color="auto" w:fill="auto"/>
          </w:tcPr>
          <w:p w14:paraId="22A2D101" w14:textId="7609B3E5" w:rsidR="00740F92" w:rsidRPr="0018344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 және теңсіздік туралы ұғымдарға мысал көрсетіп үйрету.</w:t>
            </w:r>
          </w:p>
        </w:tc>
        <w:tc>
          <w:tcPr>
            <w:tcW w:w="3452" w:type="dxa"/>
            <w:shd w:val="clear" w:color="auto" w:fill="auto"/>
          </w:tcPr>
          <w:p w14:paraId="2E58DEF3" w14:textId="620ECF5B" w:rsidR="00740F92" w:rsidRPr="00033222" w:rsidRDefault="00740F92" w:rsidP="0003322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771634"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2964" w:type="dxa"/>
            <w:shd w:val="clear" w:color="auto" w:fill="auto"/>
          </w:tcPr>
          <w:p w14:paraId="226DD1B1" w14:textId="77777777" w:rsidR="00740F92" w:rsidRPr="002824B4" w:rsidRDefault="00740F92" w:rsidP="002824B4">
            <w:pPr>
              <w:pStyle w:val="Default"/>
              <w:jc w:val="center"/>
              <w:rPr>
                <w:lang w:val="kk-KZ"/>
              </w:rPr>
            </w:pPr>
            <w:r w:rsidRPr="002824B4">
              <w:rPr>
                <w:lang w:val="kk-KZ"/>
              </w:rPr>
              <w:t>геометриялық пішіндерді таниды және атайды,  түстерді айыра біледі,</w:t>
            </w:r>
          </w:p>
          <w:p w14:paraId="6A123CBA" w14:textId="77777777" w:rsidR="00740F92" w:rsidRPr="002824B4" w:rsidRDefault="00740F92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3762" w:type="dxa"/>
            <w:shd w:val="clear" w:color="auto" w:fill="auto"/>
          </w:tcPr>
          <w:p w14:paraId="58B0AC12" w14:textId="77777777" w:rsidR="00740F92" w:rsidRPr="002824B4" w:rsidRDefault="00740F92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қағаз бетінде бағдарлай біледі, апта күндерінайтады,</w:t>
            </w:r>
          </w:p>
          <w:p w14:paraId="0CC61C16" w14:textId="77777777" w:rsidR="00740F92" w:rsidRPr="002824B4" w:rsidRDefault="00740F92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жыл мезгілдерін ретімен атай біледі</w:t>
            </w:r>
          </w:p>
        </w:tc>
      </w:tr>
      <w:tr w:rsidR="00740F92" w:rsidRPr="00D22DF9" w14:paraId="051411D3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75AA0052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F092D3" w14:textId="15DB3A2F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974" w:type="dxa"/>
            <w:shd w:val="clear" w:color="auto" w:fill="auto"/>
          </w:tcPr>
          <w:p w14:paraId="5F3D6EEF" w14:textId="40AC9096" w:rsidR="00740F92" w:rsidRPr="0018344A" w:rsidRDefault="00740F92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 қалыптастыру.</w:t>
            </w:r>
          </w:p>
        </w:tc>
        <w:tc>
          <w:tcPr>
            <w:tcW w:w="3452" w:type="dxa"/>
            <w:shd w:val="clear" w:color="auto" w:fill="auto"/>
          </w:tcPr>
          <w:p w14:paraId="550B8D57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көкөністер-жемістердің, ыдыстардың, ойыншықтардың, жануарлардың</w:t>
            </w:r>
          </w:p>
          <w:p w14:paraId="52D5BAB3" w14:textId="373A2AAF" w:rsidR="00740F92" w:rsidRPr="00033222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суреттерін салу техникасымен таныстырып сурет салу ды үйрету.</w:t>
            </w:r>
          </w:p>
        </w:tc>
        <w:tc>
          <w:tcPr>
            <w:tcW w:w="2964" w:type="dxa"/>
            <w:shd w:val="clear" w:color="auto" w:fill="auto"/>
          </w:tcPr>
          <w:p w14:paraId="6C684E86" w14:textId="77777777" w:rsidR="00740F92" w:rsidRPr="002824B4" w:rsidRDefault="00740F92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гүлдер, көкөністер, жемістерді шынайы бейнесінен және елестетуі бойынша суреттерін сала алады</w:t>
            </w:r>
          </w:p>
        </w:tc>
        <w:tc>
          <w:tcPr>
            <w:tcW w:w="3762" w:type="dxa"/>
            <w:shd w:val="clear" w:color="auto" w:fill="auto"/>
          </w:tcPr>
          <w:p w14:paraId="7899614A" w14:textId="77777777" w:rsidR="00740F92" w:rsidRPr="002824B4" w:rsidRDefault="00740F92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 xml:space="preserve">сюжетті суреттерді салуды, </w:t>
            </w:r>
          </w:p>
          <w:p w14:paraId="2F364267" w14:textId="77777777" w:rsidR="00740F92" w:rsidRPr="002824B4" w:rsidRDefault="00740F92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қағаздан симметриялық пішіндерді қия алады</w:t>
            </w:r>
          </w:p>
          <w:p w14:paraId="4F9E4042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0F92" w:rsidRPr="00D22DF9" w14:paraId="4C1C9DAD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2B1AE460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4993C8" w14:textId="41B802C7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974" w:type="dxa"/>
            <w:shd w:val="clear" w:color="auto" w:fill="auto"/>
          </w:tcPr>
          <w:p w14:paraId="7DB71ED1" w14:textId="64C5A39B" w:rsidR="00740F92" w:rsidRPr="0018344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 көрсетеді үйрету.</w:t>
            </w:r>
          </w:p>
        </w:tc>
        <w:tc>
          <w:tcPr>
            <w:tcW w:w="3452" w:type="dxa"/>
            <w:shd w:val="clear" w:color="auto" w:fill="auto"/>
          </w:tcPr>
          <w:p w14:paraId="0D22605B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құрметпен қарауды түсіндіріп үйрету.</w:t>
            </w:r>
          </w:p>
          <w:p w14:paraId="56F933A9" w14:textId="37A2A67A" w:rsidR="00740F92" w:rsidRPr="00033222" w:rsidRDefault="00740F92" w:rsidP="000332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2964" w:type="dxa"/>
            <w:shd w:val="clear" w:color="auto" w:fill="auto"/>
          </w:tcPr>
          <w:p w14:paraId="313FCAB7" w14:textId="77777777" w:rsidR="00740F92" w:rsidRPr="002824B4" w:rsidRDefault="00740F92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кейбір кәсіптік және ауылшаруашылық мамандықтары туралы біледі</w:t>
            </w:r>
          </w:p>
          <w:p w14:paraId="77508CAB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62" w:type="dxa"/>
            <w:shd w:val="clear" w:color="auto" w:fill="auto"/>
          </w:tcPr>
          <w:p w14:paraId="6831732E" w14:textId="77777777" w:rsidR="00740F92" w:rsidRPr="002824B4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атай алады</w:t>
            </w:r>
          </w:p>
        </w:tc>
      </w:tr>
    </w:tbl>
    <w:p w14:paraId="00D9DA41" w14:textId="77777777" w:rsidR="00E43330" w:rsidRPr="00C3059B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96B260" w14:textId="77777777" w:rsidR="00E43330" w:rsidRPr="004C2C70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045E0A5" w14:textId="77777777" w:rsidR="00E43330" w:rsidRDefault="00E43330" w:rsidP="00E4333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3C80218" w14:textId="77777777" w:rsidR="00E43330" w:rsidRPr="003B016C" w:rsidRDefault="00E43330" w:rsidP="00E43330">
      <w:pPr>
        <w:rPr>
          <w:lang w:val="kk-KZ"/>
        </w:rPr>
      </w:pPr>
    </w:p>
    <w:p w14:paraId="6B0518C6" w14:textId="77777777" w:rsidR="001521A0" w:rsidRDefault="001521A0" w:rsidP="00E26F3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D945DC3" w14:textId="77777777" w:rsidR="001521A0" w:rsidRDefault="001521A0" w:rsidP="001521A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FDDE92A" w14:textId="240700A8" w:rsidR="001521A0" w:rsidRPr="001521A0" w:rsidRDefault="00033222" w:rsidP="0003322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202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>4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-20</w:t>
      </w:r>
      <w:r w:rsidR="001521A0">
        <w:rPr>
          <w:rFonts w:ascii="Times New Roman" w:hAnsi="Times New Roman"/>
          <w:b/>
          <w:sz w:val="24"/>
          <w:szCs w:val="24"/>
          <w:lang w:val="kk-KZ"/>
        </w:rPr>
        <w:t>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 xml:space="preserve">5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521A0">
        <w:rPr>
          <w:rFonts w:ascii="Times New Roman" w:hAnsi="Times New Roman"/>
          <w:b/>
          <w:sz w:val="24"/>
          <w:szCs w:val="24"/>
          <w:lang w:val="kk-KZ"/>
        </w:rPr>
        <w:t>б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7F46DC9A" w14:textId="77777777" w:rsidR="001521A0" w:rsidRPr="001521A0" w:rsidRDefault="001521A0" w:rsidP="001521A0">
      <w:pPr>
        <w:spacing w:after="0"/>
        <w:jc w:val="center"/>
        <w:rPr>
          <w:b/>
          <w:sz w:val="24"/>
          <w:szCs w:val="24"/>
          <w:lang w:val="kk-KZ"/>
        </w:rPr>
      </w:pPr>
    </w:p>
    <w:p w14:paraId="333A9A50" w14:textId="3019916A" w:rsidR="001521A0" w:rsidRPr="007F1014" w:rsidRDefault="001521A0" w:rsidP="00BA02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740F92">
        <w:rPr>
          <w:rFonts w:ascii="Times New Roman" w:hAnsi="Times New Roman"/>
          <w:b/>
          <w:sz w:val="24"/>
          <w:szCs w:val="24"/>
          <w:lang w:val="kk-KZ"/>
        </w:rPr>
        <w:t>Талғат Фатима</w:t>
      </w:r>
      <w:r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C83F7C"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>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996"/>
        <w:gridCol w:w="3444"/>
        <w:gridCol w:w="3187"/>
        <w:gridCol w:w="3525"/>
      </w:tblGrid>
      <w:tr w:rsidR="005E0FB1" w:rsidRPr="00D22DF9" w14:paraId="408007D1" w14:textId="77777777" w:rsidTr="005E0FB1">
        <w:tc>
          <w:tcPr>
            <w:tcW w:w="2158" w:type="dxa"/>
            <w:shd w:val="clear" w:color="auto" w:fill="auto"/>
          </w:tcPr>
          <w:p w14:paraId="6A3ECBD2" w14:textId="5688AF6D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2996" w:type="dxa"/>
            <w:shd w:val="clear" w:color="auto" w:fill="auto"/>
          </w:tcPr>
          <w:p w14:paraId="4F85F6FB" w14:textId="37CB369D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444" w:type="dxa"/>
            <w:shd w:val="clear" w:color="auto" w:fill="auto"/>
          </w:tcPr>
          <w:p w14:paraId="5B4C13AD" w14:textId="7EAE966C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187" w:type="dxa"/>
            <w:shd w:val="clear" w:color="auto" w:fill="auto"/>
          </w:tcPr>
          <w:p w14:paraId="435C9CD4" w14:textId="0CC05340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3525" w:type="dxa"/>
            <w:shd w:val="clear" w:color="auto" w:fill="auto"/>
          </w:tcPr>
          <w:p w14:paraId="52F9495B" w14:textId="31F276CD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740F92" w:rsidRPr="00D22DF9" w14:paraId="39D4DEB8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670D58F4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1185D2" w14:textId="061A742B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996" w:type="dxa"/>
            <w:shd w:val="clear" w:color="auto" w:fill="auto"/>
          </w:tcPr>
          <w:p w14:paraId="7747B51C" w14:textId="4CF4013D" w:rsidR="00740F92" w:rsidRPr="00D3608E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D3608E">
              <w:rPr>
                <w:rFonts w:ascii="Times New Roman" w:hAnsi="Times New Roman" w:cs="Times New Roman"/>
                <w:sz w:val="24"/>
                <w:lang w:val="kk-KZ"/>
              </w:rPr>
              <w:t>имылды ойындардың ережелерін сақта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уға, ереже бойынша ойнауға үйрету.</w:t>
            </w:r>
          </w:p>
        </w:tc>
        <w:tc>
          <w:tcPr>
            <w:tcW w:w="3444" w:type="dxa"/>
            <w:shd w:val="clear" w:color="auto" w:fill="auto"/>
          </w:tcPr>
          <w:p w14:paraId="14FBDBB3" w14:textId="0568FCAB" w:rsidR="00740F92" w:rsidRPr="00033222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71634">
              <w:rPr>
                <w:rFonts w:ascii="Times New Roman" w:hAnsi="Times New Roman" w:cs="Times New Roman"/>
                <w:szCs w:val="24"/>
                <w:lang w:val="kk-KZ"/>
              </w:rPr>
              <w:t>қарқынды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өзгертіп жүреді, жүгіруді үйрету.</w:t>
            </w:r>
          </w:p>
        </w:tc>
        <w:tc>
          <w:tcPr>
            <w:tcW w:w="3187" w:type="dxa"/>
            <w:shd w:val="clear" w:color="auto" w:fill="auto"/>
          </w:tcPr>
          <w:p w14:paraId="1D28247E" w14:textId="77777777" w:rsidR="00740F92" w:rsidRPr="00E26F35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спорттық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жаттығуларды</w:t>
            </w:r>
          </w:p>
          <w:p w14:paraId="280CADAC" w14:textId="77777777" w:rsidR="00740F92" w:rsidRPr="00E26F35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орындаудың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096F664C" w14:textId="77777777" w:rsidR="00740F92" w:rsidRPr="00E26F35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бастапқы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техникасын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біледі</w:t>
            </w:r>
          </w:p>
        </w:tc>
        <w:tc>
          <w:tcPr>
            <w:tcW w:w="3525" w:type="dxa"/>
            <w:shd w:val="clear" w:color="auto" w:fill="auto"/>
          </w:tcPr>
          <w:p w14:paraId="11B417AD" w14:textId="77777777" w:rsidR="00740F92" w:rsidRPr="00E26F35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жүгіру,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өрмелеу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және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секірудің,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44FD05D0" w14:textId="77777777" w:rsidR="00740F92" w:rsidRPr="00E26F35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тепе-теңдік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сақтауды біледі</w:t>
            </w:r>
          </w:p>
        </w:tc>
      </w:tr>
      <w:tr w:rsidR="00740F92" w:rsidRPr="00D22DF9" w14:paraId="38357627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3FE73BD6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D1AA1F" w14:textId="24EF4CA6" w:rsidR="00740F92" w:rsidRPr="009234F6" w:rsidRDefault="00740F92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996" w:type="dxa"/>
            <w:shd w:val="clear" w:color="auto" w:fill="auto"/>
          </w:tcPr>
          <w:p w14:paraId="01782BC0" w14:textId="6BE4B8E2" w:rsidR="00740F92" w:rsidRPr="00062312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діру</w:t>
            </w:r>
          </w:p>
        </w:tc>
        <w:tc>
          <w:tcPr>
            <w:tcW w:w="3444" w:type="dxa"/>
            <w:shd w:val="clear" w:color="auto" w:fill="auto"/>
          </w:tcPr>
          <w:p w14:paraId="1551F974" w14:textId="49464E1B" w:rsidR="00740F92" w:rsidRPr="00666CC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71634">
              <w:rPr>
                <w:rFonts w:ascii="Times New Roman" w:hAnsi="Times New Roman" w:cs="Times New Roman"/>
                <w:szCs w:val="24"/>
                <w:lang w:val="kk-KZ"/>
              </w:rPr>
              <w:t>қарапайым сөз тіркес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терін (2-4 сөз) қайталап айтуды үйрету.</w:t>
            </w:r>
          </w:p>
        </w:tc>
        <w:tc>
          <w:tcPr>
            <w:tcW w:w="3187" w:type="dxa"/>
            <w:shd w:val="clear" w:color="auto" w:fill="auto"/>
          </w:tcPr>
          <w:p w14:paraId="04DB92DD" w14:textId="77777777" w:rsidR="00740F92" w:rsidRPr="00E26F35" w:rsidRDefault="00740F92" w:rsidP="00E26F35">
            <w:pPr>
              <w:pStyle w:val="Default"/>
              <w:rPr>
                <w:lang w:val="kk-KZ"/>
              </w:rPr>
            </w:pPr>
            <w:r w:rsidRPr="00E26F35">
              <w:rPr>
                <w:lang w:val="kk-KZ"/>
              </w:rPr>
              <w:t xml:space="preserve">достық қарым-қатынас және өзара көмек көрсетеді. </w:t>
            </w:r>
          </w:p>
          <w:p w14:paraId="769DD2D7" w14:textId="77777777" w:rsidR="00740F92" w:rsidRPr="00E26F35" w:rsidRDefault="00740F92" w:rsidP="00E26F35">
            <w:pPr>
              <w:pStyle w:val="Default"/>
              <w:rPr>
                <w:lang w:val="kk-KZ"/>
              </w:rPr>
            </w:pPr>
            <w:r w:rsidRPr="00E26F35">
              <w:t>сахнаны, алаңды бағдарла</w:t>
            </w:r>
            <w:r w:rsidRPr="00E26F35">
              <w:rPr>
                <w:lang w:val="kk-KZ"/>
              </w:rPr>
              <w:t>у</w:t>
            </w:r>
            <w:r w:rsidRPr="00E26F35">
              <w:t xml:space="preserve">ды </w:t>
            </w:r>
            <w:r w:rsidRPr="00E26F35">
              <w:rPr>
                <w:lang w:val="kk-KZ"/>
              </w:rPr>
              <w:t>жалғастырады</w:t>
            </w:r>
          </w:p>
          <w:p w14:paraId="1FAE88E7" w14:textId="77777777" w:rsidR="00740F92" w:rsidRPr="00E26F3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  <w:shd w:val="clear" w:color="auto" w:fill="auto"/>
          </w:tcPr>
          <w:p w14:paraId="05C6D712" w14:textId="77777777" w:rsidR="00740F92" w:rsidRPr="00E26F3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740F92" w:rsidRPr="00D22DF9" w14:paraId="4785E2B2" w14:textId="77777777" w:rsidTr="005E0FB1">
        <w:tc>
          <w:tcPr>
            <w:tcW w:w="2158" w:type="dxa"/>
            <w:shd w:val="clear" w:color="auto" w:fill="auto"/>
          </w:tcPr>
          <w:p w14:paraId="0B5C2FDC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A4BD32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64167346" w14:textId="77777777" w:rsidR="00740F92" w:rsidRPr="009234F6" w:rsidRDefault="00740F92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2996" w:type="dxa"/>
            <w:shd w:val="clear" w:color="auto" w:fill="auto"/>
          </w:tcPr>
          <w:p w14:paraId="4C514275" w14:textId="12529506" w:rsidR="00740F92" w:rsidRPr="00062312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</w:t>
            </w:r>
            <w:r w:rsidRPr="00062312">
              <w:rPr>
                <w:rFonts w:ascii="Times New Roman" w:hAnsi="Times New Roman" w:cs="Times New Roman"/>
                <w:sz w:val="24"/>
                <w:lang w:val="kk-KZ"/>
              </w:rPr>
              <w:t>амасы әртүрлі 2-3 затты (ұзындығы, биіктігі, ені, жуандығы бойынша) өсу және кему ретімен орналастыру жолдарымен таныстыру.</w:t>
            </w:r>
          </w:p>
        </w:tc>
        <w:tc>
          <w:tcPr>
            <w:tcW w:w="3444" w:type="dxa"/>
            <w:shd w:val="clear" w:color="auto" w:fill="auto"/>
          </w:tcPr>
          <w:p w14:paraId="646F7046" w14:textId="7D508669" w:rsidR="00740F92" w:rsidRPr="00666CC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771634"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көлемі, пішіні, түсі бойынша ұқсас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 xml:space="preserve"> біртекті заттарды топтастыруды үйрету.</w:t>
            </w:r>
          </w:p>
        </w:tc>
        <w:tc>
          <w:tcPr>
            <w:tcW w:w="3187" w:type="dxa"/>
            <w:shd w:val="clear" w:color="auto" w:fill="auto"/>
          </w:tcPr>
          <w:p w14:paraId="22330B3E" w14:textId="77777777" w:rsidR="00740F92" w:rsidRPr="00E26F35" w:rsidRDefault="00740F92" w:rsidP="00E26F35">
            <w:pPr>
              <w:pStyle w:val="Default"/>
              <w:rPr>
                <w:lang w:val="kk-KZ"/>
              </w:rPr>
            </w:pPr>
            <w:r w:rsidRPr="00E26F35">
              <w:rPr>
                <w:lang w:val="kk-KZ"/>
              </w:rPr>
              <w:t>бөлме өсімдіктерін, балабақшаның ауласындағы өсімдіктерді атай біледі</w:t>
            </w:r>
          </w:p>
          <w:p w14:paraId="1B430CE3" w14:textId="77777777" w:rsidR="00740F92" w:rsidRPr="00E26F35" w:rsidRDefault="00740F92" w:rsidP="00E26F35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  <w:shd w:val="clear" w:color="auto" w:fill="auto"/>
          </w:tcPr>
          <w:p w14:paraId="76521F40" w14:textId="77777777" w:rsidR="00740F92" w:rsidRPr="00E26F3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740F92" w:rsidRPr="00E26F35" w14:paraId="217D2961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5972BAB5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0515CB" w14:textId="2171A05A" w:rsidR="00740F92" w:rsidRPr="009234F6" w:rsidRDefault="00740F92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996" w:type="dxa"/>
            <w:shd w:val="clear" w:color="auto" w:fill="auto"/>
          </w:tcPr>
          <w:p w14:paraId="25220010" w14:textId="08CD9331" w:rsidR="00740F92" w:rsidRPr="00062312" w:rsidRDefault="00740F92" w:rsidP="00E26F35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62312">
              <w:rPr>
                <w:rFonts w:ascii="Times New Roman" w:hAnsi="Times New Roman" w:cs="Times New Roman"/>
                <w:sz w:val="24"/>
                <w:lang w:val="kk-KZ"/>
              </w:rPr>
              <w:t>Үлгі бойынша пішінін, пропорциясын ескере отырып, сурет салу жолдарын, техникасын үйрету.</w:t>
            </w:r>
          </w:p>
        </w:tc>
        <w:tc>
          <w:tcPr>
            <w:tcW w:w="3444" w:type="dxa"/>
            <w:shd w:val="clear" w:color="auto" w:fill="auto"/>
          </w:tcPr>
          <w:p w14:paraId="24692E45" w14:textId="44BA98F1" w:rsidR="00740F92" w:rsidRPr="00666CC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771634"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қаламды дұрыс ұстайды, тік және тұйықталған дөңгелек сызықтар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ды қағаз бетінде жеңіл жүргізе алуды үйрету.</w:t>
            </w:r>
          </w:p>
        </w:tc>
        <w:tc>
          <w:tcPr>
            <w:tcW w:w="3187" w:type="dxa"/>
            <w:shd w:val="clear" w:color="auto" w:fill="auto"/>
          </w:tcPr>
          <w:p w14:paraId="7220D957" w14:textId="77777777" w:rsidR="00740F92" w:rsidRPr="00E26F35" w:rsidRDefault="00740F92" w:rsidP="00E26F35">
            <w:pPr>
              <w:pStyle w:val="Default"/>
              <w:rPr>
                <w:lang w:val="kk-KZ"/>
              </w:rPr>
            </w:pPr>
            <w:r w:rsidRPr="00E26F35">
              <w:rPr>
                <w:lang w:val="kk-KZ"/>
              </w:rPr>
              <w:t xml:space="preserve">дөңгелек пішіндерді қияды, жеке бөліктерді жапсырады </w:t>
            </w:r>
          </w:p>
          <w:p w14:paraId="713EDB5C" w14:textId="77777777" w:rsidR="00740F92" w:rsidRPr="00E26F3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  <w:shd w:val="clear" w:color="auto" w:fill="auto"/>
          </w:tcPr>
          <w:p w14:paraId="137242E6" w14:textId="77777777" w:rsidR="00740F92" w:rsidRPr="00E26F3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740F92" w:rsidRPr="00D22DF9" w14:paraId="052EDC9B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5CA2F2EE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5985D0" w14:textId="724E7DBC" w:rsidR="00740F92" w:rsidRPr="009234F6" w:rsidRDefault="00740F92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996" w:type="dxa"/>
            <w:shd w:val="clear" w:color="auto" w:fill="auto"/>
          </w:tcPr>
          <w:p w14:paraId="676F6084" w14:textId="6226370A" w:rsidR="00740F92" w:rsidRPr="00062312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062312">
              <w:rPr>
                <w:rFonts w:ascii="Times New Roman" w:hAnsi="Times New Roman" w:cs="Times New Roman"/>
                <w:sz w:val="24"/>
                <w:lang w:val="kk-KZ"/>
              </w:rPr>
              <w:t>Өзі туған елін, мекенін, туған елін атай алуға танып білуге үйрету.</w:t>
            </w:r>
          </w:p>
        </w:tc>
        <w:tc>
          <w:tcPr>
            <w:tcW w:w="3444" w:type="dxa"/>
            <w:shd w:val="clear" w:color="auto" w:fill="auto"/>
          </w:tcPr>
          <w:p w14:paraId="36D68DA2" w14:textId="6446682A" w:rsidR="00740F92" w:rsidRPr="00981990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771634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дәмі, сыртқы белгілері бойынша көгөністер мен ж</w:t>
            </w:r>
            <w:r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емістерді ажыратуды үйрету.</w:t>
            </w:r>
          </w:p>
        </w:tc>
        <w:tc>
          <w:tcPr>
            <w:tcW w:w="3187" w:type="dxa"/>
            <w:shd w:val="clear" w:color="auto" w:fill="auto"/>
          </w:tcPr>
          <w:p w14:paraId="600445FC" w14:textId="77777777" w:rsidR="00740F92" w:rsidRPr="00E26F3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орындауын, ересектер мен кішілерге құрмет көрсете біледі</w:t>
            </w:r>
          </w:p>
        </w:tc>
        <w:tc>
          <w:tcPr>
            <w:tcW w:w="3525" w:type="dxa"/>
            <w:shd w:val="clear" w:color="auto" w:fill="auto"/>
          </w:tcPr>
          <w:p w14:paraId="1EFDAEFD" w14:textId="77777777" w:rsidR="00740F92" w:rsidRPr="00E26F35" w:rsidRDefault="00740F92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 салу, мүсіндеу, құрастыру арқылы өз көңіл күйін жеткізе біледі</w:t>
            </w:r>
          </w:p>
        </w:tc>
      </w:tr>
    </w:tbl>
    <w:p w14:paraId="71D1DEBA" w14:textId="77777777" w:rsidR="001521A0" w:rsidRDefault="001521A0" w:rsidP="00E26F3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1B5A7D29" w14:textId="77777777" w:rsidR="001521A0" w:rsidRDefault="001521A0" w:rsidP="001521A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9803D79" w14:textId="22AE94C2" w:rsidR="001521A0" w:rsidRPr="00E70436" w:rsidRDefault="001521A0" w:rsidP="001521A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70436">
        <w:rPr>
          <w:rFonts w:ascii="Times New Roman" w:hAnsi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>-202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47C331E9" w14:textId="77777777" w:rsidR="001521A0" w:rsidRPr="00E70436" w:rsidRDefault="001521A0" w:rsidP="001521A0">
      <w:pPr>
        <w:spacing w:after="0"/>
        <w:jc w:val="center"/>
        <w:rPr>
          <w:b/>
          <w:sz w:val="24"/>
          <w:szCs w:val="24"/>
          <w:lang w:val="kk-KZ"/>
        </w:rPr>
      </w:pPr>
    </w:p>
    <w:p w14:paraId="265E814D" w14:textId="17FDC929" w:rsidR="001521A0" w:rsidRPr="00D27D55" w:rsidRDefault="007F1014" w:rsidP="007F101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              </w:t>
      </w:r>
      <w:r w:rsidR="001521A0"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7C410A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740F9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Әділбекұлы Инсар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7C410A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7A313A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1521A0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="001521A0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A313A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="001521A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</w:t>
      </w:r>
      <w:r w:rsidR="001521A0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BA02EC" w:rsidRP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1C35D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521A0">
        <w:rPr>
          <w:rFonts w:ascii="Times New Roman" w:hAnsi="Times New Roman"/>
          <w:b/>
          <w:sz w:val="24"/>
          <w:szCs w:val="24"/>
          <w:lang w:val="kk-KZ"/>
        </w:rPr>
        <w:t xml:space="preserve">Айы: </w:t>
      </w:r>
      <w:r w:rsidR="00E26F35" w:rsidRPr="00E26F35">
        <w:rPr>
          <w:rFonts w:ascii="Times New Roman" w:hAnsi="Times New Roman"/>
          <w:b/>
          <w:sz w:val="24"/>
          <w:szCs w:val="24"/>
          <w:u w:val="single"/>
          <w:lang w:val="kk-KZ"/>
        </w:rPr>
        <w:t>мамыр</w:t>
      </w:r>
    </w:p>
    <w:p w14:paraId="12932FA8" w14:textId="77777777" w:rsidR="001521A0" w:rsidRPr="009234F6" w:rsidRDefault="001521A0" w:rsidP="001521A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3158"/>
        <w:gridCol w:w="2268"/>
      </w:tblGrid>
      <w:tr w:rsidR="005E0FB1" w:rsidRPr="00D22DF9" w14:paraId="5D171FFA" w14:textId="77777777" w:rsidTr="005F4405">
        <w:tc>
          <w:tcPr>
            <w:tcW w:w="2158" w:type="dxa"/>
            <w:shd w:val="clear" w:color="auto" w:fill="auto"/>
          </w:tcPr>
          <w:p w14:paraId="3397FADA" w14:textId="2E7CED36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513" w:type="dxa"/>
            <w:shd w:val="clear" w:color="auto" w:fill="auto"/>
          </w:tcPr>
          <w:p w14:paraId="75DC413A" w14:textId="1A66F500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213" w:type="dxa"/>
            <w:shd w:val="clear" w:color="auto" w:fill="auto"/>
          </w:tcPr>
          <w:p w14:paraId="4D2DDC24" w14:textId="5C851137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158" w:type="dxa"/>
            <w:shd w:val="clear" w:color="auto" w:fill="auto"/>
          </w:tcPr>
          <w:p w14:paraId="408BD2DC" w14:textId="27A5572A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268" w:type="dxa"/>
            <w:shd w:val="clear" w:color="auto" w:fill="auto"/>
          </w:tcPr>
          <w:p w14:paraId="4F251804" w14:textId="6230A088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740F92" w:rsidRPr="00D22DF9" w14:paraId="07DCB78F" w14:textId="77777777" w:rsidTr="005F4405">
        <w:trPr>
          <w:trHeight w:val="383"/>
        </w:trPr>
        <w:tc>
          <w:tcPr>
            <w:tcW w:w="2158" w:type="dxa"/>
            <w:shd w:val="clear" w:color="auto" w:fill="auto"/>
          </w:tcPr>
          <w:p w14:paraId="43CDFD95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687445" w14:textId="508622E1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513" w:type="dxa"/>
            <w:shd w:val="clear" w:color="auto" w:fill="auto"/>
          </w:tcPr>
          <w:p w14:paraId="02415D74" w14:textId="37BB25FD" w:rsidR="00740F92" w:rsidRPr="007C410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>Түрлі тапсырмалар орындап, бір-бірден сапта жүруге үйрету.</w:t>
            </w:r>
          </w:p>
        </w:tc>
        <w:tc>
          <w:tcPr>
            <w:tcW w:w="4213" w:type="dxa"/>
            <w:shd w:val="clear" w:color="auto" w:fill="auto"/>
          </w:tcPr>
          <w:p w14:paraId="0AEA9127" w14:textId="77777777" w:rsidR="00740F92" w:rsidRDefault="00740F92" w:rsidP="00D2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 алуды үйрету.</w:t>
            </w:r>
          </w:p>
          <w:p w14:paraId="20AACB36" w14:textId="63CF39FE" w:rsidR="00740F92" w:rsidRPr="004D26B7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орындай отырып ойнауды үйрету</w:t>
            </w:r>
          </w:p>
        </w:tc>
        <w:tc>
          <w:tcPr>
            <w:tcW w:w="3158" w:type="dxa"/>
            <w:shd w:val="clear" w:color="auto" w:fill="auto"/>
          </w:tcPr>
          <w:p w14:paraId="5342A691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Қауыпсіздік ережелерін         </w:t>
            </w:r>
          </w:p>
          <w:p w14:paraId="3EFCF240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орындай алады</w:t>
            </w:r>
          </w:p>
        </w:tc>
        <w:tc>
          <w:tcPr>
            <w:tcW w:w="2268" w:type="dxa"/>
            <w:shd w:val="clear" w:color="auto" w:fill="auto"/>
          </w:tcPr>
          <w:p w14:paraId="08E65878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құрылысы, маңызды мүшелері жайлы біледі</w:t>
            </w:r>
          </w:p>
        </w:tc>
      </w:tr>
      <w:tr w:rsidR="00740F92" w:rsidRPr="00D22DF9" w14:paraId="3FDE8244" w14:textId="77777777" w:rsidTr="005F4405">
        <w:trPr>
          <w:trHeight w:val="700"/>
        </w:trPr>
        <w:tc>
          <w:tcPr>
            <w:tcW w:w="2158" w:type="dxa"/>
            <w:shd w:val="clear" w:color="auto" w:fill="auto"/>
          </w:tcPr>
          <w:p w14:paraId="44F50534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6D7B90" w14:textId="06D57236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513" w:type="dxa"/>
            <w:shd w:val="clear" w:color="auto" w:fill="auto"/>
          </w:tcPr>
          <w:p w14:paraId="202A0793" w14:textId="6D684974" w:rsidR="00740F92" w:rsidRPr="007C410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>Жалпы мағыналас сөздерді (көлік, өсімдіктер, киім) қолдануға, оны қай кез қалай қолдану керек екенін үйрету.</w:t>
            </w:r>
          </w:p>
        </w:tc>
        <w:tc>
          <w:tcPr>
            <w:tcW w:w="4213" w:type="dxa"/>
            <w:shd w:val="clear" w:color="auto" w:fill="auto"/>
          </w:tcPr>
          <w:p w14:paraId="07715817" w14:textId="52BB150C" w:rsidR="00740F92" w:rsidRPr="00923857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беруді, кейіпкерлердің  дауыс ырғағын өзгертіп сөйлеуді үйрету.</w:t>
            </w:r>
          </w:p>
        </w:tc>
        <w:tc>
          <w:tcPr>
            <w:tcW w:w="3158" w:type="dxa"/>
            <w:shd w:val="clear" w:color="auto" w:fill="auto"/>
          </w:tcPr>
          <w:p w14:paraId="224D1AFC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Әңгімелерді бірізді айтып бере алады</w:t>
            </w:r>
          </w:p>
        </w:tc>
        <w:tc>
          <w:tcPr>
            <w:tcW w:w="2268" w:type="dxa"/>
            <w:shd w:val="clear" w:color="auto" w:fill="auto"/>
          </w:tcPr>
          <w:p w14:paraId="03110AF8" w14:textId="77777777" w:rsidR="00740F92" w:rsidRPr="005F4405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>үлгі бойынша әңгіме құрастыруға,шағын әңгімелер мен ертегілерді мазмұндай алады</w:t>
            </w:r>
          </w:p>
        </w:tc>
      </w:tr>
      <w:tr w:rsidR="00740F92" w:rsidRPr="00D22DF9" w14:paraId="6350EF62" w14:textId="77777777" w:rsidTr="005F4405">
        <w:tc>
          <w:tcPr>
            <w:tcW w:w="2158" w:type="dxa"/>
            <w:shd w:val="clear" w:color="auto" w:fill="auto"/>
          </w:tcPr>
          <w:p w14:paraId="458B3EAF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F09AD7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60B3890C" w14:textId="77777777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629D789C" w14:textId="5A442323" w:rsidR="00740F92" w:rsidRPr="007C410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>Құрылыс бөлшектерін атауға, оларды құрылымдық қасиеттерін ескере отырып, пайдалануға үйрету.;</w:t>
            </w:r>
          </w:p>
        </w:tc>
        <w:tc>
          <w:tcPr>
            <w:tcW w:w="4213" w:type="dxa"/>
            <w:shd w:val="clear" w:color="auto" w:fill="auto"/>
          </w:tcPr>
          <w:p w14:paraId="6E10A46C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</w:t>
            </w:r>
          </w:p>
          <w:p w14:paraId="4E28DE0D" w14:textId="0F80BFB2" w:rsidR="00740F92" w:rsidRPr="00923857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және кему ретімен орналастыра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меңгерту.</w:t>
            </w:r>
          </w:p>
        </w:tc>
        <w:tc>
          <w:tcPr>
            <w:tcW w:w="3158" w:type="dxa"/>
            <w:shd w:val="clear" w:color="auto" w:fill="auto"/>
          </w:tcPr>
          <w:p w14:paraId="10DB6959" w14:textId="77777777" w:rsidR="00740F92" w:rsidRPr="005F4405" w:rsidRDefault="00740F92" w:rsidP="009A5953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z w:val="24"/>
                <w:lang w:val="kk-KZ"/>
              </w:rPr>
              <w:t>Ж</w:t>
            </w:r>
            <w:r w:rsidRPr="005F4405">
              <w:rPr>
                <w:sz w:val="24"/>
                <w:lang w:val="kk-KZ"/>
              </w:rPr>
              <w:t>абайы аңдардың түрлерін біледі</w:t>
            </w:r>
          </w:p>
        </w:tc>
        <w:tc>
          <w:tcPr>
            <w:tcW w:w="2268" w:type="dxa"/>
            <w:shd w:val="clear" w:color="auto" w:fill="auto"/>
          </w:tcPr>
          <w:p w14:paraId="4C653FE4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>Табиғаттағы маусымдық өзгерістердің қарапайым байланыстарын орнату біледі</w:t>
            </w:r>
          </w:p>
        </w:tc>
      </w:tr>
      <w:tr w:rsidR="00740F92" w:rsidRPr="00D22DF9" w14:paraId="62DF8683" w14:textId="77777777" w:rsidTr="005F4405">
        <w:trPr>
          <w:trHeight w:val="420"/>
        </w:trPr>
        <w:tc>
          <w:tcPr>
            <w:tcW w:w="2158" w:type="dxa"/>
            <w:shd w:val="clear" w:color="auto" w:fill="auto"/>
          </w:tcPr>
          <w:p w14:paraId="7C501F05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4D4BE0" w14:textId="28C2FE86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513" w:type="dxa"/>
            <w:shd w:val="clear" w:color="auto" w:fill="auto"/>
          </w:tcPr>
          <w:p w14:paraId="45649ED3" w14:textId="0C797994" w:rsidR="00740F92" w:rsidRPr="007C410A" w:rsidRDefault="00740F92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8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сипатындағы музыканы эмоционалды түрде қабылда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уды,</w:t>
            </w:r>
            <w:r w:rsidRPr="00923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ырғағын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 білуді үйрету.</w:t>
            </w:r>
          </w:p>
        </w:tc>
        <w:tc>
          <w:tcPr>
            <w:tcW w:w="4213" w:type="dxa"/>
            <w:shd w:val="clear" w:color="auto" w:fill="auto"/>
          </w:tcPr>
          <w:p w14:paraId="402DE54F" w14:textId="66300AEF" w:rsidR="00740F92" w:rsidRPr="00923857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ұғымдар қалыптастырып,олардың  суретін салуды үйрету.</w:t>
            </w:r>
          </w:p>
        </w:tc>
        <w:tc>
          <w:tcPr>
            <w:tcW w:w="3158" w:type="dxa"/>
            <w:shd w:val="clear" w:color="auto" w:fill="auto"/>
          </w:tcPr>
          <w:p w14:paraId="3BC2EDAD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салу біледі. Әуен немесе музыканың кіріспесі бойынша таныс әндерді тани білуге ықпал жасай біледі</w:t>
            </w:r>
          </w:p>
        </w:tc>
        <w:tc>
          <w:tcPr>
            <w:tcW w:w="2268" w:type="dxa"/>
            <w:shd w:val="clear" w:color="auto" w:fill="auto"/>
          </w:tcPr>
          <w:p w14:paraId="4024E7DB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>Ертегілер мен қоршаған өмір тақырыптарына мазмұндық композициялар құрастыру біледі</w:t>
            </w:r>
          </w:p>
        </w:tc>
      </w:tr>
      <w:tr w:rsidR="00740F92" w:rsidRPr="00D22DF9" w14:paraId="43FC33F7" w14:textId="77777777" w:rsidTr="005F4405">
        <w:trPr>
          <w:trHeight w:val="469"/>
        </w:trPr>
        <w:tc>
          <w:tcPr>
            <w:tcW w:w="2158" w:type="dxa"/>
            <w:shd w:val="clear" w:color="auto" w:fill="auto"/>
          </w:tcPr>
          <w:p w14:paraId="5169AB3B" w14:textId="77777777" w:rsidR="00740F92" w:rsidRDefault="00740F92" w:rsidP="005E0FB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354023" w14:textId="5DDAD06C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513" w:type="dxa"/>
            <w:shd w:val="clear" w:color="auto" w:fill="auto"/>
          </w:tcPr>
          <w:p w14:paraId="74EA709A" w14:textId="5FF5D2BC" w:rsidR="00740F92" w:rsidRPr="007C410A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981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бағдаршамның белгілерін, көшеден, жолдан өткенде өзін дұрыс ұстауды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4213" w:type="dxa"/>
            <w:shd w:val="clear" w:color="auto" w:fill="auto"/>
          </w:tcPr>
          <w:p w14:paraId="1683AB5E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үйі оның құрылысы ішіндегі заттарды, ұлттық киімдер мен</w:t>
            </w:r>
          </w:p>
          <w:p w14:paraId="60EEC7BE" w14:textId="5451E686" w:rsidR="00740F92" w:rsidRPr="00981990" w:rsidRDefault="00740F92" w:rsidP="009819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әшекейлерді атауды және ажыратуды үйрету.</w:t>
            </w:r>
          </w:p>
        </w:tc>
        <w:tc>
          <w:tcPr>
            <w:tcW w:w="3158" w:type="dxa"/>
            <w:shd w:val="clear" w:color="auto" w:fill="auto"/>
          </w:tcPr>
          <w:p w14:paraId="4371B158" w14:textId="77777777" w:rsidR="00740F92" w:rsidRPr="005F4405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>Халық дәстүрлеріне негізделген адамгершілік мінез-құлық нормаларын орындай алады</w:t>
            </w:r>
          </w:p>
        </w:tc>
        <w:tc>
          <w:tcPr>
            <w:tcW w:w="2268" w:type="dxa"/>
            <w:shd w:val="clear" w:color="auto" w:fill="auto"/>
          </w:tcPr>
          <w:p w14:paraId="7BAD5754" w14:textId="77777777" w:rsidR="00740F92" w:rsidRPr="005F4405" w:rsidRDefault="00740F92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 xml:space="preserve">Өсімдіктер мен жануарлардың өсіп-өнуіне қажетті кейбір </w:t>
            </w: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жағдайларды жасай біледі</w:t>
            </w:r>
          </w:p>
        </w:tc>
      </w:tr>
    </w:tbl>
    <w:p w14:paraId="3D626DB6" w14:textId="77777777" w:rsidR="00F710B0" w:rsidRDefault="00F710B0" w:rsidP="005F440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0417B6F0" w14:textId="520708A3" w:rsidR="00F710B0" w:rsidRPr="00E70436" w:rsidRDefault="00F710B0" w:rsidP="00F710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CD1C42C" w14:textId="77777777" w:rsidR="00F710B0" w:rsidRPr="00E70436" w:rsidRDefault="00F710B0" w:rsidP="00F710B0">
      <w:pPr>
        <w:spacing w:after="0"/>
        <w:jc w:val="center"/>
        <w:rPr>
          <w:b/>
          <w:sz w:val="24"/>
          <w:szCs w:val="24"/>
          <w:lang w:val="kk-KZ"/>
        </w:rPr>
      </w:pPr>
    </w:p>
    <w:p w14:paraId="365F7B31" w14:textId="2437FF5F" w:rsidR="00F710B0" w:rsidRPr="007F1014" w:rsidRDefault="00F710B0" w:rsidP="00F710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740F92">
        <w:rPr>
          <w:rFonts w:ascii="Times New Roman" w:hAnsi="Times New Roman"/>
          <w:b/>
          <w:sz w:val="24"/>
          <w:szCs w:val="24"/>
          <w:u w:val="single"/>
          <w:lang w:val="kk-KZ"/>
        </w:rPr>
        <w:t>Мәлік Хадиджа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C76B6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A313A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 </w:t>
      </w:r>
    </w:p>
    <w:p w14:paraId="0805CAEA" w14:textId="77777777" w:rsidR="00F710B0" w:rsidRPr="007F1014" w:rsidRDefault="00F710B0" w:rsidP="00F710B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2733"/>
        <w:gridCol w:w="2693"/>
      </w:tblGrid>
      <w:tr w:rsidR="005E0FB1" w:rsidRPr="00D22DF9" w14:paraId="0BB32CC7" w14:textId="77777777" w:rsidTr="006A2F44">
        <w:tc>
          <w:tcPr>
            <w:tcW w:w="2158" w:type="dxa"/>
            <w:shd w:val="clear" w:color="auto" w:fill="auto"/>
          </w:tcPr>
          <w:p w14:paraId="61462AC1" w14:textId="743DF0C5" w:rsidR="005E0FB1" w:rsidRPr="009234F6" w:rsidRDefault="005E0FB1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513" w:type="dxa"/>
            <w:shd w:val="clear" w:color="auto" w:fill="auto"/>
          </w:tcPr>
          <w:p w14:paraId="3083E401" w14:textId="58265892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213" w:type="dxa"/>
            <w:shd w:val="clear" w:color="auto" w:fill="auto"/>
          </w:tcPr>
          <w:p w14:paraId="6B6591F6" w14:textId="4DB179EF" w:rsidR="005E0FB1" w:rsidRPr="009234F6" w:rsidRDefault="005E0FB1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2733" w:type="dxa"/>
            <w:shd w:val="clear" w:color="auto" w:fill="auto"/>
          </w:tcPr>
          <w:p w14:paraId="60FC533B" w14:textId="01BD39F2" w:rsidR="005E0FB1" w:rsidRPr="009234F6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93" w:type="dxa"/>
            <w:shd w:val="clear" w:color="auto" w:fill="auto"/>
          </w:tcPr>
          <w:p w14:paraId="4B11FA11" w14:textId="559E47E0" w:rsidR="005E0FB1" w:rsidRPr="005E0FB1" w:rsidRDefault="005E0FB1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740F92" w:rsidRPr="00D22DF9" w14:paraId="511652DA" w14:textId="77777777" w:rsidTr="006A2F44">
        <w:trPr>
          <w:trHeight w:val="383"/>
        </w:trPr>
        <w:tc>
          <w:tcPr>
            <w:tcW w:w="2158" w:type="dxa"/>
            <w:shd w:val="clear" w:color="auto" w:fill="auto"/>
          </w:tcPr>
          <w:p w14:paraId="11F1BF65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A0706B" w14:textId="02483700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513" w:type="dxa"/>
            <w:shd w:val="clear" w:color="auto" w:fill="auto"/>
          </w:tcPr>
          <w:p w14:paraId="01057558" w14:textId="6C24F6D8" w:rsidR="00740F92" w:rsidRPr="00E43330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 орындап, бір-бірден сапта жүруге үйрету.</w:t>
            </w:r>
          </w:p>
        </w:tc>
        <w:tc>
          <w:tcPr>
            <w:tcW w:w="4213" w:type="dxa"/>
            <w:shd w:val="clear" w:color="auto" w:fill="auto"/>
          </w:tcPr>
          <w:p w14:paraId="4973547C" w14:textId="72D448AE" w:rsidR="00740F92" w:rsidRPr="00EB4861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64554">
              <w:rPr>
                <w:rFonts w:ascii="Times New Roman" w:hAnsi="Times New Roman" w:cs="Times New Roman"/>
                <w:szCs w:val="24"/>
                <w:lang w:val="kk-KZ"/>
              </w:rPr>
              <w:t>заттар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дың бойымен, астымен еңбектей алуды үйрету.</w:t>
            </w:r>
          </w:p>
        </w:tc>
        <w:tc>
          <w:tcPr>
            <w:tcW w:w="2733" w:type="dxa"/>
            <w:shd w:val="clear" w:color="auto" w:fill="auto"/>
          </w:tcPr>
          <w:p w14:paraId="687CF6A2" w14:textId="77777777" w:rsidR="00740F92" w:rsidRPr="00F6550B" w:rsidRDefault="00740F92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шынықтыру түрлерін, өз- өзіне қызмет көрсетудің дағдыларын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игеруге  жұмыс жасай біледі</w:t>
            </w:r>
          </w:p>
        </w:tc>
        <w:tc>
          <w:tcPr>
            <w:tcW w:w="2693" w:type="dxa"/>
            <w:shd w:val="clear" w:color="auto" w:fill="auto"/>
          </w:tcPr>
          <w:p w14:paraId="1D0E8523" w14:textId="77777777" w:rsidR="00740F92" w:rsidRPr="00F6550B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Дене жаттығулары мен сауықтыру шараларына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қызығушылық танытуға жаттықтыра алады</w:t>
            </w:r>
          </w:p>
        </w:tc>
      </w:tr>
      <w:tr w:rsidR="00740F92" w:rsidRPr="00D22DF9" w14:paraId="77571221" w14:textId="77777777" w:rsidTr="006A2F44">
        <w:trPr>
          <w:trHeight w:val="700"/>
        </w:trPr>
        <w:tc>
          <w:tcPr>
            <w:tcW w:w="2158" w:type="dxa"/>
            <w:shd w:val="clear" w:color="auto" w:fill="auto"/>
          </w:tcPr>
          <w:p w14:paraId="27729C0C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CB4DF0" w14:textId="72D92FCE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513" w:type="dxa"/>
            <w:shd w:val="clear" w:color="auto" w:fill="auto"/>
          </w:tcPr>
          <w:p w14:paraId="4879B4D2" w14:textId="5D8253DC" w:rsidR="00740F92" w:rsidRPr="00E43330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4213" w:type="dxa"/>
            <w:shd w:val="clear" w:color="auto" w:fill="auto"/>
          </w:tcPr>
          <w:p w14:paraId="1DFD4851" w14:textId="5C4BCA83" w:rsidR="00740F92" w:rsidRPr="00EB4861" w:rsidRDefault="00740F92" w:rsidP="00EB486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64554">
              <w:rPr>
                <w:rFonts w:ascii="Times New Roman" w:hAnsi="Times New Roman" w:cs="Times New Roman"/>
                <w:szCs w:val="24"/>
                <w:lang w:val="kk-KZ"/>
              </w:rPr>
              <w:t>жеке дауысты және дауыссыз дыбыста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рды, еліктеу сөздерін қайталауды үйрету.</w:t>
            </w:r>
          </w:p>
        </w:tc>
        <w:tc>
          <w:tcPr>
            <w:tcW w:w="2733" w:type="dxa"/>
            <w:shd w:val="clear" w:color="auto" w:fill="auto"/>
          </w:tcPr>
          <w:p w14:paraId="18CBFC5C" w14:textId="77777777" w:rsidR="00740F92" w:rsidRPr="00F6550B" w:rsidRDefault="00740F92" w:rsidP="006A2F44">
            <w:pPr>
              <w:spacing w:after="0" w:line="240" w:lineRule="auto"/>
              <w:rPr>
                <w:lang w:val="kk-KZ"/>
              </w:rPr>
            </w:pPr>
            <w:r w:rsidRPr="004A1369">
              <w:rPr>
                <w:rFonts w:ascii="Times New Roman" w:hAnsi="Times New Roman" w:cs="Times New Roman"/>
                <w:sz w:val="24"/>
                <w:lang w:val="kk-KZ"/>
              </w:rPr>
              <w:t>Ана тілі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нің барлық дыбыстарын дұрыс айта алады  </w:t>
            </w:r>
          </w:p>
        </w:tc>
        <w:tc>
          <w:tcPr>
            <w:tcW w:w="2693" w:type="dxa"/>
            <w:shd w:val="clear" w:color="auto" w:fill="auto"/>
          </w:tcPr>
          <w:p w14:paraId="649D085F" w14:textId="77777777" w:rsidR="00740F92" w:rsidRPr="00F6550B" w:rsidRDefault="00740F92" w:rsidP="006A2F4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6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 есімдерді ретімен атауға, оларды зат есімдермен септіктерде, жекеше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көпше түрде байланыстыра алады</w:t>
            </w:r>
          </w:p>
        </w:tc>
      </w:tr>
      <w:tr w:rsidR="00740F92" w:rsidRPr="00D22DF9" w14:paraId="40215436" w14:textId="77777777" w:rsidTr="006A2F44">
        <w:tc>
          <w:tcPr>
            <w:tcW w:w="2158" w:type="dxa"/>
            <w:shd w:val="clear" w:color="auto" w:fill="auto"/>
          </w:tcPr>
          <w:p w14:paraId="110BF291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2655A67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647CF8A1" w14:textId="77777777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95B1960" w14:textId="6C8CF713" w:rsidR="00740F92" w:rsidRPr="00E43330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бағдарлай алуға үйрету.</w:t>
            </w:r>
          </w:p>
        </w:tc>
        <w:tc>
          <w:tcPr>
            <w:tcW w:w="4213" w:type="dxa"/>
            <w:shd w:val="clear" w:color="auto" w:fill="auto"/>
          </w:tcPr>
          <w:p w14:paraId="26E93D09" w14:textId="5EC9F04C" w:rsidR="00740F92" w:rsidRPr="00EB4861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364554"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көлемі, пішіні, түсі бойынша ұқсас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 xml:space="preserve"> біртекті заттарды топтастыруды үйрету.</w:t>
            </w:r>
          </w:p>
        </w:tc>
        <w:tc>
          <w:tcPr>
            <w:tcW w:w="2733" w:type="dxa"/>
            <w:shd w:val="clear" w:color="auto" w:fill="auto"/>
          </w:tcPr>
          <w:p w14:paraId="5CD74ED8" w14:textId="77777777" w:rsidR="00740F92" w:rsidRPr="00F6550B" w:rsidRDefault="00740F92" w:rsidP="009A5953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590336">
              <w:rPr>
                <w:sz w:val="24"/>
                <w:lang w:val="kk-KZ"/>
              </w:rPr>
              <w:t xml:space="preserve">Теңдік және теңсіздік туралы </w:t>
            </w:r>
            <w:r>
              <w:rPr>
                <w:sz w:val="24"/>
                <w:lang w:val="kk-KZ"/>
              </w:rPr>
              <w:t>ұғымдарды игеруге жұмыс жүргізе алады</w:t>
            </w:r>
          </w:p>
        </w:tc>
        <w:tc>
          <w:tcPr>
            <w:tcW w:w="2693" w:type="dxa"/>
            <w:shd w:val="clear" w:color="auto" w:fill="auto"/>
          </w:tcPr>
          <w:p w14:paraId="4AF8A6BC" w14:textId="77777777" w:rsidR="00740F92" w:rsidRPr="00F6550B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A1369">
              <w:rPr>
                <w:rFonts w:ascii="Times New Roman" w:hAnsi="Times New Roman" w:cs="Times New Roman"/>
                <w:sz w:val="24"/>
                <w:lang w:val="kk-KZ"/>
              </w:rPr>
              <w:t>Қарапайым себеп-салдарлық байлан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ыстарды анықтай алады</w:t>
            </w:r>
          </w:p>
        </w:tc>
      </w:tr>
      <w:tr w:rsidR="00740F92" w:rsidRPr="00D22DF9" w14:paraId="77861C3B" w14:textId="77777777" w:rsidTr="006A2F44">
        <w:trPr>
          <w:trHeight w:val="420"/>
        </w:trPr>
        <w:tc>
          <w:tcPr>
            <w:tcW w:w="2158" w:type="dxa"/>
            <w:shd w:val="clear" w:color="auto" w:fill="auto"/>
          </w:tcPr>
          <w:p w14:paraId="0DD4F738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80DD3F" w14:textId="3E1CD272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513" w:type="dxa"/>
            <w:shd w:val="clear" w:color="auto" w:fill="auto"/>
          </w:tcPr>
          <w:p w14:paraId="211ECAC7" w14:textId="77777777" w:rsidR="00740F92" w:rsidRPr="0064513B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көкөністер-жемістердің, ыдыстардың, ойыншықтардың, жануарлардың</w:t>
            </w:r>
          </w:p>
          <w:p w14:paraId="20B4887D" w14:textId="3555E7C5" w:rsidR="00740F92" w:rsidRPr="00E43330" w:rsidRDefault="00740F92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5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суреттерін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техникасымен таныстырып сурет салу ды үйрету</w:t>
            </w:r>
          </w:p>
        </w:tc>
        <w:tc>
          <w:tcPr>
            <w:tcW w:w="4213" w:type="dxa"/>
            <w:shd w:val="clear" w:color="auto" w:fill="auto"/>
          </w:tcPr>
          <w:p w14:paraId="675EF78C" w14:textId="77777777" w:rsidR="00740F92" w:rsidRDefault="00740F92" w:rsidP="00D22DF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</w:p>
          <w:p w14:paraId="414BAA73" w14:textId="77777777" w:rsidR="00740F92" w:rsidRDefault="00740F92" w:rsidP="00D22DF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</w:p>
          <w:p w14:paraId="1130D051" w14:textId="0ED6C988" w:rsidR="00740F92" w:rsidRPr="0064513B" w:rsidRDefault="00740F92" w:rsidP="00EB4861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364554"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қарапайым құр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ылысты үлгі бойынша құрастыруды үйрету.</w:t>
            </w:r>
          </w:p>
        </w:tc>
        <w:tc>
          <w:tcPr>
            <w:tcW w:w="2733" w:type="dxa"/>
            <w:shd w:val="clear" w:color="auto" w:fill="auto"/>
          </w:tcPr>
          <w:p w14:paraId="18B46FD2" w14:textId="77777777" w:rsidR="00740F92" w:rsidRPr="00F6550B" w:rsidRDefault="00740F92" w:rsidP="006A2F4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DD7CF8">
              <w:rPr>
                <w:rFonts w:ascii="Times New Roman" w:hAnsi="Times New Roman" w:cs="Times New Roman"/>
                <w:sz w:val="24"/>
                <w:lang w:val="kk-KZ"/>
              </w:rPr>
              <w:t>Жануарлардың мүсінін жасаудың әртүрлі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тәсілдерін пайдалана алады</w:t>
            </w:r>
          </w:p>
        </w:tc>
        <w:tc>
          <w:tcPr>
            <w:tcW w:w="2693" w:type="dxa"/>
            <w:shd w:val="clear" w:color="auto" w:fill="auto"/>
          </w:tcPr>
          <w:p w14:paraId="5D328E33" w14:textId="77777777" w:rsidR="00740F92" w:rsidRPr="00F6550B" w:rsidRDefault="00740F92" w:rsidP="006A2F4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DD7CF8">
              <w:rPr>
                <w:rFonts w:ascii="Times New Roman" w:hAnsi="Times New Roman" w:cs="Times New Roman"/>
                <w:sz w:val="24"/>
                <w:lang w:val="kk-KZ"/>
              </w:rPr>
              <w:t>Заттардың үлгі бойынша пішінін, түсін ескере отырып сал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 алады</w:t>
            </w:r>
          </w:p>
        </w:tc>
      </w:tr>
      <w:tr w:rsidR="00740F92" w:rsidRPr="00D22DF9" w14:paraId="7CBD4EF1" w14:textId="77777777" w:rsidTr="006A2F44">
        <w:trPr>
          <w:trHeight w:val="469"/>
        </w:trPr>
        <w:tc>
          <w:tcPr>
            <w:tcW w:w="2158" w:type="dxa"/>
            <w:shd w:val="clear" w:color="auto" w:fill="auto"/>
          </w:tcPr>
          <w:p w14:paraId="1F690C4E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275F45" w14:textId="1C09D8B1" w:rsidR="00740F92" w:rsidRPr="009234F6" w:rsidRDefault="00740F92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тік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эмоционалды  дағдылар</w:t>
            </w:r>
          </w:p>
        </w:tc>
        <w:tc>
          <w:tcPr>
            <w:tcW w:w="3513" w:type="dxa"/>
            <w:shd w:val="clear" w:color="auto" w:fill="auto"/>
          </w:tcPr>
          <w:p w14:paraId="777ED6AB" w14:textId="12DFBA7D" w:rsidR="00740F92" w:rsidRPr="00E43330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6541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Ойыншықтарға, кітаптарға, ыдыстарға ұқыпты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қарауды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біледі</w:t>
            </w:r>
          </w:p>
        </w:tc>
        <w:tc>
          <w:tcPr>
            <w:tcW w:w="4213" w:type="dxa"/>
            <w:shd w:val="clear" w:color="auto" w:fill="auto"/>
          </w:tcPr>
          <w:p w14:paraId="54DCE33E" w14:textId="2C01FB91" w:rsidR="00740F92" w:rsidRPr="0005178C" w:rsidRDefault="00740F92" w:rsidP="006451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364554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lastRenderedPageBreak/>
              <w:t>өсімдіктер мен</w:t>
            </w:r>
            <w:r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жануарларға қамқорлық танытуды, оларды жақсы көруді үйрету.</w:t>
            </w:r>
          </w:p>
        </w:tc>
        <w:tc>
          <w:tcPr>
            <w:tcW w:w="2733" w:type="dxa"/>
            <w:shd w:val="clear" w:color="auto" w:fill="auto"/>
          </w:tcPr>
          <w:p w14:paraId="3906A6FA" w14:textId="77777777" w:rsidR="00740F92" w:rsidRPr="00F6550B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16541">
              <w:rPr>
                <w:rFonts w:ascii="Times New Roman" w:hAnsi="Times New Roman" w:cs="Times New Roman"/>
                <w:sz w:val="24"/>
                <w:lang w:val="kk-KZ"/>
              </w:rPr>
              <w:t xml:space="preserve">Ойыншықтарға, кітаптарға, ыдыстарға </w:t>
            </w:r>
            <w:r w:rsidRPr="00316541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ұқыпты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қарауды біледі</w:t>
            </w:r>
          </w:p>
        </w:tc>
        <w:tc>
          <w:tcPr>
            <w:tcW w:w="2693" w:type="dxa"/>
            <w:shd w:val="clear" w:color="auto" w:fill="auto"/>
          </w:tcPr>
          <w:p w14:paraId="4F409C69" w14:textId="77777777" w:rsidR="00740F92" w:rsidRPr="00F6550B" w:rsidRDefault="00740F9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16541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Өсімдіктер мен жануарлардың өсіп-</w:t>
            </w:r>
            <w:r w:rsidRPr="00316541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өнуіне қажетті кейбір жағда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йларды жасай біледі</w:t>
            </w:r>
          </w:p>
        </w:tc>
      </w:tr>
    </w:tbl>
    <w:p w14:paraId="058A7BD9" w14:textId="77777777" w:rsidR="00F710B0" w:rsidRPr="00C3059B" w:rsidRDefault="00F710B0" w:rsidP="00F710B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CBDF6E5" w14:textId="77777777" w:rsidR="00F710B0" w:rsidRPr="004C2C70" w:rsidRDefault="00F710B0" w:rsidP="00F710B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EB5787A" w14:textId="77777777" w:rsidR="00F710B0" w:rsidRDefault="00F710B0" w:rsidP="00F710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2DB8628" w14:textId="77777777" w:rsidR="00F710B0" w:rsidRDefault="00F710B0" w:rsidP="00F710B0">
      <w:pPr>
        <w:rPr>
          <w:lang w:val="kk-KZ"/>
        </w:rPr>
      </w:pPr>
    </w:p>
    <w:p w14:paraId="1AB6A252" w14:textId="77777777" w:rsidR="00F710B0" w:rsidRDefault="00F710B0" w:rsidP="00F710B0">
      <w:pPr>
        <w:rPr>
          <w:lang w:val="kk-KZ"/>
        </w:rPr>
      </w:pPr>
    </w:p>
    <w:p w14:paraId="6B7DEBF1" w14:textId="321ABF16" w:rsidR="0064513B" w:rsidRPr="00E70436" w:rsidRDefault="0064513B" w:rsidP="0064513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58D179AE" w14:textId="77777777" w:rsidR="0064513B" w:rsidRPr="00E70436" w:rsidRDefault="0064513B" w:rsidP="0064513B">
      <w:pPr>
        <w:spacing w:after="0"/>
        <w:jc w:val="center"/>
        <w:rPr>
          <w:b/>
          <w:sz w:val="24"/>
          <w:szCs w:val="24"/>
          <w:lang w:val="kk-KZ"/>
        </w:rPr>
      </w:pPr>
    </w:p>
    <w:p w14:paraId="7735EF3C" w14:textId="26DA9354" w:rsidR="0064513B" w:rsidRPr="007F1014" w:rsidRDefault="0064513B" w:rsidP="006451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9F345D">
        <w:rPr>
          <w:rFonts w:ascii="Times New Roman" w:hAnsi="Times New Roman"/>
          <w:b/>
          <w:sz w:val="24"/>
          <w:szCs w:val="24"/>
          <w:u w:val="single"/>
          <w:lang w:val="kk-KZ"/>
        </w:rPr>
        <w:t>Теміржан  Жұлдыз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____</w:t>
      </w:r>
      <w:r w:rsidR="009F345D">
        <w:rPr>
          <w:rFonts w:ascii="Times New Roman" w:hAnsi="Times New Roman"/>
          <w:b/>
          <w:sz w:val="24"/>
          <w:szCs w:val="24"/>
          <w:lang w:val="kk-KZ"/>
        </w:rPr>
        <w:t xml:space="preserve">Баланың жасы:2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>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 </w:t>
      </w:r>
    </w:p>
    <w:p w14:paraId="6B27C7A1" w14:textId="77777777" w:rsidR="0064513B" w:rsidRPr="009F345D" w:rsidRDefault="0064513B" w:rsidP="0064513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91"/>
        <w:gridCol w:w="4181"/>
        <w:gridCol w:w="3328"/>
        <w:gridCol w:w="2152"/>
      </w:tblGrid>
      <w:tr w:rsidR="005E0FB1" w:rsidRPr="00D22DF9" w14:paraId="24EACB62" w14:textId="77777777" w:rsidTr="005E0FB1">
        <w:tc>
          <w:tcPr>
            <w:tcW w:w="2158" w:type="dxa"/>
            <w:shd w:val="clear" w:color="auto" w:fill="auto"/>
          </w:tcPr>
          <w:p w14:paraId="70226EFC" w14:textId="7E28CA89" w:rsidR="005E0FB1" w:rsidRPr="009234F6" w:rsidRDefault="005E0FB1" w:rsidP="00740F1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491" w:type="dxa"/>
            <w:shd w:val="clear" w:color="auto" w:fill="auto"/>
          </w:tcPr>
          <w:p w14:paraId="0C88DAFC" w14:textId="53059672" w:rsidR="005E0FB1" w:rsidRPr="009234F6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181" w:type="dxa"/>
            <w:shd w:val="clear" w:color="auto" w:fill="auto"/>
          </w:tcPr>
          <w:p w14:paraId="019D0F68" w14:textId="20549F7E" w:rsidR="005E0FB1" w:rsidRPr="009234F6" w:rsidRDefault="005E0FB1" w:rsidP="00740F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328" w:type="dxa"/>
            <w:shd w:val="clear" w:color="auto" w:fill="auto"/>
          </w:tcPr>
          <w:p w14:paraId="0F8E8D8D" w14:textId="266F73A9" w:rsidR="005E0FB1" w:rsidRPr="009234F6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152" w:type="dxa"/>
            <w:shd w:val="clear" w:color="auto" w:fill="auto"/>
          </w:tcPr>
          <w:p w14:paraId="6AD91440" w14:textId="61899BD1" w:rsidR="005E0FB1" w:rsidRPr="005E0FB1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740F92" w:rsidRPr="00D22DF9" w14:paraId="3CE9CD25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5A98F6D6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D01536" w14:textId="39425BF0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491" w:type="dxa"/>
            <w:shd w:val="clear" w:color="auto" w:fill="auto"/>
          </w:tcPr>
          <w:p w14:paraId="7CCA9034" w14:textId="27605FCB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4181" w:type="dxa"/>
            <w:shd w:val="clear" w:color="auto" w:fill="auto"/>
          </w:tcPr>
          <w:p w14:paraId="020B280F" w14:textId="565D25E1" w:rsidR="00740F92" w:rsidRPr="00FE714D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жаттығуларына деген қызығушылығын арттыру, жаттығу  орындауға талпындыру. </w:t>
            </w:r>
          </w:p>
        </w:tc>
        <w:tc>
          <w:tcPr>
            <w:tcW w:w="3328" w:type="dxa"/>
            <w:shd w:val="clear" w:color="auto" w:fill="auto"/>
          </w:tcPr>
          <w:p w14:paraId="010C8305" w14:textId="77777777" w:rsidR="00740F92" w:rsidRPr="00F6550B" w:rsidRDefault="00740F92" w:rsidP="00740F1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B119BA">
              <w:rPr>
                <w:rFonts w:ascii="Times New Roman" w:hAnsi="Times New Roman"/>
                <w:sz w:val="24"/>
                <w:szCs w:val="24"/>
                <w:lang w:val="kk-KZ"/>
              </w:rPr>
              <w:t>әдени-гигиеналық дағдыларды орындауда дербестік таны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туды біледі</w:t>
            </w:r>
          </w:p>
        </w:tc>
        <w:tc>
          <w:tcPr>
            <w:tcW w:w="2152" w:type="dxa"/>
            <w:shd w:val="clear" w:color="auto" w:fill="auto"/>
          </w:tcPr>
          <w:p w14:paraId="580B19CE" w14:textId="77777777" w:rsidR="00740F92" w:rsidRPr="006A2F44" w:rsidRDefault="00740F92" w:rsidP="006A2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F44">
              <w:rPr>
                <w:rFonts w:ascii="Times New Roman" w:hAnsi="Times New Roman" w:cs="Times New Roman"/>
                <w:sz w:val="24"/>
                <w:lang w:val="kk-KZ"/>
              </w:rPr>
              <w:t>екеуден, үшеуден қатарға қайта тұруға, жеке бас гигиенасының бастапқы дағдыларын біледі</w:t>
            </w:r>
          </w:p>
        </w:tc>
      </w:tr>
      <w:tr w:rsidR="00740F92" w:rsidRPr="00D22DF9" w14:paraId="5D53240A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41CDEB1E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F6F47F" w14:textId="13C1AB14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491" w:type="dxa"/>
            <w:shd w:val="clear" w:color="auto" w:fill="auto"/>
          </w:tcPr>
          <w:p w14:paraId="210E84B4" w14:textId="17146AC1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4181" w:type="dxa"/>
            <w:shd w:val="clear" w:color="auto" w:fill="auto"/>
          </w:tcPr>
          <w:p w14:paraId="6F5901B0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алуды, олардың</w:t>
            </w:r>
          </w:p>
          <w:p w14:paraId="07FE4806" w14:textId="44A2A9BC" w:rsidR="00740F92" w:rsidRPr="009A5953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өтініштерін орындай білуді түсіндіу, үйрету.</w:t>
            </w:r>
          </w:p>
        </w:tc>
        <w:tc>
          <w:tcPr>
            <w:tcW w:w="3328" w:type="dxa"/>
            <w:shd w:val="clear" w:color="auto" w:fill="auto"/>
          </w:tcPr>
          <w:p w14:paraId="411DD609" w14:textId="77777777" w:rsidR="00740F92" w:rsidRPr="006A2F44" w:rsidRDefault="00740F92" w:rsidP="006A2F44">
            <w:pPr>
              <w:pStyle w:val="TableParagraph"/>
              <w:spacing w:before="1" w:line="257" w:lineRule="exact"/>
              <w:rPr>
                <w:sz w:val="24"/>
                <w:lang w:val="kk-KZ"/>
              </w:rPr>
            </w:pPr>
            <w:r w:rsidRPr="00221B2E">
              <w:rPr>
                <w:sz w:val="24"/>
                <w:lang w:val="kk-KZ"/>
              </w:rPr>
              <w:t>көркем шығармала</w:t>
            </w:r>
            <w:r>
              <w:rPr>
                <w:sz w:val="24"/>
                <w:lang w:val="kk-KZ"/>
              </w:rPr>
              <w:t>рды эмоционалды қабылдай біледі,</w:t>
            </w:r>
            <w:r w:rsidRPr="00221B2E">
              <w:rPr>
                <w:sz w:val="24"/>
                <w:lang w:val="kk-KZ"/>
              </w:rPr>
              <w:t>таныс ерт</w:t>
            </w:r>
            <w:r>
              <w:rPr>
                <w:sz w:val="24"/>
                <w:lang w:val="kk-KZ"/>
              </w:rPr>
              <w:t>егілердің мазмұнын айтып бере алады</w:t>
            </w:r>
          </w:p>
        </w:tc>
        <w:tc>
          <w:tcPr>
            <w:tcW w:w="2152" w:type="dxa"/>
            <w:shd w:val="clear" w:color="auto" w:fill="auto"/>
          </w:tcPr>
          <w:p w14:paraId="30A8F887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6F34B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ысқа әңгімелерді және ертегілерді мазмұнд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алады</w:t>
            </w:r>
            <w:r w:rsidRPr="006F34B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</w:p>
        </w:tc>
      </w:tr>
      <w:tr w:rsidR="00740F92" w:rsidRPr="00D22DF9" w14:paraId="0AF8C26B" w14:textId="77777777" w:rsidTr="005E0FB1">
        <w:tc>
          <w:tcPr>
            <w:tcW w:w="2158" w:type="dxa"/>
            <w:shd w:val="clear" w:color="auto" w:fill="auto"/>
          </w:tcPr>
          <w:p w14:paraId="07CCD531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1B71BF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дық және зияткерлік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дағдылар</w:t>
            </w:r>
          </w:p>
          <w:p w14:paraId="34F6B417" w14:textId="77777777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91" w:type="dxa"/>
            <w:shd w:val="clear" w:color="auto" w:fill="auto"/>
          </w:tcPr>
          <w:p w14:paraId="77679BA9" w14:textId="1FDD8076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бөлме өсімдіктерін, балабақшаның ауласындағы өсімдіктерді таныстыру , атын 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181" w:type="dxa"/>
            <w:shd w:val="clear" w:color="auto" w:fill="auto"/>
          </w:tcPr>
          <w:p w14:paraId="05105086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</w:t>
            </w:r>
          </w:p>
          <w:p w14:paraId="5CCBA345" w14:textId="5DEDCE90" w:rsidR="00740F92" w:rsidRPr="009A5953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және кему ретімен орналастыра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28" w:type="dxa"/>
            <w:shd w:val="clear" w:color="auto" w:fill="auto"/>
          </w:tcPr>
          <w:p w14:paraId="0B437818" w14:textId="77777777" w:rsidR="00740F92" w:rsidRPr="00F6550B" w:rsidRDefault="00740F92" w:rsidP="00740F18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pacing w:val="4"/>
                <w:sz w:val="24"/>
                <w:szCs w:val="24"/>
                <w:lang w:val="kk-KZ"/>
              </w:rPr>
              <w:t>О</w:t>
            </w:r>
            <w:r w:rsidRPr="00B47907">
              <w:rPr>
                <w:spacing w:val="4"/>
                <w:sz w:val="24"/>
                <w:szCs w:val="24"/>
                <w:lang w:val="kk-KZ"/>
              </w:rPr>
              <w:t>ң және сол қолдарын ажыр</w:t>
            </w:r>
            <w:r>
              <w:rPr>
                <w:spacing w:val="4"/>
                <w:sz w:val="24"/>
                <w:szCs w:val="24"/>
                <w:lang w:val="kk-KZ"/>
              </w:rPr>
              <w:t>атуды үйрете алады</w:t>
            </w:r>
          </w:p>
        </w:tc>
        <w:tc>
          <w:tcPr>
            <w:tcW w:w="2152" w:type="dxa"/>
            <w:shd w:val="clear" w:color="auto" w:fill="auto"/>
          </w:tcPr>
          <w:p w14:paraId="3662E505" w14:textId="77777777" w:rsidR="00740F92" w:rsidRPr="00F6550B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Ұ</w:t>
            </w:r>
            <w:r w:rsidRPr="00B4790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зындығы, ені, биіктігі, жуандығы бойынша бірдей </w:t>
            </w:r>
            <w:r w:rsidRPr="00B4790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екі әртүрлі және бірдей заттарды салысты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ра алады</w:t>
            </w:r>
          </w:p>
        </w:tc>
      </w:tr>
      <w:tr w:rsidR="00740F92" w:rsidRPr="00D22DF9" w14:paraId="13FD3A53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605A2DA3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E032CF" w14:textId="7E95AFC9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491" w:type="dxa"/>
            <w:shd w:val="clear" w:color="auto" w:fill="auto"/>
          </w:tcPr>
          <w:p w14:paraId="6909FA93" w14:textId="18CBDA47" w:rsidR="00740F92" w:rsidRPr="003B016C" w:rsidRDefault="00740F92" w:rsidP="00740F1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181" w:type="dxa"/>
            <w:shd w:val="clear" w:color="auto" w:fill="auto"/>
          </w:tcPr>
          <w:p w14:paraId="0A0E3020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04C232D5" w14:textId="5D58FE03" w:rsidR="00740F92" w:rsidRPr="004C4684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тәсілін үйрету.</w:t>
            </w:r>
          </w:p>
        </w:tc>
        <w:tc>
          <w:tcPr>
            <w:tcW w:w="3328" w:type="dxa"/>
            <w:shd w:val="clear" w:color="auto" w:fill="auto"/>
          </w:tcPr>
          <w:p w14:paraId="2924C1AA" w14:textId="77777777" w:rsidR="00740F92" w:rsidRPr="00F6550B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Сурет салу техникасын игере алады</w:t>
            </w:r>
          </w:p>
        </w:tc>
        <w:tc>
          <w:tcPr>
            <w:tcW w:w="2152" w:type="dxa"/>
            <w:shd w:val="clear" w:color="auto" w:fill="auto"/>
          </w:tcPr>
          <w:p w14:paraId="022657A6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>қыпты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 жасауға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желімнің қалдықтарын сүртуге майлықты пайдала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алады</w:t>
            </w:r>
          </w:p>
        </w:tc>
      </w:tr>
      <w:tr w:rsidR="00740F92" w:rsidRPr="00D22DF9" w14:paraId="746FC2B4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56AE6AE7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8BBBA13" w14:textId="7C481673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491" w:type="dxa"/>
            <w:shd w:val="clear" w:color="auto" w:fill="auto"/>
          </w:tcPr>
          <w:p w14:paraId="74DE1D2D" w14:textId="6850CA87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орындауды, ересектер мен кішілерге құрмет көрсетуге үйрету,баулу.</w:t>
            </w:r>
          </w:p>
        </w:tc>
        <w:tc>
          <w:tcPr>
            <w:tcW w:w="4181" w:type="dxa"/>
            <w:shd w:val="clear" w:color="auto" w:fill="auto"/>
          </w:tcPr>
          <w:p w14:paraId="256A635B" w14:textId="77777777" w:rsidR="00740F9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құрметпен қарауды үйрету.</w:t>
            </w:r>
          </w:p>
          <w:p w14:paraId="3FA065EF" w14:textId="7E768F74" w:rsidR="00740F92" w:rsidRPr="004C4684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3328" w:type="dxa"/>
            <w:shd w:val="clear" w:color="auto" w:fill="auto"/>
          </w:tcPr>
          <w:p w14:paraId="077357FF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A12D9">
              <w:rPr>
                <w:sz w:val="24"/>
                <w:lang w:val="kk-KZ"/>
              </w:rPr>
              <w:t xml:space="preserve">кейбір табиғат құбылыстарын, табиғаттағы және ауа райындағы </w:t>
            </w:r>
            <w:r>
              <w:rPr>
                <w:sz w:val="24"/>
                <w:lang w:val="kk-KZ"/>
              </w:rPr>
              <w:t>маусымдық өзгерістерді ажырату алады</w:t>
            </w:r>
          </w:p>
        </w:tc>
        <w:tc>
          <w:tcPr>
            <w:tcW w:w="2152" w:type="dxa"/>
            <w:shd w:val="clear" w:color="auto" w:fill="auto"/>
          </w:tcPr>
          <w:p w14:paraId="6F0380C4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абиғаттағы және ауа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райындағы қарапайым өзгерістерін айта алады</w:t>
            </w:r>
          </w:p>
        </w:tc>
      </w:tr>
    </w:tbl>
    <w:p w14:paraId="7E8D7BFB" w14:textId="77777777" w:rsidR="0064513B" w:rsidRDefault="0064513B">
      <w:pPr>
        <w:rPr>
          <w:lang w:val="kk-KZ"/>
        </w:rPr>
      </w:pPr>
    </w:p>
    <w:p w14:paraId="14DA517C" w14:textId="755C98C9" w:rsidR="0064513B" w:rsidRPr="00E70436" w:rsidRDefault="0064513B" w:rsidP="0064513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674BAEC" w14:textId="77777777" w:rsidR="0064513B" w:rsidRPr="00E70436" w:rsidRDefault="0064513B" w:rsidP="0064513B">
      <w:pPr>
        <w:spacing w:after="0"/>
        <w:jc w:val="center"/>
        <w:rPr>
          <w:b/>
          <w:sz w:val="24"/>
          <w:szCs w:val="24"/>
          <w:lang w:val="kk-KZ"/>
        </w:rPr>
      </w:pPr>
    </w:p>
    <w:p w14:paraId="17339E0B" w14:textId="5545C8D7" w:rsidR="0064513B" w:rsidRPr="00D27D55" w:rsidRDefault="0064513B" w:rsidP="006451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740F9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Мұқаш Алдияр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A313A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</w:p>
    <w:p w14:paraId="3242C937" w14:textId="77777777" w:rsidR="0064513B" w:rsidRPr="009234F6" w:rsidRDefault="0064513B" w:rsidP="0064513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91"/>
        <w:gridCol w:w="4181"/>
        <w:gridCol w:w="3328"/>
        <w:gridCol w:w="2152"/>
      </w:tblGrid>
      <w:tr w:rsidR="005E0FB1" w:rsidRPr="00D22DF9" w14:paraId="55F6808F" w14:textId="77777777" w:rsidTr="005E0FB1">
        <w:tc>
          <w:tcPr>
            <w:tcW w:w="2158" w:type="dxa"/>
            <w:shd w:val="clear" w:color="auto" w:fill="auto"/>
          </w:tcPr>
          <w:p w14:paraId="472E05D1" w14:textId="4B0BFA52" w:rsidR="005E0FB1" w:rsidRPr="009234F6" w:rsidRDefault="005E0FB1" w:rsidP="00740F1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491" w:type="dxa"/>
            <w:shd w:val="clear" w:color="auto" w:fill="auto"/>
          </w:tcPr>
          <w:p w14:paraId="208D3B53" w14:textId="773001A4" w:rsidR="005E0FB1" w:rsidRPr="009234F6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181" w:type="dxa"/>
            <w:shd w:val="clear" w:color="auto" w:fill="auto"/>
          </w:tcPr>
          <w:p w14:paraId="0AF00DDD" w14:textId="502DB91C" w:rsidR="005E0FB1" w:rsidRPr="009234F6" w:rsidRDefault="005E0FB1" w:rsidP="00740F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328" w:type="dxa"/>
            <w:shd w:val="clear" w:color="auto" w:fill="auto"/>
          </w:tcPr>
          <w:p w14:paraId="4DF60956" w14:textId="350EBB6D" w:rsidR="005E0FB1" w:rsidRPr="009234F6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152" w:type="dxa"/>
            <w:shd w:val="clear" w:color="auto" w:fill="auto"/>
          </w:tcPr>
          <w:p w14:paraId="72D0F93D" w14:textId="55BC3298" w:rsidR="005E0FB1" w:rsidRPr="005E0FB1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740F92" w:rsidRPr="00D22DF9" w14:paraId="13FB8E3B" w14:textId="77777777" w:rsidTr="005E0FB1">
        <w:trPr>
          <w:trHeight w:val="383"/>
        </w:trPr>
        <w:tc>
          <w:tcPr>
            <w:tcW w:w="2158" w:type="dxa"/>
            <w:shd w:val="clear" w:color="auto" w:fill="auto"/>
          </w:tcPr>
          <w:p w14:paraId="518AAEEB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04B616" w14:textId="50655825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491" w:type="dxa"/>
            <w:shd w:val="clear" w:color="auto" w:fill="auto"/>
          </w:tcPr>
          <w:p w14:paraId="2BCA2F74" w14:textId="5AB85896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сақтай отырып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4181" w:type="dxa"/>
            <w:shd w:val="clear" w:color="auto" w:fill="auto"/>
          </w:tcPr>
          <w:p w14:paraId="068B373B" w14:textId="342732F8" w:rsidR="00740F92" w:rsidRPr="009A5953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қатарға қайта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тұру</w:t>
            </w: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28" w:type="dxa"/>
            <w:shd w:val="clear" w:color="auto" w:fill="auto"/>
          </w:tcPr>
          <w:p w14:paraId="25D28DDB" w14:textId="77777777" w:rsidR="00740F92" w:rsidRPr="00F6550B" w:rsidRDefault="00740F92" w:rsidP="00740F1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>әдени-гигиеналық дағ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дыларын орындауды біледі</w:t>
            </w:r>
          </w:p>
        </w:tc>
        <w:tc>
          <w:tcPr>
            <w:tcW w:w="2152" w:type="dxa"/>
            <w:shd w:val="clear" w:color="auto" w:fill="auto"/>
          </w:tcPr>
          <w:p w14:paraId="1998BF9C" w14:textId="77777777" w:rsidR="00740F92" w:rsidRPr="00F6550B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Спорттық ойындар мен жаттығулардың бастапқы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техникасын игеруге ықпал жасай алады</w:t>
            </w:r>
          </w:p>
        </w:tc>
      </w:tr>
      <w:tr w:rsidR="00740F92" w:rsidRPr="00E26F35" w14:paraId="01B33D0F" w14:textId="77777777" w:rsidTr="005E0FB1">
        <w:trPr>
          <w:trHeight w:val="700"/>
        </w:trPr>
        <w:tc>
          <w:tcPr>
            <w:tcW w:w="2158" w:type="dxa"/>
            <w:shd w:val="clear" w:color="auto" w:fill="auto"/>
          </w:tcPr>
          <w:p w14:paraId="5AF3570F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4EBDCC" w14:textId="445FCF90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Камуникативтік 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дағдылар</w:t>
            </w:r>
          </w:p>
        </w:tc>
        <w:tc>
          <w:tcPr>
            <w:tcW w:w="3491" w:type="dxa"/>
            <w:shd w:val="clear" w:color="auto" w:fill="auto"/>
          </w:tcPr>
          <w:p w14:paraId="1ED3FC60" w14:textId="1795517C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себеп-салдарлық байланыстарды орната</w:t>
            </w: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4181" w:type="dxa"/>
            <w:shd w:val="clear" w:color="auto" w:fill="auto"/>
          </w:tcPr>
          <w:p w14:paraId="4585AA5E" w14:textId="4BA796CC" w:rsidR="00740F92" w:rsidRPr="009A5953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мағыналас 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3328" w:type="dxa"/>
            <w:shd w:val="clear" w:color="auto" w:fill="auto"/>
          </w:tcPr>
          <w:p w14:paraId="33E5BA88" w14:textId="77777777" w:rsidR="00740F92" w:rsidRPr="00567055" w:rsidRDefault="00740F92" w:rsidP="0056705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E5264">
              <w:rPr>
                <w:rFonts w:ascii="Times New Roman" w:hAnsi="Times New Roman"/>
                <w:lang w:val="kk-KZ"/>
              </w:rPr>
              <w:t>Зат есімдер мен көмек</w:t>
            </w:r>
            <w:r>
              <w:rPr>
                <w:rFonts w:ascii="Times New Roman" w:hAnsi="Times New Roman"/>
                <w:lang w:val="kk-KZ"/>
              </w:rPr>
              <w:t>ші сөздерді қолдана алады</w:t>
            </w:r>
          </w:p>
        </w:tc>
        <w:tc>
          <w:tcPr>
            <w:tcW w:w="2152" w:type="dxa"/>
            <w:shd w:val="clear" w:color="auto" w:fill="auto"/>
          </w:tcPr>
          <w:p w14:paraId="0F31B9D8" w14:textId="4380E4A6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740F92" w:rsidRPr="00D22DF9" w14:paraId="7E845194" w14:textId="77777777" w:rsidTr="005E0FB1">
        <w:tc>
          <w:tcPr>
            <w:tcW w:w="2158" w:type="dxa"/>
            <w:shd w:val="clear" w:color="auto" w:fill="auto"/>
          </w:tcPr>
          <w:p w14:paraId="2AAA9D7B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684D2D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0C376A91" w14:textId="77777777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91" w:type="dxa"/>
            <w:shd w:val="clear" w:color="auto" w:fill="auto"/>
          </w:tcPr>
          <w:p w14:paraId="450003DC" w14:textId="778A912B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181" w:type="dxa"/>
            <w:shd w:val="clear" w:color="auto" w:fill="auto"/>
          </w:tcPr>
          <w:p w14:paraId="2B2EDE29" w14:textId="77777777" w:rsidR="00740F92" w:rsidRPr="0035389C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гүлдерді,</w:t>
            </w:r>
          </w:p>
          <w:p w14:paraId="400D95F9" w14:textId="77777777" w:rsidR="00740F92" w:rsidRPr="004C4684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көкөністер мен жемістерді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атап оларды </w:t>
            </w:r>
          </w:p>
          <w:p w14:paraId="2CA0D7D4" w14:textId="643F4B72" w:rsidR="00740F92" w:rsidRPr="006765A5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0007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</w:t>
            </w:r>
          </w:p>
        </w:tc>
        <w:tc>
          <w:tcPr>
            <w:tcW w:w="3328" w:type="dxa"/>
            <w:shd w:val="clear" w:color="auto" w:fill="auto"/>
          </w:tcPr>
          <w:p w14:paraId="3184AFBE" w14:textId="77777777" w:rsidR="00740F92" w:rsidRPr="00F6550B" w:rsidRDefault="00740F92" w:rsidP="00740F18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590336">
              <w:rPr>
                <w:sz w:val="24"/>
                <w:lang w:val="kk-KZ"/>
              </w:rPr>
              <w:t>Теңдік және теңсіздік туралы</w:t>
            </w:r>
            <w:r>
              <w:rPr>
                <w:sz w:val="24"/>
                <w:lang w:val="kk-KZ"/>
              </w:rPr>
              <w:t xml:space="preserve"> ұғымдарды игере алады</w:t>
            </w:r>
          </w:p>
        </w:tc>
        <w:tc>
          <w:tcPr>
            <w:tcW w:w="2152" w:type="dxa"/>
            <w:shd w:val="clear" w:color="auto" w:fill="auto"/>
          </w:tcPr>
          <w:p w14:paraId="4A56C9B0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4790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қысқа әңгімелерд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і және ертегілерді мазмұндауды </w:t>
            </w:r>
            <w:r w:rsidRPr="00B4790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заттар мен құбылыстардың белгілері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ажырата алады</w:t>
            </w:r>
          </w:p>
        </w:tc>
      </w:tr>
      <w:tr w:rsidR="00740F92" w:rsidRPr="00E26F35" w14:paraId="1BB6D519" w14:textId="77777777" w:rsidTr="005E0FB1">
        <w:trPr>
          <w:trHeight w:val="420"/>
        </w:trPr>
        <w:tc>
          <w:tcPr>
            <w:tcW w:w="2158" w:type="dxa"/>
            <w:shd w:val="clear" w:color="auto" w:fill="auto"/>
          </w:tcPr>
          <w:p w14:paraId="7EF27F6C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8594C1" w14:textId="380F5775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491" w:type="dxa"/>
            <w:shd w:val="clear" w:color="auto" w:fill="auto"/>
          </w:tcPr>
          <w:p w14:paraId="6DA87040" w14:textId="4C5E9B54" w:rsidR="00740F92" w:rsidRPr="003B016C" w:rsidRDefault="00740F92" w:rsidP="00740F1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Адамның пішінін,</w:t>
            </w:r>
            <w:r w:rsidRPr="004A1369">
              <w:rPr>
                <w:rFonts w:ascii="Times New Roman" w:hAnsi="Times New Roman" w:cs="Times New Roman"/>
                <w:sz w:val="24"/>
                <w:lang w:val="kk-KZ"/>
              </w:rPr>
              <w:t>дене бөліктерін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ажыратуды  үйрету.</w:t>
            </w:r>
          </w:p>
        </w:tc>
        <w:tc>
          <w:tcPr>
            <w:tcW w:w="4181" w:type="dxa"/>
            <w:shd w:val="clear" w:color="auto" w:fill="auto"/>
          </w:tcPr>
          <w:p w14:paraId="2C10EA5B" w14:textId="77777777" w:rsidR="00740F92" w:rsidRPr="004C4684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</w:t>
            </w:r>
          </w:p>
          <w:p w14:paraId="71E733AB" w14:textId="1FFB6A12" w:rsidR="00740F92" w:rsidRPr="006765A5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өрнектер жасай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28" w:type="dxa"/>
            <w:shd w:val="clear" w:color="auto" w:fill="auto"/>
          </w:tcPr>
          <w:p w14:paraId="4DB62107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Адамның пішінін,</w:t>
            </w:r>
            <w:r w:rsidRPr="004A1369">
              <w:rPr>
                <w:rFonts w:ascii="Times New Roman" w:hAnsi="Times New Roman" w:cs="Times New Roman"/>
                <w:sz w:val="24"/>
                <w:lang w:val="kk-KZ"/>
              </w:rPr>
              <w:t>дене бөліктерін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ажырата алады</w:t>
            </w:r>
          </w:p>
        </w:tc>
        <w:tc>
          <w:tcPr>
            <w:tcW w:w="2152" w:type="dxa"/>
            <w:shd w:val="clear" w:color="auto" w:fill="auto"/>
          </w:tcPr>
          <w:p w14:paraId="5F1DF7C3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119B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 алады</w:t>
            </w:r>
          </w:p>
        </w:tc>
      </w:tr>
      <w:tr w:rsidR="00740F92" w:rsidRPr="00D22DF9" w14:paraId="757A25B3" w14:textId="77777777" w:rsidTr="005E0FB1">
        <w:trPr>
          <w:trHeight w:val="469"/>
        </w:trPr>
        <w:tc>
          <w:tcPr>
            <w:tcW w:w="2158" w:type="dxa"/>
            <w:shd w:val="clear" w:color="auto" w:fill="auto"/>
          </w:tcPr>
          <w:p w14:paraId="37B6AD7D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E4273AC" w14:textId="762A555F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491" w:type="dxa"/>
            <w:shd w:val="clear" w:color="auto" w:fill="auto"/>
          </w:tcPr>
          <w:p w14:paraId="265C3413" w14:textId="0A1DFFDC" w:rsidR="00740F92" w:rsidRPr="003B016C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4506A">
              <w:rPr>
                <w:rFonts w:ascii="Times New Roman" w:eastAsia="Times New Roman" w:hAnsi="Times New Roman" w:cs="Times New Roman"/>
                <w:sz w:val="24"/>
                <w:lang w:val="kk-KZ"/>
              </w:rPr>
              <w:t>өзіне жақын адамдардың есімдерін атай алуды үйрету.</w:t>
            </w:r>
          </w:p>
        </w:tc>
        <w:tc>
          <w:tcPr>
            <w:tcW w:w="4181" w:type="dxa"/>
            <w:shd w:val="clear" w:color="auto" w:fill="auto"/>
          </w:tcPr>
          <w:p w14:paraId="3E7406D4" w14:textId="19CB91E5" w:rsidR="00740F92" w:rsidRPr="006765A5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28" w:type="dxa"/>
            <w:shd w:val="clear" w:color="auto" w:fill="auto"/>
          </w:tcPr>
          <w:p w14:paraId="0436CD88" w14:textId="77777777" w:rsidR="00740F92" w:rsidRPr="00F6550B" w:rsidRDefault="00740F92" w:rsidP="00567055">
            <w:pPr>
              <w:pStyle w:val="TableParagraph"/>
              <w:spacing w:line="256" w:lineRule="exact"/>
              <w:rPr>
                <w:szCs w:val="24"/>
                <w:lang w:val="kk-KZ"/>
              </w:rPr>
            </w:pPr>
            <w:r w:rsidRPr="008C48E0">
              <w:rPr>
                <w:sz w:val="24"/>
                <w:lang w:val="kk-KZ"/>
              </w:rPr>
              <w:t xml:space="preserve">өзі туған </w:t>
            </w:r>
            <w:r>
              <w:rPr>
                <w:sz w:val="24"/>
                <w:lang w:val="kk-KZ"/>
              </w:rPr>
              <w:t>елді мекенін, туған елі туралы айта алады</w:t>
            </w:r>
          </w:p>
          <w:p w14:paraId="45779E11" w14:textId="77777777" w:rsidR="00740F92" w:rsidRPr="00F6550B" w:rsidRDefault="00740F92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152" w:type="dxa"/>
            <w:shd w:val="clear" w:color="auto" w:fill="auto"/>
          </w:tcPr>
          <w:p w14:paraId="18F7CCD7" w14:textId="77777777" w:rsidR="00740F92" w:rsidRPr="00F6550B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815CA">
              <w:rPr>
                <w:rFonts w:ascii="Times New Roman" w:hAnsi="Times New Roman" w:cs="Times New Roman"/>
                <w:sz w:val="24"/>
                <w:lang w:val="kk-KZ"/>
              </w:rPr>
              <w:t xml:space="preserve">кейбір табиғат құбылыстарын, табиғаттағы және ауа райындағы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маусымдық өзгерістерді ажырата алады</w:t>
            </w:r>
          </w:p>
        </w:tc>
      </w:tr>
    </w:tbl>
    <w:p w14:paraId="6A053CCF" w14:textId="77777777" w:rsidR="0064513B" w:rsidRDefault="0064513B" w:rsidP="0056705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65FAC9E8" w14:textId="0BD184BB" w:rsidR="0064513B" w:rsidRPr="00E70436" w:rsidRDefault="0064513B" w:rsidP="0064513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120BB05" w14:textId="77777777" w:rsidR="0064513B" w:rsidRPr="00E70436" w:rsidRDefault="0064513B" w:rsidP="0064513B">
      <w:pPr>
        <w:spacing w:after="0"/>
        <w:jc w:val="center"/>
        <w:rPr>
          <w:b/>
          <w:sz w:val="24"/>
          <w:szCs w:val="24"/>
          <w:lang w:val="kk-KZ"/>
        </w:rPr>
      </w:pPr>
    </w:p>
    <w:p w14:paraId="69C17655" w14:textId="5F6E28D6" w:rsidR="0064513B" w:rsidRPr="007F1014" w:rsidRDefault="0064513B" w:rsidP="00BA02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740F92">
        <w:rPr>
          <w:rFonts w:ascii="Times New Roman" w:hAnsi="Times New Roman"/>
          <w:b/>
          <w:sz w:val="24"/>
          <w:szCs w:val="24"/>
          <w:u w:val="single"/>
          <w:lang w:val="kk-KZ"/>
        </w:rPr>
        <w:t>Рыспай Махди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_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2874"/>
        <w:gridCol w:w="2552"/>
      </w:tblGrid>
      <w:tr w:rsidR="005E0FB1" w:rsidRPr="00D22DF9" w14:paraId="5A549248" w14:textId="77777777" w:rsidTr="00A16DDD">
        <w:tc>
          <w:tcPr>
            <w:tcW w:w="2158" w:type="dxa"/>
            <w:shd w:val="clear" w:color="auto" w:fill="auto"/>
          </w:tcPr>
          <w:p w14:paraId="3DE593E3" w14:textId="3461FE70" w:rsidR="005E0FB1" w:rsidRPr="009234F6" w:rsidRDefault="005E0FB1" w:rsidP="00740F1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513" w:type="dxa"/>
            <w:shd w:val="clear" w:color="auto" w:fill="auto"/>
          </w:tcPr>
          <w:p w14:paraId="35DD1BDC" w14:textId="558E4E7A" w:rsidR="005E0FB1" w:rsidRPr="009234F6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213" w:type="dxa"/>
            <w:shd w:val="clear" w:color="auto" w:fill="auto"/>
          </w:tcPr>
          <w:p w14:paraId="72FC9A6A" w14:textId="063096F8" w:rsidR="005E0FB1" w:rsidRPr="009234F6" w:rsidRDefault="005E0FB1" w:rsidP="00740F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2874" w:type="dxa"/>
            <w:shd w:val="clear" w:color="auto" w:fill="auto"/>
          </w:tcPr>
          <w:p w14:paraId="6B640E69" w14:textId="08D4D77F" w:rsidR="005E0FB1" w:rsidRPr="009234F6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552" w:type="dxa"/>
            <w:shd w:val="clear" w:color="auto" w:fill="auto"/>
          </w:tcPr>
          <w:p w14:paraId="7889D245" w14:textId="2927D579" w:rsidR="005E0FB1" w:rsidRPr="005E0FB1" w:rsidRDefault="005E0FB1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740F92" w:rsidRPr="00D22DF9" w14:paraId="743D0956" w14:textId="77777777" w:rsidTr="00A16DDD">
        <w:trPr>
          <w:trHeight w:val="383"/>
        </w:trPr>
        <w:tc>
          <w:tcPr>
            <w:tcW w:w="2158" w:type="dxa"/>
            <w:shd w:val="clear" w:color="auto" w:fill="auto"/>
          </w:tcPr>
          <w:p w14:paraId="57E29937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D242CA" w14:textId="2B1CB630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513" w:type="dxa"/>
            <w:shd w:val="clear" w:color="auto" w:fill="auto"/>
          </w:tcPr>
          <w:p w14:paraId="3A590B70" w14:textId="6CB03E10" w:rsidR="00740F92" w:rsidRPr="00A21514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1BB3">
              <w:rPr>
                <w:rFonts w:ascii="Times New Roman" w:eastAsia="Times New Roman" w:hAnsi="Times New Roman" w:cs="Times New Roman"/>
                <w:sz w:val="24"/>
                <w:lang w:val="kk-KZ"/>
              </w:rPr>
              <w:t>биік емес төбеден сырғанайды, бір-бірін сырғанатады</w:t>
            </w:r>
          </w:p>
        </w:tc>
        <w:tc>
          <w:tcPr>
            <w:tcW w:w="4213" w:type="dxa"/>
            <w:shd w:val="clear" w:color="auto" w:fill="auto"/>
          </w:tcPr>
          <w:p w14:paraId="0518892E" w14:textId="6F6601D2" w:rsidR="00740F92" w:rsidRPr="00FE714D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жасауға үйрету.</w:t>
            </w:r>
          </w:p>
        </w:tc>
        <w:tc>
          <w:tcPr>
            <w:tcW w:w="2874" w:type="dxa"/>
            <w:shd w:val="clear" w:color="auto" w:fill="auto"/>
          </w:tcPr>
          <w:p w14:paraId="195353C0" w14:textId="77777777" w:rsidR="00740F92" w:rsidRPr="00F6550B" w:rsidRDefault="00740F92" w:rsidP="00740F1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Бір-бірден, шеңберге қайта тұру</w:t>
            </w:r>
            <w:r w:rsidRPr="00B4790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ды, саптағы өз орнын таб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уды  біледі</w:t>
            </w:r>
          </w:p>
        </w:tc>
        <w:tc>
          <w:tcPr>
            <w:tcW w:w="2552" w:type="dxa"/>
            <w:shd w:val="clear" w:color="auto" w:fill="auto"/>
          </w:tcPr>
          <w:p w14:paraId="2CC09C68" w14:textId="77777777" w:rsidR="00740F92" w:rsidRPr="00A16DDD" w:rsidRDefault="00740F92" w:rsidP="00A1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6DDD">
              <w:rPr>
                <w:rFonts w:ascii="Times New Roman" w:hAnsi="Times New Roman" w:cs="Times New Roman"/>
                <w:sz w:val="24"/>
                <w:lang w:val="kk-KZ"/>
              </w:rPr>
              <w:t xml:space="preserve">дене жаттығуларын орындауға қызығушылығын </w:t>
            </w:r>
            <w:r w:rsidRPr="00A16DDD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арттыру, қимылды ойындардың ережелерін сақтай біледі</w:t>
            </w:r>
          </w:p>
        </w:tc>
      </w:tr>
      <w:tr w:rsidR="00740F92" w:rsidRPr="00D22DF9" w14:paraId="33F91556" w14:textId="77777777" w:rsidTr="00A16DDD">
        <w:trPr>
          <w:trHeight w:val="700"/>
        </w:trPr>
        <w:tc>
          <w:tcPr>
            <w:tcW w:w="2158" w:type="dxa"/>
            <w:shd w:val="clear" w:color="auto" w:fill="auto"/>
          </w:tcPr>
          <w:p w14:paraId="078615CD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494BF8" w14:textId="3DFEFC17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513" w:type="dxa"/>
            <w:shd w:val="clear" w:color="auto" w:fill="auto"/>
          </w:tcPr>
          <w:p w14:paraId="52F46241" w14:textId="1686CFFF" w:rsidR="00740F92" w:rsidRPr="00A21514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беруге үйрету.</w:t>
            </w:r>
          </w:p>
        </w:tc>
        <w:tc>
          <w:tcPr>
            <w:tcW w:w="4213" w:type="dxa"/>
            <w:shd w:val="clear" w:color="auto" w:fill="auto"/>
          </w:tcPr>
          <w:p w14:paraId="32371BDF" w14:textId="77777777" w:rsidR="00740F92" w:rsidRPr="00033222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адамдардың мамандықтарын, олардың ерекшеліктерін білдіретін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таныстырып</w:t>
            </w:r>
          </w:p>
          <w:p w14:paraId="046A2684" w14:textId="07351AF9" w:rsidR="00740F92" w:rsidRPr="00F710B0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тұрмыстық заттар және қоршаған табиғат заттарының мәнін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2874" w:type="dxa"/>
            <w:shd w:val="clear" w:color="auto" w:fill="auto"/>
          </w:tcPr>
          <w:p w14:paraId="775453B1" w14:textId="77777777" w:rsidR="00740F92" w:rsidRPr="00F6550B" w:rsidRDefault="00740F92" w:rsidP="00A16DDD">
            <w:pPr>
              <w:spacing w:after="0" w:line="240" w:lineRule="auto"/>
              <w:rPr>
                <w:lang w:val="kk-KZ"/>
              </w:rPr>
            </w:pPr>
            <w:r w:rsidRPr="00997D0B">
              <w:rPr>
                <w:rFonts w:ascii="Times New Roman" w:hAnsi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ері мен сапасын ажырата алады.</w:t>
            </w:r>
          </w:p>
        </w:tc>
        <w:tc>
          <w:tcPr>
            <w:tcW w:w="2552" w:type="dxa"/>
            <w:shd w:val="clear" w:color="auto" w:fill="auto"/>
          </w:tcPr>
          <w:p w14:paraId="791BA0E9" w14:textId="77777777" w:rsidR="00740F92" w:rsidRPr="00F6550B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815CA">
              <w:rPr>
                <w:sz w:val="24"/>
                <w:lang w:val="kk-KZ"/>
              </w:rPr>
              <w:t>тұрмыстық заттар және қоршаған та</w:t>
            </w:r>
            <w:r>
              <w:rPr>
                <w:sz w:val="24"/>
                <w:lang w:val="kk-KZ"/>
              </w:rPr>
              <w:t>биғат заттарының мәнін түсіне алады</w:t>
            </w:r>
          </w:p>
        </w:tc>
      </w:tr>
      <w:tr w:rsidR="00740F92" w:rsidRPr="00D22DF9" w14:paraId="79EC8D53" w14:textId="77777777" w:rsidTr="00A16DDD">
        <w:tc>
          <w:tcPr>
            <w:tcW w:w="2158" w:type="dxa"/>
            <w:shd w:val="clear" w:color="auto" w:fill="auto"/>
          </w:tcPr>
          <w:p w14:paraId="7A19D50B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0F0D44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43614044" w14:textId="77777777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04EB5077" w14:textId="2BF060A7" w:rsidR="00740F92" w:rsidRPr="00A21514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қарапайым құрылыстарды құрастырады;</w:t>
            </w:r>
          </w:p>
        </w:tc>
        <w:tc>
          <w:tcPr>
            <w:tcW w:w="4213" w:type="dxa"/>
            <w:shd w:val="clear" w:color="auto" w:fill="auto"/>
          </w:tcPr>
          <w:p w14:paraId="527A9DF3" w14:textId="2B9625BB" w:rsidR="00740F92" w:rsidRPr="00C90F13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құрылысты безендіру үшін түрлі түсті бөлшектерді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874" w:type="dxa"/>
            <w:shd w:val="clear" w:color="auto" w:fill="auto"/>
          </w:tcPr>
          <w:p w14:paraId="61641035" w14:textId="77777777" w:rsidR="001C35D9" w:rsidRPr="0035389C" w:rsidRDefault="001C35D9" w:rsidP="001C35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гүлдерді,</w:t>
            </w:r>
          </w:p>
          <w:p w14:paraId="56CEBE75" w14:textId="77777777" w:rsidR="001C35D9" w:rsidRPr="004C4684" w:rsidRDefault="001C35D9" w:rsidP="001C35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көкөністер мен жемістерді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атап оларды </w:t>
            </w:r>
          </w:p>
          <w:p w14:paraId="450A605F" w14:textId="546D7C59" w:rsidR="00740F92" w:rsidRPr="00F6550B" w:rsidRDefault="001C35D9" w:rsidP="001C35D9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0007C1">
              <w:rPr>
                <w:sz w:val="24"/>
                <w:szCs w:val="24"/>
                <w:lang w:val="kk-KZ"/>
              </w:rPr>
              <w:t>ажырата</w:t>
            </w:r>
            <w:r>
              <w:rPr>
                <w:sz w:val="24"/>
                <w:szCs w:val="24"/>
                <w:lang w:val="kk-KZ"/>
              </w:rPr>
              <w:t xml:space="preserve"> алады</w:t>
            </w:r>
          </w:p>
        </w:tc>
        <w:tc>
          <w:tcPr>
            <w:tcW w:w="2552" w:type="dxa"/>
            <w:shd w:val="clear" w:color="auto" w:fill="auto"/>
          </w:tcPr>
          <w:p w14:paraId="3A200856" w14:textId="77777777" w:rsidR="00740F92" w:rsidRPr="00F6550B" w:rsidRDefault="00740F92" w:rsidP="00A16DD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97D0B">
              <w:rPr>
                <w:rFonts w:ascii="Times New Roman" w:hAnsi="Times New Roman"/>
                <w:sz w:val="24"/>
                <w:szCs w:val="24"/>
                <w:lang w:val="kk-KZ"/>
              </w:rPr>
              <w:t>Қара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пайым құрылыстарды құрастыра алады.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О</w:t>
            </w:r>
            <w:r w:rsidRPr="00AB7A41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ң және сол қолдарын ажырат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а алады</w:t>
            </w:r>
          </w:p>
        </w:tc>
      </w:tr>
      <w:tr w:rsidR="00740F92" w:rsidRPr="00A16DDD" w14:paraId="7963C727" w14:textId="77777777" w:rsidTr="00A16DDD">
        <w:trPr>
          <w:trHeight w:val="420"/>
        </w:trPr>
        <w:tc>
          <w:tcPr>
            <w:tcW w:w="2158" w:type="dxa"/>
            <w:shd w:val="clear" w:color="auto" w:fill="auto"/>
          </w:tcPr>
          <w:p w14:paraId="68465C0F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FC8C19" w14:textId="6E469805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513" w:type="dxa"/>
            <w:shd w:val="clear" w:color="auto" w:fill="auto"/>
          </w:tcPr>
          <w:p w14:paraId="0F976C9C" w14:textId="35186736" w:rsidR="00740F92" w:rsidRPr="00A21514" w:rsidRDefault="00740F92" w:rsidP="00740F1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</w:rPr>
              <w:t>музыкалық ойыншықтар мен аспаптарды тан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ыстыру.</w:t>
            </w:r>
          </w:p>
        </w:tc>
        <w:tc>
          <w:tcPr>
            <w:tcW w:w="4213" w:type="dxa"/>
            <w:shd w:val="clear" w:color="auto" w:fill="auto"/>
          </w:tcPr>
          <w:p w14:paraId="7010249A" w14:textId="166F7753" w:rsidR="00740F92" w:rsidRPr="00C90F13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құрылысты безендіру үшін түрлі түсті бөлшектерді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 безендіруге үйрету.</w:t>
            </w:r>
          </w:p>
        </w:tc>
        <w:tc>
          <w:tcPr>
            <w:tcW w:w="2874" w:type="dxa"/>
            <w:shd w:val="clear" w:color="auto" w:fill="auto"/>
          </w:tcPr>
          <w:p w14:paraId="36591A23" w14:textId="77777777" w:rsidR="00740F92" w:rsidRPr="00F6550B" w:rsidRDefault="00740F92" w:rsidP="00A16DD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AB7A41">
              <w:rPr>
                <w:rFonts w:ascii="Times New Roman" w:hAnsi="Times New Roman"/>
                <w:sz w:val="24"/>
                <w:szCs w:val="24"/>
                <w:lang w:val="kk-KZ"/>
              </w:rPr>
              <w:t>өртбұрышты пішіндегі заттарды, оларды дөңгелек пішіндегі бейнелермен сәйкестендіріп бейнелей 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2552" w:type="dxa"/>
            <w:shd w:val="clear" w:color="auto" w:fill="auto"/>
          </w:tcPr>
          <w:p w14:paraId="134C83AA" w14:textId="77777777" w:rsidR="00740F92" w:rsidRPr="00A16DDD" w:rsidRDefault="00740F92" w:rsidP="00A16DDD">
            <w:pPr>
              <w:pStyle w:val="TableParagraph"/>
              <w:spacing w:line="256" w:lineRule="exact"/>
              <w:rPr>
                <w:sz w:val="24"/>
                <w:lang w:val="kk-KZ"/>
              </w:rPr>
            </w:pPr>
            <w:r w:rsidRPr="00B46992">
              <w:rPr>
                <w:sz w:val="24"/>
                <w:lang w:val="kk-KZ"/>
              </w:rPr>
              <w:t>су</w:t>
            </w:r>
            <w:r>
              <w:rPr>
                <w:sz w:val="24"/>
                <w:lang w:val="kk-KZ"/>
              </w:rPr>
              <w:t>рет салу техникасын игере алады</w:t>
            </w:r>
          </w:p>
        </w:tc>
      </w:tr>
      <w:tr w:rsidR="00740F92" w:rsidRPr="00A16DDD" w14:paraId="6978996F" w14:textId="77777777" w:rsidTr="00A16DDD">
        <w:trPr>
          <w:trHeight w:val="469"/>
        </w:trPr>
        <w:tc>
          <w:tcPr>
            <w:tcW w:w="2158" w:type="dxa"/>
            <w:shd w:val="clear" w:color="auto" w:fill="auto"/>
          </w:tcPr>
          <w:p w14:paraId="10943EA5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880DCC" w14:textId="2233F8BD" w:rsidR="00740F92" w:rsidRPr="009234F6" w:rsidRDefault="00740F92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513" w:type="dxa"/>
            <w:shd w:val="clear" w:color="auto" w:fill="auto"/>
          </w:tcPr>
          <w:p w14:paraId="3486088D" w14:textId="5EBE64D5" w:rsidR="00740F92" w:rsidRPr="00A21514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1BB3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көлік құралдарын тәрбешінің көмегімен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791BB3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қайталап   атайды.</w:t>
            </w:r>
          </w:p>
        </w:tc>
        <w:tc>
          <w:tcPr>
            <w:tcW w:w="4213" w:type="dxa"/>
            <w:shd w:val="clear" w:color="auto" w:fill="auto"/>
          </w:tcPr>
          <w:p w14:paraId="2A7D321B" w14:textId="492F2D00" w:rsidR="00740F92" w:rsidRPr="00C90F13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981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және ұлттық мерекелерге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 қатыса білуге үйрету.</w:t>
            </w:r>
          </w:p>
        </w:tc>
        <w:tc>
          <w:tcPr>
            <w:tcW w:w="2874" w:type="dxa"/>
            <w:shd w:val="clear" w:color="auto" w:fill="auto"/>
          </w:tcPr>
          <w:p w14:paraId="1FF80F80" w14:textId="77777777" w:rsidR="00740F92" w:rsidRPr="00F6550B" w:rsidRDefault="00740F92" w:rsidP="00A16DD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815CA">
              <w:rPr>
                <w:rFonts w:ascii="Times New Roman" w:hAnsi="Times New Roman" w:cs="Times New Roman"/>
                <w:sz w:val="24"/>
                <w:lang w:val="kk-KZ"/>
              </w:rPr>
              <w:t>кейбір табиғат құбылыстарын, табиғаттағы және ауа райындағ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 маусымдық өзгерістерді ажырата біледі</w:t>
            </w:r>
          </w:p>
        </w:tc>
        <w:tc>
          <w:tcPr>
            <w:tcW w:w="2552" w:type="dxa"/>
            <w:shd w:val="clear" w:color="auto" w:fill="auto"/>
          </w:tcPr>
          <w:p w14:paraId="0A77653D" w14:textId="77777777" w:rsidR="00740F92" w:rsidRPr="00972C83" w:rsidRDefault="00740F92" w:rsidP="00A16D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2C83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ардың міндеттерін біледі</w:t>
            </w:r>
          </w:p>
          <w:p w14:paraId="2173906E" w14:textId="77777777" w:rsidR="00740F92" w:rsidRPr="00F6550B" w:rsidRDefault="00740F92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</w:tbl>
    <w:p w14:paraId="52A3307C" w14:textId="77777777" w:rsidR="00A16DDD" w:rsidRDefault="00A16DDD" w:rsidP="00A16DD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987D3DF" w14:textId="3D146E78" w:rsidR="00A16DDD" w:rsidRDefault="00A16DDD" w:rsidP="00A16D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4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5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</w:t>
      </w:r>
      <w:r>
        <w:rPr>
          <w:rFonts w:ascii="Times New Roman" w:hAnsi="Times New Roman"/>
          <w:b/>
          <w:sz w:val="24"/>
          <w:szCs w:val="24"/>
          <w:lang w:val="kk-KZ"/>
        </w:rPr>
        <w:t>б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аланы</w:t>
      </w:r>
      <w:r w:rsidRPr="009234F6">
        <w:rPr>
          <w:rFonts w:ascii="Times New Roman" w:hAnsi="Times New Roman"/>
          <w:b/>
          <w:sz w:val="24"/>
          <w:szCs w:val="24"/>
        </w:rPr>
        <w:t>ң жеке даму картасы</w:t>
      </w:r>
    </w:p>
    <w:p w14:paraId="4AD7EF26" w14:textId="77777777" w:rsidR="00A16DDD" w:rsidRPr="00E46DD4" w:rsidRDefault="00A16DDD" w:rsidP="00A16D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8FE562D" w14:textId="6C8B94D5" w:rsidR="00A16DDD" w:rsidRPr="00A16DDD" w:rsidRDefault="00A04584" w:rsidP="00A16DD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7F1863">
        <w:rPr>
          <w:rFonts w:ascii="Times New Roman" w:hAnsi="Times New Roman"/>
          <w:b/>
          <w:sz w:val="24"/>
          <w:szCs w:val="24"/>
          <w:lang w:val="kk-KZ"/>
        </w:rPr>
        <w:t>Жанайдарова И</w:t>
      </w:r>
      <w:r w:rsidR="00740F92">
        <w:rPr>
          <w:rFonts w:ascii="Times New Roman" w:hAnsi="Times New Roman"/>
          <w:b/>
          <w:sz w:val="24"/>
          <w:szCs w:val="24"/>
          <w:lang w:val="kk-KZ"/>
        </w:rPr>
        <w:t xml:space="preserve">нжу </w:t>
      </w:r>
      <w:r w:rsidR="00A16DD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16DDD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p w14:paraId="303CE03A" w14:textId="77777777" w:rsidR="00A16DDD" w:rsidRPr="009234F6" w:rsidRDefault="00A16DDD" w:rsidP="00A16DD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21"/>
        <w:gridCol w:w="4035"/>
        <w:gridCol w:w="3228"/>
        <w:gridCol w:w="2468"/>
      </w:tblGrid>
      <w:tr w:rsidR="005E0FB1" w:rsidRPr="00D22DF9" w14:paraId="281C71D2" w14:textId="77777777" w:rsidTr="005D438A">
        <w:tc>
          <w:tcPr>
            <w:tcW w:w="2158" w:type="dxa"/>
            <w:shd w:val="clear" w:color="auto" w:fill="auto"/>
          </w:tcPr>
          <w:p w14:paraId="2A72EFC8" w14:textId="123C24BA" w:rsidR="005E0FB1" w:rsidRPr="009234F6" w:rsidRDefault="005E0FB1" w:rsidP="005D438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421" w:type="dxa"/>
            <w:shd w:val="clear" w:color="auto" w:fill="auto"/>
          </w:tcPr>
          <w:p w14:paraId="5234E5B5" w14:textId="15F0E06D" w:rsidR="005E0FB1" w:rsidRPr="009234F6" w:rsidRDefault="005E0FB1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4035" w:type="dxa"/>
            <w:shd w:val="clear" w:color="auto" w:fill="auto"/>
          </w:tcPr>
          <w:p w14:paraId="5D2084E7" w14:textId="74ED3E80" w:rsidR="005E0FB1" w:rsidRPr="009234F6" w:rsidRDefault="005E0FB1" w:rsidP="005D438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228" w:type="dxa"/>
            <w:shd w:val="clear" w:color="auto" w:fill="auto"/>
          </w:tcPr>
          <w:p w14:paraId="273B130B" w14:textId="729E7BCF" w:rsidR="005E0FB1" w:rsidRPr="009234F6" w:rsidRDefault="005E0FB1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468" w:type="dxa"/>
            <w:shd w:val="clear" w:color="auto" w:fill="auto"/>
          </w:tcPr>
          <w:p w14:paraId="20564186" w14:textId="45581923" w:rsidR="005E0FB1" w:rsidRPr="005E0FB1" w:rsidRDefault="005E0FB1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Қортынды Үлгілік оқу  бағдарламасында белгіленген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күтілетін  нәтижелерге  сәйкес  баланың даму деңгейі</w:t>
            </w:r>
          </w:p>
        </w:tc>
      </w:tr>
      <w:tr w:rsidR="00740F92" w:rsidRPr="00D22DF9" w14:paraId="70D4F9B0" w14:textId="77777777" w:rsidTr="005D438A">
        <w:trPr>
          <w:trHeight w:val="383"/>
        </w:trPr>
        <w:tc>
          <w:tcPr>
            <w:tcW w:w="2158" w:type="dxa"/>
            <w:shd w:val="clear" w:color="auto" w:fill="auto"/>
          </w:tcPr>
          <w:p w14:paraId="160508BD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2268CD" w14:textId="5A2CFF98" w:rsidR="00740F92" w:rsidRPr="009234F6" w:rsidRDefault="00740F92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421" w:type="dxa"/>
            <w:shd w:val="clear" w:color="auto" w:fill="auto"/>
          </w:tcPr>
          <w:p w14:paraId="3B1B67A6" w14:textId="18163886" w:rsidR="00740F92" w:rsidRPr="00663C0A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дене жаттығуларын орындауға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қызығушылық таныту</w:t>
            </w: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түрлі тапсырмалар орындатып, бір-бірден сапта жүруге үйрету.</w:t>
            </w:r>
          </w:p>
        </w:tc>
        <w:tc>
          <w:tcPr>
            <w:tcW w:w="4035" w:type="dxa"/>
            <w:shd w:val="clear" w:color="auto" w:fill="auto"/>
          </w:tcPr>
          <w:p w14:paraId="256429B7" w14:textId="6E2D3C6A" w:rsidR="00740F92" w:rsidRPr="00FB0B0C" w:rsidRDefault="00740F92" w:rsidP="00A16DDD">
            <w:pPr>
              <w:rPr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сақтай отырып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228" w:type="dxa"/>
            <w:shd w:val="clear" w:color="auto" w:fill="auto"/>
          </w:tcPr>
          <w:p w14:paraId="0EA1263A" w14:textId="77777777" w:rsidR="00740F92" w:rsidRPr="00F6550B" w:rsidRDefault="00740F92" w:rsidP="005D438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педогогтың  өткізумен,  денені жалпы  дамытушы жаттығуларды орындай алады.</w:t>
            </w:r>
          </w:p>
        </w:tc>
        <w:tc>
          <w:tcPr>
            <w:tcW w:w="2468" w:type="dxa"/>
            <w:shd w:val="clear" w:color="auto" w:fill="auto"/>
          </w:tcPr>
          <w:p w14:paraId="57444341" w14:textId="77777777" w:rsidR="00740F92" w:rsidRPr="00F6550B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Негізгі қимы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л түрлерін орындай алады</w:t>
            </w:r>
          </w:p>
        </w:tc>
      </w:tr>
      <w:tr w:rsidR="00740F92" w:rsidRPr="00D22DF9" w14:paraId="313DF871" w14:textId="77777777" w:rsidTr="005D438A">
        <w:trPr>
          <w:trHeight w:val="700"/>
        </w:trPr>
        <w:tc>
          <w:tcPr>
            <w:tcW w:w="2158" w:type="dxa"/>
            <w:shd w:val="clear" w:color="auto" w:fill="auto"/>
          </w:tcPr>
          <w:p w14:paraId="0B564842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F38248" w14:textId="081EBDE2" w:rsidR="00740F92" w:rsidRPr="009234F6" w:rsidRDefault="00740F92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421" w:type="dxa"/>
            <w:shd w:val="clear" w:color="auto" w:fill="auto"/>
          </w:tcPr>
          <w:p w14:paraId="34D9D8E7" w14:textId="66700B67" w:rsidR="00740F92" w:rsidRPr="00663C0A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лік, өсімдіктер, киім) қолдана білуге</w:t>
            </w: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; барлық дыбыстарды анық және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әртүрлі қарқында дыбыстай білуге үйрету.</w:t>
            </w:r>
          </w:p>
        </w:tc>
        <w:tc>
          <w:tcPr>
            <w:tcW w:w="4035" w:type="dxa"/>
            <w:shd w:val="clear" w:color="auto" w:fill="auto"/>
          </w:tcPr>
          <w:p w14:paraId="7F55FC85" w14:textId="73725ECF" w:rsidR="00740F92" w:rsidRPr="00446384" w:rsidRDefault="00740F92" w:rsidP="005D438A">
            <w:pPr>
              <w:rPr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 мен ертегілерді мазмұндай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алуды,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үлгі бойынша әңгіме құрастыра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228" w:type="dxa"/>
            <w:shd w:val="clear" w:color="auto" w:fill="auto"/>
          </w:tcPr>
          <w:p w14:paraId="20C57BCB" w14:textId="77777777" w:rsidR="00740F92" w:rsidRPr="007861DE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Барлық сөз таптарын қолдануды, қажетті сөздер мен сөз тіркестерін қолдануды үйрету.</w:t>
            </w:r>
          </w:p>
        </w:tc>
        <w:tc>
          <w:tcPr>
            <w:tcW w:w="2468" w:type="dxa"/>
            <w:shd w:val="clear" w:color="auto" w:fill="auto"/>
          </w:tcPr>
          <w:p w14:paraId="532AEFCA" w14:textId="77777777" w:rsidR="00740F92" w:rsidRPr="007861DE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572C7E">
              <w:rPr>
                <w:rFonts w:ascii="Times New Roman" w:hAnsi="Times New Roman" w:cs="Times New Roman"/>
                <w:sz w:val="24"/>
                <w:lang w:val="kk-KZ"/>
              </w:rPr>
              <w:t>оршаған ортаға қатысты түрлі сұрақтарға жауап бер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уді және 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ә</w:t>
            </w:r>
            <w:r w:rsidRPr="00F6550B"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 xml:space="preserve">ңгімелерді 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еркін  айтып бере біледі</w:t>
            </w:r>
          </w:p>
        </w:tc>
      </w:tr>
      <w:tr w:rsidR="00740F92" w:rsidRPr="00D22DF9" w14:paraId="2D4FB391" w14:textId="77777777" w:rsidTr="005D438A">
        <w:tc>
          <w:tcPr>
            <w:tcW w:w="2158" w:type="dxa"/>
            <w:shd w:val="clear" w:color="auto" w:fill="auto"/>
          </w:tcPr>
          <w:p w14:paraId="1E673988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916D33F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14587F8C" w14:textId="77777777" w:rsidR="00740F92" w:rsidRPr="009234F6" w:rsidRDefault="00740F92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21" w:type="dxa"/>
            <w:shd w:val="clear" w:color="auto" w:fill="auto"/>
          </w:tcPr>
          <w:p w14:paraId="2221D1DD" w14:textId="35F083DC" w:rsidR="00740F92" w:rsidRPr="00F513CA" w:rsidRDefault="00740F92" w:rsidP="005D43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қарапайым құрылыстарды құрастырады;</w:t>
            </w:r>
          </w:p>
        </w:tc>
        <w:tc>
          <w:tcPr>
            <w:tcW w:w="4035" w:type="dxa"/>
            <w:shd w:val="clear" w:color="auto" w:fill="auto"/>
          </w:tcPr>
          <w:p w14:paraId="067CC103" w14:textId="6E577E89" w:rsidR="00740F92" w:rsidRPr="00446384" w:rsidRDefault="00740F92" w:rsidP="005D438A">
            <w:pPr>
              <w:rPr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объектілерімен таныстырып,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және ажырата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228" w:type="dxa"/>
            <w:shd w:val="clear" w:color="auto" w:fill="auto"/>
          </w:tcPr>
          <w:p w14:paraId="7B054CA1" w14:textId="77777777" w:rsidR="00740F92" w:rsidRPr="007861DE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  <w:r w:rsidRPr="00572C7E">
              <w:rPr>
                <w:rFonts w:ascii="Times New Roman" w:hAnsi="Times New Roman" w:cs="Times New Roman"/>
                <w:sz w:val="24"/>
                <w:lang w:val="kk-KZ"/>
              </w:rPr>
              <w:t>үрлі тәсілдерді пайдаланып, қағаз беттерін түрлендіре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алады</w:t>
            </w:r>
          </w:p>
        </w:tc>
        <w:tc>
          <w:tcPr>
            <w:tcW w:w="2468" w:type="dxa"/>
            <w:shd w:val="clear" w:color="auto" w:fill="auto"/>
          </w:tcPr>
          <w:p w14:paraId="1559B3B4" w14:textId="77777777" w:rsidR="00740F92" w:rsidRPr="007861DE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  <w:r w:rsidRPr="002941DB">
              <w:rPr>
                <w:rFonts w:ascii="Times New Roman" w:hAnsi="Times New Roman" w:cs="Times New Roman"/>
                <w:sz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ың тіршілік иелеріне деген  қызығушылығын одан әрі арттыра біледі</w:t>
            </w:r>
          </w:p>
        </w:tc>
      </w:tr>
      <w:tr w:rsidR="00740F92" w:rsidRPr="00D22DF9" w14:paraId="35A89BDA" w14:textId="77777777" w:rsidTr="005D438A">
        <w:trPr>
          <w:trHeight w:val="420"/>
        </w:trPr>
        <w:tc>
          <w:tcPr>
            <w:tcW w:w="2158" w:type="dxa"/>
            <w:shd w:val="clear" w:color="auto" w:fill="auto"/>
          </w:tcPr>
          <w:p w14:paraId="1DC49DBB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0BC049E" w14:textId="1AE3C64F" w:rsidR="00740F92" w:rsidRPr="009234F6" w:rsidRDefault="00740F92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421" w:type="dxa"/>
            <w:shd w:val="clear" w:color="auto" w:fill="auto"/>
          </w:tcPr>
          <w:p w14:paraId="50011B77" w14:textId="2D027C8E" w:rsidR="00740F92" w:rsidRPr="00B46992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791BB3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4035" w:type="dxa"/>
            <w:shd w:val="clear" w:color="auto" w:fill="auto"/>
          </w:tcPr>
          <w:p w14:paraId="558775E7" w14:textId="3322D73C" w:rsidR="00740F92" w:rsidRPr="00446384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қысқа және ұзын жолақтарды, дөңгелек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қиюды үйрету.</w:t>
            </w:r>
          </w:p>
        </w:tc>
        <w:tc>
          <w:tcPr>
            <w:tcW w:w="3228" w:type="dxa"/>
            <w:shd w:val="clear" w:color="auto" w:fill="auto"/>
          </w:tcPr>
          <w:p w14:paraId="48C2F84F" w14:textId="77777777" w:rsidR="00740F92" w:rsidRPr="007861DE" w:rsidRDefault="00740F92" w:rsidP="007C54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</w:t>
            </w:r>
            <w:r w:rsidRPr="00277D12">
              <w:rPr>
                <w:rFonts w:ascii="Times New Roman" w:hAnsi="Times New Roman" w:cs="Times New Roman"/>
                <w:sz w:val="24"/>
                <w:lang w:val="kk-KZ"/>
              </w:rPr>
              <w:t>илейтін әуендерге сәйкес қарапайым қимылдар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дың түрлерімен қимыл-қозғалыс тәсілдерін арттыра біледі</w:t>
            </w:r>
          </w:p>
        </w:tc>
        <w:tc>
          <w:tcPr>
            <w:tcW w:w="2468" w:type="dxa"/>
            <w:shd w:val="clear" w:color="auto" w:fill="auto"/>
          </w:tcPr>
          <w:p w14:paraId="7ABCBCEC" w14:textId="77777777" w:rsidR="00740F92" w:rsidRPr="007861DE" w:rsidRDefault="00740F92" w:rsidP="007C54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 w:rsidRPr="002941DB">
              <w:rPr>
                <w:rFonts w:ascii="Times New Roman" w:hAnsi="Times New Roman" w:cs="Times New Roman"/>
                <w:sz w:val="24"/>
                <w:lang w:val="kk-KZ"/>
              </w:rPr>
              <w:t>ішіндерді боя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удың бастапқы дағдыларын игере алады</w:t>
            </w:r>
          </w:p>
        </w:tc>
      </w:tr>
      <w:tr w:rsidR="00740F92" w:rsidRPr="00D22DF9" w14:paraId="025BAACD" w14:textId="77777777" w:rsidTr="005D438A">
        <w:trPr>
          <w:trHeight w:val="469"/>
        </w:trPr>
        <w:tc>
          <w:tcPr>
            <w:tcW w:w="2158" w:type="dxa"/>
            <w:shd w:val="clear" w:color="auto" w:fill="auto"/>
          </w:tcPr>
          <w:p w14:paraId="18D438A2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1546BC" w14:textId="208D5A32" w:rsidR="00740F92" w:rsidRPr="009234F6" w:rsidRDefault="00740F92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3421" w:type="dxa"/>
            <w:shd w:val="clear" w:color="auto" w:fill="auto"/>
          </w:tcPr>
          <w:p w14:paraId="7A47910E" w14:textId="7606208D" w:rsidR="00740F92" w:rsidRPr="002448D4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791BB3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көлік құралдарын тәрбешінің көмегімен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791BB3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қайталап   атайды.</w:t>
            </w:r>
          </w:p>
        </w:tc>
        <w:tc>
          <w:tcPr>
            <w:tcW w:w="4035" w:type="dxa"/>
            <w:shd w:val="clear" w:color="auto" w:fill="auto"/>
          </w:tcPr>
          <w:p w14:paraId="15CFFBAE" w14:textId="77777777" w:rsidR="00740F92" w:rsidRPr="006765A5" w:rsidRDefault="00740F92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</w:t>
            </w:r>
          </w:p>
          <w:p w14:paraId="2694C28B" w14:textId="66F7063E" w:rsidR="00740F92" w:rsidRPr="002448D4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ересектер мен кішілерге құрмет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түсіндіру.</w:t>
            </w:r>
          </w:p>
        </w:tc>
        <w:tc>
          <w:tcPr>
            <w:tcW w:w="3228" w:type="dxa"/>
            <w:shd w:val="clear" w:color="auto" w:fill="auto"/>
          </w:tcPr>
          <w:p w14:paraId="33F81D19" w14:textId="77777777" w:rsidR="00740F92" w:rsidRPr="007861DE" w:rsidRDefault="00740F92" w:rsidP="007C545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Pr="00E16710">
              <w:rPr>
                <w:rFonts w:ascii="Times New Roman" w:hAnsi="Times New Roman" w:cs="Times New Roman"/>
                <w:sz w:val="24"/>
                <w:lang w:val="kk-KZ"/>
              </w:rPr>
              <w:t xml:space="preserve">азмұнды-рөлдік ойындарда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отбасы мүшелерінің рөлдерін біледі</w:t>
            </w:r>
          </w:p>
        </w:tc>
        <w:tc>
          <w:tcPr>
            <w:tcW w:w="2468" w:type="dxa"/>
            <w:shd w:val="clear" w:color="auto" w:fill="auto"/>
          </w:tcPr>
          <w:p w14:paraId="50811050" w14:textId="77777777" w:rsidR="00740F92" w:rsidRPr="007861DE" w:rsidRDefault="00740F92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  <w:r w:rsidRPr="00E211B5">
              <w:rPr>
                <w:rFonts w:ascii="Times New Roman" w:hAnsi="Times New Roman" w:cs="Times New Roman"/>
                <w:sz w:val="24"/>
                <w:lang w:val="kk-KZ"/>
              </w:rPr>
              <w:t>абиғаттың маусымдық өзгерістерін анықт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ауға және айта біледі</w:t>
            </w:r>
          </w:p>
        </w:tc>
      </w:tr>
    </w:tbl>
    <w:p w14:paraId="2DB77608" w14:textId="77777777" w:rsidR="00740F92" w:rsidRDefault="00AE3D84" w:rsidP="00AE3D84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</w:t>
      </w:r>
    </w:p>
    <w:p w14:paraId="61E2C4D9" w14:textId="77777777" w:rsidR="00740F92" w:rsidRDefault="00740F92" w:rsidP="00AE3D84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1B436DE" w14:textId="53A6A002" w:rsidR="00A04584" w:rsidRDefault="00740F92" w:rsidP="00AE3D8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</w:t>
      </w:r>
      <w:r w:rsidR="00A04584">
        <w:rPr>
          <w:rFonts w:ascii="Times New Roman" w:hAnsi="Times New Roman"/>
          <w:b/>
          <w:bCs/>
          <w:color w:val="000000"/>
          <w:lang w:val="kk-KZ"/>
        </w:rPr>
        <w:t>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4</w:t>
      </w:r>
      <w:r w:rsidR="00A04584">
        <w:rPr>
          <w:rFonts w:ascii="Times New Roman" w:hAnsi="Times New Roman"/>
          <w:b/>
          <w:bCs/>
          <w:color w:val="000000"/>
          <w:lang w:val="kk-KZ"/>
        </w:rPr>
        <w:t>-202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5</w:t>
      </w:r>
      <w:r w:rsidR="00A04584">
        <w:rPr>
          <w:rFonts w:ascii="Times New Roman" w:hAnsi="Times New Roman"/>
          <w:b/>
          <w:bCs/>
          <w:color w:val="000000"/>
          <w:lang w:val="kk-KZ"/>
        </w:rPr>
        <w:t xml:space="preserve"> оқу жылындағы Баланың жеке даму картасы</w:t>
      </w:r>
    </w:p>
    <w:p w14:paraId="49A9A590" w14:textId="52A39A0A" w:rsidR="00A04584" w:rsidRDefault="00A04584" w:rsidP="00AE3D84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</w:t>
      </w:r>
      <w:r w:rsidRPr="00A04584">
        <w:rPr>
          <w:rFonts w:ascii="Times New Roman" w:hAnsi="Times New Roman"/>
          <w:b/>
          <w:bCs/>
          <w:color w:val="000000"/>
          <w:lang w:val="kk-KZ"/>
        </w:rPr>
        <w:t>Баланың аты-жөні</w:t>
      </w:r>
      <w:r w:rsidR="00740F92" w:rsidRPr="00740F92">
        <w:rPr>
          <w:rFonts w:ascii="Times New Roman" w:hAnsi="Times New Roman"/>
          <w:b/>
          <w:bCs/>
          <w:color w:val="000000"/>
          <w:lang w:val="kk-KZ"/>
        </w:rPr>
        <w:t>:</w:t>
      </w:r>
      <w:r w:rsidR="00740F92">
        <w:rPr>
          <w:rFonts w:ascii="Times New Roman" w:hAnsi="Times New Roman"/>
          <w:b/>
          <w:bCs/>
          <w:color w:val="000000"/>
          <w:lang w:val="kk-KZ"/>
        </w:rPr>
        <w:t xml:space="preserve">Дархан Арна </w:t>
      </w:r>
      <w:r w:rsidRPr="00A04584">
        <w:rPr>
          <w:rFonts w:ascii="Times New Roman" w:hAnsi="Times New Roman"/>
          <w:b/>
          <w:lang w:val="kk-KZ"/>
        </w:rPr>
        <w:t xml:space="preserve"> </w:t>
      </w:r>
      <w:r w:rsidRPr="00A04584">
        <w:rPr>
          <w:rFonts w:ascii="Times New Roman" w:hAnsi="Times New Roman"/>
          <w:b/>
          <w:bCs/>
          <w:color w:val="000000"/>
          <w:lang w:val="kk-KZ"/>
        </w:rPr>
        <w:t>Баланың жасы</w:t>
      </w:r>
      <w:r w:rsidR="00BA02EC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="00F47361">
        <w:rPr>
          <w:rFonts w:ascii="Times New Roman" w:hAnsi="Times New Roman"/>
          <w:b/>
          <w:bCs/>
          <w:color w:val="000000"/>
          <w:lang w:val="kk-KZ"/>
        </w:rPr>
        <w:t>2</w:t>
      </w:r>
      <w:r w:rsidR="00BA02EC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2880"/>
        <w:gridCol w:w="3247"/>
        <w:gridCol w:w="2573"/>
        <w:gridCol w:w="2689"/>
      </w:tblGrid>
      <w:tr w:rsidR="005E0FB1" w:rsidRPr="00D22DF9" w14:paraId="7AEFD931" w14:textId="77777777" w:rsidTr="00A04584">
        <w:trPr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B9C6" w14:textId="436AFE5D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lastRenderedPageBreak/>
              <w:t>Құзыреттіліктер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3B16" w14:textId="5C42FE89" w:rsidR="005E0FB1" w:rsidRDefault="005E0F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F3C2" w14:textId="112BC549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AAF3" w14:textId="3A291F10" w:rsidR="005E0FB1" w:rsidRDefault="005E0FB1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3D77" w14:textId="569971F1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740F92" w:rsidRPr="00D22DF9" w14:paraId="62FFDBB0" w14:textId="77777777" w:rsidTr="00A04584">
        <w:trPr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22AA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6C1A45" w14:textId="095DC73A" w:rsidR="00740F92" w:rsidRDefault="00740F9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B170" w14:textId="2E096D38" w:rsidR="00740F92" w:rsidRPr="00AE3D84" w:rsidRDefault="00740F92" w:rsidP="00AE3D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E72D7">
              <w:rPr>
                <w:rFonts w:ascii="Times New Roman" w:hAnsi="Times New Roman" w:cs="Times New Roman"/>
                <w:sz w:val="24"/>
                <w:lang w:val="kk-KZ"/>
              </w:rPr>
              <w:t>Үш дөңгелекті велосипедті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тебудің дағдыларымен таныстыру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16DD" w14:textId="05CDE409" w:rsidR="00740F92" w:rsidRDefault="00740F92" w:rsidP="00AE3D84">
            <w:pPr>
              <w:rPr>
                <w:rFonts w:ascii="Times New Roman" w:hAnsi="Times New Roman"/>
                <w:b/>
                <w:lang w:val="kk-KZ"/>
              </w:rPr>
            </w:pPr>
            <w:r w:rsidRPr="00997D0B">
              <w:rPr>
                <w:rFonts w:ascii="Times New Roman" w:hAnsi="Times New Roman" w:cs="Times New Roman"/>
                <w:lang w:val="kk-KZ"/>
              </w:rPr>
              <w:t>Үш дөңгелекті вел</w:t>
            </w:r>
            <w:r>
              <w:rPr>
                <w:rFonts w:ascii="Times New Roman" w:hAnsi="Times New Roman" w:cs="Times New Roman"/>
                <w:lang w:val="kk-KZ"/>
              </w:rPr>
              <w:t xml:space="preserve">осипед тебе алады, </w:t>
            </w:r>
            <w:r w:rsidRPr="00997D0B">
              <w:rPr>
                <w:rFonts w:ascii="Times New Roman" w:hAnsi="Times New Roman" w:cs="Times New Roman"/>
                <w:lang w:val="kk-KZ"/>
              </w:rPr>
              <w:t>суда ойнай</w:t>
            </w:r>
            <w:r>
              <w:rPr>
                <w:rFonts w:ascii="Times New Roman" w:hAnsi="Times New Roman" w:cs="Times New Roman"/>
                <w:lang w:val="kk-KZ"/>
              </w:rPr>
              <w:t>ды.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FBD3" w14:textId="77777777" w:rsidR="00740F92" w:rsidRDefault="00740F92" w:rsidP="00AE3D84">
            <w:pPr>
              <w:rPr>
                <w:rFonts w:ascii="Times New Roman" w:hAnsi="Times New Roman"/>
                <w:b/>
                <w:lang w:val="kk-KZ"/>
              </w:rPr>
            </w:pPr>
            <w:r w:rsidRPr="00EE72D7">
              <w:rPr>
                <w:rFonts w:ascii="Times New Roman" w:hAnsi="Times New Roman" w:cs="Times New Roman"/>
                <w:szCs w:val="24"/>
                <w:lang w:val="kk-KZ"/>
              </w:rPr>
              <w:t>ересектермен бірге заттарды қолдана отыр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ып дене жаттығуларын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7177" w14:textId="77777777" w:rsidR="00740F92" w:rsidRDefault="00740F92" w:rsidP="0071742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түрлі тапсырмалар орындатып, бір-бірден сапта жүруді біледі</w:t>
            </w:r>
          </w:p>
        </w:tc>
      </w:tr>
      <w:tr w:rsidR="00740F92" w:rsidRPr="00D22DF9" w14:paraId="7C03B759" w14:textId="77777777" w:rsidTr="00A04584">
        <w:trPr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459C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9BD9B7" w14:textId="5DAF4D02" w:rsidR="00740F92" w:rsidRDefault="00740F9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E82A" w14:textId="77777777" w:rsidR="00740F92" w:rsidRPr="00AE3D84" w:rsidRDefault="00740F92" w:rsidP="00D22DF9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>құрдастарымен және ересектермен қарым-қатынасқа түсе</w:t>
            </w:r>
            <w:r>
              <w:rPr>
                <w:lang w:val="kk-KZ"/>
              </w:rPr>
              <w:t xml:space="preserve"> алады</w:t>
            </w:r>
          </w:p>
          <w:p w14:paraId="49029769" w14:textId="77777777" w:rsidR="00740F92" w:rsidRPr="00AE3D84" w:rsidRDefault="00740F92">
            <w:pPr>
              <w:pStyle w:val="Default"/>
              <w:rPr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F904" w14:textId="77777777" w:rsidR="00740F92" w:rsidRPr="00446384" w:rsidRDefault="00740F92" w:rsidP="00D22D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97D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Тілдегі барлық дыб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ыстарды анық айта білуге үйретуді жалғастыру.</w:t>
            </w:r>
            <w:r w:rsidRPr="0044638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</w:t>
            </w:r>
            <w:r w:rsidRPr="0044638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 есімдер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мен көмекші сөздерді қолдануды </w:t>
            </w:r>
            <w:r w:rsidRPr="0044638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"үстінде, астында, артында, жанында".</w:t>
            </w:r>
          </w:p>
          <w:p w14:paraId="03776D51" w14:textId="32246442" w:rsidR="00740F92" w:rsidRPr="00AE3D84" w:rsidRDefault="00740F92" w:rsidP="0071742F">
            <w:pPr>
              <w:pStyle w:val="Default"/>
              <w:rPr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6B8F" w14:textId="77777777" w:rsidR="00740F92" w:rsidRPr="00AE3D84" w:rsidRDefault="00740F92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достық қарым-қатынас және өзара көмек көрсетеді. </w:t>
            </w:r>
          </w:p>
          <w:p w14:paraId="59900A17" w14:textId="77777777" w:rsidR="00740F92" w:rsidRPr="00AE3D84" w:rsidRDefault="00740F92">
            <w:pPr>
              <w:pStyle w:val="Default"/>
              <w:rPr>
                <w:lang w:val="kk-KZ"/>
              </w:rPr>
            </w:pPr>
            <w:r w:rsidRPr="00AE3D84">
              <w:t>сахнаны, алаңды бағдарла</w:t>
            </w:r>
            <w:r w:rsidRPr="00AE3D84">
              <w:rPr>
                <w:lang w:val="kk-KZ"/>
              </w:rPr>
              <w:t>у</w:t>
            </w:r>
            <w:r w:rsidRPr="00AE3D84">
              <w:t xml:space="preserve">ды </w:t>
            </w:r>
            <w:r>
              <w:rPr>
                <w:lang w:val="kk-KZ"/>
              </w:rPr>
              <w:t>жалғастыру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F697" w14:textId="77777777" w:rsidR="00740F92" w:rsidRPr="00AE3D84" w:rsidRDefault="00740F92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740F92" w:rsidRPr="00D22DF9" w14:paraId="0B0AB2BA" w14:textId="77777777" w:rsidTr="00A04584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D38B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875137" w14:textId="77777777" w:rsidR="00740F92" w:rsidRPr="009234F6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359DCFE3" w14:textId="292A2FAD" w:rsidR="00740F92" w:rsidRDefault="00740F9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E0B5" w14:textId="77777777" w:rsidR="00740F92" w:rsidRPr="00AE3D84" w:rsidRDefault="00740F92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20A2" w14:textId="272BDB68" w:rsidR="00740F92" w:rsidRPr="00AE3D84" w:rsidRDefault="00740F92">
            <w:pPr>
              <w:pStyle w:val="Default"/>
              <w:rPr>
                <w:lang w:val="kk-KZ"/>
              </w:rPr>
            </w:pPr>
            <w:r w:rsidRPr="00997D0B">
              <w:rPr>
                <w:lang w:val="kk-KZ"/>
              </w:rPr>
              <w:t>Қардың, судың, құмның қасиеттерін білуге үйрету</w:t>
            </w:r>
            <w:r>
              <w:rPr>
                <w:lang w:val="kk-KZ"/>
              </w:rPr>
              <w:t>ді жалғастыру.</w:t>
            </w:r>
            <w:r w:rsidRPr="00446384">
              <w:rPr>
                <w:spacing w:val="4"/>
                <w:lang w:val="kk-KZ"/>
              </w:rPr>
              <w:t xml:space="preserve"> </w:t>
            </w:r>
            <w:r>
              <w:rPr>
                <w:spacing w:val="4"/>
                <w:lang w:val="kk-KZ"/>
              </w:rPr>
              <w:t>О</w:t>
            </w:r>
            <w:r w:rsidRPr="00446384">
              <w:rPr>
                <w:spacing w:val="4"/>
                <w:lang w:val="kk-KZ"/>
              </w:rPr>
              <w:t>ң және сол қолдарын ажыр</w:t>
            </w:r>
            <w:r>
              <w:rPr>
                <w:spacing w:val="4"/>
                <w:lang w:val="kk-KZ"/>
              </w:rPr>
              <w:t>атуды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A770" w14:textId="77777777" w:rsidR="00740F92" w:rsidRPr="00AE3D84" w:rsidRDefault="00740F92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 w14:paraId="15F6638F" w14:textId="77777777" w:rsidR="00740F92" w:rsidRPr="00AE3D84" w:rsidRDefault="00740F92">
            <w:pPr>
              <w:pStyle w:val="Default"/>
              <w:rPr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1FB2" w14:textId="77777777" w:rsidR="00740F92" w:rsidRPr="00AE3D84" w:rsidRDefault="00740F92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740F92" w14:paraId="38607404" w14:textId="77777777" w:rsidTr="00A04584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4B6A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7752DA" w14:textId="7BF9DB20" w:rsidR="00740F92" w:rsidRDefault="00740F92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D29" w14:textId="77777777" w:rsidR="00740F92" w:rsidRPr="00AE3D84" w:rsidRDefault="00740F92" w:rsidP="00D22DF9">
            <w:pPr>
              <w:pStyle w:val="Default"/>
            </w:pPr>
            <w:r w:rsidRPr="00AE3D84">
              <w:t>сурет салу техникасын игер</w:t>
            </w:r>
            <w:r w:rsidRPr="00AE3D84">
              <w:rPr>
                <w:lang w:val="kk-KZ"/>
              </w:rPr>
              <w:t xml:space="preserve">уді жалғастыру </w:t>
            </w:r>
          </w:p>
          <w:p w14:paraId="3183B57B" w14:textId="77777777" w:rsidR="00740F92" w:rsidRPr="00AE3D84" w:rsidRDefault="00740F92" w:rsidP="00AE3D84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F7D7" w14:textId="2A0E7A31" w:rsidR="00740F92" w:rsidRPr="00AE3D84" w:rsidRDefault="00740F92">
            <w:pPr>
              <w:pStyle w:val="Default"/>
              <w:rPr>
                <w:lang w:val="kk-KZ"/>
              </w:rPr>
            </w:pPr>
            <w:r w:rsidRPr="00997D0B">
              <w:rPr>
                <w:lang w:val="kk-KZ"/>
              </w:rPr>
              <w:t>Белгілі ретпен түрлі пішінді, көлемді түстегі бөліктерді орналастырып, дайын бейнен</w:t>
            </w:r>
            <w:r>
              <w:rPr>
                <w:lang w:val="kk-KZ"/>
              </w:rPr>
              <w:t xml:space="preserve">і қағазға жапсыра алады.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C9DF" w14:textId="77777777" w:rsidR="00740F92" w:rsidRPr="00AE3D84" w:rsidRDefault="00740F92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дөңгелек пішіндерді қияды, жеке бөліктерді жапсырады </w:t>
            </w:r>
          </w:p>
          <w:p w14:paraId="56FA56E3" w14:textId="77777777" w:rsidR="00740F92" w:rsidRPr="00AE3D84" w:rsidRDefault="00740F92">
            <w:pPr>
              <w:pStyle w:val="Default"/>
              <w:rPr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2B5D" w14:textId="77777777" w:rsidR="00740F92" w:rsidRPr="00AE3D84" w:rsidRDefault="00740F92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740F92" w:rsidRPr="00D22DF9" w14:paraId="71B43737" w14:textId="77777777" w:rsidTr="00A04584">
        <w:trPr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BDC4" w14:textId="77777777" w:rsidR="00740F92" w:rsidRDefault="00740F92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4F8023" w14:textId="5A98F526" w:rsidR="00740F92" w:rsidRDefault="00740F92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B1E1" w14:textId="28DE2288" w:rsidR="00740F92" w:rsidRPr="00AE3D84" w:rsidRDefault="00740F92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жануарларға күтім жасау керектігін әдістерін білуді жалғастыру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E58B" w14:textId="573131C9" w:rsidR="00740F92" w:rsidRPr="00AE3D84" w:rsidRDefault="00740F92" w:rsidP="0071742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</w:t>
            </w:r>
            <w:r w:rsidRPr="002941DB">
              <w:rPr>
                <w:lang w:val="kk-KZ"/>
              </w:rPr>
              <w:t>й және жабайы жануарлард</w:t>
            </w:r>
            <w:r>
              <w:rPr>
                <w:lang w:val="kk-KZ"/>
              </w:rPr>
              <w:t>ың, құстардың, жәндіктердің түрлерін біледі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F969" w14:textId="77777777" w:rsidR="00740F92" w:rsidRPr="00AE3D84" w:rsidRDefault="00740F92" w:rsidP="0071742F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>бағдаршамның белгілері, көшеде, өтк</w:t>
            </w:r>
            <w:r>
              <w:rPr>
                <w:lang w:val="kk-KZ"/>
              </w:rPr>
              <w:t xml:space="preserve">елде өзін дұрыс ұстауды біледі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0AFD" w14:textId="77777777" w:rsidR="00740F92" w:rsidRPr="00AE3D84" w:rsidRDefault="00740F9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29B738BC" w14:textId="77777777" w:rsidR="00AE3D84" w:rsidRDefault="00A04584" w:rsidP="00A04584">
      <w:pPr>
        <w:autoSpaceDE w:val="0"/>
        <w:autoSpaceDN w:val="0"/>
        <w:adjustRightInd w:val="0"/>
        <w:spacing w:line="240" w:lineRule="auto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</w:t>
      </w:r>
    </w:p>
    <w:p w14:paraId="75085298" w14:textId="04100147" w:rsidR="00A04584" w:rsidRDefault="0071742F" w:rsidP="00A0458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b/>
          <w:bCs/>
          <w:color w:val="000000"/>
          <w:lang w:val="kk-KZ"/>
        </w:rPr>
        <w:lastRenderedPageBreak/>
        <w:t xml:space="preserve">                                                                                            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4</w:t>
      </w:r>
      <w:r>
        <w:rPr>
          <w:rFonts w:ascii="Times New Roman" w:hAnsi="Times New Roman"/>
          <w:b/>
          <w:bCs/>
          <w:color w:val="000000"/>
          <w:lang w:val="kk-KZ"/>
        </w:rPr>
        <w:t>-202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5</w:t>
      </w:r>
      <w:r w:rsidR="00A04584">
        <w:rPr>
          <w:rFonts w:ascii="Times New Roman" w:hAnsi="Times New Roman"/>
          <w:b/>
          <w:bCs/>
          <w:color w:val="000000"/>
          <w:lang w:val="kk-KZ"/>
        </w:rPr>
        <w:t>оқу жылындағы Баланың жеке даму картасы</w:t>
      </w:r>
    </w:p>
    <w:p w14:paraId="5B558A4D" w14:textId="46A08F53" w:rsidR="00A04584" w:rsidRDefault="00A04584" w:rsidP="00A04584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</w:t>
      </w:r>
      <w:r w:rsidRPr="00A04584">
        <w:rPr>
          <w:rFonts w:ascii="Times New Roman" w:hAnsi="Times New Roman"/>
          <w:b/>
          <w:bCs/>
          <w:color w:val="000000"/>
          <w:lang w:val="kk-KZ"/>
        </w:rPr>
        <w:t>Баланың аты-жөні</w:t>
      </w:r>
      <w:r w:rsidR="00740F92">
        <w:rPr>
          <w:rFonts w:ascii="Times New Roman" w:hAnsi="Times New Roman"/>
          <w:b/>
          <w:bCs/>
          <w:color w:val="000000"/>
          <w:lang w:val="kk-KZ"/>
        </w:rPr>
        <w:t xml:space="preserve"> Талғат Томирис</w:t>
      </w:r>
      <w:r w:rsidR="00AD435B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Pr="00A04584">
        <w:rPr>
          <w:rFonts w:ascii="Times New Roman" w:hAnsi="Times New Roman"/>
          <w:b/>
          <w:lang w:val="kk-KZ"/>
        </w:rPr>
        <w:t xml:space="preserve"> </w:t>
      </w:r>
      <w:r w:rsidRPr="00A04584">
        <w:rPr>
          <w:rFonts w:ascii="Times New Roman" w:hAnsi="Times New Roman"/>
          <w:b/>
          <w:bCs/>
          <w:color w:val="000000"/>
          <w:lang w:val="kk-KZ"/>
        </w:rPr>
        <w:t xml:space="preserve">Баланың жасы </w:t>
      </w:r>
      <w:r w:rsidRPr="00A04584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</w:t>
      </w:r>
      <w:r w:rsidR="005913A4">
        <w:rPr>
          <w:rFonts w:ascii="Times New Roman" w:hAnsi="Times New Roman"/>
          <w:b/>
          <w:bCs/>
          <w:color w:val="000000"/>
          <w:u w:val="single"/>
          <w:lang w:val="kk-KZ"/>
        </w:rPr>
        <w:t>2</w:t>
      </w:r>
      <w:r w:rsidRPr="00A04584">
        <w:rPr>
          <w:rFonts w:ascii="Times New Roman" w:hAnsi="Times New Roman"/>
          <w:b/>
          <w:bCs/>
          <w:color w:val="000000"/>
          <w:lang w:val="kk-KZ"/>
        </w:rPr>
        <w:t xml:space="preserve"> Тобы:</w:t>
      </w:r>
      <w:r w:rsidR="00BA02EC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2977"/>
        <w:gridCol w:w="3318"/>
        <w:gridCol w:w="2573"/>
        <w:gridCol w:w="2689"/>
      </w:tblGrid>
      <w:tr w:rsidR="005E0FB1" w:rsidRPr="00D22DF9" w14:paraId="6FB2CE32" w14:textId="77777777" w:rsidTr="0071742F">
        <w:trPr>
          <w:trHeight w:val="745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2B0E" w14:textId="68DA4579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4F8F" w14:textId="03B1CC42" w:rsidR="005E0FB1" w:rsidRDefault="005E0FB1" w:rsidP="00A045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F24E" w14:textId="56F5AA89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985E" w14:textId="670BDDF6" w:rsidR="005E0FB1" w:rsidRPr="00A04584" w:rsidRDefault="005E0FB1" w:rsidP="00A045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8624" w14:textId="4D4F14BC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F37FB4" w:rsidRPr="00D22DF9" w14:paraId="2FA65BDE" w14:textId="77777777" w:rsidTr="0071742F">
        <w:trPr>
          <w:trHeight w:val="557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72B6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9D3A11" w14:textId="035973B5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7936" w14:textId="74BC5703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танытады;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010E" w14:textId="09C6ABC2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7C31EF">
              <w:rPr>
                <w:rFonts w:ascii="Times New Roman" w:hAnsi="Times New Roman"/>
                <w:b/>
                <w:lang w:val="kk-KZ"/>
              </w:rPr>
              <w:t>қарқынды</w:t>
            </w:r>
            <w:r>
              <w:rPr>
                <w:rFonts w:ascii="Times New Roman" w:hAnsi="Times New Roman"/>
                <w:b/>
                <w:lang w:val="kk-KZ"/>
              </w:rPr>
              <w:t xml:space="preserve"> өзгертіп жүре алады.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A44" w14:textId="77777777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дағдыларды орындауды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B6EC" w14:textId="77777777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Негізгі қимыл түрлерін орындай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алады</w:t>
            </w: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</w:tr>
      <w:tr w:rsidR="00F37FB4" w:rsidRPr="00D22DF9" w14:paraId="0B035D5E" w14:textId="77777777" w:rsidTr="0071742F">
        <w:trPr>
          <w:trHeight w:val="2748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E5B5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C1F2F4A" w14:textId="381A492A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E2FA" w14:textId="199B048A" w:rsidR="00F37FB4" w:rsidRDefault="00F37FB4" w:rsidP="0071742F">
            <w:pPr>
              <w:pStyle w:val="Default"/>
              <w:rPr>
                <w:sz w:val="22"/>
                <w:szCs w:val="22"/>
                <w:lang w:val="kk-KZ"/>
              </w:rPr>
            </w:pPr>
            <w:r w:rsidRPr="007952E6">
              <w:rPr>
                <w:rFonts w:eastAsia="Times New Roman"/>
                <w:lang w:val="kk-KZ"/>
              </w:rPr>
              <w:t>Барлық сөз таптарын қолдануды, қажетті сөздер мен сөз тіркестерін қолдануды үйрету.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7A65" w14:textId="77F4DE0F" w:rsidR="00F37FB4" w:rsidRPr="0071742F" w:rsidRDefault="00F37FB4" w:rsidP="0071742F">
            <w:pPr>
              <w:pStyle w:val="Default"/>
              <w:rPr>
                <w:sz w:val="22"/>
                <w:szCs w:val="22"/>
                <w:lang w:val="kk-KZ"/>
              </w:rPr>
            </w:pPr>
            <w:r w:rsidRPr="007C31EF">
              <w:rPr>
                <w:sz w:val="22"/>
                <w:szCs w:val="22"/>
                <w:lang w:val="kk-KZ"/>
              </w:rPr>
              <w:t>оқылған шығармадағы жекелеген сөздерді қосылып қайталап айтады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4BFB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жалпы мағыналас сөздерді қолданады, </w:t>
            </w:r>
          </w:p>
          <w:p w14:paraId="664CCD79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алады, өзіне ұнайтын бірнеше шығармаларды атайды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8D60" w14:textId="77777777" w:rsidR="00F37FB4" w:rsidRPr="00CB65B0" w:rsidRDefault="00F37FB4" w:rsidP="00CB65B0">
            <w:pPr>
              <w:rPr>
                <w:rFonts w:ascii="Times New Roman" w:hAnsi="Times New Roman"/>
                <w:lang w:val="kk-KZ"/>
              </w:rPr>
            </w:pPr>
            <w:r w:rsidRPr="00CB65B0"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F37FB4" w:rsidRPr="00D22DF9" w14:paraId="762C236D" w14:textId="77777777" w:rsidTr="0071742F">
        <w:trPr>
          <w:trHeight w:val="706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F99C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DEA34C" w14:textId="77777777" w:rsidR="00F37FB4" w:rsidRPr="009234F6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1B218930" w14:textId="6375A620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AE47" w14:textId="07F7DB51" w:rsidR="00F37FB4" w:rsidRDefault="00F37FB4">
            <w:pPr>
              <w:rPr>
                <w:rFonts w:ascii="Times New Roman" w:hAnsi="Times New Roman"/>
                <w:lang w:val="kk-KZ"/>
              </w:rPr>
            </w:pPr>
            <w:r>
              <w:rPr>
                <w:rFonts w:eastAsia="Times New Roman"/>
              </w:rPr>
              <w:t>қарапайым құрылыстарды құрастырады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42B4" w14:textId="4AA55B43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 w:rsidRPr="00590E44">
              <w:rPr>
                <w:sz w:val="22"/>
                <w:szCs w:val="22"/>
                <w:lang w:val="kk-KZ"/>
              </w:rPr>
              <w:t>қағаз бетіне бояулармен сызықтар, жақпалар салады: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AECF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құрылысты безендіру үшін түрлі түсті бөлшектерді қолданады, </w:t>
            </w:r>
          </w:p>
          <w:p w14:paraId="3572169D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үй жануарларын және олардың төлдерін, үй құстарын атайды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4F96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F37FB4" w14:paraId="7EC0D110" w14:textId="77777777" w:rsidTr="0071742F">
        <w:trPr>
          <w:trHeight w:val="706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A58C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580935" w14:textId="5306F01B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EC6D" w14:textId="6D375DC5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көкөністер-жемістердің, ыдыстардың, ойыншықтардың, жануарлардың суреттерін бояуды үйрету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03C4" w14:textId="00153453" w:rsidR="00F37FB4" w:rsidRDefault="00F37FB4">
            <w:pPr>
              <w:rPr>
                <w:rFonts w:ascii="Times New Roman" w:hAnsi="Times New Roman"/>
                <w:lang w:val="kk-KZ"/>
              </w:rPr>
            </w:pPr>
            <w:r w:rsidRPr="00590E44">
              <w:rPr>
                <w:rFonts w:ascii="Times New Roman" w:hAnsi="Times New Roman"/>
                <w:lang w:val="kk-KZ"/>
              </w:rPr>
              <w:t>қаламды дұрыс ұстайды, тік және тұйықталған дөңгелек сызықтарды қағаз бетінде жеңіл жүргізеді: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2B8D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желімді, сүлгіні қолдана алады,</w:t>
            </w:r>
          </w:p>
          <w:p w14:paraId="6A10A6A6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13C3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F37FB4" w:rsidRPr="00D22DF9" w14:paraId="20FFF686" w14:textId="77777777" w:rsidTr="0071742F">
        <w:trPr>
          <w:trHeight w:val="462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EB67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215FFA" w14:textId="4F4BACC1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DBC1" w14:textId="3099D326" w:rsidR="00F37FB4" w:rsidRPr="0071742F" w:rsidRDefault="00F37FB4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еңбек адамдарына және олардың еңбектерінің </w:t>
            </w:r>
            <w:r>
              <w:rPr>
                <w:sz w:val="22"/>
                <w:szCs w:val="22"/>
                <w:lang w:val="kk-KZ"/>
              </w:rPr>
              <w:lastRenderedPageBreak/>
              <w:t xml:space="preserve">нәтижелеріне құрмет көрсете білудегі білімін жалғастыру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3E1A" w14:textId="55CD0FBC" w:rsidR="00F37FB4" w:rsidRPr="0071742F" w:rsidRDefault="00F37FB4" w:rsidP="0071742F">
            <w:pPr>
              <w:pStyle w:val="Default"/>
              <w:rPr>
                <w:sz w:val="22"/>
                <w:szCs w:val="22"/>
                <w:lang w:val="kk-KZ"/>
              </w:rPr>
            </w:pPr>
            <w:r w:rsidRPr="00590E44">
              <w:rPr>
                <w:sz w:val="22"/>
                <w:szCs w:val="22"/>
                <w:lang w:val="kk-KZ"/>
              </w:rPr>
              <w:lastRenderedPageBreak/>
              <w:t xml:space="preserve">есімін атағанда жауап береді, өзін айнадан және </w:t>
            </w:r>
            <w:r w:rsidRPr="00590E44">
              <w:rPr>
                <w:sz w:val="22"/>
                <w:szCs w:val="22"/>
                <w:lang w:val="kk-KZ"/>
              </w:rPr>
              <w:lastRenderedPageBreak/>
              <w:t>фотосуреттерден таниды: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2DC3" w14:textId="77777777" w:rsidR="00F37FB4" w:rsidRDefault="00F37F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Үй және жабайы </w:t>
            </w:r>
            <w:r>
              <w:rPr>
                <w:rFonts w:ascii="Times New Roman" w:hAnsi="Times New Roman"/>
                <w:lang w:val="kk-KZ"/>
              </w:rPr>
              <w:lastRenderedPageBreak/>
              <w:t>жануарларды атайды және ажырата біледі.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3BCE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Халықтық мерекелерге </w:t>
            </w:r>
            <w:r>
              <w:rPr>
                <w:rFonts w:ascii="Times New Roman" w:hAnsi="Times New Roman"/>
                <w:lang w:val="kk-KZ"/>
              </w:rPr>
              <w:lastRenderedPageBreak/>
              <w:t>қатысады,арнайы көлік құралдарын ажыратады</w:t>
            </w:r>
          </w:p>
        </w:tc>
      </w:tr>
    </w:tbl>
    <w:p w14:paraId="16A13E5C" w14:textId="77556767" w:rsidR="005D438A" w:rsidRDefault="0071742F" w:rsidP="0071742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b/>
          <w:bCs/>
          <w:color w:val="000000"/>
          <w:lang w:val="kk-KZ"/>
        </w:rPr>
        <w:lastRenderedPageBreak/>
        <w:t xml:space="preserve">                                                                                      </w:t>
      </w:r>
      <w:r w:rsidR="005D438A">
        <w:rPr>
          <w:rFonts w:ascii="Times New Roman" w:hAnsi="Times New Roman"/>
          <w:b/>
          <w:bCs/>
          <w:color w:val="000000"/>
          <w:lang w:val="kk-KZ"/>
        </w:rPr>
        <w:t>202</w:t>
      </w:r>
      <w:r w:rsidR="00AD435B">
        <w:rPr>
          <w:rFonts w:ascii="Times New Roman" w:hAnsi="Times New Roman"/>
          <w:b/>
          <w:bCs/>
          <w:color w:val="000000"/>
          <w:lang w:val="kk-KZ"/>
        </w:rPr>
        <w:t xml:space="preserve">4 </w:t>
      </w:r>
      <w:r w:rsidR="005D438A">
        <w:rPr>
          <w:rFonts w:ascii="Times New Roman" w:hAnsi="Times New Roman"/>
          <w:b/>
          <w:bCs/>
          <w:color w:val="000000"/>
          <w:lang w:val="kk-KZ"/>
        </w:rPr>
        <w:t>-202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5</w:t>
      </w:r>
      <w:r w:rsidR="005D438A">
        <w:rPr>
          <w:rFonts w:ascii="Times New Roman" w:hAnsi="Times New Roman"/>
          <w:b/>
          <w:bCs/>
          <w:color w:val="000000"/>
          <w:lang w:val="kk-KZ"/>
        </w:rPr>
        <w:t>оқу жылындағы Баланың жеке даму картасы</w:t>
      </w:r>
    </w:p>
    <w:p w14:paraId="42E2146E" w14:textId="613DC091" w:rsidR="005D438A" w:rsidRDefault="005D438A" w:rsidP="005D438A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Баланың аты-жөні</w:t>
      </w:r>
      <w:r w:rsidR="00F37FB4">
        <w:rPr>
          <w:rFonts w:ascii="Times New Roman" w:hAnsi="Times New Roman"/>
          <w:b/>
          <w:bCs/>
          <w:color w:val="000000"/>
          <w:lang w:val="kk-KZ"/>
        </w:rPr>
        <w:t xml:space="preserve"> Қайыргелді Айша</w:t>
      </w:r>
      <w:r w:rsidR="00AD435B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="00F07DD2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lang w:val="kk-KZ"/>
        </w:rPr>
        <w:t xml:space="preserve">Баланың жасы </w:t>
      </w:r>
      <w:r w:rsidR="005913A4">
        <w:rPr>
          <w:rFonts w:ascii="Times New Roman" w:hAnsi="Times New Roman"/>
          <w:b/>
          <w:bCs/>
          <w:color w:val="000000"/>
          <w:lang w:val="kk-KZ"/>
        </w:rPr>
        <w:t>2</w:t>
      </w:r>
      <w:r>
        <w:rPr>
          <w:rFonts w:ascii="Times New Roman" w:hAnsi="Times New Roman"/>
          <w:b/>
          <w:bCs/>
          <w:color w:val="000000"/>
          <w:lang w:val="kk-KZ"/>
        </w:rPr>
        <w:t xml:space="preserve">  Тобы:</w:t>
      </w:r>
      <w:r w:rsidR="00BA02EC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2880"/>
        <w:gridCol w:w="3247"/>
        <w:gridCol w:w="2573"/>
        <w:gridCol w:w="2689"/>
      </w:tblGrid>
      <w:tr w:rsidR="005E0FB1" w:rsidRPr="00D22DF9" w14:paraId="27BEE403" w14:textId="77777777" w:rsidTr="005D438A">
        <w:trPr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6BE0" w14:textId="78661853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F2B1" w14:textId="0763790E" w:rsidR="005E0FB1" w:rsidRDefault="005E0F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4BA7" w14:textId="0E27D559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F662" w14:textId="40000A12" w:rsidR="005E0FB1" w:rsidRDefault="005E0FB1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E6BD" w14:textId="5C8F38F1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F37FB4" w:rsidRPr="00D22DF9" w14:paraId="2323F176" w14:textId="77777777" w:rsidTr="005D438A">
        <w:trPr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1FF5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3E0A99" w14:textId="7EBDE047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82AD" w14:textId="308A3BDA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н, үшеуден қатарға қайта тұрады ажырата алмайды.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73D3" w14:textId="6A309D2A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тұруды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3F0B" w14:textId="77777777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сақтай отырып ойнауды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573A" w14:textId="77777777" w:rsidR="00F37FB4" w:rsidRDefault="00F37FB4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тұруды біледі</w:t>
            </w:r>
          </w:p>
        </w:tc>
      </w:tr>
      <w:tr w:rsidR="00F37FB4" w:rsidRPr="00D22DF9" w14:paraId="7763A21A" w14:textId="77777777" w:rsidTr="005D438A">
        <w:trPr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0351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F307D8" w14:textId="7BE7207A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B336" w14:textId="34379179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алмайды.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93733" w14:textId="41CFBDA1" w:rsidR="00F37FB4" w:rsidRDefault="00F37F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мағыналас сөздерді қолданады;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FE1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өзіне ұнайтын бірнеше шығармаларды атайды, </w:t>
            </w:r>
          </w:p>
          <w:p w14:paraId="6A3D5A58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достық қарым-қатынас және өзара көмек көрсетеді. </w:t>
            </w:r>
          </w:p>
          <w:p w14:paraId="4EBFD97B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12A9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Дұбыстарды әліде дұрыс ажыратуда жұмыс жасау керек</w:t>
            </w:r>
          </w:p>
        </w:tc>
      </w:tr>
      <w:tr w:rsidR="00F37FB4" w:rsidRPr="00D22DF9" w14:paraId="7C8A3A95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1684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72BB1ED" w14:textId="77777777" w:rsidR="00F37FB4" w:rsidRPr="009234F6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444EAEF0" w14:textId="6CD5D14B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5698" w14:textId="59AA9C22" w:rsidR="00F37FB4" w:rsidRDefault="00F37FB4">
            <w:pPr>
              <w:rPr>
                <w:rFonts w:ascii="Times New Roman" w:hAnsi="Times New Roman"/>
                <w:lang w:val="kk-KZ"/>
              </w:rPr>
            </w:pPr>
            <w:r w:rsidRPr="007952E6">
              <w:rPr>
                <w:rFonts w:eastAsia="Times New Roman"/>
                <w:lang w:val="kk-KZ"/>
              </w:rPr>
              <w:t>Табиғат бұрышының тіршілік иелеріне қызығушылығын ояту және</w:t>
            </w:r>
            <w:r>
              <w:rPr>
                <w:rFonts w:eastAsia="Times New Roman"/>
                <w:lang w:val="kk-KZ"/>
              </w:rPr>
              <w:t xml:space="preserve"> </w:t>
            </w:r>
            <w:r w:rsidRPr="007952E6">
              <w:rPr>
                <w:rFonts w:eastAsia="Times New Roman"/>
                <w:lang w:val="kk-KZ"/>
              </w:rPr>
              <w:t>оларды қорғай білуге баулу.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1852" w14:textId="77777777" w:rsidR="00F37FB4" w:rsidRDefault="00F37FB4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гүлдерді,</w:t>
            </w:r>
          </w:p>
          <w:p w14:paraId="37B9F8C7" w14:textId="77777777" w:rsidR="00F37FB4" w:rsidRDefault="00F37FB4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көкөністер мен жемістерді атап оларды </w:t>
            </w:r>
          </w:p>
          <w:p w14:paraId="46C1018C" w14:textId="7489BA50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ажырата алады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A6C3A" w14:textId="77777777" w:rsidR="00F47361" w:rsidRDefault="00F47361" w:rsidP="00F47361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құрылысты безендіру үшін түрлі түсті бөлшектерді қолданады, </w:t>
            </w:r>
          </w:p>
          <w:p w14:paraId="47E27E2C" w14:textId="68A6D42B" w:rsidR="00F37FB4" w:rsidRDefault="00F47361" w:rsidP="00F47361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үй жануарларын және олардың төлдерін, үй құстарын атайды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2EFB" w14:textId="77777777" w:rsidR="00F37FB4" w:rsidRDefault="00F37FB4" w:rsidP="0071742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Түстерді айыра алады,ұжыммен жұмыс жасайды</w:t>
            </w:r>
          </w:p>
        </w:tc>
      </w:tr>
      <w:tr w:rsidR="00F37FB4" w14:paraId="37B34AEE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FBCD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F65971" w14:textId="2552C3B6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8EF7" w14:textId="77777777" w:rsidR="00F37FB4" w:rsidRDefault="00F37FB4" w:rsidP="00D22DF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 w14:paraId="70F66149" w14:textId="77777777" w:rsidR="00F37FB4" w:rsidRDefault="00F37FB4">
            <w:pPr>
              <w:rPr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7592" w14:textId="77777777" w:rsidR="00F37FB4" w:rsidRDefault="00F37FB4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</w:t>
            </w:r>
          </w:p>
          <w:p w14:paraId="7605A9E6" w14:textId="01EF5103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t>өрнектер жасай ал</w:t>
            </w:r>
            <w:r>
              <w:rPr>
                <w:lang w:val="kk-KZ"/>
              </w:rPr>
              <w:t>у</w:t>
            </w:r>
            <w:r>
              <w:t>ды</w:t>
            </w:r>
            <w:r>
              <w:rPr>
                <w:lang w:val="kk-KZ"/>
              </w:rPr>
              <w:t xml:space="preserve">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E107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дөңгелек пішіндерді қияды.</w:t>
            </w:r>
          </w:p>
          <w:p w14:paraId="76ECA8C6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жеке бөліктерді жапсырады. </w:t>
            </w:r>
          </w:p>
          <w:p w14:paraId="7013AEF6" w14:textId="77777777" w:rsidR="00F37FB4" w:rsidRPr="0071742F" w:rsidRDefault="00F37FB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музыканың ырғағын дәл </w:t>
            </w:r>
            <w:r>
              <w:rPr>
                <w:sz w:val="22"/>
                <w:szCs w:val="22"/>
                <w:lang w:val="kk-KZ"/>
              </w:rPr>
              <w:t xml:space="preserve">тындай </w:t>
            </w:r>
            <w:r>
              <w:rPr>
                <w:sz w:val="22"/>
                <w:szCs w:val="22"/>
              </w:rPr>
              <w:t xml:space="preserve">береді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F719" w14:textId="77777777" w:rsidR="00F37FB4" w:rsidRDefault="00F37FB4" w:rsidP="0071742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 w:rsidR="00F37FB4" w:rsidRPr="005D438A" w14:paraId="39FAA1DA" w14:textId="77777777" w:rsidTr="005D438A">
        <w:trPr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3A130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4E65EC" w14:textId="364B88BA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0A4A" w14:textId="054F52B5" w:rsidR="00F37FB4" w:rsidRPr="0071742F" w:rsidRDefault="00F37FB4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A6F4" w14:textId="4AFB6EBE" w:rsidR="00F37FB4" w:rsidRDefault="00F37F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атай алуды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B209" w14:textId="77777777" w:rsidR="00F37FB4" w:rsidRPr="0071742F" w:rsidRDefault="00F37FB4" w:rsidP="0071742F">
            <w:pPr>
              <w:pStyle w:val="Default"/>
              <w:rPr>
                <w:sz w:val="22"/>
                <w:szCs w:val="22"/>
                <w:lang w:val="kk-KZ"/>
              </w:rPr>
            </w:pPr>
            <w:r w:rsidRPr="0071742F">
              <w:rPr>
                <w:sz w:val="22"/>
                <w:szCs w:val="22"/>
                <w:lang w:val="kk-KZ"/>
              </w:rPr>
              <w:t xml:space="preserve">мемлекеттік және ұлттық мерекелерге қатысады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E37B" w14:textId="77777777" w:rsidR="00F37FB4" w:rsidRDefault="00F37FB4" w:rsidP="0071742F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Жол қозғалыс ережелерін біледі</w:t>
            </w:r>
          </w:p>
        </w:tc>
      </w:tr>
    </w:tbl>
    <w:p w14:paraId="09D887FD" w14:textId="77777777" w:rsidR="005E0FB1" w:rsidRDefault="0071742F" w:rsidP="0071742F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</w:t>
      </w:r>
    </w:p>
    <w:p w14:paraId="5F1FFC90" w14:textId="5037671A" w:rsidR="005D438A" w:rsidRDefault="005E0FB1" w:rsidP="0071742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71742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>202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4</w:t>
      </w:r>
      <w:r w:rsidR="005D438A" w:rsidRPr="00046FD1">
        <w:rPr>
          <w:rFonts w:ascii="Times New Roman" w:hAnsi="Times New Roman"/>
          <w:b/>
          <w:sz w:val="24"/>
          <w:szCs w:val="24"/>
          <w:lang w:val="kk-KZ"/>
        </w:rPr>
        <w:t>-20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>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5</w:t>
      </w:r>
      <w:r w:rsidR="005D438A" w:rsidRPr="00046FD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>б</w:t>
      </w:r>
      <w:r w:rsidR="005D438A" w:rsidRPr="00046FD1">
        <w:rPr>
          <w:rFonts w:ascii="Times New Roman" w:hAnsi="Times New Roman"/>
          <w:b/>
          <w:sz w:val="24"/>
          <w:szCs w:val="24"/>
          <w:lang w:val="kk-KZ"/>
        </w:rPr>
        <w:t>аланы</w:t>
      </w:r>
      <w:r w:rsidR="005D438A" w:rsidRPr="009234F6">
        <w:rPr>
          <w:rFonts w:ascii="Times New Roman" w:hAnsi="Times New Roman"/>
          <w:b/>
          <w:sz w:val="24"/>
          <w:szCs w:val="24"/>
        </w:rPr>
        <w:t>ң жеке даму картасы</w:t>
      </w:r>
    </w:p>
    <w:p w14:paraId="69290E61" w14:textId="77777777" w:rsidR="005D438A" w:rsidRPr="00E46DD4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1998EB" w14:textId="2125DE1F" w:rsidR="005D438A" w:rsidRPr="005D438A" w:rsidRDefault="007F1014" w:rsidP="005D438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37FB4"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37FB4">
        <w:rPr>
          <w:rFonts w:ascii="Times New Roman" w:hAnsi="Times New Roman"/>
          <w:b/>
          <w:sz w:val="24"/>
          <w:szCs w:val="24"/>
          <w:lang w:val="kk-KZ"/>
        </w:rPr>
        <w:t>Талап Нурислам</w:t>
      </w:r>
      <w:r w:rsidR="007F186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2880"/>
        <w:gridCol w:w="3247"/>
        <w:gridCol w:w="2573"/>
        <w:gridCol w:w="2689"/>
      </w:tblGrid>
      <w:tr w:rsidR="005E0FB1" w:rsidRPr="00D22DF9" w14:paraId="0652CF16" w14:textId="77777777" w:rsidTr="005D438A">
        <w:trPr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6EF9" w14:textId="28969F64" w:rsidR="005E0FB1" w:rsidRDefault="005E0FB1" w:rsidP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5F2A" w14:textId="43BD304B" w:rsidR="005E0FB1" w:rsidRDefault="005E0F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1CD8" w14:textId="4BF273FA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4A15" w14:textId="64426107" w:rsidR="005E0FB1" w:rsidRDefault="005E0FB1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B3A7" w14:textId="61912B53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F37FB4" w:rsidRPr="00D22DF9" w14:paraId="48257175" w14:textId="77777777" w:rsidTr="005D438A">
        <w:trPr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881C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DF220F" w14:textId="620E51D8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7396" w14:textId="39041E5E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EE72D7">
              <w:rPr>
                <w:rFonts w:ascii="Times New Roman" w:hAnsi="Times New Roman" w:cs="Times New Roman"/>
                <w:sz w:val="24"/>
                <w:lang w:val="kk-KZ"/>
              </w:rPr>
              <w:t>Үш дөңгелекті велосипедті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тебудің дағдыларымен таныстыру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F09" w14:textId="20FFDD4E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жасауға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5B8A" w14:textId="77777777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дағдыларды орындауды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8CEE" w14:textId="77777777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дағдыларды орындауды біледі</w:t>
            </w:r>
          </w:p>
        </w:tc>
      </w:tr>
      <w:tr w:rsidR="00F37FB4" w:rsidRPr="00D22DF9" w14:paraId="12C28302" w14:textId="77777777" w:rsidTr="005D438A">
        <w:trPr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3C17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F7E7E07" w14:textId="6DA1FB32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0389" w14:textId="44BEAE1D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 w:rsidRPr="007952E6">
              <w:rPr>
                <w:rFonts w:eastAsia="Times New Roman"/>
                <w:lang w:val="kk-KZ"/>
              </w:rPr>
              <w:t xml:space="preserve">Дауысты және дауыссыз дыбыстарды анық айтуға және дұрыс сөйлеу қарқынына үйрету. 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EC8" w14:textId="77777777" w:rsidR="00F37FB4" w:rsidRPr="00033222" w:rsidRDefault="00F37FB4" w:rsidP="00D22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адамдардың мамандықтарын, олардың ерекшеліктерін білдіретін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таныстырып</w:t>
            </w:r>
          </w:p>
          <w:p w14:paraId="1348E324" w14:textId="0E830D1B" w:rsidR="00F37FB4" w:rsidRDefault="00F37FB4">
            <w:pPr>
              <w:rPr>
                <w:rFonts w:ascii="Times New Roman" w:hAnsi="Times New Roman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тұрмыстық заттар және қоршаған табиғат заттарының мәнін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861C" w14:textId="77777777" w:rsidR="00F37FB4" w:rsidRDefault="00F37FB4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3"/>
                <w:szCs w:val="23"/>
                <w:lang w:val="kk-KZ"/>
              </w:rPr>
              <w:t xml:space="preserve">. </w:t>
            </w:r>
          </w:p>
          <w:p w14:paraId="6FABDC8D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 w14:paraId="2F38FB25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7FE7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F37FB4" w:rsidRPr="00D22DF9" w14:paraId="1FBA4ED7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6285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1A660D" w14:textId="77777777" w:rsidR="00F37FB4" w:rsidRPr="009234F6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4B289F25" w14:textId="7A2E99E2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B922" w14:textId="549A6E3E" w:rsidR="00F37FB4" w:rsidRDefault="00F37FB4">
            <w:pPr>
              <w:rPr>
                <w:rFonts w:ascii="Times New Roman" w:hAnsi="Times New Roman"/>
                <w:lang w:val="kk-KZ" w:eastAsia="en-US"/>
              </w:rPr>
            </w:pPr>
            <w:r w:rsidRPr="007952E6">
              <w:rPr>
                <w:rFonts w:ascii="Times New Roman" w:eastAsia="Times New Roman" w:hAnsi="Times New Roman" w:cs="Times New Roman"/>
                <w:sz w:val="24"/>
                <w:lang w:val="kk-KZ"/>
              </w:rPr>
              <w:t>Табиғат бұрышының тіршілік иелеріне қызығушылығын ояту 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7952E6">
              <w:rPr>
                <w:rFonts w:ascii="Times New Roman" w:eastAsia="Times New Roman" w:hAnsi="Times New Roman" w:cs="Times New Roman"/>
                <w:sz w:val="24"/>
                <w:lang w:val="kk-KZ"/>
              </w:rPr>
              <w:t>оларды қорғай білуге баулу.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300D" w14:textId="43842B85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 w:rsidRPr="00666CC5">
              <w:rPr>
                <w:lang w:val="kk-KZ"/>
              </w:rPr>
              <w:t xml:space="preserve">құрылысты безендіру үшін түрлі түсті бөлшектерді </w:t>
            </w:r>
            <w:r>
              <w:rPr>
                <w:lang w:val="kk-KZ"/>
              </w:rPr>
              <w:t>қолдану</w:t>
            </w:r>
            <w:r w:rsidRPr="00666CC5">
              <w:rPr>
                <w:lang w:val="kk-KZ"/>
              </w:rPr>
              <w:t>ды</w:t>
            </w:r>
            <w:r>
              <w:rPr>
                <w:lang w:val="kk-KZ"/>
              </w:rPr>
              <w:t xml:space="preserve">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325F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 w14:paraId="24FF4393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28CE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F37FB4" w14:paraId="76A1F842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A899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6F4614" w14:textId="77D8B0EC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75D7" w14:textId="77777777" w:rsidR="00F37FB4" w:rsidRDefault="00F37FB4" w:rsidP="00D22DF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 xml:space="preserve">уді жалғастыру </w:t>
            </w:r>
          </w:p>
          <w:p w14:paraId="5145DD4D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B7AE" w14:textId="664525D9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 w:rsidRPr="00666CC5">
              <w:rPr>
                <w:lang w:val="kk-KZ"/>
              </w:rPr>
              <w:t>құрылысты безендіру үшін түрлі түсті бөлшектерді қолдан</w:t>
            </w:r>
            <w:r>
              <w:rPr>
                <w:lang w:val="kk-KZ"/>
              </w:rPr>
              <w:t>ып безендіруге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467B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дөңгелек пішіндерді қияды, жеке бөліктерді жапсырады </w:t>
            </w:r>
          </w:p>
          <w:p w14:paraId="6DC2C655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9773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F37FB4" w:rsidRPr="00D22DF9" w14:paraId="497E776E" w14:textId="77777777" w:rsidTr="005D438A">
        <w:trPr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CB40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BDE1E1" w14:textId="5729060E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4FC7" w14:textId="2DB48E25" w:rsidR="00F37FB4" w:rsidRDefault="00F37F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535F" w14:textId="488402B2" w:rsidR="00F37FB4" w:rsidRDefault="00F37FB4" w:rsidP="005D438A">
            <w:pPr>
              <w:pStyle w:val="Default"/>
              <w:rPr>
                <w:sz w:val="22"/>
                <w:szCs w:val="22"/>
                <w:lang w:val="kk-KZ"/>
              </w:rPr>
            </w:pPr>
            <w:r w:rsidRPr="00981990">
              <w:rPr>
                <w:lang w:val="kk-KZ"/>
              </w:rPr>
              <w:t xml:space="preserve">мемлекеттік және ұлттық мерекелерге </w:t>
            </w:r>
            <w:r>
              <w:rPr>
                <w:lang w:val="kk-KZ"/>
              </w:rPr>
              <w:t>белсенді қатыса білуге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2153" w14:textId="77777777" w:rsidR="00F37FB4" w:rsidRPr="00CB65B0" w:rsidRDefault="00F37FB4" w:rsidP="00CB65B0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67BD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13B89287" w14:textId="77777777" w:rsidR="005D438A" w:rsidRDefault="005D438A" w:rsidP="005D438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/>
        </w:rPr>
      </w:pPr>
    </w:p>
    <w:p w14:paraId="2AD9F72C" w14:textId="5F2EEC72" w:rsidR="005D438A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7A1602">
        <w:rPr>
          <w:rFonts w:ascii="Times New Roman" w:hAnsi="Times New Roman"/>
          <w:b/>
          <w:sz w:val="24"/>
          <w:szCs w:val="24"/>
          <w:lang w:val="kk-KZ"/>
        </w:rPr>
        <w:t>4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7A1602">
        <w:rPr>
          <w:rFonts w:ascii="Times New Roman" w:hAnsi="Times New Roman"/>
          <w:b/>
          <w:sz w:val="24"/>
          <w:szCs w:val="24"/>
          <w:lang w:val="kk-KZ"/>
        </w:rPr>
        <w:t>5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</w:t>
      </w:r>
      <w:r>
        <w:rPr>
          <w:rFonts w:ascii="Times New Roman" w:hAnsi="Times New Roman"/>
          <w:b/>
          <w:sz w:val="24"/>
          <w:szCs w:val="24"/>
          <w:lang w:val="kk-KZ"/>
        </w:rPr>
        <w:t>б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аланы</w:t>
      </w:r>
      <w:r w:rsidRPr="009234F6">
        <w:rPr>
          <w:rFonts w:ascii="Times New Roman" w:hAnsi="Times New Roman"/>
          <w:b/>
          <w:sz w:val="24"/>
          <w:szCs w:val="24"/>
        </w:rPr>
        <w:t>ң жеке даму картасы</w:t>
      </w:r>
    </w:p>
    <w:p w14:paraId="06EC1A52" w14:textId="77777777" w:rsidR="005D438A" w:rsidRPr="00E46DD4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ABA6C45" w14:textId="4B84BF5D" w:rsidR="005D438A" w:rsidRPr="005D438A" w:rsidRDefault="005D438A" w:rsidP="005D438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F37FB4">
        <w:rPr>
          <w:rFonts w:ascii="Times New Roman" w:hAnsi="Times New Roman"/>
          <w:b/>
          <w:sz w:val="24"/>
          <w:szCs w:val="24"/>
          <w:lang w:val="kk-KZ"/>
        </w:rPr>
        <w:t xml:space="preserve">Сираж Алихан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5913A4">
        <w:rPr>
          <w:rFonts w:ascii="Times New Roman" w:hAnsi="Times New Roman"/>
          <w:b/>
          <w:sz w:val="24"/>
          <w:szCs w:val="24"/>
          <w:u w:val="single"/>
          <w:lang w:val="kk-KZ"/>
        </w:rPr>
        <w:t>2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A02EC" w:rsidRP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3 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>«Құлыншақ</w:t>
      </w:r>
      <w:r w:rsidR="00BA02EC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A02E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 </w:t>
      </w:r>
      <w:r w:rsidR="00BA02EC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BA02EC"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BA02EC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p w14:paraId="4CD85A8C" w14:textId="77777777" w:rsidR="005D438A" w:rsidRDefault="005D438A" w:rsidP="005D438A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                                                           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2880"/>
        <w:gridCol w:w="3247"/>
        <w:gridCol w:w="2573"/>
        <w:gridCol w:w="2689"/>
      </w:tblGrid>
      <w:tr w:rsidR="005E0FB1" w:rsidRPr="00D22DF9" w14:paraId="4995BCD7" w14:textId="77777777" w:rsidTr="005D438A">
        <w:trPr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FFD2" w14:textId="2FA962D1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72B3" w14:textId="1C40EC4C" w:rsidR="005E0FB1" w:rsidRDefault="005E0FB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 түзету қазан- желтоқсан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3647" w14:textId="01B5DBA2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917B" w14:textId="7133AEAF" w:rsidR="005E0FB1" w:rsidRDefault="005E0FB1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4D27" w14:textId="66C15925" w:rsidR="005E0FB1" w:rsidRDefault="005E0F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F37FB4" w:rsidRPr="00D22DF9" w14:paraId="1C1D431C" w14:textId="77777777" w:rsidTr="005D438A">
        <w:trPr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53D7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07A5EB2" w14:textId="734E466E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9D4B" w14:textId="386C9B35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7952E6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орындай алуды үйрету.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1CCA" w14:textId="2794A67B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7C31EF">
              <w:rPr>
                <w:rFonts w:ascii="Times New Roman" w:hAnsi="Times New Roman"/>
                <w:b/>
                <w:lang w:val="kk-KZ"/>
              </w:rPr>
              <w:t>қарқынды</w:t>
            </w:r>
            <w:r>
              <w:rPr>
                <w:rFonts w:ascii="Times New Roman" w:hAnsi="Times New Roman"/>
                <w:b/>
                <w:lang w:val="kk-KZ"/>
              </w:rPr>
              <w:t xml:space="preserve"> өзгертіп жүре алады.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435B" w14:textId="77777777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шынықтыру түрлерін, өз- өзіне қызмет көрсетудің дағдыларын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игеруге  жұмыс жасай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C8F4" w14:textId="77777777" w:rsidR="00F37FB4" w:rsidRDefault="00F37FB4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Спорттық ойындар мен жаттығулардың бастапқы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техникасын игеруге ықпал жасай алады</w:t>
            </w:r>
          </w:p>
        </w:tc>
      </w:tr>
      <w:tr w:rsidR="00F37FB4" w:rsidRPr="00D22DF9" w14:paraId="5C440997" w14:textId="77777777" w:rsidTr="005D438A">
        <w:trPr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A6133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9A4566D" w14:textId="4C4FCCD3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0398" w14:textId="0CC37E40" w:rsidR="00F37FB4" w:rsidRDefault="00F37FB4" w:rsidP="005D438A">
            <w:pPr>
              <w:pStyle w:val="Default"/>
              <w:rPr>
                <w:sz w:val="22"/>
                <w:szCs w:val="22"/>
                <w:lang w:val="kk-KZ"/>
              </w:rPr>
            </w:pPr>
            <w:r w:rsidRPr="007952E6">
              <w:rPr>
                <w:rFonts w:eastAsia="Times New Roman"/>
                <w:lang w:val="kk-KZ"/>
              </w:rPr>
              <w:t xml:space="preserve">Дауысты және дауыссыз дыбыстарды анық айтуға және дұрыс сөйлеу қарқынына үйрету. 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E098" w14:textId="1C62A583" w:rsidR="00F37FB4" w:rsidRDefault="00F37FB4" w:rsidP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ө</w:t>
            </w:r>
            <w:r w:rsidRPr="00590E44">
              <w:rPr>
                <w:lang w:val="kk-KZ"/>
              </w:rPr>
              <w:t>зінің салған суретіне қуанады, онда не бейнеленгенін айтады: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0329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жалпы мағыналас сөздерді (көлік, өсімдіктер, киім) қолдана алады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EA80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Дұбыстарды әліде дұрыс ажыратуда жұмыс жасай біледі</w:t>
            </w:r>
          </w:p>
        </w:tc>
      </w:tr>
      <w:tr w:rsidR="00F37FB4" w:rsidRPr="00D22DF9" w14:paraId="4CE20C67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B7035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0C53AE" w14:textId="77777777" w:rsidR="00F37FB4" w:rsidRPr="009234F6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дық және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зияткерлік дағдылар</w:t>
            </w:r>
          </w:p>
          <w:p w14:paraId="3930BE92" w14:textId="2C7198B0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4546" w14:textId="0F745A86" w:rsidR="00F37FB4" w:rsidRDefault="00F37FB4">
            <w:pPr>
              <w:rPr>
                <w:rFonts w:ascii="Times New Roman" w:hAnsi="Times New Roman"/>
                <w:lang w:val="kk-KZ"/>
              </w:rPr>
            </w:pPr>
            <w:r w:rsidRPr="007952E6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 xml:space="preserve">Табиғат бұрышының тіршілік иелеріне </w:t>
            </w:r>
            <w:r w:rsidRPr="007952E6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қызығушылығын ояту 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7952E6">
              <w:rPr>
                <w:rFonts w:ascii="Times New Roman" w:eastAsia="Times New Roman" w:hAnsi="Times New Roman" w:cs="Times New Roman"/>
                <w:sz w:val="24"/>
                <w:lang w:val="kk-KZ"/>
              </w:rPr>
              <w:t>оларды қорғай білуге баулу.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CE7D" w14:textId="7DC1888A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 w:rsidRPr="00590E44">
              <w:rPr>
                <w:sz w:val="22"/>
                <w:szCs w:val="22"/>
                <w:lang w:val="kk-KZ"/>
              </w:rPr>
              <w:lastRenderedPageBreak/>
              <w:t>көлемі, пішіні, түсі бойынша ұқсас біртекті заттарды топтастырады: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3932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құрылысты безендіру үшін түрлі түсті бөлшектерді қолданады, </w:t>
            </w:r>
          </w:p>
          <w:p w14:paraId="16991E50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үй жануарларын және олардың төлдерін, үй құстарын атайды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B32A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Түстерді айыра алады,ұжыммен жұмыс </w:t>
            </w:r>
            <w:r>
              <w:rPr>
                <w:rFonts w:ascii="Times New Roman" w:hAnsi="Times New Roman"/>
                <w:lang w:val="kk-KZ"/>
              </w:rPr>
              <w:lastRenderedPageBreak/>
              <w:t>жасай алады</w:t>
            </w:r>
          </w:p>
        </w:tc>
      </w:tr>
      <w:tr w:rsidR="00F37FB4" w14:paraId="37AEE3AB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583B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02A376" w14:textId="2D91987D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694A" w14:textId="77777777" w:rsidR="00F37FB4" w:rsidRDefault="00F37FB4" w:rsidP="00D22DF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 xml:space="preserve">уді жалғастыру </w:t>
            </w:r>
          </w:p>
          <w:p w14:paraId="5B45A9C0" w14:textId="04A00960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8106" w14:textId="7A98054F" w:rsidR="00F37FB4" w:rsidRDefault="00F37FB4">
            <w:pPr>
              <w:rPr>
                <w:rFonts w:ascii="Times New Roman" w:hAnsi="Times New Roman"/>
                <w:lang w:val="kk-KZ"/>
              </w:rPr>
            </w:pPr>
            <w:r w:rsidRPr="00590E44">
              <w:rPr>
                <w:lang w:val="kk-KZ"/>
              </w:rPr>
              <w:t>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96B9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желімді, сүлгіні қолдана алады,</w:t>
            </w:r>
          </w:p>
          <w:p w14:paraId="67712559" w14:textId="77777777" w:rsidR="00F37FB4" w:rsidRDefault="00F37FB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C7FB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 w:rsidR="00F37FB4" w:rsidRPr="00D22DF9" w14:paraId="4FACE56C" w14:textId="77777777" w:rsidTr="005D438A">
        <w:trPr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7B53" w14:textId="77777777" w:rsidR="00F37FB4" w:rsidRDefault="00F37FB4" w:rsidP="00E9044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B60D7C9" w14:textId="70300C8C" w:rsidR="00F37FB4" w:rsidRDefault="00F37FB4">
            <w:pPr>
              <w:rPr>
                <w:rFonts w:ascii="Times New Roman" w:hAnsi="Times New Roman"/>
                <w:b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эмоционалды  дағдылар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60C2" w14:textId="3510A834" w:rsidR="00F37FB4" w:rsidRDefault="00F37F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558E" w14:textId="5B119A25" w:rsidR="00F37FB4" w:rsidRDefault="00F37FB4">
            <w:pPr>
              <w:rPr>
                <w:rFonts w:ascii="Times New Roman" w:hAnsi="Times New Roman"/>
                <w:lang w:val="kk-KZ"/>
              </w:rPr>
            </w:pPr>
            <w:r w:rsidRPr="00590E44">
              <w:rPr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E030" w14:textId="77777777" w:rsidR="00F37FB4" w:rsidRDefault="00F37F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Үй және жабайы жануарларды атайды және ажырата біледі.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3C5E" w14:textId="77777777" w:rsidR="00F37FB4" w:rsidRDefault="00F37F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36EA4311" w14:textId="77777777" w:rsidR="00A04584" w:rsidRDefault="00A04584">
      <w:pPr>
        <w:rPr>
          <w:lang w:val="kk-KZ"/>
        </w:rPr>
      </w:pPr>
    </w:p>
    <w:p w14:paraId="4D5373AE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589A5D1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CAB00F7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750ECDB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69B6154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1F1B033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00188D0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5EA902B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2A99E16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0226B03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37034B4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2A28302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F889E3F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72BAB69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15BA16D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34CBAF9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1ADBD44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142DF9A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D88E132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7343B98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9DEF66E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9A0CD5A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8F2C50C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47E1E8C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566BBBF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13D74E4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DBA14E3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6C01BF0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2FC8701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CD3E968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8AE35E3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E563016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B7FA80A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B5E5E9F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E60F58A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8B8B209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092C356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95C7956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BA7897A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551B2E6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A48EBC6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A89CE53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3BD41F9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E98BA42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42E56C9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0C42A93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0A1FCCE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16C358B" w14:textId="77777777" w:rsidR="00F37FB4" w:rsidRDefault="00F37FB4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9381B38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878DEA7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02860E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DDBBAC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475A799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0AB8AED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FD609E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67061EB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0694A04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494688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23A965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5D438A" w:rsidSect="00F716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2230C"/>
    <w:multiLevelType w:val="hybridMultilevel"/>
    <w:tmpl w:val="96F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610"/>
    <w:rsid w:val="000007C1"/>
    <w:rsid w:val="00012C5E"/>
    <w:rsid w:val="00033222"/>
    <w:rsid w:val="00135BEB"/>
    <w:rsid w:val="001521A0"/>
    <w:rsid w:val="0017514B"/>
    <w:rsid w:val="0018344A"/>
    <w:rsid w:val="00195309"/>
    <w:rsid w:val="001C35D9"/>
    <w:rsid w:val="00216B8A"/>
    <w:rsid w:val="002267FD"/>
    <w:rsid w:val="00273EBE"/>
    <w:rsid w:val="002824B4"/>
    <w:rsid w:val="002E29C2"/>
    <w:rsid w:val="00307B3C"/>
    <w:rsid w:val="0035389C"/>
    <w:rsid w:val="003B016C"/>
    <w:rsid w:val="003D5B27"/>
    <w:rsid w:val="004C4684"/>
    <w:rsid w:val="004D26B7"/>
    <w:rsid w:val="004F0E9E"/>
    <w:rsid w:val="004F3248"/>
    <w:rsid w:val="0055796A"/>
    <w:rsid w:val="00567055"/>
    <w:rsid w:val="005913A4"/>
    <w:rsid w:val="005D438A"/>
    <w:rsid w:val="005E0FB1"/>
    <w:rsid w:val="005E1AB0"/>
    <w:rsid w:val="005F4405"/>
    <w:rsid w:val="0064513B"/>
    <w:rsid w:val="00666CC5"/>
    <w:rsid w:val="006765A5"/>
    <w:rsid w:val="00691C9C"/>
    <w:rsid w:val="006951AE"/>
    <w:rsid w:val="006A0165"/>
    <w:rsid w:val="006A2F44"/>
    <w:rsid w:val="0071742F"/>
    <w:rsid w:val="00740F18"/>
    <w:rsid w:val="00740F92"/>
    <w:rsid w:val="00755663"/>
    <w:rsid w:val="007A1602"/>
    <w:rsid w:val="007A313A"/>
    <w:rsid w:val="007C410A"/>
    <w:rsid w:val="007C545D"/>
    <w:rsid w:val="007F1014"/>
    <w:rsid w:val="007F1863"/>
    <w:rsid w:val="00901351"/>
    <w:rsid w:val="00923857"/>
    <w:rsid w:val="0094374B"/>
    <w:rsid w:val="00964285"/>
    <w:rsid w:val="00981990"/>
    <w:rsid w:val="00982945"/>
    <w:rsid w:val="009A5953"/>
    <w:rsid w:val="009F345D"/>
    <w:rsid w:val="00A04584"/>
    <w:rsid w:val="00A16DDD"/>
    <w:rsid w:val="00A21514"/>
    <w:rsid w:val="00A23F5F"/>
    <w:rsid w:val="00AA43C5"/>
    <w:rsid w:val="00AD435B"/>
    <w:rsid w:val="00AE3D84"/>
    <w:rsid w:val="00B07531"/>
    <w:rsid w:val="00B27A2B"/>
    <w:rsid w:val="00B35885"/>
    <w:rsid w:val="00B4054C"/>
    <w:rsid w:val="00B61DEA"/>
    <w:rsid w:val="00BA02EC"/>
    <w:rsid w:val="00BC76B6"/>
    <w:rsid w:val="00C047B0"/>
    <w:rsid w:val="00C04FC0"/>
    <w:rsid w:val="00C83F7C"/>
    <w:rsid w:val="00C90F13"/>
    <w:rsid w:val="00C97405"/>
    <w:rsid w:val="00CB65B0"/>
    <w:rsid w:val="00CF6C2A"/>
    <w:rsid w:val="00D22DF9"/>
    <w:rsid w:val="00D55267"/>
    <w:rsid w:val="00E26F35"/>
    <w:rsid w:val="00E43330"/>
    <w:rsid w:val="00E90448"/>
    <w:rsid w:val="00EA4E99"/>
    <w:rsid w:val="00EB27E4"/>
    <w:rsid w:val="00EB4861"/>
    <w:rsid w:val="00ED414B"/>
    <w:rsid w:val="00F07DD2"/>
    <w:rsid w:val="00F274A3"/>
    <w:rsid w:val="00F37FB4"/>
    <w:rsid w:val="00F47361"/>
    <w:rsid w:val="00F710B0"/>
    <w:rsid w:val="00F71610"/>
    <w:rsid w:val="00F716CB"/>
    <w:rsid w:val="00F9653B"/>
    <w:rsid w:val="00FC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C620"/>
  <w15:docId w15:val="{1B9ED1DF-11DF-4B57-AD3B-138B8130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1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716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Default">
    <w:name w:val="Default"/>
    <w:uiPriority w:val="99"/>
    <w:rsid w:val="00740F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55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16DDD"/>
    <w:pPr>
      <w:spacing w:after="0" w:line="240" w:lineRule="auto"/>
    </w:pPr>
  </w:style>
  <w:style w:type="paragraph" w:styleId="a5">
    <w:name w:val="Body Text"/>
    <w:basedOn w:val="a"/>
    <w:link w:val="a6"/>
    <w:qFormat/>
    <w:rsid w:val="005D43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5D438A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7">
    <w:name w:val="List Paragraph"/>
    <w:basedOn w:val="a"/>
    <w:uiPriority w:val="34"/>
    <w:qFormat/>
    <w:rsid w:val="00CB6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25</Pages>
  <Words>6370</Words>
  <Characters>36310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11</cp:revision>
  <dcterms:created xsi:type="dcterms:W3CDTF">2025-05-25T07:17:00Z</dcterms:created>
  <dcterms:modified xsi:type="dcterms:W3CDTF">2025-05-26T06:27:00Z</dcterms:modified>
</cp:coreProperties>
</file>