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5C0" w:rsidRDefault="00B52D1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4.45pt;margin-top:-.8pt;width:594.45pt;height:840.5pt;z-index:-251656192">
            <v:imagedata r:id="rId5" o:title=""/>
          </v:shape>
          <o:OLEObject Type="Embed" ProgID="AcroExch.Document.7" ShapeID="_x0000_s1026" DrawAspect="Content" ObjectID="_1741692993" r:id="rId6"/>
        </w:pict>
      </w:r>
    </w:p>
    <w:p w:rsidR="00CD0FCC" w:rsidRDefault="00CD0FCC" w:rsidP="00AB32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B3257" w:rsidRDefault="00AB3257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AB3257" w:rsidRDefault="00AB3257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CD0FCC" w:rsidRDefault="00CD0FCC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D0FCC" w:rsidRDefault="00CD0FCC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P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52D10" w:rsidRDefault="00B52D10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6716BA" w:rsidRPr="00E04959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«</w:t>
      </w:r>
      <w:r w:rsidR="006716BA" w:rsidRPr="00E04959">
        <w:rPr>
          <w:rFonts w:ascii="Times New Roman" w:eastAsia="Times New Roman" w:hAnsi="Times New Roman" w:cs="Times New Roman"/>
          <w:lang w:val="kk-KZ"/>
        </w:rPr>
        <w:t>Zerek»</w:t>
      </w:r>
      <w:r w:rsidR="006716BA" w:rsidRPr="00E04959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6716BA" w:rsidRPr="00E04959">
        <w:rPr>
          <w:rFonts w:ascii="Times New Roman" w:eastAsia="Times New Roman" w:hAnsi="Times New Roman" w:cs="Times New Roman"/>
          <w:lang w:val="kk-KZ"/>
        </w:rPr>
        <w:t>бөбекжайы</w:t>
      </w:r>
    </w:p>
    <w:p w:rsidR="006716BA" w:rsidRPr="00E04959" w:rsidRDefault="006716BA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Топ</w:t>
      </w:r>
      <w:r w:rsidRPr="00E04959">
        <w:rPr>
          <w:rFonts w:ascii="Times New Roman" w:eastAsia="Times New Roman" w:hAnsi="Times New Roman" w:cs="Times New Roman"/>
          <w:b/>
          <w:lang w:val="kk-KZ"/>
        </w:rPr>
        <w:t xml:space="preserve">: </w:t>
      </w:r>
      <w:r w:rsidRPr="00E04959">
        <w:rPr>
          <w:rFonts w:ascii="Times New Roman" w:eastAsia="Times New Roman" w:hAnsi="Times New Roman" w:cs="Times New Roman"/>
          <w:lang w:val="kk-KZ"/>
        </w:rPr>
        <w:t>№ 5 ортаңғы топ</w:t>
      </w:r>
    </w:p>
    <w:p w:rsidR="006716BA" w:rsidRPr="00E04959" w:rsidRDefault="006716BA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Балалардың  жасы: 3-4 жас</w:t>
      </w:r>
    </w:p>
    <w:p w:rsidR="006716BA" w:rsidRPr="00E04959" w:rsidRDefault="006716BA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Қыркүйек айы, 2022-2023 оқу  жылы</w:t>
      </w:r>
    </w:p>
    <w:p w:rsidR="00E14994" w:rsidRDefault="006716BA" w:rsidP="00CD0FCC">
      <w:pPr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Дене  шын</w:t>
      </w:r>
      <w:r w:rsidR="00386BFF">
        <w:rPr>
          <w:rFonts w:ascii="Times New Roman" w:eastAsia="Times New Roman" w:hAnsi="Times New Roman" w:cs="Times New Roman"/>
          <w:lang w:val="kk-KZ"/>
        </w:rPr>
        <w:t>ықтыру нұсқаушысы:  Оразбеков Р.М</w:t>
      </w:r>
    </w:p>
    <w:p w:rsidR="00E04959" w:rsidRPr="00E04959" w:rsidRDefault="00E04959" w:rsidP="00CD0FCC">
      <w:pPr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3"/>
        <w:tblW w:w="10910" w:type="dxa"/>
        <w:tblLayout w:type="fixed"/>
        <w:tblLook w:val="04A0"/>
      </w:tblPr>
      <w:tblGrid>
        <w:gridCol w:w="1242"/>
        <w:gridCol w:w="2127"/>
        <w:gridCol w:w="7541"/>
      </w:tblGrid>
      <w:tr w:rsidR="00CD0FCC" w:rsidRPr="00B52D10" w:rsidTr="00E0495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E04959" w:rsidRDefault="00E14994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E04959" w:rsidRDefault="00E14994">
            <w:pPr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E04959" w:rsidRDefault="00E14994">
            <w:pPr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CD0FCC" w:rsidRPr="00B52D10" w:rsidTr="00E04959">
        <w:trPr>
          <w:trHeight w:val="10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E04959" w:rsidRDefault="00E14994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E14994" w:rsidRPr="00E04959" w:rsidRDefault="00E14994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 xml:space="preserve">I 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E04959" w:rsidRDefault="00E1499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color w:val="000000"/>
                <w:lang w:val="kk-KZ" w:eastAsia="en-US"/>
              </w:rPr>
              <w:t>Қимыл белсенділігін дамыту.</w:t>
            </w:r>
          </w:p>
          <w:p w:rsidR="00E14994" w:rsidRPr="00E04959" w:rsidRDefault="00E14994" w:rsidP="00CD0FCC">
            <w:pPr>
              <w:spacing w:line="240" w:lineRule="auto"/>
              <w:ind w:right="507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1.Сапта  бір-бірлеп, бірінің артынан бірі, аралықты сақтай отырып жүру. Белгілі бір тапсырмаларды орындау арқылы  жүгіру. Тура  бағытта 4-6 метр арақашықтықта , «жыланша»  арасы алшақтанған заттар арасымен еңбектеу.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2. Сапта  бір-бірлеп, бірінің артынан бірі, 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  <w:p w:rsidR="00E14994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 xml:space="preserve"> 3. т/а Сапта  бір-бірлеп, бірінің артынан бірі, тізені жоғары көтеріп ,аралықты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</w:tc>
      </w:tr>
      <w:tr w:rsidR="00CD0FCC" w:rsidRPr="00B52D10" w:rsidTr="00E0495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 xml:space="preserve">II 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Дене жаттығуларына қызығушылықтарын</w:t>
            </w:r>
          </w:p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қалыптастыру.</w:t>
            </w:r>
          </w:p>
        </w:tc>
        <w:tc>
          <w:tcPr>
            <w:tcW w:w="7541" w:type="dxa"/>
            <w:hideMark/>
          </w:tcPr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/>
              </w:rPr>
            </w:pPr>
            <w:r w:rsidRPr="00E04959">
              <w:rPr>
                <w:rFonts w:ascii="Times New Roman" w:hAnsi="Times New Roman" w:cs="Times New Roman"/>
                <w:lang w:val="kk-KZ"/>
              </w:rPr>
              <w:t>1.Сапта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/>
              </w:rPr>
            </w:pPr>
            <w:r w:rsidRPr="00E04959">
              <w:rPr>
                <w:rFonts w:ascii="Times New Roman" w:hAnsi="Times New Roman" w:cs="Times New Roman"/>
                <w:lang w:val="kk-KZ"/>
              </w:rPr>
              <w:t xml:space="preserve">2.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 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/>
              </w:rPr>
            </w:pPr>
            <w:r w:rsidRPr="00E04959">
              <w:rPr>
                <w:rFonts w:ascii="Times New Roman" w:hAnsi="Times New Roman" w:cs="Times New Roman"/>
                <w:lang w:val="kk-KZ"/>
              </w:rPr>
              <w:t>3. т/а 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</w:tc>
      </w:tr>
      <w:tr w:rsidR="00CD0FCC" w:rsidRPr="00E04959" w:rsidTr="00E0495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 xml:space="preserve">III 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color w:val="000000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1.Сапта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2. 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3.т/а 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</w:tc>
      </w:tr>
      <w:tr w:rsidR="00CD0FCC" w:rsidRPr="00E04959" w:rsidTr="00E0495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>IV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color w:val="000000"/>
                <w:lang w:val="kk-KZ" w:eastAsia="en-US"/>
              </w:rPr>
              <w:t>  Жүру, жүгіру, секіру, лақтыру дағдыларды орындауды қалыптастыру.</w:t>
            </w:r>
          </w:p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1.Сапта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2.Белгілі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3.</w:t>
            </w:r>
            <w:r w:rsidR="00AB3257" w:rsidRPr="00E04959">
              <w:rPr>
                <w:rFonts w:ascii="Times New Roman" w:eastAsia="Times New Roman" w:hAnsi="Times New Roman" w:cs="Times New Roman"/>
                <w:lang w:val="kk-KZ"/>
              </w:rPr>
              <w:t xml:space="preserve"> т/а </w:t>
            </w:r>
            <w:bookmarkStart w:id="0" w:name="_GoBack"/>
            <w:bookmarkEnd w:id="0"/>
            <w:r w:rsidRPr="00E04959">
              <w:rPr>
                <w:rFonts w:ascii="Times New Roman" w:eastAsia="Times New Roman" w:hAnsi="Times New Roman" w:cs="Times New Roman"/>
                <w:lang w:val="kk-KZ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</w:tr>
    </w:tbl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Қазан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386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E14994" w:rsidRPr="001565C0" w:rsidRDefault="00E14994" w:rsidP="00E14994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627" w:type="dxa"/>
        <w:tblLook w:val="04A0"/>
      </w:tblPr>
      <w:tblGrid>
        <w:gridCol w:w="1413"/>
        <w:gridCol w:w="2693"/>
        <w:gridCol w:w="6521"/>
      </w:tblGrid>
      <w:tr w:rsidR="00E14994" w:rsidRPr="00B52D10" w:rsidTr="00CD0FC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E14994" w:rsidRPr="00B52D10" w:rsidTr="00CD0FCC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E14994" w:rsidRPr="001565C0" w:rsidRDefault="00E14994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CD0FCC" w:rsidRDefault="00CD0FCC" w:rsidP="00CD0FC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4-6 метр қашықтыққа тура бағытта, заттарды айналып және заттардың арасымен еңбектеу.</w:t>
            </w:r>
          </w:p>
          <w:p w:rsidR="00CD0FCC" w:rsidRPr="00CD0FCC" w:rsidRDefault="00CD0FCC" w:rsidP="00CD0FC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2. </w:t>
            </w:r>
            <w:r w:rsidRPr="00CD0FC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Допты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қашықтық).</w:t>
            </w:r>
          </w:p>
          <w:p w:rsidR="00CD0FCC" w:rsidRPr="00CD0FCC" w:rsidRDefault="00CD0FCC" w:rsidP="00CD0FCC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Таза ауада</w:t>
            </w:r>
          </w:p>
          <w:p w:rsidR="00E14994" w:rsidRPr="001565C0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Тұрған орнында қос аяқпен, 2-3 метр қашықтыққа алға қарай жылжып, құрсаудан құрсауға секіру.</w:t>
            </w:r>
          </w:p>
        </w:tc>
      </w:tr>
      <w:tr w:rsidR="00E14994" w:rsidRPr="00B52D10" w:rsidTr="00CD0FC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тақтай бойымен, арқанның, доғаның астымен (биіктігі 40 см), көлбеу модуль бойымен, туннель арқылы еңбектеу.</w:t>
            </w:r>
          </w:p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Допты төменнен екі қолмен көлденең нысанаға, оң және сол қолмен (1,5–2 метр қашықтықтан)  кеуде тұсынан лақтыру.</w:t>
            </w:r>
          </w:p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Таза ауада</w:t>
            </w:r>
          </w:p>
          <w:p w:rsidR="00E14994" w:rsidRPr="001565C0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қос аяқпен секіру.</w:t>
            </w:r>
          </w:p>
        </w:tc>
      </w:tr>
      <w:tr w:rsidR="00E14994" w:rsidRPr="00B52D10" w:rsidTr="00CD0FC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Ептілік пен шапшаңдықты, үйлесімділікті дамыту;</w:t>
            </w:r>
          </w:p>
          <w:p w:rsidR="00E14994" w:rsidRPr="001565C0" w:rsidRDefault="00E14994">
            <w:pPr>
              <w:widowControl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.Гимнастикалық қабырғаға өрмелеу және одан түсу (биіктігі 1,5 м).</w:t>
            </w:r>
          </w:p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Допты оң және сол қолмен тік нысанаға (нысана биіктігі-1,2 м) лақтыру (1-1,5 м қашықтық).</w:t>
            </w:r>
          </w:p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3.Таза ауада</w:t>
            </w:r>
          </w:p>
          <w:p w:rsidR="00E14994" w:rsidRPr="001565C0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15-20 см биіктіктен секіру, ілініп тұрған затқа қолды тигізіп, тұрған орнынан жоғары секіру.</w:t>
            </w:r>
          </w:p>
        </w:tc>
      </w:tr>
      <w:tr w:rsidR="00E14994" w:rsidRPr="00B52D10" w:rsidTr="00CD0FCC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Қимылды ойындарды бірге ойнауға, өзара оң қарым-қатынас жасауға баулу;</w:t>
            </w:r>
          </w:p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CD0FC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4-6 метр қашықтыққа тура бағытта, заттарды айналып және заттардың арасымен еңбектеу.</w:t>
            </w:r>
          </w:p>
          <w:p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  Аяқтарын алшақ қойып, отырып, 1,5–2 метр қашықтықтан допты бір-біріне домалату.</w:t>
            </w:r>
          </w:p>
          <w:p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3.Таза ауада</w:t>
            </w:r>
          </w:p>
          <w:p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Сызықтан секіру, тұрған орнынан ұзындыққа 40 см қашықтыққа секіру.</w:t>
            </w:r>
          </w:p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Қараша  айы, 2022-2023 оқу  жылы</w:t>
      </w:r>
    </w:p>
    <w:p w:rsidR="00E14994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386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716BA" w:rsidRPr="001565C0" w:rsidRDefault="006716BA" w:rsidP="00E14994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201" w:type="dxa"/>
        <w:tblLook w:val="04A0"/>
      </w:tblPr>
      <w:tblGrid>
        <w:gridCol w:w="1413"/>
        <w:gridCol w:w="2693"/>
        <w:gridCol w:w="6095"/>
      </w:tblGrid>
      <w:tr w:rsidR="00E14994" w:rsidRPr="00B52D10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E14994" w:rsidRPr="00B52D10" w:rsidTr="006716BA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E14994" w:rsidRPr="001565C0" w:rsidRDefault="00E14994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57" w:rsidRPr="00AB3257" w:rsidRDefault="00AB3257" w:rsidP="00AB32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B3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 Тепе-теңдікті сақтай отырып, бір қырымен қосалқы қадаммен көлбеу тақтай (20-30 сантиметр), арқан бойымен жүру, тура жолмен, бір-бірінен 10 сантиметр қашықтықта орналасқан тақтайшалардың, қырлы тақтайдың бойымен жүру.  </w:t>
            </w:r>
          </w:p>
          <w:p w:rsidR="00AB3257" w:rsidRPr="00AB3257" w:rsidRDefault="00AB3257" w:rsidP="00AB32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B32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Сапта бір-бірлеп, шеңбер бойымен, шашырап, заттарды айналып жүгіру,  тұрған орнында қос аяқпен, алға қарай жылжып секіру. </w:t>
            </w:r>
          </w:p>
          <w:p w:rsidR="00E14994" w:rsidRPr="00AB3257" w:rsidRDefault="00AB325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3.т/а 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сапта бір-бірден, алаңның бір жағынан екінші жағына, әр түрлі бағытта: тура,</w:t>
            </w:r>
            <w:r w:rsidRPr="00AB3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 жүгіру.</w:t>
            </w:r>
          </w:p>
        </w:tc>
      </w:tr>
      <w:tr w:rsidR="00E14994" w:rsidRPr="001565C0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41BDB" w:rsidP="00E41BD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түрлері: жүру, жүгіру, секіру, қарапайым дағдыларын жетілдіру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790C20" w:rsidP="00E1499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1.</w:t>
            </w:r>
            <w:r w:rsidR="00626C0E" w:rsidRPr="001565C0">
              <w:rPr>
                <w:sz w:val="24"/>
                <w:szCs w:val="24"/>
                <w:lang w:val="kk-KZ"/>
              </w:rPr>
              <w:t xml:space="preserve"> </w:t>
            </w:r>
            <w:r w:rsidR="00626C0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Допты төмен - еденге (жерге) соғу, қағып алу.</w:t>
            </w:r>
          </w:p>
          <w:p w:rsidR="00E14994" w:rsidRPr="001565C0" w:rsidRDefault="00790C2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="0060199D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D02B76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денге қойылған заттардан аттап жүру.</w:t>
            </w:r>
            <w:r w:rsidR="0060199D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D02B76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оқтамай баяу қарқынм</w:t>
            </w:r>
            <w:r w:rsidR="0060199D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(</w:t>
            </w:r>
            <w:r w:rsidR="00AA2B8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50-60 секунд ішінде) жүгіру. Заттарды айналып және заттардың арасымен секіру.</w:t>
            </w:r>
            <w:r w:rsidR="007275C1"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.</w:t>
            </w:r>
            <w:r w:rsidR="007275C1" w:rsidRPr="001565C0">
              <w:rPr>
                <w:sz w:val="24"/>
                <w:szCs w:val="24"/>
                <w:lang w:val="kk-KZ"/>
              </w:rPr>
              <w:t xml:space="preserve"> </w:t>
            </w:r>
            <w:r w:rsidR="007275C1">
              <w:rPr>
                <w:sz w:val="24"/>
                <w:szCs w:val="24"/>
                <w:lang w:val="kk-KZ"/>
              </w:rPr>
              <w:t>3.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т/а</w:t>
            </w:r>
            <w:r w:rsidR="0072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275C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</w:tc>
      </w:tr>
      <w:tr w:rsidR="00E14994" w:rsidRPr="00636DF2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41BDB" w:rsidP="00790C2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AA2B8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="00742376" w:rsidRPr="001565C0">
              <w:rPr>
                <w:sz w:val="24"/>
                <w:szCs w:val="24"/>
                <w:lang w:val="kk-KZ"/>
              </w:rPr>
              <w:t xml:space="preserve"> </w:t>
            </w:r>
            <w:r w:rsidR="00742376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</w:t>
            </w:r>
            <w:r w:rsidR="00441FF4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15-20 сантиметр биіктіктен секіру,</w:t>
            </w:r>
            <w:r w:rsidR="00441FF4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:rsidR="007275C1" w:rsidRDefault="00AA2B8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="00441FF4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AA2B8E" w:rsidRPr="001565C0" w:rsidRDefault="004E7F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3.т/а. 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  <w:tr w:rsidR="00E14994" w:rsidRPr="007275C1" w:rsidTr="006716BA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41BDB" w:rsidP="00790C2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441FF4" w:rsidP="00441FF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:rsidR="00441FF4" w:rsidRPr="001565C0" w:rsidRDefault="00441FF4" w:rsidP="00441FF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:rsidR="00441FF4" w:rsidRPr="001565C0" w:rsidRDefault="00441FF4" w:rsidP="007275C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3.</w:t>
            </w:r>
            <w:r w:rsidR="00727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т/а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бірінің артынан бірі жүру. аралықты сақтай отырып жүгіру. Тыныс алу жаттығуларын жүргізу. Тура нысанға 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қапшықты.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лақтыру </w:t>
            </w:r>
          </w:p>
        </w:tc>
      </w:tr>
    </w:tbl>
    <w:p w:rsidR="00E14994" w:rsidRPr="001565C0" w:rsidRDefault="00E14994" w:rsidP="00E14994">
      <w:pPr>
        <w:rPr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Желтоқсан 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386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E41BDB" w:rsidRPr="001565C0" w:rsidRDefault="00E41BDB" w:rsidP="00E41BD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201" w:type="dxa"/>
        <w:tblLook w:val="04A0"/>
      </w:tblPr>
      <w:tblGrid>
        <w:gridCol w:w="1413"/>
        <w:gridCol w:w="2693"/>
        <w:gridCol w:w="6095"/>
      </w:tblGrid>
      <w:tr w:rsidR="00E41BDB" w:rsidRPr="00B52D10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CB2E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CB2E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CB2E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E41BDB" w:rsidRPr="00636DF2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CB2E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E41BDB" w:rsidRPr="001565C0" w:rsidRDefault="00E41BDB" w:rsidP="00CB2E82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DB" w:rsidRPr="001565C0" w:rsidRDefault="00E41BDB" w:rsidP="00CB2E8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E41BDB" w:rsidRPr="001565C0" w:rsidRDefault="00E41BDB" w:rsidP="00CB2E82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8B" w:rsidRPr="001565C0" w:rsidRDefault="00107A8B" w:rsidP="00107A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</w:t>
            </w:r>
            <w:r w:rsidR="000F2662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ұстасып шеңбер бойымен жүру.Шеңбер  бойымен жүгіру. Ілініп тұрған затқа қолды тигізіп секіру.</w:t>
            </w:r>
          </w:p>
          <w:p w:rsidR="007275C1" w:rsidRDefault="00107A8B" w:rsidP="000401F4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="000401F4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ірінің артынан бірі жүру.</w:t>
            </w:r>
            <w:r w:rsidR="001C3767" w:rsidRPr="001565C0">
              <w:rPr>
                <w:sz w:val="24"/>
                <w:szCs w:val="24"/>
                <w:lang w:val="kk-KZ"/>
              </w:rPr>
              <w:t xml:space="preserve"> </w:t>
            </w:r>
            <w:r w:rsidR="001C3767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сырғанау. Көлбеу модуль бойымен өрмелеу</w:t>
            </w:r>
            <w:r w:rsidR="001C3767" w:rsidRPr="001565C0">
              <w:rPr>
                <w:sz w:val="24"/>
                <w:szCs w:val="24"/>
                <w:lang w:val="kk-KZ"/>
              </w:rPr>
              <w:t xml:space="preserve">. 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</w:p>
          <w:p w:rsidR="00E41BDB" w:rsidRPr="001565C0" w:rsidRDefault="007275C1" w:rsidP="000401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</w:t>
            </w:r>
            <w:r w:rsidRPr="0072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/а Бір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-бірінің жанына сапқа тұру. </w:t>
            </w:r>
            <w:proofErr w:type="spellStart"/>
            <w:r w:rsidRPr="001565C0">
              <w:rPr>
                <w:rFonts w:ascii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 w:rsidRPr="001565C0">
              <w:rPr>
                <w:rFonts w:ascii="Times New Roman" w:hAnsi="Times New Roman" w:cs="Times New Roman"/>
                <w:sz w:val="24"/>
                <w:szCs w:val="24"/>
              </w:rPr>
              <w:t xml:space="preserve"> сырған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сырғанату.</w:t>
            </w:r>
          </w:p>
        </w:tc>
      </w:tr>
      <w:tr w:rsidR="00E41BDB" w:rsidRPr="001565C0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E41BD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E41BDB" w:rsidRPr="001565C0" w:rsidRDefault="00E41BDB" w:rsidP="00CB2E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DB" w:rsidRPr="001565C0" w:rsidRDefault="00D53FBB" w:rsidP="00D53FB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62" w:rsidRPr="001565C0" w:rsidRDefault="00C77876" w:rsidP="00C778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401F4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Саптағы, шеңбердегі өз орнын табуға үйрету</w:t>
            </w:r>
            <w:r w:rsidR="001C3767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оң және сол қолмен қашықтыққа лақтыру (2,5-5 метр қашықтық), Гимнастикалық қабырғаға өрмелеу 31 және одан түсу (биіктігі 1,5 метр).</w:t>
            </w:r>
          </w:p>
          <w:p w:rsidR="007275C1" w:rsidRDefault="00C77876" w:rsidP="00CB2E8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="00493AE6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493AE6" w:rsidRPr="007275C1" w:rsidRDefault="004E7F2E" w:rsidP="007275C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 т</w:t>
            </w:r>
            <w:r w:rsidR="007275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/а 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</w:p>
        </w:tc>
      </w:tr>
      <w:tr w:rsidR="00E41BDB" w:rsidRPr="007275C1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E41BD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E41BDB" w:rsidRPr="001565C0" w:rsidRDefault="00E41BDB" w:rsidP="00CB2E82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DB" w:rsidRPr="001565C0" w:rsidRDefault="00D53FBB" w:rsidP="00CB2E8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268" w:rsidRPr="001565C0" w:rsidRDefault="00E41BDB" w:rsidP="0081126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="0081126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тұру, қайта сапқа тұру. 2-3 метр қашықтыққа алға қарай жылжып секіру.</w:t>
            </w:r>
            <w:r w:rsidR="00811268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81126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</w:t>
            </w:r>
          </w:p>
          <w:p w:rsidR="000F2662" w:rsidRPr="001565C0" w:rsidRDefault="00811268" w:rsidP="000F266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</w:t>
            </w:r>
          </w:p>
          <w:p w:rsidR="00E41BDB" w:rsidRPr="001565C0" w:rsidRDefault="00811268" w:rsidP="00CB2E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="00D53FBB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/а. </w:t>
            </w:r>
            <w:r w:rsidR="00D53FBB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="00D53FBB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D53FBB"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="00D53FBB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</w:tc>
      </w:tr>
      <w:tr w:rsidR="00E41BDB" w:rsidRPr="00B52D10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E41BD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E41BDB" w:rsidRPr="001565C0" w:rsidRDefault="000F2662" w:rsidP="00CB2E82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="00E41BDB"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DB" w:rsidRPr="001565C0" w:rsidRDefault="00D53FBB" w:rsidP="00CB2E8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BB" w:rsidRPr="001565C0" w:rsidRDefault="00E41BDB" w:rsidP="00D53FB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="00D53FBB" w:rsidRPr="001565C0">
              <w:rPr>
                <w:sz w:val="24"/>
                <w:szCs w:val="24"/>
                <w:lang w:val="kk-KZ"/>
              </w:rPr>
              <w:t xml:space="preserve"> </w:t>
            </w:r>
            <w:r w:rsidR="00D53FBB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  <w:r w:rsidR="00D53FBB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53FBB" w:rsidRPr="001565C0" w:rsidRDefault="00D53FBB" w:rsidP="00D53F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:rsidR="00D53FBB" w:rsidRPr="001565C0" w:rsidRDefault="00D53FBB" w:rsidP="00D53FB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E41BDB" w:rsidRPr="001565C0" w:rsidRDefault="00D53FBB" w:rsidP="00D53FB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</w:tc>
      </w:tr>
    </w:tbl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Қаңтар  айы, 2022-2023 оқу  жылы</w:t>
      </w:r>
    </w:p>
    <w:p w:rsidR="00E41BDB" w:rsidRPr="001565C0" w:rsidRDefault="006716BA" w:rsidP="00E41BDB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386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F93C9D" w:rsidRPr="001565C0" w:rsidRDefault="00F93C9D" w:rsidP="00F93C9D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F93C9D" w:rsidRPr="00B52D10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93C9D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93C9D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93C9D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93C9D" w:rsidRPr="007275C1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B7847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</w:p>
          <w:p w:rsidR="00C94582" w:rsidRPr="001565C0" w:rsidRDefault="00C94582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9D" w:rsidRPr="001565C0" w:rsidRDefault="00F93C9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93C9D" w:rsidRPr="001565C0" w:rsidRDefault="00F93C9D" w:rsidP="00EA5F17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Бірқалыпты, аяқтың ұшымен, тізені жоғары көтеріп, сапта бір-бірден жүру.Тепе-теңдікті </w:t>
            </w:r>
          </w:p>
          <w:p w:rsidR="00FB7847" w:rsidRPr="001565C0" w:rsidRDefault="00F93C9D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сақтай отырып, бір қырымен қосалқы қадаммен көлбеу тақтай (20-30 см), жүру.</w:t>
            </w:r>
            <w:r w:rsidR="00FB7847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FB7847"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</w:p>
          <w:p w:rsidR="00F93C9D" w:rsidRPr="001565C0" w:rsidRDefault="00FB7847" w:rsidP="00FB7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7275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(5-6шт)</w:t>
            </w:r>
          </w:p>
        </w:tc>
      </w:tr>
      <w:tr w:rsidR="00F93C9D" w:rsidRPr="00B52D10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B7847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9D" w:rsidRPr="001565C0" w:rsidRDefault="00F93C9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 Сапқа тұру, қайта сапқа тұру. 2-3 метр қашықтыққа алға қарай жылжып секіру.</w:t>
            </w:r>
            <w:r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</w:t>
            </w:r>
          </w:p>
          <w:p w:rsidR="007275C1" w:rsidRDefault="007275C1" w:rsidP="007275C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Еденге қойылған заттардан аттап жүру. (1-1,5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 қашықтық) а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қтарын алшақ қойып, отырып допты домалату. Доғаның астымен (биіктігі 40 см) еңбектеу.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7275C1" w:rsidRPr="001565C0" w:rsidRDefault="007275C1" w:rsidP="007275C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7275C1" w:rsidRPr="001565C0" w:rsidRDefault="007275C1" w:rsidP="007275C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  <w:p w:rsidR="00F93C9D" w:rsidRPr="001565C0" w:rsidRDefault="00F93C9D" w:rsidP="007275C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F93C9D" w:rsidRPr="007275C1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B7847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9D" w:rsidRPr="001565C0" w:rsidRDefault="00F93C9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1.Шеңбер бойымен, «жыланша» заттар арасымен жүру. 1,5–2 метр қашықтықтан допты бір-біріне домалату.Саты бойымен өрмелеу,</w:t>
            </w:r>
          </w:p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қайта сапқа тұру.</w:t>
            </w:r>
            <w:r w:rsidR="00C94582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Бірқалыпты, аяқтың ұшымен жүгіру</w:t>
            </w:r>
            <w:r w:rsidR="00C94582"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сырғанату; биік емес төбеден сырғанау.</w:t>
            </w:r>
          </w:p>
          <w:p w:rsidR="00F93C9D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C94582"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3.</w:t>
            </w:r>
            <w:r w:rsidR="00727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7275C1" w:rsidRPr="007275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</w:t>
            </w:r>
            <w:r w:rsidR="00727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C94582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</w:tc>
      </w:tr>
      <w:tr w:rsidR="00FB7847" w:rsidRPr="00B52D10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47" w:rsidRPr="001565C0" w:rsidRDefault="00FB7847" w:rsidP="00FB784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47" w:rsidRPr="001565C0" w:rsidRDefault="00FB7847" w:rsidP="00FB784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C94582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:rsidR="00C94582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FB7847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</w:tc>
      </w:tr>
    </w:tbl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Pr="001565C0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Ақпан 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386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F93C9D" w:rsidRPr="001565C0" w:rsidRDefault="00F93C9D" w:rsidP="00F93C9D">
      <w:pPr>
        <w:rPr>
          <w:sz w:val="24"/>
          <w:szCs w:val="24"/>
          <w:lang w:val="kk-KZ"/>
        </w:rPr>
      </w:pPr>
    </w:p>
    <w:p w:rsidR="00C94582" w:rsidRPr="001565C0" w:rsidRDefault="00C94582" w:rsidP="00C94582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C94582" w:rsidRPr="00B52D10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C94582" w:rsidRPr="004E7F2E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C94582" w:rsidRPr="001565C0" w:rsidRDefault="00C94582" w:rsidP="00EA5F17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E1" w:rsidRPr="001565C0" w:rsidRDefault="00B979E1" w:rsidP="00B979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B979E1" w:rsidRPr="001565C0" w:rsidRDefault="00B979E1" w:rsidP="00B979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</w:p>
          <w:p w:rsidR="00C94582" w:rsidRPr="001565C0" w:rsidRDefault="00B979E1" w:rsidP="00B979E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 сырғанау. Шанамен бір-бірін сырғанату</w:t>
            </w:r>
          </w:p>
        </w:tc>
      </w:tr>
      <w:tr w:rsidR="00C94582" w:rsidRPr="00B52D10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E1" w:rsidRPr="001565C0" w:rsidRDefault="004E7F2E" w:rsidP="00B979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Сапқа тұру, қайта сапқа тұру. 2-3 метр қашықтыққа алға қарай жылжып секіру.</w:t>
            </w:r>
            <w:r w:rsidR="00B979E1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</w:t>
            </w:r>
          </w:p>
          <w:p w:rsidR="004E7F2E" w:rsidRDefault="004E7F2E" w:rsidP="004E7F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4E7F2E" w:rsidRPr="004E7F2E" w:rsidRDefault="004E7F2E" w:rsidP="004E7F2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 т/а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 Төменнен екі қолмен көлденең нысанаға лақтыру.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C94582" w:rsidRPr="001565C0" w:rsidRDefault="00C94582" w:rsidP="00B979E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94582" w:rsidRPr="00B52D10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Default="00B979E1" w:rsidP="00B979E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1. </w:t>
            </w:r>
            <w:r w:rsidR="004E7F2E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 аралықты сақтай отырып жүгіру. Тыныс алу жаттығуларын жүргізу. Тура нысанға лақтыру қапшықты.</w:t>
            </w:r>
          </w:p>
          <w:p w:rsidR="004E7F2E" w:rsidRPr="001565C0" w:rsidRDefault="004E7F2E" w:rsidP="00B979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Гимнастикалық қабырғаға өрмелеу және одан түсу. Сызықтан секіру қос аяқпен.Биік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емес төбеден сырғанау.</w:t>
            </w:r>
          </w:p>
          <w:p w:rsidR="00B979E1" w:rsidRPr="001565C0" w:rsidRDefault="00B979E1" w:rsidP="004E7F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="004E7F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тұру, қайта сапқа тұру. 2-3 .</w:t>
            </w:r>
            <w:r w:rsidR="004E7F2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Шанамен сырғанау. Шанамен бір-бірін сырғанату.Биік </w:t>
            </w:r>
          </w:p>
        </w:tc>
      </w:tr>
      <w:tr w:rsidR="00C94582" w:rsidRPr="00B52D10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E1" w:rsidRPr="001565C0" w:rsidRDefault="00C94582" w:rsidP="00B979E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.Заттардың арасымен, қақпаға домалату.Тұрған орнынан ұзындыққа 40 см қашықтыққа секіру.</w:t>
            </w:r>
            <w:r w:rsidR="00B979E1"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Бір-бірінің жанына сапқа тұру.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B979E1" w:rsidRPr="001565C0" w:rsidRDefault="00B979E1" w:rsidP="00B979E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 Қырлы тақтайдың бойымен жүру. Орнынан ұзындыққа 40 см қашықтыққа секіру.</w:t>
            </w:r>
          </w:p>
          <w:p w:rsidR="00C94582" w:rsidRPr="001565C0" w:rsidRDefault="00B979E1" w:rsidP="00B979E1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сырғанату.Биік емес төбеден сырғанау.</w:t>
            </w:r>
          </w:p>
        </w:tc>
      </w:tr>
    </w:tbl>
    <w:p w:rsidR="00C94582" w:rsidRPr="001565C0" w:rsidRDefault="00C94582" w:rsidP="00C94582">
      <w:pPr>
        <w:rPr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Наурыз 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386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37EB1" w:rsidRPr="001565C0" w:rsidRDefault="00637EB1" w:rsidP="00637EB1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637EB1" w:rsidRPr="00B52D10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37EB1" w:rsidRPr="00B52D10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</w:p>
        </w:tc>
      </w:tr>
      <w:tr w:rsidR="00637EB1" w:rsidRPr="00B52D10" w:rsidTr="006716BA">
        <w:trPr>
          <w:trHeight w:val="15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637EB1" w:rsidRPr="001565C0" w:rsidRDefault="00637EB1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 Төменнен екі қолмен көлденең нысанаға лақтыру.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т/а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ішінде) жүгіру. Заттарды айналып 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заттардың арасымен секіру.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баулу, балаларды қарапайым ережелерді сақтауға үйрету.</w:t>
            </w:r>
          </w:p>
        </w:tc>
      </w:tr>
      <w:tr w:rsidR="00637EB1" w:rsidRPr="00B52D10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 (1-1,5 м қашықтық) яқтарын алшақ қойып, отырып допты домалату..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бір-бірден, екеуден (жұппен) жүру. Төменнен екі қолмен көлденең нысанаға лақтыру.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.Қимылды ұлттық ойындар.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4E7F2E"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т/а</w:t>
            </w:r>
            <w:r w:rsidR="004E7F2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Доғаның астымен (биіктігі 40 см) еңбектеу</w:t>
            </w:r>
          </w:p>
        </w:tc>
      </w:tr>
      <w:tr w:rsidR="00637EB1" w:rsidRPr="00636DF2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лақтыру.Қимылды ұлттық ойындар.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қақпаға домалату. Қимылды ұлттық ойындар.</w:t>
            </w:r>
            <w:r w:rsidR="004E7F2E"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:rsidR="00637EB1" w:rsidRPr="001565C0" w:rsidRDefault="00C66717" w:rsidP="004E7F2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4E7F2E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="004E7F2E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</w:tbl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Pr="001565C0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F54F6E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Сәуі</w:t>
      </w:r>
      <w:r w:rsidR="001565C0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386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37EB1" w:rsidRPr="001565C0" w:rsidRDefault="00637EB1" w:rsidP="00F93C9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63BAD" w:rsidRPr="001565C0" w:rsidRDefault="00363BAD" w:rsidP="00363BAD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363BAD" w:rsidRPr="00B52D10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363BAD" w:rsidRPr="00636DF2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363BAD" w:rsidRPr="001565C0" w:rsidRDefault="00363BAD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CA" w:rsidRPr="001565C0" w:rsidRDefault="001E59CA" w:rsidP="001E59C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363BAD" w:rsidRPr="001565C0" w:rsidRDefault="00363BAD" w:rsidP="001E59CA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CA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1.Бірқалыпты, аяқтың ұшымен, тізені жоғары көтеріп. Бірқалыпты, аяқтың ұшымен жүгіру. Допты жоғары лақтыру, төмен - еденге (жерге) соғу, қағып алу.</w:t>
            </w:r>
          </w:p>
          <w:p w:rsidR="001E59CA" w:rsidRPr="001565C0" w:rsidRDefault="001E59CA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637EB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Алаңның бір жағынан екінші жағына жүгіру.5-20 сантиметр биіктіктен секіру, Допты жоғары лақтыру, төмен - еденге (жерге) соғу, қағып алу.</w:t>
            </w:r>
          </w:p>
          <w:p w:rsidR="00637EB1" w:rsidRPr="004E7F2E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Доғаның астымен (биіктігі 40 см) еңбектеу.</w:t>
            </w:r>
          </w:p>
        </w:tc>
      </w:tr>
      <w:tr w:rsidR="00363BAD" w:rsidRPr="004E7F2E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363BAD" w:rsidRPr="001565C0" w:rsidRDefault="00363BAD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CA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363BAD" w:rsidRPr="001565C0" w:rsidRDefault="00363BA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CA" w:rsidRPr="001565C0" w:rsidRDefault="001E59CA" w:rsidP="001E59C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1E59CA" w:rsidRPr="001565C0" w:rsidRDefault="001E59CA" w:rsidP="001E59C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</w:p>
          <w:p w:rsidR="00363BAD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</w:tc>
      </w:tr>
      <w:tr w:rsidR="00363BAD" w:rsidRPr="00B52D10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363BAD" w:rsidRPr="001565C0" w:rsidRDefault="00363BAD" w:rsidP="00EA5F17">
            <w:pPr>
              <w:rPr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AD" w:rsidRPr="001565C0" w:rsidRDefault="001E59CA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</w:t>
            </w:r>
            <w:r w:rsidR="00637EB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«Жыланша», шашырап, тапсырмаларды орындай отырып жүру: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Ырғақтық жаттығулар. Таныс, бұрын үйренген жаттығуларды және қимылдарды музыканың сүйемелдеуімен орындау. Бірінің артынан бірі сапқа тұру,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3.</w:t>
            </w:r>
            <w:r w:rsidR="009C04E5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="009C04E5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жүру.Б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ағытты өзгертіп жүгіру. Бір-бірінен 1,5–2 метр арақашықтықта отырып допты домалату.</w:t>
            </w:r>
          </w:p>
        </w:tc>
      </w:tr>
      <w:tr w:rsidR="00363BAD" w:rsidRPr="001565C0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363BAD" w:rsidRPr="001565C0" w:rsidRDefault="00363BAD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CA" w:rsidRPr="001565C0" w:rsidRDefault="001E59CA" w:rsidP="001E59C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363BAD" w:rsidRPr="001565C0" w:rsidRDefault="00363BA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Аяқтарын алшақ қойып, отырып допты домалату. Гимнастикалық қабырғаға өрмелеу және одан түсу. Сызықтан секіру қос аяқпен секіру.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Шашырап, тапсырмаларды орындай отырып жүру. Еденге қойылған заттардан аттап жүру.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Ілініп тұрған затқа қолды тигізіп секіру.</w:t>
            </w:r>
          </w:p>
          <w:p w:rsidR="00363BAD" w:rsidRPr="001565C0" w:rsidRDefault="00637EB1" w:rsidP="004E7F2E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 заттар арасымен жүру. 1,5–2 метр қашықтықтан допты бір-біріне домалату.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Саты бойымен өрмелеу,</w:t>
            </w:r>
          </w:p>
        </w:tc>
      </w:tr>
    </w:tbl>
    <w:p w:rsidR="00363BAD" w:rsidRPr="001565C0" w:rsidRDefault="00363BAD" w:rsidP="00363BAD">
      <w:pPr>
        <w:rPr>
          <w:sz w:val="24"/>
          <w:szCs w:val="24"/>
          <w:lang w:val="kk-KZ"/>
        </w:rPr>
      </w:pP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Мамыр  айы, 2022-2023 оқу  жылы</w:t>
      </w:r>
    </w:p>
    <w:p w:rsidR="001565C0" w:rsidRPr="001565C0" w:rsidRDefault="001565C0" w:rsidP="001565C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386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37EB1" w:rsidRPr="001565C0" w:rsidRDefault="00637EB1" w:rsidP="00637EB1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637EB1" w:rsidRPr="00B52D10" w:rsidTr="001565C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37EB1" w:rsidRPr="00B52D10" w:rsidTr="001565C0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</w:p>
        </w:tc>
      </w:tr>
      <w:tr w:rsidR="00637EB1" w:rsidRPr="004E7F2E" w:rsidTr="001565C0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637EB1" w:rsidRPr="001565C0" w:rsidRDefault="00637EB1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9C8" w:rsidRPr="001565C0" w:rsidRDefault="005039C8" w:rsidP="005039C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Арбалар, автомобильдер, велосипедтер, доптар, шарлармен өз бетінше ойнауға ынталандыру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39C8" w:rsidRDefault="005039C8" w:rsidP="004E7F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Қимылдарды орындауда балалардың дербестігін, белсенділігі мен шығармашылығын дамыту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E7F2E" w:rsidRPr="004E7F2E" w:rsidRDefault="004E7F2E" w:rsidP="004E7F2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</w:tc>
      </w:tr>
      <w:tr w:rsidR="00637EB1" w:rsidRPr="001565C0" w:rsidTr="001565C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9C8" w:rsidRPr="001565C0" w:rsidRDefault="005039C8" w:rsidP="005039C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:rsidR="005039C8" w:rsidRPr="001565C0" w:rsidRDefault="005039C8" w:rsidP="005039C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637EB1" w:rsidRPr="001565C0" w:rsidRDefault="005039C8" w:rsidP="005039C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тура жүру</w:t>
            </w:r>
          </w:p>
        </w:tc>
      </w:tr>
      <w:tr w:rsidR="00637EB1" w:rsidRPr="00B52D10" w:rsidTr="001565C0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C8" w:rsidRPr="001565C0" w:rsidRDefault="00637EB1" w:rsidP="005039C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</w:t>
            </w:r>
            <w:r w:rsidR="005039C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.Допты қақпаға домалату. Туннель арқылы еңбектеу.</w:t>
            </w:r>
            <w:r w:rsidR="005039C8"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="005039C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:rsidR="005039C8" w:rsidRPr="001565C0" w:rsidRDefault="005039C8" w:rsidP="005039C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  <w:p w:rsidR="00637EB1" w:rsidRPr="001565C0" w:rsidRDefault="005039C8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т/а </w:t>
            </w:r>
            <w:r w:rsidR="00637EB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тебу. Үш дөңгелекті велосипедті тура жүру. Шеңбер бойымен, оңға және солға бұрылып тебу.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:rsidR="00637EB1" w:rsidRPr="001565C0" w:rsidRDefault="00637EB1" w:rsidP="00637EB1">
      <w:pPr>
        <w:rPr>
          <w:sz w:val="24"/>
          <w:szCs w:val="24"/>
          <w:lang w:val="kk-KZ"/>
        </w:rPr>
      </w:pPr>
    </w:p>
    <w:p w:rsidR="00637EB1" w:rsidRPr="001565C0" w:rsidRDefault="00637EB1" w:rsidP="00637EB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F2D9F" w:rsidRPr="00E14994" w:rsidRDefault="00FF2D9F">
      <w:pPr>
        <w:rPr>
          <w:lang w:val="kk-KZ"/>
        </w:rPr>
      </w:pPr>
    </w:p>
    <w:sectPr w:rsidR="00FF2D9F" w:rsidRPr="00E14994" w:rsidSect="00AB3257">
      <w:pgSz w:w="11906" w:h="16838"/>
      <w:pgMar w:top="0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31B4F"/>
    <w:multiLevelType w:val="hybridMultilevel"/>
    <w:tmpl w:val="CBF2B620"/>
    <w:lvl w:ilvl="0" w:tplc="949EEE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C2A63"/>
    <w:multiLevelType w:val="hybridMultilevel"/>
    <w:tmpl w:val="C4C2BC52"/>
    <w:lvl w:ilvl="0" w:tplc="9E362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234CA0"/>
    <w:multiLevelType w:val="hybridMultilevel"/>
    <w:tmpl w:val="AEC680A6"/>
    <w:lvl w:ilvl="0" w:tplc="FBD23C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92334E"/>
    <w:rsid w:val="000401F4"/>
    <w:rsid w:val="000F2662"/>
    <w:rsid w:val="00107A8B"/>
    <w:rsid w:val="001565C0"/>
    <w:rsid w:val="001C3767"/>
    <w:rsid w:val="001E59CA"/>
    <w:rsid w:val="001F0FD5"/>
    <w:rsid w:val="00363BAD"/>
    <w:rsid w:val="00386BFF"/>
    <w:rsid w:val="00391E16"/>
    <w:rsid w:val="003B175B"/>
    <w:rsid w:val="00441FF4"/>
    <w:rsid w:val="00493AE6"/>
    <w:rsid w:val="004C4FD8"/>
    <w:rsid w:val="004D2206"/>
    <w:rsid w:val="004E7F2E"/>
    <w:rsid w:val="004F60E2"/>
    <w:rsid w:val="005039C8"/>
    <w:rsid w:val="0060199D"/>
    <w:rsid w:val="006259C8"/>
    <w:rsid w:val="00626C0E"/>
    <w:rsid w:val="00636DF2"/>
    <w:rsid w:val="00637EB1"/>
    <w:rsid w:val="006716BA"/>
    <w:rsid w:val="007275C1"/>
    <w:rsid w:val="007275E3"/>
    <w:rsid w:val="00742376"/>
    <w:rsid w:val="007847F6"/>
    <w:rsid w:val="0078798C"/>
    <w:rsid w:val="00790C20"/>
    <w:rsid w:val="007C3D2D"/>
    <w:rsid w:val="00811268"/>
    <w:rsid w:val="00834AF9"/>
    <w:rsid w:val="008909F3"/>
    <w:rsid w:val="0092334E"/>
    <w:rsid w:val="009C04E5"/>
    <w:rsid w:val="009D06B4"/>
    <w:rsid w:val="00AA2B8E"/>
    <w:rsid w:val="00AB3257"/>
    <w:rsid w:val="00B14D29"/>
    <w:rsid w:val="00B52D10"/>
    <w:rsid w:val="00B67093"/>
    <w:rsid w:val="00B979E1"/>
    <w:rsid w:val="00C66717"/>
    <w:rsid w:val="00C77876"/>
    <w:rsid w:val="00C94582"/>
    <w:rsid w:val="00CD0FCC"/>
    <w:rsid w:val="00D02B76"/>
    <w:rsid w:val="00D336E6"/>
    <w:rsid w:val="00D53FBB"/>
    <w:rsid w:val="00DE2212"/>
    <w:rsid w:val="00E04959"/>
    <w:rsid w:val="00E14994"/>
    <w:rsid w:val="00E41BDB"/>
    <w:rsid w:val="00F54F6E"/>
    <w:rsid w:val="00F93C9D"/>
    <w:rsid w:val="00FB7847"/>
    <w:rsid w:val="00FF2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994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2588</TotalTime>
  <Pages>10</Pages>
  <Words>3085</Words>
  <Characters>17585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Пользователь</cp:lastModifiedBy>
  <cp:revision>22</cp:revision>
  <cp:lastPrinted>2022-11-02T10:43:00Z</cp:lastPrinted>
  <dcterms:created xsi:type="dcterms:W3CDTF">2022-10-20T15:31:00Z</dcterms:created>
  <dcterms:modified xsi:type="dcterms:W3CDTF">2023-03-30T08:49:00Z</dcterms:modified>
</cp:coreProperties>
</file>