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C0" w:rsidRDefault="007D3D39" w:rsidP="007D3D39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6.25pt;margin-top:-27.5pt;width:599.3pt;height:847.35pt;z-index:-251656192">
            <v:imagedata r:id="rId5" o:title=""/>
          </v:shape>
          <o:OLEObject Type="Embed" ProgID="AcroExch.Document.7" ShapeID="_x0000_s1026" DrawAspect="Content" ObjectID="_1741693110" r:id="rId6"/>
        </w:pict>
      </w:r>
      <w:r w:rsidR="00CD5E5D"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</w:p>
    <w:p w:rsidR="007D3D39" w:rsidRDefault="008F12C0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8F12C0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3D39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5E5D" w:rsidRPr="007109C4" w:rsidRDefault="007D3D39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    </w:t>
      </w:r>
      <w:r w:rsidR="00CD5E5D"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="00CD5E5D" w:rsidRPr="006B065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CD5E5D" w:rsidRPr="006B065B">
        <w:rPr>
          <w:rFonts w:ascii="Times New Roman" w:eastAsia="Times New Roman" w:hAnsi="Times New Roman" w:cs="Times New Roman"/>
          <w:sz w:val="24"/>
          <w:szCs w:val="24"/>
          <w:lang w:val="kk-KZ"/>
        </w:rPr>
        <w:t>бөбекжайы</w:t>
      </w:r>
    </w:p>
    <w:p w:rsidR="00CD5E5D" w:rsidRPr="007109C4" w:rsidRDefault="00CD5E5D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CD5E5D" w:rsidRPr="007109C4" w:rsidRDefault="00CD5E5D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CD5E5D" w:rsidRPr="007109C4" w:rsidRDefault="00CD5E5D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Қыркүйек   айы, 2022-2023 оқу  жылы</w:t>
      </w:r>
    </w:p>
    <w:p w:rsidR="000D5574" w:rsidRPr="007109C4" w:rsidRDefault="00CD5E5D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707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8B658F" w:rsidRPr="007109C4" w:rsidRDefault="008B658F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246"/>
        <w:gridCol w:w="2298"/>
        <w:gridCol w:w="7058"/>
      </w:tblGrid>
      <w:tr w:rsidR="000D5574" w:rsidRPr="007D3D39" w:rsidTr="008B658F">
        <w:tc>
          <w:tcPr>
            <w:tcW w:w="1246" w:type="dxa"/>
          </w:tcPr>
          <w:p w:rsidR="000D5574" w:rsidRPr="007109C4" w:rsidRDefault="000D5574" w:rsidP="00F32E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298" w:type="dxa"/>
          </w:tcPr>
          <w:p w:rsidR="000D5574" w:rsidRPr="007109C4" w:rsidRDefault="000D5574" w:rsidP="00F32E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58" w:type="dxa"/>
          </w:tcPr>
          <w:p w:rsidR="000D5574" w:rsidRPr="007109C4" w:rsidRDefault="000D5574" w:rsidP="00F32E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8F12C0" w:rsidRPr="007D3D39" w:rsidTr="00884B7A">
        <w:tc>
          <w:tcPr>
            <w:tcW w:w="1246" w:type="dxa"/>
          </w:tcPr>
          <w:p w:rsidR="008F12C0" w:rsidRPr="007109C4" w:rsidRDefault="008F12C0" w:rsidP="008F12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8F12C0" w:rsidRPr="007109C4" w:rsidRDefault="008F12C0" w:rsidP="008F12C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98" w:type="dxa"/>
          </w:tcPr>
          <w:p w:rsidR="008F12C0" w:rsidRPr="007109C4" w:rsidRDefault="008F12C0" w:rsidP="008F12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қимылдарды жетілдіру арқылы балалардың қимыл тәжірибелерін байыту;</w:t>
            </w:r>
          </w:p>
          <w:p w:rsidR="008F12C0" w:rsidRPr="007109C4" w:rsidRDefault="008F12C0" w:rsidP="008F12C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2C0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1.Еңбектеу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Сапта бір қатармен жүруді үйретуді жалғастыру. Гимнастикалық орындық үстінде ішпен еңбектеуге үйретуді жалғастыру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F12C0" w:rsidRPr="00023F69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2.Шашырап жүгіруді үйретуді жалғастыру. Тепе-теңдікті сақтай отырып заттардан аттап жүруге үйретуді жалғастыру. Допты шұңқырға, қақпаға домалатуды үйретуді жалғастыру.</w:t>
            </w:r>
          </w:p>
          <w:p w:rsidR="008F12C0" w:rsidRPr="00023F69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Таза ауада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8F12C0" w:rsidRDefault="008F12C0" w:rsidP="008F12C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Бір орында тұрып секі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руді үйретуді жалғастыру. Сапқа 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тұру, сап құрылымын өзгертіп қайта тұруға үйрету.</w:t>
            </w:r>
          </w:p>
        </w:tc>
      </w:tr>
      <w:tr w:rsidR="008F12C0" w:rsidRPr="007D3D39" w:rsidTr="001F1AA9">
        <w:tc>
          <w:tcPr>
            <w:tcW w:w="1246" w:type="dxa"/>
          </w:tcPr>
          <w:p w:rsidR="008F12C0" w:rsidRPr="007109C4" w:rsidRDefault="008F12C0" w:rsidP="008F12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8F12C0" w:rsidRPr="007109C4" w:rsidRDefault="008F12C0" w:rsidP="008F12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98" w:type="dxa"/>
          </w:tcPr>
          <w:p w:rsidR="008F12C0" w:rsidRPr="007109C4" w:rsidRDefault="008F12C0" w:rsidP="008F12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Қимылды және командадағы жарыс сипатындағы ойындарды, негізгі қимылдарды жетілдіру 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2C0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 Алға қарай 3–4 м қашықтыққа жылжу арқылы секіруді үйретуді жалғастыру. Сапқа бір,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екі, үш қатармен тұруға үйрету.</w:t>
            </w:r>
          </w:p>
          <w:p w:rsidR="008F12C0" w:rsidRPr="00023F69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2.Допты еденнен ыршытып жоғары лақтырып, қос қолмен қағып алуға үйретуді жалғастыру (4–5 рет). Гимнастикалық орындық астынан еңбектеуге үйретуді жалғастыру.</w:t>
            </w:r>
          </w:p>
          <w:p w:rsidR="008F12C0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Таза ауада</w:t>
            </w:r>
          </w:p>
          <w:p w:rsidR="008F12C0" w:rsidRDefault="008F12C0" w:rsidP="008F12C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Жұптасып жүгіруді үйретуді жалғастыру. Жатып аяқпен қимылдар жасап жүзуге үйретуді жалғастыру.</w:t>
            </w:r>
          </w:p>
        </w:tc>
      </w:tr>
      <w:tr w:rsidR="008F12C0" w:rsidRPr="007D3D39" w:rsidTr="00134BED">
        <w:tc>
          <w:tcPr>
            <w:tcW w:w="1246" w:type="dxa"/>
          </w:tcPr>
          <w:p w:rsidR="008F12C0" w:rsidRPr="007109C4" w:rsidRDefault="008F12C0" w:rsidP="008F12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8F12C0" w:rsidRPr="007109C4" w:rsidRDefault="008F12C0" w:rsidP="008F12C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298" w:type="dxa"/>
          </w:tcPr>
          <w:p w:rsidR="008F12C0" w:rsidRPr="007109C4" w:rsidRDefault="008F12C0" w:rsidP="008F12C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дене қалыптарының дұрыс дамуын жетілдіру.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2C0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1.Бір қатармен жүгіруді үйретуді жалғастыру. Қолымен алға, артқа жүруе білуге үйретуді жалғастыру (аяғы денесімен деңгейлес созылған).</w:t>
            </w:r>
          </w:p>
          <w:p w:rsidR="008F12C0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өкшемен жүруді үйретуді жалғастыру. Шектелген беткей үстімен тепе-теңдікті сақтай отырып адымдап жүруге үйрету</w:t>
            </w:r>
          </w:p>
          <w:p w:rsidR="008F12C0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Таза ауада</w:t>
            </w:r>
          </w:p>
          <w:p w:rsidR="008F12C0" w:rsidRDefault="008F12C0" w:rsidP="008F12C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өкшемен жүруді үйретуді жалғастыру. Шектелген беткей үстімен тепе-теңдікті сақтай отырып адымдап жүруге үйрету.</w:t>
            </w:r>
          </w:p>
        </w:tc>
      </w:tr>
      <w:tr w:rsidR="008F12C0" w:rsidRPr="007D3D39" w:rsidTr="007F3935">
        <w:tc>
          <w:tcPr>
            <w:tcW w:w="1246" w:type="dxa"/>
          </w:tcPr>
          <w:p w:rsidR="008F12C0" w:rsidRPr="007109C4" w:rsidRDefault="008F12C0" w:rsidP="008F12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8F12C0" w:rsidRPr="007109C4" w:rsidRDefault="008F12C0" w:rsidP="008F12C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298" w:type="dxa"/>
          </w:tcPr>
          <w:p w:rsidR="008F12C0" w:rsidRPr="007109C4" w:rsidRDefault="008F12C0" w:rsidP="008F12C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</w:t>
            </w:r>
            <w:proofErr w:type="spellStart"/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сапаларын</w:t>
            </w:r>
            <w:proofErr w:type="spellEnd"/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қалыптастыру</w:t>
            </w:r>
            <w:r w:rsidRPr="007109C4">
              <w:rPr>
                <w:color w:val="000000"/>
                <w:sz w:val="24"/>
                <w:szCs w:val="24"/>
              </w:rPr>
              <w:t>.</w:t>
            </w:r>
          </w:p>
          <w:p w:rsidR="008F12C0" w:rsidRPr="007109C4" w:rsidRDefault="008F12C0" w:rsidP="008F12C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12C0" w:rsidRPr="00023F69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1.Допты бір қатарға қойылған заттар арасымен домалатуға үйретуді жалғастыру. Көлбеу басқышпен өрмелеп гимнастикалық қабырғаға өтіп, сатыдан ұстай отырып қайта түсуге үйрету</w:t>
            </w:r>
          </w:p>
          <w:p w:rsidR="008F12C0" w:rsidRPr="00023F69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Қос қолмен допты жоғары лақтыруды үйретуді жалғастыру. Шеңбер бойымен жəне тура жолмен қос дөңгелекті велосипед тебу. Оңға жəне солға бұрылуға үйрету.</w:t>
            </w:r>
          </w:p>
          <w:p w:rsidR="008F12C0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 ауада</w:t>
            </w:r>
          </w:p>
          <w:p w:rsidR="008F12C0" w:rsidRPr="00023F69" w:rsidRDefault="008F12C0" w:rsidP="008F12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Сапқа тұру.</w:t>
            </w: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8F12C0" w:rsidRPr="00023F69" w:rsidRDefault="008F12C0" w:rsidP="008F12C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3F69">
              <w:rPr>
                <w:rFonts w:ascii="Times New Roman" w:hAnsi="Times New Roman"/>
                <w:sz w:val="24"/>
                <w:szCs w:val="24"/>
                <w:lang w:val="kk-KZ"/>
              </w:rPr>
              <w:t>Сап түзеп жүргенде қолды жан-жаққа созып тік тұруға үйрету. Бұрылыстар жасай отырып, судағы  қимылдар дағдыларын машықтандыру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CD5E5D" w:rsidRDefault="00CD5E5D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</w:p>
    <w:p w:rsidR="00385DD4" w:rsidRPr="007109C4" w:rsidRDefault="00385DD4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85DD4" w:rsidRDefault="00CD5E5D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CD5E5D" w:rsidRPr="007109C4" w:rsidRDefault="00CD5E5D" w:rsidP="00CD5E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 «Zerek» бөбекжайы</w:t>
      </w:r>
    </w:p>
    <w:p w:rsidR="00CD5E5D" w:rsidRPr="007109C4" w:rsidRDefault="00CD5E5D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CD5E5D" w:rsidRPr="007109C4" w:rsidRDefault="00CD5E5D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CD5E5D" w:rsidRPr="007109C4" w:rsidRDefault="008B658F" w:rsidP="00CD5E5D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Қазан</w:t>
      </w:r>
      <w:r w:rsidR="00CD5E5D"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айы, 2022-2023 оқу  жылы</w:t>
      </w:r>
    </w:p>
    <w:p w:rsidR="00CA099A" w:rsidRPr="007109C4" w:rsidRDefault="00CD5E5D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707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CA099A" w:rsidRPr="007D3D39" w:rsidTr="008B658F">
        <w:tc>
          <w:tcPr>
            <w:tcW w:w="1134" w:type="dxa"/>
          </w:tcPr>
          <w:p w:rsidR="00CA099A" w:rsidRPr="007109C4" w:rsidRDefault="00CA099A" w:rsidP="00AB1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CA099A" w:rsidRPr="007109C4" w:rsidRDefault="00CA099A" w:rsidP="00AB1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CA099A" w:rsidRPr="007109C4" w:rsidRDefault="00CA099A" w:rsidP="00AB1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CA099A" w:rsidRPr="007D3D39" w:rsidTr="008B658F">
        <w:tc>
          <w:tcPr>
            <w:tcW w:w="1134" w:type="dxa"/>
          </w:tcPr>
          <w:p w:rsidR="00CA099A" w:rsidRPr="007109C4" w:rsidRDefault="00C66103" w:rsidP="00AB1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CA099A" w:rsidRPr="007109C4" w:rsidRDefault="00CA099A" w:rsidP="00AB19E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CA099A" w:rsidRPr="007109C4" w:rsidRDefault="00CA099A" w:rsidP="00D46BA9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46BA9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</w:t>
            </w:r>
            <w:r w:rsidR="0043528D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денсаулығын сақтау және қорғау,қимыл-қозғалыстарын </w:t>
            </w:r>
            <w:r w:rsidR="00D46BA9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7087" w:type="dxa"/>
          </w:tcPr>
          <w:p w:rsidR="008F12C0" w:rsidRPr="008F12C0" w:rsidRDefault="008F12C0" w:rsidP="008F12C0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</w:p>
          <w:p w:rsidR="008F12C0" w:rsidRPr="008F12C0" w:rsidRDefault="008F12C0" w:rsidP="008F12C0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 Кедергілер арасынан еңбектеу; допты басымен итеріп, төрттағандап еңбектеу (арақашықтығы 3-4 м).</w:t>
            </w:r>
          </w:p>
          <w:p w:rsidR="008F12C0" w:rsidRPr="008F12C0" w:rsidRDefault="008F12C0" w:rsidP="008F12C0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:rsidR="00CA099A" w:rsidRPr="007109C4" w:rsidRDefault="008F12C0" w:rsidP="008F12C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3.Жүру мен жүгіруді алмастырып, заттардың арасымен «жыланша» төрттағандап еңбектеу.</w:t>
            </w:r>
          </w:p>
        </w:tc>
      </w:tr>
      <w:tr w:rsidR="00CA099A" w:rsidRPr="007D3D39" w:rsidTr="008B658F">
        <w:tc>
          <w:tcPr>
            <w:tcW w:w="1134" w:type="dxa"/>
          </w:tcPr>
          <w:p w:rsidR="00CA099A" w:rsidRPr="007109C4" w:rsidRDefault="00C66103" w:rsidP="00AB1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CA099A" w:rsidRPr="007109C4" w:rsidRDefault="00CA099A" w:rsidP="00AB1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CA099A" w:rsidRPr="007109C4" w:rsidRDefault="0043528D" w:rsidP="00AB19E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7087" w:type="dxa"/>
          </w:tcPr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 бойымен қолымен тартылып, иықтары мен тізелеріне сүйене отырып, етпетімен өрмелеу.</w:t>
            </w:r>
          </w:p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Бір орында тұрып, алға қарай 3–4 м қашықтыққа жылжу арқылы секіру. </w:t>
            </w:r>
          </w:p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:rsidR="00E22E3C" w:rsidRPr="007109C4" w:rsidRDefault="008F12C0" w:rsidP="008F12C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 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</w:p>
        </w:tc>
      </w:tr>
      <w:tr w:rsidR="00CA099A" w:rsidRPr="007D3D39" w:rsidTr="008B658F">
        <w:tc>
          <w:tcPr>
            <w:tcW w:w="1134" w:type="dxa"/>
          </w:tcPr>
          <w:p w:rsidR="00CA099A" w:rsidRPr="007109C4" w:rsidRDefault="00C66103" w:rsidP="00AB1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CA099A" w:rsidRPr="007109C4" w:rsidRDefault="00CA099A" w:rsidP="00AB19E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4520E7" w:rsidRPr="007109C4" w:rsidRDefault="004520E7" w:rsidP="004520E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:rsidR="00CA099A" w:rsidRPr="007109C4" w:rsidRDefault="00CA099A" w:rsidP="00AB19E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</w:tcPr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Бір орында тұрып биіктікке секіру (6-8 метр); бір аяқпен және қос аяқпен құрсаудан құрсауға секіру (арақашықтықтығы 40 сантиметр. </w:t>
            </w:r>
          </w:p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Допты жоғары, жіптің үстінен лақтыру және екі қолымен, бір қолымен (оң және сол қолын алмастыру) қағып алу.</w:t>
            </w:r>
          </w:p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3.Таза ауада</w:t>
            </w:r>
          </w:p>
          <w:p w:rsidR="00E22E3C" w:rsidRPr="007109C4" w:rsidRDefault="008F12C0" w:rsidP="008F12C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 айналдыра отырып, ұзын және қысқа секіргіштен секіру.</w:t>
            </w:r>
          </w:p>
        </w:tc>
      </w:tr>
      <w:tr w:rsidR="00CA099A" w:rsidRPr="008F12C0" w:rsidTr="008B658F">
        <w:tc>
          <w:tcPr>
            <w:tcW w:w="1134" w:type="dxa"/>
          </w:tcPr>
          <w:p w:rsidR="00CA099A" w:rsidRPr="007109C4" w:rsidRDefault="00C66103" w:rsidP="00AB1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CA099A" w:rsidRPr="007109C4" w:rsidRDefault="00CA099A" w:rsidP="00AB19E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2410" w:type="dxa"/>
          </w:tcPr>
          <w:p w:rsidR="004520E7" w:rsidRPr="007109C4" w:rsidRDefault="00CA099A" w:rsidP="004520E7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7109C4">
              <w:rPr>
                <w:color w:val="000000"/>
                <w:sz w:val="24"/>
                <w:szCs w:val="24"/>
                <w:lang w:val="kk-KZ"/>
              </w:rPr>
              <w:t>.</w:t>
            </w:r>
            <w:r w:rsidR="004520E7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:rsidR="00CA099A" w:rsidRPr="007109C4" w:rsidRDefault="00CA099A" w:rsidP="00AB19E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</w:tcPr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8F1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Допты бір қатарға қойылған заттардың арасымен домалату, допты қабырғаға лақтыру және екі қолымен қағып алу.</w:t>
            </w:r>
          </w:p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Оң және сол аяқты алмастыра отырып, арқаннан, сызықтан секіру, тұрған орнында айналып секіру.</w:t>
            </w:r>
          </w:p>
          <w:p w:rsidR="008F12C0" w:rsidRPr="008F12C0" w:rsidRDefault="008F12C0" w:rsidP="008F12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3.Таза ауада</w:t>
            </w:r>
          </w:p>
          <w:p w:rsidR="004520E7" w:rsidRPr="008F12C0" w:rsidRDefault="008F12C0" w:rsidP="008F12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қапшықты лақтыру.</w:t>
            </w:r>
          </w:p>
        </w:tc>
      </w:tr>
    </w:tbl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  </w:t>
      </w: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85DD4" w:rsidRPr="007109C4" w:rsidRDefault="00385DD4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   «Zerek» бөбекжайы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Қараша   айы, 2022-2023 оқу  жылы</w:t>
      </w:r>
    </w:p>
    <w:p w:rsidR="000C008A" w:rsidRPr="007D3D39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707BFF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0C008A" w:rsidRPr="007D3D39" w:rsidTr="008B658F">
        <w:tc>
          <w:tcPr>
            <w:tcW w:w="1134" w:type="dxa"/>
          </w:tcPr>
          <w:p w:rsidR="000C008A" w:rsidRPr="007109C4" w:rsidRDefault="000C008A" w:rsidP="001150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0C008A" w:rsidRPr="007109C4" w:rsidRDefault="000C008A" w:rsidP="001150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0C008A" w:rsidRPr="007109C4" w:rsidRDefault="000C008A" w:rsidP="001150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0C008A" w:rsidRPr="007D3D39" w:rsidTr="008B658F">
        <w:trPr>
          <w:trHeight w:val="1902"/>
        </w:trPr>
        <w:tc>
          <w:tcPr>
            <w:tcW w:w="1134" w:type="dxa"/>
          </w:tcPr>
          <w:p w:rsidR="000C008A" w:rsidRPr="007109C4" w:rsidRDefault="00DF257E" w:rsidP="001150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0C008A" w:rsidRPr="007109C4" w:rsidRDefault="000C008A" w:rsidP="001150F7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0C008A" w:rsidRPr="007109C4" w:rsidRDefault="000C008A" w:rsidP="00482C7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31793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="00831793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арттыру.</w:t>
            </w:r>
          </w:p>
        </w:tc>
        <w:tc>
          <w:tcPr>
            <w:tcW w:w="7087" w:type="dxa"/>
          </w:tcPr>
          <w:p w:rsidR="008F12C0" w:rsidRPr="008F12C0" w:rsidRDefault="008F12C0" w:rsidP="008F12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жүру.  </w:t>
            </w:r>
          </w:p>
          <w:p w:rsidR="008F12C0" w:rsidRPr="008F12C0" w:rsidRDefault="008F12C0" w:rsidP="008F12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Допты еденге бір қолмен ұрып, екі қолмен қағып алу.</w:t>
            </w:r>
          </w:p>
          <w:p w:rsidR="008F12C0" w:rsidRPr="008F12C0" w:rsidRDefault="008F12C0" w:rsidP="008F12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0C008A" w:rsidRPr="007109C4" w:rsidRDefault="008F12C0" w:rsidP="008F12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</w:tc>
      </w:tr>
      <w:tr w:rsidR="000C008A" w:rsidRPr="007D3D39" w:rsidTr="008B658F">
        <w:tc>
          <w:tcPr>
            <w:tcW w:w="1134" w:type="dxa"/>
          </w:tcPr>
          <w:p w:rsidR="000C008A" w:rsidRPr="007109C4" w:rsidRDefault="00DF257E" w:rsidP="001150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0C008A" w:rsidRPr="007109C4" w:rsidRDefault="000C008A" w:rsidP="001150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0C008A" w:rsidRPr="007109C4" w:rsidRDefault="008F26C6" w:rsidP="001150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7087" w:type="dxa"/>
          </w:tcPr>
          <w:p w:rsidR="003F1A4A" w:rsidRPr="007109C4" w:rsidRDefault="003F7544" w:rsidP="003F1A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4F23CB"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басқа бағытқа бұрылып жүру</w:t>
            </w:r>
            <w:r w:rsidR="003F1A4A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F23CB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1A4A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сызыққа қойылған заттардың арасымен жүгіру.</w:t>
            </w:r>
            <w:r w:rsidR="003F1A4A"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1A4A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Әртүрлі тәсілдермен құрсаудың ішіне еңбектеп өту.</w:t>
            </w:r>
          </w:p>
          <w:p w:rsidR="005E5853" w:rsidRPr="007109C4" w:rsidRDefault="003F7544" w:rsidP="005E585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4F23CB"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E5853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="003F1A4A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озғалыс бағытын өзгертіп</w:t>
            </w:r>
            <w:r w:rsidR="005E5853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жүру.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E585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алу.</w:t>
            </w:r>
          </w:p>
          <w:p w:rsidR="003F7544" w:rsidRPr="007109C4" w:rsidRDefault="003F7544" w:rsidP="003F1A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5E585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</w:t>
            </w:r>
            <w:r w:rsidR="005E585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Кедергілердің арасымен өту арқылы «жыланша» жүгіру. </w:t>
            </w:r>
            <w:r w:rsidR="005E5853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5E5853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метр).</w:t>
            </w:r>
            <w:r w:rsidR="005074AA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Түзу бағытта (арақашықтығы 6 метр) қос аяқпен секіру.</w:t>
            </w:r>
          </w:p>
        </w:tc>
      </w:tr>
      <w:tr w:rsidR="000C008A" w:rsidRPr="007109C4" w:rsidTr="008B658F">
        <w:tc>
          <w:tcPr>
            <w:tcW w:w="1134" w:type="dxa"/>
          </w:tcPr>
          <w:p w:rsidR="000C008A" w:rsidRPr="007109C4" w:rsidRDefault="00DF257E" w:rsidP="001150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0C008A" w:rsidRPr="007109C4" w:rsidRDefault="000C008A" w:rsidP="001150F7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0C008A" w:rsidRPr="007109C4" w:rsidRDefault="00DC6D8C" w:rsidP="000C008A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арттыру.</w:t>
            </w:r>
          </w:p>
        </w:tc>
        <w:tc>
          <w:tcPr>
            <w:tcW w:w="7087" w:type="dxa"/>
          </w:tcPr>
          <w:p w:rsidR="000C008A" w:rsidRPr="007109C4" w:rsidRDefault="005074AA" w:rsidP="001150F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Бір-бірінің жанына және бір-бірінің артынан сапқа тұру. Гимнастикалық скамейка бойымен қолымен тартылып.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бір қатарға қойылған заттардың арасымен домалату.</w:t>
            </w:r>
          </w:p>
          <w:p w:rsidR="00384A93" w:rsidRPr="007109C4" w:rsidRDefault="005074AA" w:rsidP="001150F7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="00384A9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1,5–2 минут тоқтамай жүгіру.</w:t>
            </w:r>
            <w:r w:rsidR="00384A93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(арақашықтығы 4 метр).</w:t>
            </w:r>
          </w:p>
          <w:p w:rsidR="005074AA" w:rsidRPr="007109C4" w:rsidRDefault="00384A93" w:rsidP="001150F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</w:p>
          <w:p w:rsidR="005074AA" w:rsidRPr="007109C4" w:rsidRDefault="005074AA" w:rsidP="001150F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="00A14DA0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="00384A93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олдың бастапқы қалыптарын өзгерте отырып жүру.</w:t>
            </w:r>
            <w:r w:rsidR="00A14DA0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Шектелген жазықтықтың үстімен қосалқы қадаммен тепе-теңдік сақтап жұру. Допты екі қолымен заттардың арасымен (арақашықтығы 4 метр) жүргізу.</w:t>
            </w:r>
          </w:p>
        </w:tc>
      </w:tr>
      <w:tr w:rsidR="000C008A" w:rsidRPr="007D3D39" w:rsidTr="008B658F">
        <w:tc>
          <w:tcPr>
            <w:tcW w:w="1134" w:type="dxa"/>
          </w:tcPr>
          <w:p w:rsidR="000C008A" w:rsidRPr="007109C4" w:rsidRDefault="00DF257E" w:rsidP="001150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0C008A" w:rsidRPr="007109C4" w:rsidRDefault="000C008A" w:rsidP="001150F7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0C008A" w:rsidRPr="007109C4" w:rsidRDefault="000C008A" w:rsidP="00DC6D8C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="00DC6D8C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шынықтыруға баулу,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C6D8C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дененің физикалық сапаларын: жылдамдық, шыдамдылық, икемділікті дамыту.</w:t>
            </w:r>
          </w:p>
        </w:tc>
        <w:tc>
          <w:tcPr>
            <w:tcW w:w="7087" w:type="dxa"/>
          </w:tcPr>
          <w:p w:rsidR="000C008A" w:rsidRPr="007109C4" w:rsidRDefault="00A14DA0" w:rsidP="00DF257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2E1B7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Сапта бір-бірден жүру.</w:t>
            </w:r>
            <w:r w:rsidR="002E1B7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Арқаннан секіру. Допты лақтыру және алға қарай жылжып қағып алу.</w:t>
            </w:r>
          </w:p>
          <w:p w:rsidR="008F26C6" w:rsidRPr="007109C4" w:rsidRDefault="00A14DA0" w:rsidP="008F26C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4F23CB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F26C6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="008F26C6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 w:rsidR="008F26C6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A14DA0" w:rsidRPr="007109C4" w:rsidRDefault="004F23CB" w:rsidP="00DF257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3.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қарқында, тәрбиешінің белгісімен тоқтау, қозғалыс бағытын өзгертіп жүру.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 – баяу жүгіру. Тұрған орнында айналып секіру.</w:t>
            </w:r>
          </w:p>
        </w:tc>
      </w:tr>
    </w:tbl>
    <w:p w:rsidR="000C008A" w:rsidRPr="007109C4" w:rsidRDefault="000C008A" w:rsidP="00CD5E5D">
      <w:pPr>
        <w:ind w:left="709" w:hanging="142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0C008A" w:rsidRPr="007109C4" w:rsidRDefault="000C008A" w:rsidP="00F9201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0C008A" w:rsidRPr="007109C4" w:rsidRDefault="000C008A" w:rsidP="00F92015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0C008A" w:rsidRPr="007109C4" w:rsidRDefault="000C008A" w:rsidP="00DF257E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</w:p>
    <w:p w:rsidR="008B658F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85DD4" w:rsidRPr="007109C4" w:rsidRDefault="00385DD4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    «Zerek» бөбекжайы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Желтоқсан   айы, 2022-2023 оқу  жылы</w:t>
      </w:r>
    </w:p>
    <w:p w:rsidR="008B658F" w:rsidRPr="007109C4" w:rsidRDefault="008B658F" w:rsidP="008B658F">
      <w:pPr>
        <w:tabs>
          <w:tab w:val="center" w:pos="5669"/>
        </w:tabs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0674C3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CA4D51" w:rsidRPr="007109C4" w:rsidRDefault="008B658F" w:rsidP="008B658F">
      <w:pPr>
        <w:tabs>
          <w:tab w:val="center" w:pos="5669"/>
        </w:tabs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W w:w="0" w:type="auto"/>
        <w:tblInd w:w="279" w:type="dxa"/>
        <w:tblLook w:val="04A0"/>
      </w:tblPr>
      <w:tblGrid>
        <w:gridCol w:w="1341"/>
        <w:gridCol w:w="2203"/>
        <w:gridCol w:w="7152"/>
      </w:tblGrid>
      <w:tr w:rsidR="00CA4D51" w:rsidRPr="007D3D39" w:rsidTr="008B658F">
        <w:tc>
          <w:tcPr>
            <w:tcW w:w="1341" w:type="dxa"/>
          </w:tcPr>
          <w:p w:rsidR="00CA4D51" w:rsidRPr="007109C4" w:rsidRDefault="00CA4D51" w:rsidP="00A723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203" w:type="dxa"/>
          </w:tcPr>
          <w:p w:rsidR="00CA4D51" w:rsidRPr="007109C4" w:rsidRDefault="00CA4D51" w:rsidP="00A723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152" w:type="dxa"/>
          </w:tcPr>
          <w:p w:rsidR="00CA4D51" w:rsidRPr="007109C4" w:rsidRDefault="00CA4D51" w:rsidP="00A723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CA4D51" w:rsidRPr="007D3D39" w:rsidTr="008B658F">
        <w:trPr>
          <w:trHeight w:val="1902"/>
        </w:trPr>
        <w:tc>
          <w:tcPr>
            <w:tcW w:w="1341" w:type="dxa"/>
          </w:tcPr>
          <w:p w:rsidR="00CA4D51" w:rsidRPr="007109C4" w:rsidRDefault="00CA4D51" w:rsidP="00A7239E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03" w:type="dxa"/>
          </w:tcPr>
          <w:p w:rsidR="00CA4D51" w:rsidRPr="007109C4" w:rsidRDefault="00CA4D51" w:rsidP="0029289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34BB9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</w:t>
            </w:r>
            <w:r w:rsidR="00292895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ене қалыптарының дұрыс дамуын қалыптастыру.</w:t>
            </w:r>
          </w:p>
        </w:tc>
        <w:tc>
          <w:tcPr>
            <w:tcW w:w="7152" w:type="dxa"/>
          </w:tcPr>
          <w:p w:rsidR="00E226B1" w:rsidRPr="007109C4" w:rsidRDefault="00CA4D51" w:rsidP="00E226B1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7377" w:rsidRPr="007109C4">
              <w:rPr>
                <w:bCs/>
                <w:sz w:val="24"/>
                <w:szCs w:val="24"/>
                <w:lang w:val="kk-KZ"/>
              </w:rPr>
              <w:t>.</w:t>
            </w:r>
            <w:r w:rsidR="00A8143C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Сапта  үшеуден жүру. Кедір-бұдыр тақтаймен тепе-теңдік сақтап жүру.</w:t>
            </w:r>
            <w:r w:rsidR="00E226B1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Жіптің үстінен 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</w:t>
            </w:r>
            <w:r w:rsidR="00E226B1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лақтыру және екі қолымен қағып алу.</w:t>
            </w:r>
          </w:p>
          <w:p w:rsidR="00A307B6" w:rsidRPr="007109C4" w:rsidRDefault="00CA4D51" w:rsidP="00A307B6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226B1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="00A8143C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осалқы қадаммен алға қарай жүру.</w:t>
            </w:r>
            <w:r w:rsidR="00E226B1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307B6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 және сол аяқты алмастырып секіру.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307B6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екі қолымен қағып алу (арақашықтығы 4–5 метр).</w:t>
            </w:r>
          </w:p>
          <w:p w:rsidR="00CA4D51" w:rsidRPr="007109C4" w:rsidRDefault="00CA4D51" w:rsidP="009E737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4F23CB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</w:t>
            </w:r>
            <w:r w:rsidR="00E226B1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Кедергілерден өту арқылы әртүрлі жылдамдықпен – баяу жүгіру.</w:t>
            </w:r>
            <w:r w:rsidR="00640BCB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Тізенің арасына қапшықты қысып алып секіру. Табан мен алақанға сүйеніп төрт тағандап еңбектеу</w:t>
            </w:r>
            <w:r w:rsidR="00640BCB" w:rsidRPr="007109C4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CA4D51" w:rsidRPr="007109C4" w:rsidTr="008B658F">
        <w:tc>
          <w:tcPr>
            <w:tcW w:w="1341" w:type="dxa"/>
          </w:tcPr>
          <w:p w:rsidR="00CA4D51" w:rsidRPr="007109C4" w:rsidRDefault="00CA4D51" w:rsidP="00A723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203" w:type="dxa"/>
          </w:tcPr>
          <w:p w:rsidR="00CA4D51" w:rsidRPr="007109C4" w:rsidRDefault="00175B90" w:rsidP="00A723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спортқа деген қызығушылықты арттыру</w:t>
            </w:r>
            <w:r w:rsidRPr="007109C4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7152" w:type="dxa"/>
          </w:tcPr>
          <w:p w:rsidR="009E7377" w:rsidRPr="007109C4" w:rsidRDefault="009E7377" w:rsidP="009E737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1.Сапта бір-бірлеп жүру, жүруді жүгірумен алмастыру. Допты еденнен ыршытып жоғары лақтырып, қос қолмен қағып алу (4–5 рет),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</w:t>
            </w:r>
          </w:p>
          <w:p w:rsidR="009E7377" w:rsidRPr="007109C4" w:rsidRDefault="009E7377" w:rsidP="009E737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="00E37370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Кегльдердің арасымен жүру.</w:t>
            </w:r>
            <w:r w:rsidR="00E37370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E37370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Сызықтан секіру.</w:t>
            </w:r>
            <w:r w:rsidR="00E37370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E37370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лақтыру және алға қарай жылжып қағып алу.</w:t>
            </w:r>
          </w:p>
          <w:p w:rsidR="00CA4D51" w:rsidRPr="007109C4" w:rsidRDefault="00E37370" w:rsidP="00D02C2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="00F778AA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т/а </w:t>
            </w:r>
            <w:r w:rsidR="00F778AA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="00F778AA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F778AA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</w:p>
        </w:tc>
      </w:tr>
      <w:tr w:rsidR="00CA4D51" w:rsidRPr="007D3D39" w:rsidTr="008B658F">
        <w:tc>
          <w:tcPr>
            <w:tcW w:w="1341" w:type="dxa"/>
          </w:tcPr>
          <w:p w:rsidR="00CA4D51" w:rsidRPr="007109C4" w:rsidRDefault="00CA4D51" w:rsidP="00A7239E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III апта</w:t>
            </w:r>
          </w:p>
        </w:tc>
        <w:tc>
          <w:tcPr>
            <w:tcW w:w="2203" w:type="dxa"/>
          </w:tcPr>
          <w:p w:rsidR="00CA4D51" w:rsidRPr="007109C4" w:rsidRDefault="007E53CE" w:rsidP="00A7239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7152" w:type="dxa"/>
          </w:tcPr>
          <w:p w:rsidR="009E7377" w:rsidRPr="007109C4" w:rsidRDefault="00CA4D51" w:rsidP="009E7377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</w:t>
            </w:r>
            <w:r w:rsidR="00D02C2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Ересектің белгісімен тоқтап, қозғалыс бағытын өзгертіп, шашырап жүру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02C23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D02C23" w:rsidRPr="007109C4" w:rsidRDefault="00D02C23" w:rsidP="00D02C2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</w:p>
          <w:p w:rsidR="00CA4D51" w:rsidRPr="007109C4" w:rsidRDefault="00D02C23" w:rsidP="004F23C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="00F02168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жүру, бір сызыққа қойылған заттар арасымен "жыланша" ирелеңдеп жүгіру. Сап түзеуден бір жә</w:t>
            </w:r>
            <w:r w:rsidR="004F23CB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 екі, үш қатармен қайта тұру. Шаңғымен жүру.</w:t>
            </w:r>
          </w:p>
        </w:tc>
      </w:tr>
      <w:tr w:rsidR="00CA4D51" w:rsidRPr="007D3D39" w:rsidTr="008B658F">
        <w:tc>
          <w:tcPr>
            <w:tcW w:w="1341" w:type="dxa"/>
          </w:tcPr>
          <w:p w:rsidR="00CA4D51" w:rsidRPr="007109C4" w:rsidRDefault="00CA4D51" w:rsidP="00A7239E">
            <w:pPr>
              <w:rPr>
                <w:sz w:val="24"/>
                <w:szCs w:val="24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IV апта</w:t>
            </w:r>
          </w:p>
        </w:tc>
        <w:tc>
          <w:tcPr>
            <w:tcW w:w="2203" w:type="dxa"/>
          </w:tcPr>
          <w:p w:rsidR="00CA4D51" w:rsidRPr="007109C4" w:rsidRDefault="00CA4D51" w:rsidP="009E737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="00A963E3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сапқа тұру,</w:t>
            </w:r>
          </w:p>
          <w:p w:rsidR="007E53CE" w:rsidRPr="007109C4" w:rsidRDefault="00A963E3" w:rsidP="009E7377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дененің физикалық сапаларын: жылдамдық, шыдамдылық, икемділікті дамыту</w:t>
            </w:r>
          </w:p>
        </w:tc>
        <w:tc>
          <w:tcPr>
            <w:tcW w:w="7152" w:type="dxa"/>
          </w:tcPr>
          <w:p w:rsidR="00934BB9" w:rsidRPr="007109C4" w:rsidRDefault="00CA4D51" w:rsidP="00934BB9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F02168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02168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бұрылу.</w:t>
            </w:r>
            <w:r w:rsidR="00934BB9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Төбешіктен бір-бірлеп және екі-екіден шанамен сырғанау.</w:t>
            </w:r>
            <w:r w:rsidR="00934BB9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934BB9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заттарды айналдыра жүргізу.</w:t>
            </w:r>
          </w:p>
          <w:p w:rsidR="00934BB9" w:rsidRPr="007109C4" w:rsidRDefault="00934BB9" w:rsidP="00934BB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Тізені жоғары көтеріп жүру. Допты басымен итеріп жүріп еңбектеу. Допты қабырғаға лақтыру және екі қолымен қағып алу.</w:t>
            </w:r>
          </w:p>
          <w:p w:rsidR="00CA4D51" w:rsidRPr="007109C4" w:rsidRDefault="00934BB9" w:rsidP="004F23C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Аяқтың ұшымен, аяқтың ішкі және сыртқы қырымен жүру. Екі тізенің арасына қапшықты қысып алып секіру.</w:t>
            </w:r>
          </w:p>
        </w:tc>
      </w:tr>
    </w:tbl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F23CB" w:rsidRPr="007109C4" w:rsidRDefault="004F23CB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F23CB" w:rsidRPr="007109C4" w:rsidRDefault="004F23CB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F23CB" w:rsidRPr="007109C4" w:rsidRDefault="004F23CB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«Zerek» бөбекжайы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Қаңтар  айы, 2022-2023 оқу  жылы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0674C3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CA4D51" w:rsidRPr="007109C4" w:rsidRDefault="00CA4D51" w:rsidP="00CA4D51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D75099" w:rsidRPr="007109C4" w:rsidRDefault="00D75099" w:rsidP="00D75099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D75099" w:rsidRPr="007D3D39" w:rsidTr="008B658F">
        <w:tc>
          <w:tcPr>
            <w:tcW w:w="1134" w:type="dxa"/>
          </w:tcPr>
          <w:p w:rsidR="00D75099" w:rsidRPr="007109C4" w:rsidRDefault="00D75099" w:rsidP="00A723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D75099" w:rsidRPr="007109C4" w:rsidRDefault="00D75099" w:rsidP="00A723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D75099" w:rsidRPr="007109C4" w:rsidRDefault="00D75099" w:rsidP="00A723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D75099" w:rsidRPr="007109C4" w:rsidTr="008B658F">
        <w:trPr>
          <w:trHeight w:val="1902"/>
        </w:trPr>
        <w:tc>
          <w:tcPr>
            <w:tcW w:w="1134" w:type="dxa"/>
          </w:tcPr>
          <w:p w:rsidR="00D75099" w:rsidRPr="007109C4" w:rsidRDefault="00D75099" w:rsidP="00A723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D75099" w:rsidRPr="007109C4" w:rsidRDefault="00D75099" w:rsidP="00A7239E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D75099" w:rsidRPr="007109C4" w:rsidRDefault="00215FB7" w:rsidP="00D9055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D75099" w:rsidRPr="007109C4" w:rsidRDefault="00D9055D" w:rsidP="00A7239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="00215FB7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 сақтап заттардан аттап жүру.</w:t>
            </w:r>
            <w:r w:rsidR="0096639C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96639C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Иықтары мен тізелеріне сүйене отырып еңбектеу.</w:t>
            </w:r>
            <w:r w:rsidR="0096639C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96639C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сантиметр),</w:t>
            </w:r>
          </w:p>
          <w:p w:rsidR="0096639C" w:rsidRPr="007109C4" w:rsidRDefault="00D9055D" w:rsidP="0096639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="0096639C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Сапта бір қатармен, аяқтың ұшымен, өкшемен жүру; бір қатармен жүгіру.</w:t>
            </w:r>
          </w:p>
          <w:p w:rsidR="00D9055D" w:rsidRPr="007109C4" w:rsidRDefault="0096639C" w:rsidP="00A7239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Қос қолмен допты лақтырып, қайта қағып алу (арақашықтығы 4–5 м). 20 см дейінгі биіктіктікке секіру.</w:t>
            </w:r>
          </w:p>
          <w:p w:rsidR="00D9055D" w:rsidRPr="007109C4" w:rsidRDefault="00D9055D" w:rsidP="00A7239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="004F23CB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т/а </w:t>
            </w:r>
            <w:r w:rsidR="007D5234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 w:rsidR="0096639C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ұрған орнында айналып секіру.</w:t>
            </w:r>
            <w:r w:rsidR="007D5234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Өз бетінше мұзды жолмен сырғанау. Бір-бірін шанамен сырғанату.</w:t>
            </w:r>
          </w:p>
        </w:tc>
      </w:tr>
      <w:tr w:rsidR="00D75099" w:rsidRPr="007D3D39" w:rsidTr="008B658F">
        <w:tc>
          <w:tcPr>
            <w:tcW w:w="1134" w:type="dxa"/>
          </w:tcPr>
          <w:p w:rsidR="00D75099" w:rsidRPr="007109C4" w:rsidRDefault="00D75099" w:rsidP="00D750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D75099" w:rsidRPr="007109C4" w:rsidRDefault="00D75099" w:rsidP="00A723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EB62BC" w:rsidRPr="007109C4" w:rsidRDefault="00EB62BC" w:rsidP="00EB62B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арттыру,жылдамдық, шыдамдылық, икемділікті дамыту.</w:t>
            </w:r>
          </w:p>
        </w:tc>
        <w:tc>
          <w:tcPr>
            <w:tcW w:w="7087" w:type="dxa"/>
          </w:tcPr>
          <w:p w:rsidR="00D75099" w:rsidRPr="007109C4" w:rsidRDefault="007D5234" w:rsidP="00A7239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="000E327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Сапта , екеуден, үшеуден жүру.</w:t>
            </w:r>
            <w:r w:rsidR="000E327B" w:rsidRPr="007109C4">
              <w:rPr>
                <w:sz w:val="24"/>
                <w:szCs w:val="24"/>
                <w:lang w:val="kk-KZ"/>
              </w:rPr>
              <w:t xml:space="preserve"> </w:t>
            </w:r>
            <w:r w:rsidR="000E327B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7D5234" w:rsidRPr="007109C4" w:rsidRDefault="007D5234" w:rsidP="00A7239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="003342E1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Аяқтың ұшымен, аяқтың ішкі және сыртқы қырымен жүру.</w:t>
            </w:r>
            <w:r w:rsidR="003342E1" w:rsidRPr="007109C4">
              <w:rPr>
                <w:sz w:val="24"/>
                <w:szCs w:val="24"/>
                <w:lang w:val="kk-KZ"/>
              </w:rPr>
              <w:t xml:space="preserve"> </w:t>
            </w:r>
            <w:r w:rsidR="003342E1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 шанамен сырғанату.</w:t>
            </w:r>
            <w:r w:rsidR="003342E1" w:rsidRPr="007109C4">
              <w:rPr>
                <w:sz w:val="24"/>
                <w:szCs w:val="24"/>
                <w:lang w:val="kk-KZ"/>
              </w:rPr>
              <w:t xml:space="preserve"> </w:t>
            </w:r>
            <w:r w:rsidR="003342E1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қақпаға хоккей таяқпен шайбаны сырғанату.</w:t>
            </w:r>
          </w:p>
          <w:p w:rsidR="007D5234" w:rsidRPr="007109C4" w:rsidRDefault="007D5234" w:rsidP="00A7239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="003342E1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="003342E1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="003342E1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Төбешіктен бір-бірлеп және екі-екіден шанамен сырғанау.</w:t>
            </w:r>
            <w:r w:rsidR="0072525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қапшықты қысып алып секіру.</w:t>
            </w:r>
          </w:p>
        </w:tc>
      </w:tr>
      <w:tr w:rsidR="00D75099" w:rsidRPr="007D3D39" w:rsidTr="008B658F">
        <w:tc>
          <w:tcPr>
            <w:tcW w:w="1134" w:type="dxa"/>
          </w:tcPr>
          <w:p w:rsidR="00D75099" w:rsidRPr="007109C4" w:rsidRDefault="00D75099" w:rsidP="00D750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D75099" w:rsidRPr="007109C4" w:rsidRDefault="00D75099" w:rsidP="00A7239E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D75099" w:rsidRPr="007109C4" w:rsidRDefault="00EB62BC" w:rsidP="00A7239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Спортқа деген қызығушылықты арттыру,жылдамдық, шыдамдылық, икемділікті дамыту.</w:t>
            </w:r>
          </w:p>
        </w:tc>
        <w:tc>
          <w:tcPr>
            <w:tcW w:w="7087" w:type="dxa"/>
          </w:tcPr>
          <w:p w:rsidR="00D75099" w:rsidRPr="007109C4" w:rsidRDefault="0072525C" w:rsidP="00A7239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</w:p>
          <w:p w:rsidR="0072525C" w:rsidRPr="007109C4" w:rsidRDefault="0072525C" w:rsidP="0072525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72525C" w:rsidRPr="007109C4" w:rsidRDefault="0072525C" w:rsidP="0072525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т/а Кедергілер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арасымен жүру.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</w:t>
            </w:r>
          </w:p>
        </w:tc>
      </w:tr>
      <w:tr w:rsidR="00D75099" w:rsidRPr="007109C4" w:rsidTr="008B658F">
        <w:tc>
          <w:tcPr>
            <w:tcW w:w="1134" w:type="dxa"/>
          </w:tcPr>
          <w:p w:rsidR="00D75099" w:rsidRPr="007109C4" w:rsidRDefault="00D75099" w:rsidP="00D750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D75099" w:rsidRPr="007109C4" w:rsidRDefault="00D75099" w:rsidP="00A7239E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1E1CA0" w:rsidRPr="007109C4" w:rsidRDefault="00D75099" w:rsidP="001E1CA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D75099" w:rsidRPr="007109C4" w:rsidRDefault="00EB62BC" w:rsidP="00A7239E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D75099" w:rsidRPr="007109C4" w:rsidRDefault="0072525C" w:rsidP="00EB62B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Сапта , екеуден, үшеуден жүру.</w:t>
            </w:r>
            <w:r w:rsidR="00EB62BC" w:rsidRPr="007109C4">
              <w:rPr>
                <w:sz w:val="24"/>
                <w:szCs w:val="24"/>
                <w:lang w:val="kk-KZ"/>
              </w:rPr>
              <w:t xml:space="preserve"> </w:t>
            </w:r>
            <w:r w:rsidR="00EB62B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:rsidR="0072525C" w:rsidRPr="007109C4" w:rsidRDefault="0072525C" w:rsidP="00EB62B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Аяқтың ұшымен, аяқтың ішкі және сыртқы қырымен жүру.</w:t>
            </w:r>
            <w:r w:rsidR="00EB62BC" w:rsidRPr="007109C4">
              <w:rPr>
                <w:sz w:val="24"/>
                <w:szCs w:val="24"/>
                <w:lang w:val="kk-KZ"/>
              </w:rPr>
              <w:t xml:space="preserve"> </w:t>
            </w:r>
            <w:r w:rsidR="00EB62B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 шанамен сырғанату.</w:t>
            </w:r>
            <w:r w:rsidR="00EB62BC" w:rsidRPr="007109C4">
              <w:rPr>
                <w:sz w:val="24"/>
                <w:szCs w:val="24"/>
                <w:lang w:val="kk-KZ"/>
              </w:rPr>
              <w:t xml:space="preserve"> </w:t>
            </w:r>
            <w:r w:rsidR="00EB62B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қақпаға хоккей таяқпен шайбаны сырғанату.</w:t>
            </w:r>
          </w:p>
          <w:p w:rsidR="0072525C" w:rsidRPr="007109C4" w:rsidRDefault="0072525C" w:rsidP="00A7239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</w:t>
            </w:r>
            <w:r w:rsidR="00EB62B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</w:tc>
      </w:tr>
    </w:tbl>
    <w:p w:rsidR="00D75099" w:rsidRPr="007109C4" w:rsidRDefault="00D75099" w:rsidP="00D75099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85DD4" w:rsidRPr="007109C4" w:rsidRDefault="00385DD4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«Zerek» бөбекжайы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Ақпан   айы, 2022-2023 оқу  жылы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0674C3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045AAD" w:rsidRPr="007109C4" w:rsidRDefault="00045AAD" w:rsidP="00045AAD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410"/>
        <w:gridCol w:w="7087"/>
      </w:tblGrid>
      <w:tr w:rsidR="00045AAD" w:rsidRPr="007D3D39" w:rsidTr="008B658F">
        <w:tc>
          <w:tcPr>
            <w:tcW w:w="1134" w:type="dxa"/>
          </w:tcPr>
          <w:p w:rsidR="00045AAD" w:rsidRPr="007109C4" w:rsidRDefault="00045AAD" w:rsidP="00F13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410" w:type="dxa"/>
          </w:tcPr>
          <w:p w:rsidR="00045AAD" w:rsidRPr="007109C4" w:rsidRDefault="00045AAD" w:rsidP="00F13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7087" w:type="dxa"/>
          </w:tcPr>
          <w:p w:rsidR="00045AAD" w:rsidRPr="007109C4" w:rsidRDefault="00045AAD" w:rsidP="00F130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045AAD" w:rsidRPr="007109C4" w:rsidTr="008B658F">
        <w:trPr>
          <w:trHeight w:val="1902"/>
        </w:trPr>
        <w:tc>
          <w:tcPr>
            <w:tcW w:w="1134" w:type="dxa"/>
          </w:tcPr>
          <w:p w:rsidR="00045AAD" w:rsidRPr="007109C4" w:rsidRDefault="00045AAD" w:rsidP="00F130C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045AAD" w:rsidRPr="007109C4" w:rsidRDefault="00045AAD" w:rsidP="00F130CE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045AAD" w:rsidRPr="007109C4" w:rsidRDefault="00045AAD" w:rsidP="00F130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Қимыл-қозғалыс тәжірибесін қалыптастыру,</w:t>
            </w:r>
          </w:p>
        </w:tc>
        <w:tc>
          <w:tcPr>
            <w:tcW w:w="7087" w:type="dxa"/>
          </w:tcPr>
          <w:p w:rsidR="00891B45" w:rsidRPr="007109C4" w:rsidRDefault="00045AAD" w:rsidP="00891B4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91B45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1.Сапта бір-бірден, екеуден, үшеуден жүру. Үшеуден тізені жоғары көтеріп жүгіру. Скамейканың үстіне қойылған текшелерден аттап жүру.</w:t>
            </w:r>
          </w:p>
          <w:p w:rsidR="00891B45" w:rsidRPr="007109C4" w:rsidRDefault="00891B45" w:rsidP="00891B4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 Әртүрлі қарқында секіргіштен аттап жүру.Арқан бойымен бір қырымен тепе-теңдік сақтап жүру.Заттардың арасымен «жыланша» төрттағандап еңбектеу.</w:t>
            </w:r>
          </w:p>
          <w:p w:rsidR="00045AAD" w:rsidRPr="007109C4" w:rsidRDefault="00891B45" w:rsidP="00F130C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Аяқтың ішкі және сыртқы қырымен жүру. Әр қадам сайын допты алдынан немесе артынан қолдан-қолға ауыстыра отырып жүру. Кедергілер арасынан еңбектеу жүру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045AAD" w:rsidRPr="007109C4" w:rsidTr="008B658F">
        <w:tc>
          <w:tcPr>
            <w:tcW w:w="1134" w:type="dxa"/>
          </w:tcPr>
          <w:p w:rsidR="00045AAD" w:rsidRPr="007109C4" w:rsidRDefault="00045AAD" w:rsidP="00045A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045AAD" w:rsidRPr="007109C4" w:rsidRDefault="00045AAD" w:rsidP="00F13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410" w:type="dxa"/>
          </w:tcPr>
          <w:p w:rsidR="00045AAD" w:rsidRPr="007109C4" w:rsidRDefault="00D463E0" w:rsidP="00F130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дамыту.</w:t>
            </w:r>
          </w:p>
        </w:tc>
        <w:tc>
          <w:tcPr>
            <w:tcW w:w="7087" w:type="dxa"/>
          </w:tcPr>
          <w:p w:rsidR="00891B45" w:rsidRPr="007109C4" w:rsidRDefault="00891B45" w:rsidP="00891B4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891B45" w:rsidRPr="007109C4" w:rsidRDefault="00891B45" w:rsidP="00891B4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Гимнастикалық скамейка бойымен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045AAD" w:rsidRPr="007109C4" w:rsidRDefault="00891B45" w:rsidP="00F130C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="004F23CB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="004F23CB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045AAD" w:rsidRPr="007109C4" w:rsidTr="008B658F">
        <w:tc>
          <w:tcPr>
            <w:tcW w:w="1134" w:type="dxa"/>
          </w:tcPr>
          <w:p w:rsidR="00045AAD" w:rsidRPr="007109C4" w:rsidRDefault="00045AAD" w:rsidP="00045A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045AAD" w:rsidRPr="007109C4" w:rsidRDefault="00045AAD" w:rsidP="00F130CE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410" w:type="dxa"/>
          </w:tcPr>
          <w:p w:rsidR="00045AAD" w:rsidRPr="007109C4" w:rsidRDefault="00D463E0" w:rsidP="00D463E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сапаларын: күш, жылдамдық, төзімділік, ептілік, қалыптастыру</w:t>
            </w:r>
            <w:r w:rsidRPr="007109C4">
              <w:rPr>
                <w:sz w:val="24"/>
                <w:szCs w:val="24"/>
                <w:lang w:val="kk-KZ"/>
              </w:rPr>
              <w:t>;</w:t>
            </w:r>
          </w:p>
        </w:tc>
        <w:tc>
          <w:tcPr>
            <w:tcW w:w="7087" w:type="dxa"/>
          </w:tcPr>
          <w:p w:rsidR="006608D9" w:rsidRPr="007109C4" w:rsidRDefault="00045AAD" w:rsidP="006608D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="00891B45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жүру.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Бір қолымен (оң және сол қолын алмастыру) допты  қағып алу.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891B45" w:rsidRPr="007109C4" w:rsidRDefault="00891B45" w:rsidP="00891B4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2.Сапқа тұру,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оңға, солға бұрылу.Төбешіктен бір-бірлеп және екі-екіден шанамен сырғанау.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заттарды айналдыра жүргізу.</w:t>
            </w:r>
          </w:p>
          <w:p w:rsidR="00045AAD" w:rsidRPr="007109C4" w:rsidRDefault="00891B45" w:rsidP="004F23C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="004F23CB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т/а Тізеден бүгілген аяқты жоғары көтеріп жүру заттарды аттап өту,</w:t>
            </w:r>
            <w:r w:rsidR="004F23CB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4F23CB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  <w:r w:rsidR="004F23CB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045AAD" w:rsidRPr="007109C4" w:rsidTr="008B658F">
        <w:tc>
          <w:tcPr>
            <w:tcW w:w="1134" w:type="dxa"/>
          </w:tcPr>
          <w:p w:rsidR="00045AAD" w:rsidRPr="007109C4" w:rsidRDefault="00045AAD" w:rsidP="00045A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:rsidR="00045AAD" w:rsidRPr="007109C4" w:rsidRDefault="00045AAD" w:rsidP="00F130CE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410" w:type="dxa"/>
          </w:tcPr>
          <w:p w:rsidR="00045AAD" w:rsidRPr="007109C4" w:rsidRDefault="00045AAD" w:rsidP="00F130CE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045AAD" w:rsidRPr="007109C4" w:rsidRDefault="00D463E0" w:rsidP="00F130CE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</w:tc>
        <w:tc>
          <w:tcPr>
            <w:tcW w:w="7087" w:type="dxa"/>
          </w:tcPr>
          <w:p w:rsidR="00891B45" w:rsidRPr="007109C4" w:rsidRDefault="00045AAD" w:rsidP="00891B4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891B45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.Жіптерден аттап жүру. Бірнеше заттардан еңбектеп өту. Оң және сол аяқты алмастырып секіру.</w:t>
            </w:r>
          </w:p>
          <w:p w:rsidR="00891B45" w:rsidRPr="007109C4" w:rsidRDefault="00891B45" w:rsidP="00891B4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045AAD" w:rsidRPr="007109C4" w:rsidRDefault="00891B45" w:rsidP="007109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="007109C4"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Тізеден бүгілген аяқты жоғары көтеріп жүру заттарды аттап өту,</w:t>
            </w:r>
            <w:r w:rsidR="007109C4"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7109C4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Шанамен сырғанау. Бір-бірін шанамен сырғанату.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045AAD" w:rsidRPr="007109C4" w:rsidRDefault="00045AAD" w:rsidP="00045AAD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                                                                                                     </w:t>
      </w:r>
    </w:p>
    <w:p w:rsidR="00D463E0" w:rsidRPr="007109C4" w:rsidRDefault="00D463E0" w:rsidP="00D463E0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109C4" w:rsidRPr="007109C4" w:rsidRDefault="007109C4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109C4" w:rsidRPr="007109C4" w:rsidRDefault="007109C4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12C0" w:rsidRDefault="008F12C0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12C0" w:rsidRDefault="008F12C0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F12C0" w:rsidRPr="007109C4" w:rsidRDefault="008F12C0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«Zerek» бөбекжайы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 айы, 2022-2023 оқу  жылы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0674C3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D463E0" w:rsidRPr="007109C4" w:rsidRDefault="00D463E0" w:rsidP="00D463E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D463E0" w:rsidRPr="007D3D39" w:rsidTr="008B658F">
        <w:tc>
          <w:tcPr>
            <w:tcW w:w="1134" w:type="dxa"/>
          </w:tcPr>
          <w:p w:rsidR="00D463E0" w:rsidRPr="007109C4" w:rsidRDefault="00D463E0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D463E0" w:rsidRPr="007109C4" w:rsidRDefault="00D463E0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D463E0" w:rsidRPr="007109C4" w:rsidRDefault="00D463E0" w:rsidP="003D0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D463E0" w:rsidRPr="007109C4" w:rsidTr="008B658F">
        <w:trPr>
          <w:trHeight w:val="1902"/>
        </w:trPr>
        <w:tc>
          <w:tcPr>
            <w:tcW w:w="1134" w:type="dxa"/>
          </w:tcPr>
          <w:p w:rsidR="00D463E0" w:rsidRPr="007109C4" w:rsidRDefault="00D463E0" w:rsidP="003D06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  <w:p w:rsidR="00D463E0" w:rsidRPr="007109C4" w:rsidRDefault="00D463E0" w:rsidP="003D066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D463E0" w:rsidRPr="007109C4" w:rsidRDefault="00653A0C" w:rsidP="003D066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D463E0" w:rsidRPr="007109C4" w:rsidRDefault="00000041" w:rsidP="00D463E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1.Екеуден, үшеуден бірінің артынан бірі қатарға тұру. </w:t>
            </w:r>
            <w:r w:rsidR="00B82AD6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Орнынан ұзындыққа (шамамен 70 сантиметр), қысқа секіргішпен секіру.</w:t>
            </w:r>
            <w:r w:rsidR="00B82AD6" w:rsidRPr="007109C4">
              <w:rPr>
                <w:sz w:val="24"/>
                <w:szCs w:val="24"/>
                <w:lang w:val="kk-KZ"/>
              </w:rPr>
              <w:t xml:space="preserve"> </w:t>
            </w:r>
            <w:r w:rsidR="00B82AD6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Құрсауларды бір-біріне домалату.</w:t>
            </w:r>
          </w:p>
          <w:p w:rsidR="005E6619" w:rsidRPr="007109C4" w:rsidRDefault="00653A0C" w:rsidP="00D463E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sz w:val="24"/>
                <w:szCs w:val="24"/>
                <w:lang w:val="kk-KZ"/>
              </w:rPr>
              <w:t>2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.Аяқтың ұшымен, аяқтың</w:t>
            </w:r>
            <w:r w:rsidR="007109C4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ішкі және сыртқы қырымен жүру. </w:t>
            </w:r>
            <w:r w:rsidR="005E6619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ойындар. Баскетбол элементтері. Кеуде тұсынан екі қолымен допты бір-біріне лақтыру.</w:t>
            </w:r>
          </w:p>
          <w:p w:rsidR="00653A0C" w:rsidRPr="007109C4" w:rsidRDefault="00C603D7" w:rsidP="007109C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Алға айналдыра отырып, ұзын және қысқа секіргіштен секіру. </w:t>
            </w:r>
          </w:p>
        </w:tc>
      </w:tr>
      <w:tr w:rsidR="00D463E0" w:rsidRPr="007109C4" w:rsidTr="008B658F">
        <w:tc>
          <w:tcPr>
            <w:tcW w:w="1134" w:type="dxa"/>
          </w:tcPr>
          <w:p w:rsidR="00D463E0" w:rsidRPr="007109C4" w:rsidRDefault="00D463E0" w:rsidP="003D06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463E0" w:rsidRPr="007109C4" w:rsidRDefault="00D463E0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D463E0" w:rsidRPr="007109C4" w:rsidRDefault="00C603D7" w:rsidP="005E66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05540F" w:rsidRPr="007109C4" w:rsidRDefault="00C603D7" w:rsidP="0005540F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7109C4">
              <w:rPr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басқа бағытқа бұрылып жүру. Допты оң және сол қолмен алып жүруге жаттықтыру</w:t>
            </w:r>
            <w:r w:rsidR="0005540F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5540F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қабырғаға лақтыру және екі қолымен қағып алу.</w:t>
            </w:r>
          </w:p>
          <w:p w:rsidR="0005540F" w:rsidRPr="007109C4" w:rsidRDefault="0005540F" w:rsidP="00D463E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 сақтап заттардан аттап жүру.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қимылды ойындар.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Арқаннан секіру.</w:t>
            </w:r>
          </w:p>
          <w:p w:rsidR="0005540F" w:rsidRPr="007109C4" w:rsidRDefault="0005540F" w:rsidP="00D463E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қарқында секіргіштен аттап жүру. Әр қадам сайын допты алдынан немесе артынан қолдан-қолға ауыстыра отырып жүру. Иықтары мен тізелеріне сүйене отырып, етпетімен өрмелеу.</w:t>
            </w:r>
          </w:p>
        </w:tc>
      </w:tr>
      <w:tr w:rsidR="00D463E0" w:rsidRPr="007D3D39" w:rsidTr="008B658F">
        <w:tc>
          <w:tcPr>
            <w:tcW w:w="1134" w:type="dxa"/>
          </w:tcPr>
          <w:p w:rsidR="00D463E0" w:rsidRPr="007109C4" w:rsidRDefault="00D463E0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63E0" w:rsidRPr="007109C4" w:rsidRDefault="00D463E0" w:rsidP="003D066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D463E0" w:rsidRPr="007109C4" w:rsidRDefault="001351E3" w:rsidP="003D066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D463E0" w:rsidRPr="007109C4" w:rsidRDefault="0005540F" w:rsidP="000554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Тізені жоғары көтеріп жүру.Заттардан аттап тепе-теңдік сақтап жүру. Төрттағандап еңбектеу (арақашықтығы 3-4 метр).</w:t>
            </w:r>
          </w:p>
          <w:p w:rsidR="0005540F" w:rsidRPr="007109C4" w:rsidRDefault="0005540F" w:rsidP="001351E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1351E3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аяқпен және қос аяқпен құрсаудан құрсауға секіру</w:t>
            </w:r>
            <w:r w:rsidR="007109C4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(арақашықтықтығы 40 сантиметр).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қимылды ойындар.</w:t>
            </w:r>
            <w:r w:rsidR="001351E3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351E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жоғары, жіптің үстінен лақтыру және екі қолымен қағып алу.</w:t>
            </w:r>
          </w:p>
          <w:p w:rsidR="0005540F" w:rsidRPr="007109C4" w:rsidRDefault="0005540F" w:rsidP="007109C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="001351E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</w:t>
            </w:r>
            <w:r w:rsidR="001351E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Әртүрлі қарқында секіргіштен аттап жүру. Әр қадам сайын допты алдынан немесе артынан қолдан-қолға ауыстыра отырып жүру. </w:t>
            </w:r>
          </w:p>
          <w:p w:rsidR="007109C4" w:rsidRPr="007109C4" w:rsidRDefault="007109C4" w:rsidP="007109C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463E0" w:rsidRPr="007D3D39" w:rsidTr="008B658F">
        <w:tc>
          <w:tcPr>
            <w:tcW w:w="1134" w:type="dxa"/>
          </w:tcPr>
          <w:p w:rsidR="00D463E0" w:rsidRPr="007109C4" w:rsidRDefault="00D463E0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63E0" w:rsidRPr="007109C4" w:rsidRDefault="00D463E0" w:rsidP="003D0660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D463E0" w:rsidRPr="007109C4" w:rsidRDefault="00D463E0" w:rsidP="003D066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="00653A0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D463E0" w:rsidRPr="007109C4" w:rsidRDefault="00D463E0" w:rsidP="003D066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1351E3" w:rsidRPr="007109C4" w:rsidRDefault="001351E3" w:rsidP="001351E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1351E3" w:rsidRPr="007109C4" w:rsidRDefault="001351E3" w:rsidP="001351E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2.Гимнастикалық скамейка бойымен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D463E0" w:rsidRPr="007109C4" w:rsidRDefault="007109C4" w:rsidP="001351E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3.  т/ а Кедергілер </w:t>
            </w:r>
            <w:r w:rsidR="001351E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арасымен жүру.</w:t>
            </w:r>
            <w:r w:rsidR="001351E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1351E3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қимылды ойындар</w:t>
            </w:r>
            <w:r w:rsidR="001351E3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Бір орында тұрып биіктікке секіру (6-8 метр)</w:t>
            </w:r>
          </w:p>
        </w:tc>
      </w:tr>
    </w:tbl>
    <w:p w:rsidR="00D463E0" w:rsidRPr="007109C4" w:rsidRDefault="00D463E0" w:rsidP="00D463E0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8B658F" w:rsidRPr="007109C4" w:rsidRDefault="00D463E0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                   </w:t>
      </w:r>
      <w:r w:rsidR="008B658F"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«Zerek» бөбекжайы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Сәуір   айы, 2022-2023 оқу  жылы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0674C3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1351E3" w:rsidRPr="007109C4" w:rsidRDefault="00D463E0" w:rsidP="001351E3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                                                                                           </w:t>
      </w: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1351E3" w:rsidRPr="007D3D39" w:rsidTr="008B658F">
        <w:tc>
          <w:tcPr>
            <w:tcW w:w="1134" w:type="dxa"/>
          </w:tcPr>
          <w:p w:rsidR="001351E3" w:rsidRPr="007109C4" w:rsidRDefault="001351E3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1351E3" w:rsidRPr="007109C4" w:rsidRDefault="001351E3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1351E3" w:rsidRPr="007109C4" w:rsidRDefault="001351E3" w:rsidP="003D0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1351E3" w:rsidRPr="007D3D39" w:rsidTr="008B658F">
        <w:trPr>
          <w:trHeight w:val="1902"/>
        </w:trPr>
        <w:tc>
          <w:tcPr>
            <w:tcW w:w="1134" w:type="dxa"/>
          </w:tcPr>
          <w:p w:rsidR="001351E3" w:rsidRPr="007109C4" w:rsidRDefault="001351E3" w:rsidP="003D06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1351E3" w:rsidRPr="007109C4" w:rsidRDefault="001351E3" w:rsidP="003D066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A4B48" w:rsidRPr="007109C4" w:rsidRDefault="001351E3" w:rsidP="00BA4B4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A4B48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түрлерін: жүру мен жүгіруді, секіру мен лақтыруды, қағып алуды дамыту</w:t>
            </w:r>
          </w:p>
          <w:p w:rsidR="001351E3" w:rsidRPr="007109C4" w:rsidRDefault="001351E3" w:rsidP="003D066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D17E2A" w:rsidRPr="007109C4" w:rsidRDefault="00D17E2A" w:rsidP="00D17E2A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7109C4" w:rsidRPr="007109C4">
              <w:rPr>
                <w:sz w:val="24"/>
                <w:szCs w:val="24"/>
                <w:lang w:val="kk-KZ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  <w:r w:rsidRPr="007109C4">
              <w:rPr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1351E3" w:rsidRPr="007109C4" w:rsidRDefault="00D17E2A" w:rsidP="007109C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Жіптерден аттап жүру. Бірнеше заттардан еңбектеп өту. Оң және сол аяқты алмастырып секіру.</w:t>
            </w:r>
          </w:p>
        </w:tc>
      </w:tr>
      <w:tr w:rsidR="001351E3" w:rsidRPr="007D3D39" w:rsidTr="008B658F">
        <w:tc>
          <w:tcPr>
            <w:tcW w:w="1134" w:type="dxa"/>
          </w:tcPr>
          <w:p w:rsidR="001351E3" w:rsidRPr="007109C4" w:rsidRDefault="001351E3" w:rsidP="003D06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351E3" w:rsidRPr="007109C4" w:rsidRDefault="001351E3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1351E3" w:rsidRPr="007109C4" w:rsidRDefault="001351E3" w:rsidP="003D066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1351E3" w:rsidRPr="007109C4" w:rsidRDefault="00D17E2A" w:rsidP="003D066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.Тізеден бүгілген аяқты жоғары көтеріп жүру заттарды аттап өту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.Баскетбол элементтері. Кеуде тұсынан екі қолымен допты бір-біріне лақтыру. Берілген бағытқа допты оң және сол аяқпен тебу.</w:t>
            </w:r>
          </w:p>
          <w:p w:rsidR="00BA4B48" w:rsidRPr="007109C4" w:rsidRDefault="00D17E2A" w:rsidP="00BA4B4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BA4B48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жүру.</w:t>
            </w:r>
            <w:r w:rsidR="00BA4B48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="00BA4B48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BA4B48" w:rsidRPr="007109C4" w:rsidRDefault="00BA4B48" w:rsidP="003D066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Кегльдердің арасымен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</w:t>
            </w:r>
          </w:p>
        </w:tc>
      </w:tr>
      <w:tr w:rsidR="001351E3" w:rsidRPr="007D3D39" w:rsidTr="008B658F">
        <w:tc>
          <w:tcPr>
            <w:tcW w:w="1134" w:type="dxa"/>
          </w:tcPr>
          <w:p w:rsidR="001351E3" w:rsidRPr="007109C4" w:rsidRDefault="001351E3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351E3" w:rsidRPr="007109C4" w:rsidRDefault="001351E3" w:rsidP="003D066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1351E3" w:rsidRPr="007109C4" w:rsidRDefault="001351E3" w:rsidP="003D066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BA4B48" w:rsidRPr="007109C4" w:rsidRDefault="00BA4B48" w:rsidP="00BA4B4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1.Ересектің белгісімен тоқтап, қозғалыс бағытын өзгертіп, шашырап жүру. Сапқа бір, екі, үш қатармен тұру. Бір қолымен (оң және сол қолын алмастыру) қағып алу.</w:t>
            </w:r>
          </w:p>
          <w:p w:rsidR="00BA4B48" w:rsidRPr="007109C4" w:rsidRDefault="00BA4B48" w:rsidP="00BA4B4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2. Гимнастикалық скамейка бойымен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қабырғаға лақтыру және екі қолымен қағып алу.</w:t>
            </w:r>
          </w:p>
          <w:p w:rsidR="001351E3" w:rsidRPr="007109C4" w:rsidRDefault="00BA4B48" w:rsidP="00BA4B4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Кегльдердің арасымен жүру.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Қолдарынан ұстап, жұптарымен айналу.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орында тұрып биіктікке секіру (6-8 метр)</w:t>
            </w:r>
          </w:p>
        </w:tc>
      </w:tr>
      <w:tr w:rsidR="001351E3" w:rsidRPr="007D3D39" w:rsidTr="008B658F">
        <w:tc>
          <w:tcPr>
            <w:tcW w:w="1134" w:type="dxa"/>
          </w:tcPr>
          <w:p w:rsidR="001351E3" w:rsidRPr="007109C4" w:rsidRDefault="001351E3" w:rsidP="003D06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351E3" w:rsidRPr="007109C4" w:rsidRDefault="001351E3" w:rsidP="003D0660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1351E3" w:rsidRPr="007109C4" w:rsidRDefault="001351E3" w:rsidP="003D066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1351E3" w:rsidRPr="007109C4" w:rsidRDefault="001351E3" w:rsidP="003D066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BA4B48" w:rsidRPr="007109C4" w:rsidRDefault="00BA4B48" w:rsidP="00BA4B4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1.Жіптерден аттап жүру. Бірнеше заттардан еңбектеп өту. Оң және сол аяқты алмастырып секіру.</w:t>
            </w:r>
          </w:p>
          <w:p w:rsidR="00BA4B48" w:rsidRPr="007109C4" w:rsidRDefault="00BA4B48" w:rsidP="00BA4B4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BA4B48" w:rsidRPr="007109C4" w:rsidRDefault="00BA4B48" w:rsidP="00BA4B4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  <w:p w:rsidR="001351E3" w:rsidRPr="007109C4" w:rsidRDefault="001351E3" w:rsidP="003D066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1351E3" w:rsidRPr="007109C4" w:rsidRDefault="001351E3" w:rsidP="001351E3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1351E3" w:rsidRPr="007109C4" w:rsidRDefault="001351E3" w:rsidP="001351E3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                                                                                                               </w:t>
      </w:r>
    </w:p>
    <w:p w:rsidR="001351E3" w:rsidRPr="007109C4" w:rsidRDefault="001351E3" w:rsidP="001351E3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8B658F" w:rsidRPr="007109C4" w:rsidRDefault="008B658F" w:rsidP="008B65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     «Zerek» бөбекжайы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Топ:  № 7, № 12 МДТ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 жасы: 5-6 жас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>Мамыр  айы, 2022-2023 оқу  жылы</w:t>
      </w:r>
    </w:p>
    <w:p w:rsidR="00BA4B48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Дене  шынықтыру нұсқаушысы:  </w:t>
      </w:r>
      <w:r w:rsidR="000674C3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8B658F" w:rsidRPr="007109C4" w:rsidRDefault="008B658F" w:rsidP="008B658F">
      <w:pPr>
        <w:spacing w:line="240" w:lineRule="auto"/>
        <w:ind w:left="567" w:hanging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79" w:type="dxa"/>
        <w:tblLook w:val="04A0"/>
      </w:tblPr>
      <w:tblGrid>
        <w:gridCol w:w="1134"/>
        <w:gridCol w:w="2835"/>
        <w:gridCol w:w="6662"/>
      </w:tblGrid>
      <w:tr w:rsidR="00BA4B48" w:rsidRPr="007D3D39" w:rsidTr="008B658F">
        <w:tc>
          <w:tcPr>
            <w:tcW w:w="1134" w:type="dxa"/>
          </w:tcPr>
          <w:p w:rsidR="00BA4B48" w:rsidRPr="007109C4" w:rsidRDefault="00BA4B48" w:rsidP="00FA34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 </w:t>
            </w:r>
          </w:p>
        </w:tc>
        <w:tc>
          <w:tcPr>
            <w:tcW w:w="2835" w:type="dxa"/>
          </w:tcPr>
          <w:p w:rsidR="00BA4B48" w:rsidRPr="007109C4" w:rsidRDefault="00BA4B48" w:rsidP="00FA34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  <w:tc>
          <w:tcPr>
            <w:tcW w:w="6662" w:type="dxa"/>
          </w:tcPr>
          <w:p w:rsidR="00BA4B48" w:rsidRPr="007109C4" w:rsidRDefault="00BA4B48" w:rsidP="00FA3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BA4B48" w:rsidRPr="007109C4" w:rsidTr="008B658F">
        <w:trPr>
          <w:trHeight w:val="1902"/>
        </w:trPr>
        <w:tc>
          <w:tcPr>
            <w:tcW w:w="1134" w:type="dxa"/>
          </w:tcPr>
          <w:p w:rsidR="00BA4B48" w:rsidRPr="007109C4" w:rsidRDefault="000330ED" w:rsidP="00FA34A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="00BA4B48"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</w:t>
            </w:r>
            <w:r w:rsidR="00BA4B48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A4B48" w:rsidRPr="007109C4" w:rsidRDefault="00BA4B48" w:rsidP="00FA34A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BA4B48" w:rsidRPr="007109C4" w:rsidRDefault="00BA4B48" w:rsidP="00FA34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880DAB" w:rsidRPr="007109C4" w:rsidRDefault="00880DAB" w:rsidP="00880DA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Бір-бірінің жанына және бір-бірінің артынан сапқа тұру. Гимнастикалық скамейка бойымен қолымен тартылып.Допты бір қатарға қойылған заттардың арасымен домалату.</w:t>
            </w:r>
          </w:p>
          <w:p w:rsidR="00880DAB" w:rsidRPr="007109C4" w:rsidRDefault="00880DAB" w:rsidP="00880DAB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1,5–2 минут тоқтамай жүгіру.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 аяқпен заттардың арасымен (арақашықтығы 4 метр).</w:t>
            </w:r>
          </w:p>
          <w:p w:rsidR="00880DAB" w:rsidRPr="007109C4" w:rsidRDefault="00880DAB" w:rsidP="00880DA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</w:p>
          <w:p w:rsidR="00BA4B48" w:rsidRPr="007109C4" w:rsidRDefault="00880DAB" w:rsidP="00880DA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жүргізу.</w:t>
            </w:r>
          </w:p>
        </w:tc>
      </w:tr>
      <w:tr w:rsidR="00BA4B48" w:rsidRPr="007109C4" w:rsidTr="008B658F">
        <w:tc>
          <w:tcPr>
            <w:tcW w:w="1134" w:type="dxa"/>
          </w:tcPr>
          <w:p w:rsidR="000330ED" w:rsidRPr="007109C4" w:rsidRDefault="000330ED" w:rsidP="00FA3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A4B48" w:rsidRPr="007109C4" w:rsidRDefault="00BA4B48" w:rsidP="00FA34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2835" w:type="dxa"/>
          </w:tcPr>
          <w:p w:rsidR="00BA4B48" w:rsidRPr="007109C4" w:rsidRDefault="00BA4B48" w:rsidP="00FA34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қалыптарының дұрыс дамуына, ұлттық қимылды ойындар өткізуге жағдайлар жасау.</w:t>
            </w:r>
          </w:p>
        </w:tc>
        <w:tc>
          <w:tcPr>
            <w:tcW w:w="6662" w:type="dxa"/>
          </w:tcPr>
          <w:p w:rsidR="00BA4B48" w:rsidRPr="007109C4" w:rsidRDefault="00880DAB" w:rsidP="00FA34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Ересектің белгісімен тоқтап, қозғалыс бағытын өзгертіп, шашырап жүру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30ED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Бадминтон. Воланды ракеткамен белгі</w:t>
            </w:r>
            <w:r w:rsidR="002D63D6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лі бір жаққа бағыттай отырып </w:t>
            </w:r>
            <w:r w:rsidR="000330ED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заттарды айналдыра жүргізу.</w:t>
            </w:r>
          </w:p>
          <w:p w:rsidR="00880DAB" w:rsidRPr="007109C4" w:rsidRDefault="00880DAB" w:rsidP="00E70BA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A4689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аяқпен және қос аяқпен құрсаудан құрсауға секіру </w:t>
            </w:r>
            <w:r w:rsidR="004A4689"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қолымен (оң және сол қолын алмастыру) допты  қағып алу.</w:t>
            </w:r>
            <w:r w:rsidR="004A4689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</w:p>
          <w:p w:rsidR="00880DAB" w:rsidRPr="007109C4" w:rsidRDefault="00880DAB" w:rsidP="00FA34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4A4689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т/ а Гимнастикалық бөрене </w:t>
            </w:r>
            <w:r w:rsidR="00E70BA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бойымен жүру.</w:t>
            </w:r>
            <w:r w:rsidR="00E70BAC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4A4689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қақпаға тебу.</w:t>
            </w:r>
          </w:p>
        </w:tc>
      </w:tr>
      <w:tr w:rsidR="00BA4B48" w:rsidRPr="007D3D39" w:rsidTr="008B658F">
        <w:tc>
          <w:tcPr>
            <w:tcW w:w="1134" w:type="dxa"/>
          </w:tcPr>
          <w:p w:rsidR="000330ED" w:rsidRPr="007109C4" w:rsidRDefault="000330ED" w:rsidP="00FA34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4B48" w:rsidRPr="007109C4" w:rsidRDefault="00BA4B48" w:rsidP="00FA34A0">
            <w:pPr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апта</w:t>
            </w:r>
          </w:p>
        </w:tc>
        <w:tc>
          <w:tcPr>
            <w:tcW w:w="2835" w:type="dxa"/>
          </w:tcPr>
          <w:p w:rsidR="00BA4B48" w:rsidRPr="007109C4" w:rsidRDefault="00BA4B48" w:rsidP="00FA34A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ұлттық қимылды ойындарға қызығушылыққы баулу.</w:t>
            </w:r>
          </w:p>
        </w:tc>
        <w:tc>
          <w:tcPr>
            <w:tcW w:w="6662" w:type="dxa"/>
          </w:tcPr>
          <w:p w:rsidR="00BA4B48" w:rsidRPr="007109C4" w:rsidRDefault="004A4689" w:rsidP="00880DAB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1.Екеуден, үшеуден бірінің артынан бірі қатарға тұру </w:t>
            </w:r>
            <w:r w:rsidR="000330ED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Велосипед, самокат тебу. Шеңбер бойымен және тура жолмен өз бетінше екі дөңгелекті велосипед тебу. </w:t>
            </w:r>
          </w:p>
          <w:p w:rsidR="004A4689" w:rsidRPr="007109C4" w:rsidRDefault="004A4689" w:rsidP="004A468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Кедергілердің арасымен өту арқылы «жыланша» жүгіру. Бір аяқпен және қос аяқпен құрсаудан құрсауға секіру (арақашықтықтығы 40 сантиметр). 2–2,5 м арақашықтықтағы нысанаға құм салынған қапшықты лақтыру.</w:t>
            </w:r>
          </w:p>
          <w:p w:rsidR="004A4689" w:rsidRPr="007109C4" w:rsidRDefault="004A4689" w:rsidP="00880DA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="007109C4"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т/а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Белгіленген жерге дейін жылдамдыққа (ұзындығы 20 м) жүгіру. 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айналдыра отырып, ұзын және қысқа секіргіштен секіру. Допты екі қолымен бір-біріне (арақашықтығы 1,5–2 м) басынан асыра лақтыру.</w:t>
            </w:r>
          </w:p>
        </w:tc>
      </w:tr>
      <w:tr w:rsidR="00BA4B48" w:rsidRPr="007109C4" w:rsidTr="008B658F">
        <w:tc>
          <w:tcPr>
            <w:tcW w:w="1134" w:type="dxa"/>
          </w:tcPr>
          <w:p w:rsidR="000330ED" w:rsidRPr="007109C4" w:rsidRDefault="000330ED" w:rsidP="00FA34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4B48" w:rsidRPr="007109C4" w:rsidRDefault="00BA4B48" w:rsidP="00FA34A0">
            <w:pPr>
              <w:rPr>
                <w:sz w:val="24"/>
                <w:szCs w:val="24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 апта</w:t>
            </w:r>
          </w:p>
        </w:tc>
        <w:tc>
          <w:tcPr>
            <w:tcW w:w="2835" w:type="dxa"/>
          </w:tcPr>
          <w:p w:rsidR="00BA4B48" w:rsidRPr="007109C4" w:rsidRDefault="00BA4B48" w:rsidP="00FA34A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 дамыту</w:t>
            </w:r>
          </w:p>
          <w:p w:rsidR="00BA4B48" w:rsidRPr="007109C4" w:rsidRDefault="00BA4B48" w:rsidP="00FA34A0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4A4689" w:rsidRPr="007109C4" w:rsidRDefault="004A4689" w:rsidP="004A468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1.Тепе-теңдік сақтап заттардан аттап жүру.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Иықтары мен тізелеріне сүйене отырып еңбектеу.</w:t>
            </w:r>
            <w:r w:rsidRPr="007109C4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7109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сантиметр),</w:t>
            </w:r>
          </w:p>
          <w:p w:rsidR="00BA4B48" w:rsidRPr="007109C4" w:rsidRDefault="004A4689" w:rsidP="000330E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0330ED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 элементтері. Берілген бағытқа допты оң және сол аяқпен тебу. Допты бірнеше рет аяқпен қабырғағ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="000330ED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тебу.</w:t>
            </w:r>
            <w:r w:rsidRPr="00710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тізенің арасына қапшықты қысып алып секіру.</w:t>
            </w:r>
          </w:p>
          <w:p w:rsidR="004A4689" w:rsidRPr="007109C4" w:rsidRDefault="004A4689" w:rsidP="00E70B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70BAC" w:rsidRPr="007109C4">
              <w:rPr>
                <w:sz w:val="24"/>
                <w:szCs w:val="24"/>
                <w:lang w:val="kk-KZ"/>
              </w:rPr>
              <w:t xml:space="preserve"> </w:t>
            </w:r>
            <w:r w:rsidR="00E70BA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Эстафеталық ойындар.</w:t>
            </w:r>
            <w:r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80DAB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Велосипед, самокат тебу</w:t>
            </w:r>
            <w:r w:rsidR="00E70BA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880DAB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70BA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880DAB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ңға және солға бұрылу.</w:t>
            </w:r>
            <w:r w:rsidR="00E70BAC" w:rsidRPr="007109C4">
              <w:rPr>
                <w:sz w:val="24"/>
                <w:szCs w:val="24"/>
                <w:lang w:val="kk-KZ"/>
              </w:rPr>
              <w:t xml:space="preserve"> </w:t>
            </w:r>
            <w:r w:rsidR="00E70BAC" w:rsidRPr="00710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тәсілдермен құрсаудың ішіне еңбектеп өту</w:t>
            </w:r>
          </w:p>
        </w:tc>
      </w:tr>
    </w:tbl>
    <w:p w:rsidR="00BA4B48" w:rsidRPr="007109C4" w:rsidRDefault="00BA4B48" w:rsidP="00BA4B48">
      <w:pPr>
        <w:ind w:hanging="993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A4B48" w:rsidRPr="007109C4" w:rsidRDefault="00BA4B48" w:rsidP="00BA4B48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7109C4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                                                                                                               </w:t>
      </w:r>
    </w:p>
    <w:p w:rsidR="00BA4B48" w:rsidRPr="007109C4" w:rsidRDefault="00BA4B48" w:rsidP="00BA4B48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:rsidR="00BA4B48" w:rsidRPr="006B065B" w:rsidRDefault="00BA4B48" w:rsidP="00BA4B48">
      <w:pPr>
        <w:ind w:hanging="993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1351E3" w:rsidRPr="006B065B" w:rsidRDefault="001351E3" w:rsidP="00DC6D8C">
      <w:pPr>
        <w:ind w:hanging="993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sectPr w:rsidR="001351E3" w:rsidRPr="006B065B" w:rsidSect="00CD5E5D">
      <w:pgSz w:w="11906" w:h="16838"/>
      <w:pgMar w:top="426" w:right="566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4492"/>
    <w:multiLevelType w:val="hybridMultilevel"/>
    <w:tmpl w:val="B1BAB8E4"/>
    <w:lvl w:ilvl="0" w:tplc="00261B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46BE1"/>
    <w:multiLevelType w:val="hybridMultilevel"/>
    <w:tmpl w:val="CB88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4B14"/>
    <w:multiLevelType w:val="hybridMultilevel"/>
    <w:tmpl w:val="BA920B18"/>
    <w:lvl w:ilvl="0" w:tplc="6382CD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24B1D"/>
    <w:multiLevelType w:val="hybridMultilevel"/>
    <w:tmpl w:val="45EAB8D0"/>
    <w:lvl w:ilvl="0" w:tplc="C9880FB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E79B1"/>
    <w:multiLevelType w:val="hybridMultilevel"/>
    <w:tmpl w:val="E31095C0"/>
    <w:lvl w:ilvl="0" w:tplc="5D8E817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E6DB4"/>
    <w:multiLevelType w:val="hybridMultilevel"/>
    <w:tmpl w:val="1B42248A"/>
    <w:lvl w:ilvl="0" w:tplc="D14E4A2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A0406"/>
    <w:multiLevelType w:val="hybridMultilevel"/>
    <w:tmpl w:val="245A0AB6"/>
    <w:lvl w:ilvl="0" w:tplc="48569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F51D41"/>
    <w:multiLevelType w:val="hybridMultilevel"/>
    <w:tmpl w:val="D1F4FF4A"/>
    <w:lvl w:ilvl="0" w:tplc="C5B40532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667E9B"/>
    <w:multiLevelType w:val="hybridMultilevel"/>
    <w:tmpl w:val="CFC42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254D7"/>
    <w:multiLevelType w:val="hybridMultilevel"/>
    <w:tmpl w:val="AB7C6774"/>
    <w:lvl w:ilvl="0" w:tplc="B676714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84649"/>
    <w:multiLevelType w:val="hybridMultilevel"/>
    <w:tmpl w:val="A5B249C6"/>
    <w:lvl w:ilvl="0" w:tplc="763EB7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CC0A9F"/>
    <w:multiLevelType w:val="hybridMultilevel"/>
    <w:tmpl w:val="E272B47E"/>
    <w:lvl w:ilvl="0" w:tplc="847AD6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11526A"/>
    <w:multiLevelType w:val="hybridMultilevel"/>
    <w:tmpl w:val="6C7C6F1E"/>
    <w:lvl w:ilvl="0" w:tplc="2A4AB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554F95"/>
    <w:multiLevelType w:val="hybridMultilevel"/>
    <w:tmpl w:val="A60EED9A"/>
    <w:lvl w:ilvl="0" w:tplc="406246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7F3EFC"/>
    <w:multiLevelType w:val="hybridMultilevel"/>
    <w:tmpl w:val="5E78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0F2A04"/>
    <w:multiLevelType w:val="hybridMultilevel"/>
    <w:tmpl w:val="357EB362"/>
    <w:lvl w:ilvl="0" w:tplc="B35C7CE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2"/>
  </w:num>
  <w:num w:numId="6">
    <w:abstractNumId w:val="14"/>
  </w:num>
  <w:num w:numId="7">
    <w:abstractNumId w:val="13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5"/>
  </w:num>
  <w:num w:numId="13">
    <w:abstractNumId w:val="7"/>
  </w:num>
  <w:num w:numId="14">
    <w:abstractNumId w:val="15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B6E3E"/>
    <w:rsid w:val="00000041"/>
    <w:rsid w:val="000330ED"/>
    <w:rsid w:val="00044D37"/>
    <w:rsid w:val="00045AAD"/>
    <w:rsid w:val="0005540F"/>
    <w:rsid w:val="000674C3"/>
    <w:rsid w:val="000A6CC0"/>
    <w:rsid w:val="000C008A"/>
    <w:rsid w:val="000C20C8"/>
    <w:rsid w:val="000C7782"/>
    <w:rsid w:val="000D5574"/>
    <w:rsid w:val="000E327B"/>
    <w:rsid w:val="00106EB5"/>
    <w:rsid w:val="0012291D"/>
    <w:rsid w:val="001351E3"/>
    <w:rsid w:val="00143F45"/>
    <w:rsid w:val="00175B90"/>
    <w:rsid w:val="001B1C5C"/>
    <w:rsid w:val="001E0F1D"/>
    <w:rsid w:val="001E1CA0"/>
    <w:rsid w:val="00207BD4"/>
    <w:rsid w:val="00210AFF"/>
    <w:rsid w:val="00215FB7"/>
    <w:rsid w:val="002222F7"/>
    <w:rsid w:val="00246F53"/>
    <w:rsid w:val="0025004B"/>
    <w:rsid w:val="00270DB9"/>
    <w:rsid w:val="00274771"/>
    <w:rsid w:val="00292895"/>
    <w:rsid w:val="00294E7E"/>
    <w:rsid w:val="002C598B"/>
    <w:rsid w:val="002D63D6"/>
    <w:rsid w:val="002E1B7B"/>
    <w:rsid w:val="003342E1"/>
    <w:rsid w:val="00344E74"/>
    <w:rsid w:val="00355B4B"/>
    <w:rsid w:val="00384A93"/>
    <w:rsid w:val="00385DD4"/>
    <w:rsid w:val="003D3F87"/>
    <w:rsid w:val="003E2016"/>
    <w:rsid w:val="003E3572"/>
    <w:rsid w:val="003E429B"/>
    <w:rsid w:val="003F0C51"/>
    <w:rsid w:val="003F1A4A"/>
    <w:rsid w:val="003F59F5"/>
    <w:rsid w:val="003F7544"/>
    <w:rsid w:val="00402F6E"/>
    <w:rsid w:val="00424E2F"/>
    <w:rsid w:val="00425F89"/>
    <w:rsid w:val="0043528D"/>
    <w:rsid w:val="00437444"/>
    <w:rsid w:val="004520E7"/>
    <w:rsid w:val="00482C73"/>
    <w:rsid w:val="00497179"/>
    <w:rsid w:val="004A4689"/>
    <w:rsid w:val="004C0AD0"/>
    <w:rsid w:val="004D17D9"/>
    <w:rsid w:val="004D55E4"/>
    <w:rsid w:val="004E0172"/>
    <w:rsid w:val="004E6498"/>
    <w:rsid w:val="004F0047"/>
    <w:rsid w:val="004F23CB"/>
    <w:rsid w:val="005074AA"/>
    <w:rsid w:val="00507930"/>
    <w:rsid w:val="00550393"/>
    <w:rsid w:val="005530A1"/>
    <w:rsid w:val="005E5853"/>
    <w:rsid w:val="005E6619"/>
    <w:rsid w:val="006407A0"/>
    <w:rsid w:val="00640BCB"/>
    <w:rsid w:val="0065224E"/>
    <w:rsid w:val="00653A0C"/>
    <w:rsid w:val="00656BF9"/>
    <w:rsid w:val="006608D9"/>
    <w:rsid w:val="00692476"/>
    <w:rsid w:val="006A25C1"/>
    <w:rsid w:val="006A703C"/>
    <w:rsid w:val="006A7592"/>
    <w:rsid w:val="006B065B"/>
    <w:rsid w:val="00707BFF"/>
    <w:rsid w:val="007109C4"/>
    <w:rsid w:val="00711393"/>
    <w:rsid w:val="007139D5"/>
    <w:rsid w:val="0072525C"/>
    <w:rsid w:val="00752A6F"/>
    <w:rsid w:val="00757721"/>
    <w:rsid w:val="00774D5E"/>
    <w:rsid w:val="007B4045"/>
    <w:rsid w:val="007B6E3E"/>
    <w:rsid w:val="007D3D39"/>
    <w:rsid w:val="007D5234"/>
    <w:rsid w:val="007E53CE"/>
    <w:rsid w:val="00831793"/>
    <w:rsid w:val="00872AE7"/>
    <w:rsid w:val="00880DAB"/>
    <w:rsid w:val="00891B45"/>
    <w:rsid w:val="00892862"/>
    <w:rsid w:val="008B658F"/>
    <w:rsid w:val="008F12C0"/>
    <w:rsid w:val="008F26C6"/>
    <w:rsid w:val="00917723"/>
    <w:rsid w:val="009238A6"/>
    <w:rsid w:val="00934BB9"/>
    <w:rsid w:val="009371DE"/>
    <w:rsid w:val="00964DE7"/>
    <w:rsid w:val="0096639C"/>
    <w:rsid w:val="0097282D"/>
    <w:rsid w:val="009E7377"/>
    <w:rsid w:val="00A14DA0"/>
    <w:rsid w:val="00A16B9B"/>
    <w:rsid w:val="00A307B6"/>
    <w:rsid w:val="00A36869"/>
    <w:rsid w:val="00A61D99"/>
    <w:rsid w:val="00A8143C"/>
    <w:rsid w:val="00A92243"/>
    <w:rsid w:val="00A963E3"/>
    <w:rsid w:val="00AC433D"/>
    <w:rsid w:val="00B048C4"/>
    <w:rsid w:val="00B1008D"/>
    <w:rsid w:val="00B35460"/>
    <w:rsid w:val="00B46550"/>
    <w:rsid w:val="00B6566F"/>
    <w:rsid w:val="00B656B5"/>
    <w:rsid w:val="00B82AD6"/>
    <w:rsid w:val="00BA4B48"/>
    <w:rsid w:val="00BC1A98"/>
    <w:rsid w:val="00BD0CD2"/>
    <w:rsid w:val="00C603D7"/>
    <w:rsid w:val="00C634C5"/>
    <w:rsid w:val="00C66103"/>
    <w:rsid w:val="00C66D4A"/>
    <w:rsid w:val="00CA099A"/>
    <w:rsid w:val="00CA4D51"/>
    <w:rsid w:val="00CA7C1D"/>
    <w:rsid w:val="00CD5E5D"/>
    <w:rsid w:val="00CF027E"/>
    <w:rsid w:val="00D02C23"/>
    <w:rsid w:val="00D17E2A"/>
    <w:rsid w:val="00D20D2E"/>
    <w:rsid w:val="00D275E1"/>
    <w:rsid w:val="00D463E0"/>
    <w:rsid w:val="00D46BA9"/>
    <w:rsid w:val="00D75099"/>
    <w:rsid w:val="00D9055D"/>
    <w:rsid w:val="00DB1DE7"/>
    <w:rsid w:val="00DC3366"/>
    <w:rsid w:val="00DC6D8C"/>
    <w:rsid w:val="00DD23EF"/>
    <w:rsid w:val="00DD7C7D"/>
    <w:rsid w:val="00DF257E"/>
    <w:rsid w:val="00DF41E8"/>
    <w:rsid w:val="00DF5D09"/>
    <w:rsid w:val="00DF6971"/>
    <w:rsid w:val="00E1414A"/>
    <w:rsid w:val="00E226B1"/>
    <w:rsid w:val="00E22E3C"/>
    <w:rsid w:val="00E35BE8"/>
    <w:rsid w:val="00E37370"/>
    <w:rsid w:val="00E471CD"/>
    <w:rsid w:val="00E500B1"/>
    <w:rsid w:val="00E65B75"/>
    <w:rsid w:val="00E67A17"/>
    <w:rsid w:val="00E70BAC"/>
    <w:rsid w:val="00E8515A"/>
    <w:rsid w:val="00EA3C46"/>
    <w:rsid w:val="00EA4F68"/>
    <w:rsid w:val="00EB2B1D"/>
    <w:rsid w:val="00EB62BC"/>
    <w:rsid w:val="00EC63D1"/>
    <w:rsid w:val="00F02168"/>
    <w:rsid w:val="00F36A36"/>
    <w:rsid w:val="00F50B75"/>
    <w:rsid w:val="00F65FDD"/>
    <w:rsid w:val="00F730F4"/>
    <w:rsid w:val="00F778AA"/>
    <w:rsid w:val="00F92015"/>
    <w:rsid w:val="00FB7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75E1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6E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61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103"/>
    <w:rPr>
      <w:rFonts w:ascii="Segoe UI" w:eastAsia="Arial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Pages>11</Pages>
  <Words>3297</Words>
  <Characters>18796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Пользователь</cp:lastModifiedBy>
  <cp:revision>58</cp:revision>
  <cp:lastPrinted>2022-11-02T10:33:00Z</cp:lastPrinted>
  <dcterms:created xsi:type="dcterms:W3CDTF">2022-08-29T04:18:00Z</dcterms:created>
  <dcterms:modified xsi:type="dcterms:W3CDTF">2023-03-30T08:51:00Z</dcterms:modified>
</cp:coreProperties>
</file>