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DF0" w:rsidRDefault="00F41EE9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>«Zerek» бала бақшасы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E37ED1" w:rsidRDefault="0035497F" w:rsidP="00E37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– 2022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  оқу жылына арналған балалардың  іскерліктері мен дағдыларын дамыту мониторингі бойынша</w:t>
      </w:r>
      <w:r w:rsidR="00E37ED1" w:rsidRPr="00814B3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37ED1" w:rsidRPr="00F41EE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бастапқы</w:t>
      </w:r>
      <w:r w:rsidR="004979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 нәтижелері туралы </w:t>
      </w:r>
    </w:p>
    <w:p w:rsidR="00E37ED1" w:rsidRPr="00814B39" w:rsidRDefault="00E37ED1" w:rsidP="00E37E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14B39">
        <w:rPr>
          <w:rFonts w:ascii="Times New Roman" w:hAnsi="Times New Roman" w:cs="Times New Roman"/>
          <w:b/>
          <w:i/>
          <w:sz w:val="28"/>
          <w:szCs w:val="28"/>
          <w:lang w:val="kk-KZ"/>
        </w:rPr>
        <w:t>жиынтық есеп</w:t>
      </w:r>
      <w:r w:rsidR="00185CF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page" w:horzAnchor="margin" w:tblpY="2151"/>
        <w:tblW w:w="0" w:type="auto"/>
        <w:tblLook w:val="04A0"/>
      </w:tblPr>
      <w:tblGrid>
        <w:gridCol w:w="675"/>
        <w:gridCol w:w="5812"/>
        <w:gridCol w:w="1843"/>
        <w:gridCol w:w="2268"/>
        <w:gridCol w:w="2410"/>
        <w:gridCol w:w="1778"/>
      </w:tblGrid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«Күншуақ» ересек топ</w:t>
            </w:r>
          </w:p>
        </w:tc>
        <w:tc>
          <w:tcPr>
            <w:tcW w:w="1843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 w:rsid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0D7156" w:rsidRPr="000D7156" w:rsidRDefault="0035497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6- 28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0D7156" w:rsidRDefault="0035497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16- 72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D7156" w:rsidRPr="00A932B7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2«Балапан» ортаңғы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  <w:tc>
          <w:tcPr>
            <w:tcW w:w="1843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1676F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676F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45</w:t>
            </w:r>
            <w:r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932B7" w:rsidRDefault="0035497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1676F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13- 55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0D7156" w:rsidRPr="005A62AF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№3« Құлыншақ» </w:t>
            </w:r>
            <w:r w:rsidR="000D073E"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 </w:t>
            </w: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5A62AF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0D7156" w:rsidRPr="005A62AF" w:rsidRDefault="005A62A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5- 21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5A62AF" w:rsidRDefault="005A62A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19-79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5A62AF" w:rsidRDefault="000D7156" w:rsidP="000D715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0D7156" w:rsidRPr="00A932B7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№4« Балбөбек »</w:t>
            </w:r>
            <w:r w:rsidR="000D073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ортаңғы </w:t>
            </w: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0D7156" w:rsidRPr="00A932B7" w:rsidRDefault="001676F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13- 55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932B7" w:rsidRDefault="001676F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11 - 45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932B7" w:rsidRDefault="003E1EE9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0D7156" w:rsidRPr="007275FB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№5« Қошақан» ересек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топ</w:t>
            </w:r>
          </w:p>
        </w:tc>
        <w:tc>
          <w:tcPr>
            <w:tcW w:w="1843" w:type="dxa"/>
          </w:tcPr>
          <w:p w:rsidR="000D7156" w:rsidRPr="007275FB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18</w:t>
            </w:r>
          </w:p>
        </w:tc>
        <w:tc>
          <w:tcPr>
            <w:tcW w:w="2268" w:type="dxa"/>
          </w:tcPr>
          <w:p w:rsidR="000D7156" w:rsidRPr="007275FB" w:rsidRDefault="00E8578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4</w:t>
            </w:r>
            <w:r w:rsidR="008D7C7D"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28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7275FB" w:rsidRDefault="00E8578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14</w:t>
            </w:r>
            <w:r w:rsidR="007275FB"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- 72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7275FB" w:rsidRDefault="007275FB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rPr>
          <w:trHeight w:val="361"/>
        </w:trPr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0D7156" w:rsidRPr="00AC30F3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№6«Қызғалдақ» ересек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топ</w:t>
            </w:r>
          </w:p>
        </w:tc>
        <w:tc>
          <w:tcPr>
            <w:tcW w:w="1843" w:type="dxa"/>
          </w:tcPr>
          <w:p w:rsidR="000D7156" w:rsidRPr="00AC30F3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268" w:type="dxa"/>
          </w:tcPr>
          <w:p w:rsidR="000D7156" w:rsidRPr="00AC30F3" w:rsidRDefault="00AC30F3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4- 17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C30F3" w:rsidRDefault="00AC30F3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19 -80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C30F3" w:rsidRDefault="00AC30F3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rPr>
          <w:trHeight w:val="253"/>
        </w:trPr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0D7156" w:rsidRPr="0035497F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  « Ботақан» мектепалды даярлық топ</w:t>
            </w:r>
          </w:p>
        </w:tc>
        <w:tc>
          <w:tcPr>
            <w:tcW w:w="1843" w:type="dxa"/>
          </w:tcPr>
          <w:p w:rsidR="000D7156" w:rsidRPr="0035497F" w:rsidRDefault="008861FB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0D7156"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D7156" w:rsidRPr="0035497F" w:rsidRDefault="000D7156" w:rsidP="000D7156">
            <w:pPr>
              <w:pStyle w:val="TableParagraph"/>
              <w:rPr>
                <w:sz w:val="28"/>
                <w:szCs w:val="28"/>
                <w:lang w:val="kk-KZ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 w:rsidR="00B87DE0">
              <w:rPr>
                <w:sz w:val="28"/>
                <w:szCs w:val="28"/>
                <w:lang w:val="kk-KZ"/>
              </w:rPr>
              <w:t>4-16</w:t>
            </w:r>
            <w:r w:rsidRPr="0035497F">
              <w:rPr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35497F" w:rsidRDefault="00B87DE0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18- 76</w:t>
            </w:r>
            <w:r w:rsidR="000D7156"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7156"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35497F" w:rsidRDefault="0035497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2-8</w:t>
            </w:r>
            <w:r w:rsidR="000D7156"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8861FB">
        <w:trPr>
          <w:trHeight w:val="414"/>
        </w:trPr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0D7156" w:rsidRPr="007430EB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№8«Айгөлек» </w:t>
            </w:r>
            <w:r w:rsidR="000D073E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мектепалды даярлық топ</w:t>
            </w:r>
          </w:p>
        </w:tc>
        <w:tc>
          <w:tcPr>
            <w:tcW w:w="1843" w:type="dxa"/>
          </w:tcPr>
          <w:p w:rsidR="000D7156" w:rsidRPr="007430EB" w:rsidRDefault="008861FB" w:rsidP="00B166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0D7156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268" w:type="dxa"/>
          </w:tcPr>
          <w:p w:rsidR="000D7156" w:rsidRPr="007430EB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7430EB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410" w:type="dxa"/>
          </w:tcPr>
          <w:p w:rsidR="000D7156" w:rsidRPr="007430EB" w:rsidRDefault="00B87DE0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18</w:t>
            </w:r>
            <w:r w:rsidR="007430EB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-82</w:t>
            </w:r>
            <w:r w:rsidR="000D7156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7430EB" w:rsidRDefault="00B87DE0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BE04BC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430EB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 w:rsidR="00E2062D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0D7156" w:rsidRPr="007275FB" w:rsidRDefault="000D7156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0D7156" w:rsidRPr="00B87DE0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 w:rsidR="007275FB"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0D7156" w:rsidRPr="00B87DE0" w:rsidRDefault="007275FB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3- 10</w:t>
            </w:r>
            <w:r w:rsidR="000D7156"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B87DE0" w:rsidRDefault="00B87DE0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</w:t>
            </w:r>
            <w:r w:rsidR="007275FB"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- 76</w:t>
            </w:r>
            <w:r w:rsidR="000D7156"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B87DE0" w:rsidRDefault="007275FB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3-14</w:t>
            </w:r>
            <w:r w:rsidR="000D7156"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0D7156" w:rsidRPr="007275FB" w:rsidRDefault="000D7156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0D7156" w:rsidRPr="007275FB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0D7156" w:rsidRPr="00A05A31" w:rsidRDefault="00A05A31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6- 25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05A31" w:rsidRDefault="00A05A31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</w:t>
            </w:r>
            <w:r w:rsidR="007275FB"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- 71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05A31" w:rsidRDefault="00A05A31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0D7156" w:rsidRPr="00F26169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0D7156" w:rsidRPr="00F26169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 w:rsid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0D7156" w:rsidRPr="00A05A31" w:rsidRDefault="00BE04BC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4-17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05A31" w:rsidRDefault="005937E1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F26169"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16-66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05A31" w:rsidRDefault="00F26169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4-17</w:t>
            </w:r>
            <w:r w:rsidR="000D7156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0D7156" w:rsidRPr="007430EB" w:rsidRDefault="000D7156" w:rsidP="000D07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№12«Еркежан» </w:t>
            </w:r>
            <w:r w:rsidR="000D073E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мектепалды даярлық топ</w:t>
            </w:r>
          </w:p>
        </w:tc>
        <w:tc>
          <w:tcPr>
            <w:tcW w:w="1843" w:type="dxa"/>
          </w:tcPr>
          <w:p w:rsidR="000D7156" w:rsidRPr="007430EB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0D7156" w:rsidRPr="007430EB" w:rsidRDefault="001676F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7- 29</w:t>
            </w:r>
            <w:r w:rsidR="000D7156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7430EB" w:rsidRDefault="001676FE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</w:t>
            </w:r>
            <w:r w:rsidR="007430EB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- 71</w:t>
            </w:r>
            <w:r w:rsidR="000D7156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BE06BA" w:rsidRDefault="00BE06BA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D7156" w:rsidRPr="00B16633" w:rsidRDefault="00E8578E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274</w:t>
            </w:r>
          </w:p>
        </w:tc>
        <w:tc>
          <w:tcPr>
            <w:tcW w:w="2268" w:type="dxa"/>
          </w:tcPr>
          <w:p w:rsidR="000D7156" w:rsidRPr="00B81DA2" w:rsidRDefault="001676FE" w:rsidP="000D71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    70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="00B81DA2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B81DA2" w:rsidRDefault="000D7156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0D7156" w:rsidRPr="00B81DA2" w:rsidRDefault="001676FE" w:rsidP="00B166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188</w:t>
            </w:r>
            <w:r w:rsidR="00B81DA2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  63</w:t>
            </w:r>
            <w:r w:rsidR="00E2062D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16633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0D7156" w:rsidRPr="00B81DA2" w:rsidRDefault="00B81DA2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 16 - 6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0E3908" w:rsidRDefault="00AE305B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 w:rsidR="00B81DA2">
        <w:rPr>
          <w:rFonts w:ascii="Times New Roman" w:hAnsi="Times New Roman"/>
          <w:sz w:val="24"/>
          <w:szCs w:val="24"/>
          <w:lang w:val="kk-KZ"/>
        </w:rPr>
        <w:t xml:space="preserve">          </w:t>
      </w:r>
    </w:p>
    <w:p w:rsidR="00825E83" w:rsidRDefault="00825E83" w:rsidP="00053DCE">
      <w:pPr>
        <w:spacing w:after="0" w:line="240" w:lineRule="auto"/>
        <w:rPr>
          <w:b/>
          <w:sz w:val="24"/>
          <w:lang w:val="kk-KZ"/>
        </w:rPr>
      </w:pPr>
    </w:p>
    <w:p w:rsidR="00825E83" w:rsidRDefault="000E3908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="00B81DA2"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AE305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5497F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825E83" w:rsidRDefault="00825E83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E3908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</w:t>
      </w:r>
      <w:r w:rsidR="0035497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53DCE"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053DCE"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="00053DCE"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861F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0478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53DCE"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825E83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25E83" w:rsidRPr="00825E83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A1C3E" w:rsidRPr="003058D1" w:rsidRDefault="000A1C3E">
      <w:pPr>
        <w:rPr>
          <w:lang w:val="kk-KZ"/>
        </w:rPr>
      </w:pPr>
    </w:p>
    <w:p w:rsidR="00327DF0" w:rsidRDefault="00327DF0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«Zerek» бала бақшасы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B81DA2" w:rsidRDefault="0035497F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2021– 2022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оқу жылына арналған мектепалды даярлық тобының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іскерліктері ме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дағдыларын дамыту </w:t>
      </w:r>
    </w:p>
    <w:p w:rsidR="00F9550E" w:rsidRPr="00550C13" w:rsidRDefault="00F9550E" w:rsidP="00F955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08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бастапқы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нәтижелері туралы</w:t>
      </w:r>
    </w:p>
    <w:p w:rsidR="00F9550E" w:rsidRPr="00550C13" w:rsidRDefault="00F9550E" w:rsidP="00F955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</w:t>
      </w:r>
      <w:r w:rsidRPr="00550C13">
        <w:rPr>
          <w:rFonts w:ascii="Times New Roman" w:hAnsi="Times New Roman" w:cs="Times New Roman"/>
          <w:b/>
          <w:i/>
          <w:sz w:val="28"/>
          <w:szCs w:val="28"/>
          <w:lang w:val="kk-KZ"/>
        </w:rPr>
        <w:t>иынтық есеп</w:t>
      </w:r>
    </w:p>
    <w:p w:rsidR="00F9550E" w:rsidRDefault="00F9550E" w:rsidP="00F9550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D073E" w:rsidRPr="00814B39" w:rsidRDefault="000D073E" w:rsidP="009767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2151"/>
        <w:tblW w:w="0" w:type="auto"/>
        <w:tblLook w:val="04A0"/>
      </w:tblPr>
      <w:tblGrid>
        <w:gridCol w:w="675"/>
        <w:gridCol w:w="5812"/>
        <w:gridCol w:w="1843"/>
        <w:gridCol w:w="2268"/>
        <w:gridCol w:w="2410"/>
        <w:gridCol w:w="1778"/>
      </w:tblGrid>
      <w:tr w:rsidR="0097673B" w:rsidRPr="000D7156" w:rsidTr="00F42DF9">
        <w:tc>
          <w:tcPr>
            <w:tcW w:w="675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B81DA2" w:rsidRPr="000D7156" w:rsidTr="00F42DF9">
        <w:trPr>
          <w:trHeight w:val="253"/>
        </w:trPr>
        <w:tc>
          <w:tcPr>
            <w:tcW w:w="675" w:type="dxa"/>
          </w:tcPr>
          <w:p w:rsidR="00B81DA2" w:rsidRPr="0097673B" w:rsidRDefault="00B81DA2" w:rsidP="00B81D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:rsidR="00B81DA2" w:rsidRPr="000D7156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  « Ботақан» мектепалды даярлық топ</w:t>
            </w:r>
          </w:p>
        </w:tc>
        <w:tc>
          <w:tcPr>
            <w:tcW w:w="1843" w:type="dxa"/>
          </w:tcPr>
          <w:p w:rsidR="00B81DA2" w:rsidRPr="0035497F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B81DA2" w:rsidRPr="0035497F" w:rsidRDefault="00B81DA2" w:rsidP="00B81DA2">
            <w:pPr>
              <w:pStyle w:val="TableParagraph"/>
              <w:rPr>
                <w:sz w:val="28"/>
                <w:szCs w:val="28"/>
                <w:lang w:val="kk-KZ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>
              <w:rPr>
                <w:sz w:val="28"/>
                <w:szCs w:val="28"/>
                <w:lang w:val="kk-KZ"/>
              </w:rPr>
              <w:t>4-16</w:t>
            </w:r>
            <w:r w:rsidRPr="0035497F">
              <w:rPr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B81DA2" w:rsidRPr="0035497F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18- 76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81DA2" w:rsidRPr="0035497F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2-8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81DA2" w:rsidRPr="000D7156" w:rsidTr="00F42DF9">
        <w:tc>
          <w:tcPr>
            <w:tcW w:w="675" w:type="dxa"/>
          </w:tcPr>
          <w:p w:rsidR="00B81DA2" w:rsidRPr="0097673B" w:rsidRDefault="00B81DA2" w:rsidP="00B81D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:rsidR="00B81DA2" w:rsidRPr="000D7156" w:rsidRDefault="00B81DA2" w:rsidP="00B81DA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№8«Айгөлек»  мектепалды даярлық топ</w:t>
            </w:r>
          </w:p>
        </w:tc>
        <w:tc>
          <w:tcPr>
            <w:tcW w:w="1843" w:type="dxa"/>
          </w:tcPr>
          <w:p w:rsidR="00B81DA2" w:rsidRPr="007430EB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22</w:t>
            </w:r>
          </w:p>
        </w:tc>
        <w:tc>
          <w:tcPr>
            <w:tcW w:w="2268" w:type="dxa"/>
          </w:tcPr>
          <w:p w:rsidR="00B81DA2" w:rsidRPr="007430EB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0</w:t>
            </w:r>
          </w:p>
        </w:tc>
        <w:tc>
          <w:tcPr>
            <w:tcW w:w="2410" w:type="dxa"/>
          </w:tcPr>
          <w:p w:rsidR="00B81DA2" w:rsidRPr="007430EB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18</w:t>
            </w: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-82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81DA2" w:rsidRPr="007430EB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- 18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81DA2" w:rsidRPr="000D7156" w:rsidTr="00F42DF9">
        <w:tc>
          <w:tcPr>
            <w:tcW w:w="675" w:type="dxa"/>
          </w:tcPr>
          <w:p w:rsidR="00B81DA2" w:rsidRPr="0097673B" w:rsidRDefault="00B81DA2" w:rsidP="00B81D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:rsidR="00B81DA2" w:rsidRPr="00AC30F3" w:rsidRDefault="00B81DA2" w:rsidP="00B81DA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B81DA2" w:rsidRPr="00B87DE0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21</w:t>
            </w:r>
          </w:p>
        </w:tc>
        <w:tc>
          <w:tcPr>
            <w:tcW w:w="2268" w:type="dxa"/>
          </w:tcPr>
          <w:p w:rsidR="00B81DA2" w:rsidRPr="00B87DE0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3- 10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B81DA2" w:rsidRPr="00B87DE0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15 - 76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81DA2" w:rsidRPr="00B87DE0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3-14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81DA2" w:rsidRPr="000D7156" w:rsidTr="00F42DF9">
        <w:tc>
          <w:tcPr>
            <w:tcW w:w="675" w:type="dxa"/>
          </w:tcPr>
          <w:p w:rsidR="00B81DA2" w:rsidRPr="0097673B" w:rsidRDefault="00B81DA2" w:rsidP="00B81D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:rsidR="00B81DA2" w:rsidRPr="000D7156" w:rsidRDefault="00B81DA2" w:rsidP="00B81DA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B81DA2" w:rsidRPr="007275FB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6- 25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17 - 71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81DA2" w:rsidRPr="000D7156" w:rsidTr="00F42DF9">
        <w:tc>
          <w:tcPr>
            <w:tcW w:w="675" w:type="dxa"/>
          </w:tcPr>
          <w:p w:rsidR="00B81DA2" w:rsidRDefault="00B81DA2" w:rsidP="00B81D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:rsidR="00B81DA2" w:rsidRPr="000D7156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B81DA2" w:rsidRPr="00F26169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4-17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16-66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81DA2" w:rsidRPr="00A05A31" w:rsidRDefault="00B81DA2" w:rsidP="00B81D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4-17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E06BA" w:rsidRPr="000D7156" w:rsidTr="00F42DF9">
        <w:tc>
          <w:tcPr>
            <w:tcW w:w="675" w:type="dxa"/>
          </w:tcPr>
          <w:p w:rsidR="00BE06BA" w:rsidRDefault="00BE06BA" w:rsidP="00BE06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</w:tcPr>
          <w:p w:rsidR="00BE06BA" w:rsidRPr="000D7156" w:rsidRDefault="00BE06BA" w:rsidP="00BE0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№12«Еркежан»  мектепалды даярлық топ</w:t>
            </w:r>
          </w:p>
        </w:tc>
        <w:tc>
          <w:tcPr>
            <w:tcW w:w="1843" w:type="dxa"/>
          </w:tcPr>
          <w:p w:rsidR="00BE06BA" w:rsidRPr="007430EB" w:rsidRDefault="00BE06BA" w:rsidP="00BE0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BE06BA" w:rsidRPr="007430EB" w:rsidRDefault="00BE06BA" w:rsidP="00BE0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7- 29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BE06BA" w:rsidRPr="007430EB" w:rsidRDefault="00BE06BA" w:rsidP="00BE0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</w:t>
            </w: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- 71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BE06BA" w:rsidRPr="00BE06BA" w:rsidRDefault="00BE06BA" w:rsidP="00BE0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1676FE" w:rsidRPr="000D7156" w:rsidTr="00F42DF9">
        <w:tc>
          <w:tcPr>
            <w:tcW w:w="675" w:type="dxa"/>
          </w:tcPr>
          <w:p w:rsidR="001676FE" w:rsidRPr="000D7156" w:rsidRDefault="001676FE" w:rsidP="00167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676FE" w:rsidRPr="000D7156" w:rsidRDefault="001676FE" w:rsidP="00167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676FE" w:rsidRPr="00B81DA2" w:rsidRDefault="001676FE" w:rsidP="001676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139</w:t>
            </w:r>
          </w:p>
        </w:tc>
        <w:tc>
          <w:tcPr>
            <w:tcW w:w="2268" w:type="dxa"/>
          </w:tcPr>
          <w:p w:rsidR="001676FE" w:rsidRPr="00B81DA2" w:rsidRDefault="001676FE" w:rsidP="001676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    24 - 17</w:t>
            </w:r>
            <w:r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1676FE" w:rsidRPr="00B81DA2" w:rsidRDefault="001676FE" w:rsidP="001676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1676FE" w:rsidRPr="00B81DA2" w:rsidRDefault="00BE06BA" w:rsidP="001676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101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- 73 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1676FE" w:rsidRPr="00B81DA2" w:rsidRDefault="00BE06BA" w:rsidP="001676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14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- 10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97673B" w:rsidRPr="007B0E27" w:rsidRDefault="0097673B" w:rsidP="0097673B">
      <w:pPr>
        <w:rPr>
          <w:lang w:val="kk-KZ"/>
        </w:rPr>
      </w:pP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7673B" w:rsidRPr="007B0E27" w:rsidRDefault="000D073E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97673B" w:rsidRPr="007B0E27" w:rsidRDefault="0097673B" w:rsidP="0097673B">
      <w:pPr>
        <w:rPr>
          <w:lang w:val="kk-KZ"/>
        </w:rPr>
      </w:pPr>
    </w:p>
    <w:p w:rsidR="0097673B" w:rsidRPr="00A932B7" w:rsidRDefault="0097673B" w:rsidP="0097673B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lastRenderedPageBreak/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«Zerek» бала бақшасы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2021– 2022  оқу жылына </w:t>
      </w:r>
      <w:r w:rsidRPr="00A932B7">
        <w:rPr>
          <w:rFonts w:ascii="Times New Roman" w:hAnsi="Times New Roman" w:cs="Times New Roman"/>
          <w:b/>
          <w:sz w:val="28"/>
          <w:szCs w:val="28"/>
          <w:lang w:val="kk-KZ"/>
        </w:rPr>
        <w:t>арналған балалардың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іскерліктері 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дағдыларын дамыту </w:t>
      </w:r>
    </w:p>
    <w:p w:rsidR="00A932B7" w:rsidRPr="00550C13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08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бастапқы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диограммасы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                                                            </w:t>
      </w:r>
      <w:r w:rsidR="003058D1"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Pr="003058D1" w:rsidRDefault="003058D1">
      <w:pPr>
        <w:rPr>
          <w:lang w:val="kk-KZ"/>
        </w:rPr>
      </w:pPr>
    </w:p>
    <w:sectPr w:rsidR="003058D1" w:rsidRPr="003058D1" w:rsidSect="00E37ED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7ED1"/>
    <w:rsid w:val="000478D5"/>
    <w:rsid w:val="00053DCE"/>
    <w:rsid w:val="000A1C3E"/>
    <w:rsid w:val="000D073E"/>
    <w:rsid w:val="000D7156"/>
    <w:rsid w:val="000E3908"/>
    <w:rsid w:val="001676FE"/>
    <w:rsid w:val="00185CF3"/>
    <w:rsid w:val="001904DA"/>
    <w:rsid w:val="00192132"/>
    <w:rsid w:val="001B4F8C"/>
    <w:rsid w:val="00230488"/>
    <w:rsid w:val="002B7E3E"/>
    <w:rsid w:val="002F1087"/>
    <w:rsid w:val="00305820"/>
    <w:rsid w:val="003058D1"/>
    <w:rsid w:val="00327DF0"/>
    <w:rsid w:val="0035497F"/>
    <w:rsid w:val="003757B3"/>
    <w:rsid w:val="003E1EE9"/>
    <w:rsid w:val="004979CF"/>
    <w:rsid w:val="0053198F"/>
    <w:rsid w:val="00541BB5"/>
    <w:rsid w:val="005937E1"/>
    <w:rsid w:val="005A62AF"/>
    <w:rsid w:val="005B390F"/>
    <w:rsid w:val="005F43ED"/>
    <w:rsid w:val="00603159"/>
    <w:rsid w:val="007275FB"/>
    <w:rsid w:val="007430EB"/>
    <w:rsid w:val="007A3401"/>
    <w:rsid w:val="007C16DA"/>
    <w:rsid w:val="00824484"/>
    <w:rsid w:val="00824FDF"/>
    <w:rsid w:val="00825E83"/>
    <w:rsid w:val="00870335"/>
    <w:rsid w:val="008816D5"/>
    <w:rsid w:val="008861FB"/>
    <w:rsid w:val="008B35E2"/>
    <w:rsid w:val="008D7C7D"/>
    <w:rsid w:val="0091040C"/>
    <w:rsid w:val="0097673B"/>
    <w:rsid w:val="0098008B"/>
    <w:rsid w:val="00A05A31"/>
    <w:rsid w:val="00A25F15"/>
    <w:rsid w:val="00A50E73"/>
    <w:rsid w:val="00A932B7"/>
    <w:rsid w:val="00AB081C"/>
    <w:rsid w:val="00AC30F3"/>
    <w:rsid w:val="00AE305B"/>
    <w:rsid w:val="00B000F7"/>
    <w:rsid w:val="00B16633"/>
    <w:rsid w:val="00B65F29"/>
    <w:rsid w:val="00B81DA2"/>
    <w:rsid w:val="00B87DE0"/>
    <w:rsid w:val="00B93807"/>
    <w:rsid w:val="00B95896"/>
    <w:rsid w:val="00BA342B"/>
    <w:rsid w:val="00BB3F8A"/>
    <w:rsid w:val="00BE04BC"/>
    <w:rsid w:val="00BE06BA"/>
    <w:rsid w:val="00C30A60"/>
    <w:rsid w:val="00C946B9"/>
    <w:rsid w:val="00CD6EAD"/>
    <w:rsid w:val="00CF15B5"/>
    <w:rsid w:val="00D70321"/>
    <w:rsid w:val="00DA272A"/>
    <w:rsid w:val="00DD2FEE"/>
    <w:rsid w:val="00E04DEC"/>
    <w:rsid w:val="00E2062D"/>
    <w:rsid w:val="00E37ED1"/>
    <w:rsid w:val="00E708AD"/>
    <w:rsid w:val="00E8578E"/>
    <w:rsid w:val="00E907D5"/>
    <w:rsid w:val="00ED4952"/>
    <w:rsid w:val="00F26169"/>
    <w:rsid w:val="00F41EE9"/>
    <w:rsid w:val="00F9550E"/>
    <w:rsid w:val="00F96D64"/>
    <w:rsid w:val="00FA0881"/>
    <w:rsid w:val="00FF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37E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4">
    <w:name w:val="No Spacing"/>
    <w:uiPriority w:val="1"/>
    <w:qFormat/>
    <w:rsid w:val="00E37ED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0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8D1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qFormat/>
    <w:rsid w:val="007275F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Бастапқы  мониторинг нәтижелері 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kk-KZ"/>
                      <a:t>31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63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kk-KZ"/>
                      <a:t>6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showPercent val="1"/>
          </c:dLbls>
          <c:cat>
            <c:strRef>
              <c:f>Лист1!$A$2:$A$5</c:f>
              <c:strCache>
                <c:ptCount val="3"/>
                <c:pt idx="0">
                  <c:v>Төменгі  деңгей үлесі    </c:v>
                </c:pt>
                <c:pt idx="1">
                  <c:v>Орташа деңгей үлесі  </c:v>
                </c:pt>
                <c:pt idx="2">
                  <c:v>Жоғарғы деңгей үлесі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0.21000000000000021</c:v>
                </c:pt>
                <c:pt idx="1">
                  <c:v>0.69000000000000195</c:v>
                </c:pt>
                <c:pt idx="2">
                  <c:v>0.1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egendEntry>
        <c:idx val="3"/>
        <c:delete val="1"/>
      </c:legendEntry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4702-9C01-45A6-8BC0-E85428EF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Метод кабинет</cp:lastModifiedBy>
  <cp:revision>44</cp:revision>
  <cp:lastPrinted>2021-09-17T12:25:00Z</cp:lastPrinted>
  <dcterms:created xsi:type="dcterms:W3CDTF">2021-01-08T08:36:00Z</dcterms:created>
  <dcterms:modified xsi:type="dcterms:W3CDTF">2021-09-17T12:26:00Z</dcterms:modified>
</cp:coreProperties>
</file>