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418" w:rsidRDefault="00A66418" w:rsidP="00A66418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2021 жылдың қа</w:t>
      </w:r>
      <w:r w:rsidR="00625A34">
        <w:rPr>
          <w:rFonts w:ascii="Times New Roman" w:hAnsi="Times New Roman"/>
          <w:b/>
          <w:sz w:val="26"/>
          <w:szCs w:val="26"/>
          <w:lang w:val="kk-KZ"/>
        </w:rPr>
        <w:t>раша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айының Іаптасы</w:t>
      </w:r>
    </w:p>
    <w:p w:rsidR="00A66418" w:rsidRDefault="00A66418" w:rsidP="00A66418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55" w:type="pct"/>
        <w:tblInd w:w="0" w:type="dxa"/>
        <w:tblLook w:val="04A0"/>
      </w:tblPr>
      <w:tblGrid>
        <w:gridCol w:w="1900"/>
        <w:gridCol w:w="1437"/>
        <w:gridCol w:w="4287"/>
        <w:gridCol w:w="2244"/>
      </w:tblGrid>
      <w:tr w:rsidR="00A66418" w:rsidTr="00A66418"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A66418" w:rsidRPr="009C38B4" w:rsidTr="00A66418">
        <w:trPr>
          <w:trHeight w:val="1021"/>
        </w:trPr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.10.2021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A66418" w:rsidTr="00A66418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Аязбай Таир 10 топ </w:t>
            </w:r>
          </w:p>
        </w:tc>
      </w:tr>
      <w:tr w:rsidR="00A66418" w:rsidTr="00A66418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Алдан Арлан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A66418" w:rsidTr="00A66418">
        <w:trPr>
          <w:trHeight w:val="9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A66418" w:rsidTr="00A664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Абай Әмір 12 топ</w:t>
            </w:r>
          </w:p>
        </w:tc>
      </w:tr>
      <w:tr w:rsidR="00A66418" w:rsidRPr="009C38B4" w:rsidTr="00A66418"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26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.10.2021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66418" w:rsidTr="00A664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A66418" w:rsidTr="00A66418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Бейімделудідамыту</w:t>
            </w:r>
            <w:proofErr w:type="spellEnd"/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A66418" w:rsidTr="00A66418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Бейімделуді дамыту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A66418" w:rsidTr="00A66418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A66418" w:rsidTr="00A66418"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27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.10.2021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A66418" w:rsidTr="00A66418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A66418" w:rsidTr="00A66418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A66418" w:rsidTr="00A66418">
        <w:trPr>
          <w:trHeight w:val="9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A66418" w:rsidTr="00A66418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A66418" w:rsidRPr="009C38B4" w:rsidTr="00A66418">
        <w:trPr>
          <w:trHeight w:val="737"/>
        </w:trPr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28.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66418" w:rsidTr="00A66418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P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A66418" w:rsidTr="00A66418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A66418" w:rsidTr="00A66418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A66418" w:rsidTr="00A66418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A66418" w:rsidTr="00A66418">
        <w:trPr>
          <w:gridAfter w:val="3"/>
          <w:wAfter w:w="4037" w:type="pct"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66418" w:rsidTr="00A66418">
        <w:trPr>
          <w:trHeight w:val="402"/>
        </w:trPr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0.2021ж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66418" w:rsidTr="00A66418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анықттауға арналған дидактикалық ойындар; 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A66418" w:rsidTr="00A66418">
        <w:trPr>
          <w:trHeight w:val="6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A66418" w:rsidTr="00A66418">
        <w:trPr>
          <w:trHeight w:val="5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Әрқашан күн сөнбесін</w:t>
            </w:r>
          </w:p>
          <w:p w:rsidR="00A66418" w:rsidRDefault="00A66418" w:rsidP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Құм терапиясы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A66418" w:rsidTr="00A66418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18" w:rsidRDefault="00A6641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18" w:rsidRDefault="00A664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A66418" w:rsidRDefault="00A66418" w:rsidP="00A66418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A66418" w:rsidRDefault="00A66418" w:rsidP="00A6641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A66418" w:rsidRDefault="00A66418" w:rsidP="00A6641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A66418" w:rsidRPr="00A66418" w:rsidRDefault="00A66418" w:rsidP="00A66418">
      <w:pPr>
        <w:spacing w:after="0" w:line="240" w:lineRule="auto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2.____________________________</w:t>
      </w:r>
    </w:p>
    <w:p w:rsidR="00977A99" w:rsidRDefault="00977A99">
      <w:pPr>
        <w:rPr>
          <w:lang w:val="kk-KZ"/>
        </w:rPr>
      </w:pPr>
    </w:p>
    <w:p w:rsidR="002A4073" w:rsidRDefault="002A4073">
      <w:pPr>
        <w:rPr>
          <w:lang w:val="kk-KZ"/>
        </w:rPr>
      </w:pPr>
    </w:p>
    <w:p w:rsidR="002A4073" w:rsidRPr="002A4073" w:rsidRDefault="002A4073" w:rsidP="002A4073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қа</w:t>
      </w:r>
      <w:r>
        <w:rPr>
          <w:rFonts w:ascii="Times New Roman" w:hAnsi="Times New Roman"/>
          <w:b/>
          <w:sz w:val="26"/>
          <w:szCs w:val="26"/>
          <w:lang w:val="kk-KZ"/>
        </w:rPr>
        <w:t>раша</w:t>
      </w:r>
      <w:r w:rsidRPr="002A4073">
        <w:rPr>
          <w:rFonts w:ascii="Times New Roman" w:hAnsi="Times New Roman"/>
          <w:b/>
          <w:sz w:val="26"/>
          <w:szCs w:val="26"/>
          <w:lang w:val="kk-KZ"/>
        </w:rPr>
        <w:t xml:space="preserve"> айының ІІ аптасы</w:t>
      </w:r>
    </w:p>
    <w:p w:rsidR="002A4073" w:rsidRPr="002A4073" w:rsidRDefault="002A4073" w:rsidP="002A4073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07"/>
        <w:gridCol w:w="1742"/>
        <w:gridCol w:w="4172"/>
        <w:gridCol w:w="2218"/>
      </w:tblGrid>
      <w:tr w:rsidR="002A4073" w:rsidRPr="002A4073" w:rsidTr="0049281B">
        <w:tc>
          <w:tcPr>
            <w:tcW w:w="868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2A4073" w:rsidRPr="009C38B4" w:rsidTr="0049281B">
        <w:trPr>
          <w:trHeight w:val="1118"/>
        </w:trPr>
        <w:tc>
          <w:tcPr>
            <w:tcW w:w="868" w:type="pct"/>
            <w:vMerge w:val="restar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A4073" w:rsidRPr="002A4073" w:rsidRDefault="002A4073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2A4073" w:rsidRPr="002A4073" w:rsidTr="0049281B">
        <w:trPr>
          <w:trHeight w:val="337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20" w:type="pct"/>
          </w:tcPr>
          <w:p w:rsidR="002A4073" w:rsidRPr="0049281B" w:rsidRDefault="00264BC1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64BC1" w:rsidRPr="005E45F9" w:rsidRDefault="00264BC1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2A4073" w:rsidRPr="002A4073" w:rsidTr="0049281B">
        <w:trPr>
          <w:trHeight w:val="402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A4073" w:rsidRPr="002A4073" w:rsidTr="0049281B">
        <w:trPr>
          <w:trHeight w:val="674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A4073" w:rsidRPr="002A4073" w:rsidTr="0049281B"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Default="00264BC1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264BC1" w:rsidRPr="002A4073" w:rsidRDefault="00264BC1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2A4073" w:rsidRPr="009C38B4" w:rsidTr="0049281B">
        <w:tc>
          <w:tcPr>
            <w:tcW w:w="868" w:type="pct"/>
            <w:vMerge w:val="restar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02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A4073" w:rsidRPr="002A4073" w:rsidTr="0049281B">
        <w:trPr>
          <w:trHeight w:val="911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2A4073" w:rsidRPr="002A4073" w:rsidRDefault="002A4073" w:rsidP="002A407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2A4073" w:rsidRPr="002A4073" w:rsidTr="0049281B">
        <w:trPr>
          <w:trHeight w:val="826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9:55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2A4073" w:rsidRPr="002A4073" w:rsidTr="0049281B">
        <w:trPr>
          <w:trHeight w:val="297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4073">
              <w:rPr>
                <w:rFonts w:ascii="Times New Roman" w:hAnsi="Times New Roman"/>
                <w:sz w:val="28"/>
                <w:szCs w:val="28"/>
                <w:lang w:val="kk-KZ"/>
              </w:rPr>
              <w:t>Бейімделуді дамыту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2A4073" w:rsidRPr="002A4073" w:rsidTr="0049281B">
        <w:trPr>
          <w:trHeight w:val="951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2A4073" w:rsidRPr="002A4073" w:rsidTr="0049281B">
        <w:tc>
          <w:tcPr>
            <w:tcW w:w="868" w:type="pct"/>
            <w:vMerge w:val="restar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03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2A4073" w:rsidRPr="002A4073" w:rsidRDefault="002A4073" w:rsidP="002A407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2A4073" w:rsidRPr="002A4073" w:rsidTr="0049281B">
        <w:tblPrEx>
          <w:tblLook w:val="0000"/>
        </w:tblPrEx>
        <w:trPr>
          <w:trHeight w:val="396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2A4073" w:rsidRPr="002A4073" w:rsidTr="0049281B">
        <w:tblPrEx>
          <w:tblLook w:val="0000"/>
        </w:tblPrEx>
        <w:trPr>
          <w:trHeight w:val="736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A4073" w:rsidRPr="002A4073" w:rsidTr="0049281B">
        <w:tblPrEx>
          <w:tblLook w:val="0000"/>
        </w:tblPrEx>
        <w:trPr>
          <w:trHeight w:val="652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20" w:type="pct"/>
          </w:tcPr>
          <w:p w:rsidR="002A4073" w:rsidRPr="002A4073" w:rsidRDefault="0049281B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2A4073" w:rsidRPr="002A4073" w:rsidTr="0049281B">
        <w:tblPrEx>
          <w:tblLook w:val="0000"/>
        </w:tblPrEx>
        <w:trPr>
          <w:trHeight w:val="595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A4073" w:rsidRPr="009C38B4" w:rsidTr="0049281B">
        <w:tblPrEx>
          <w:tblLook w:val="0000"/>
        </w:tblPrEx>
        <w:trPr>
          <w:trHeight w:val="737"/>
        </w:trPr>
        <w:tc>
          <w:tcPr>
            <w:tcW w:w="868" w:type="pct"/>
            <w:vMerge w:val="restar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lastRenderedPageBreak/>
              <w:t>Бейсенбі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04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A4073" w:rsidRPr="002A4073" w:rsidTr="0049281B">
        <w:tblPrEx>
          <w:tblLook w:val="0000"/>
        </w:tblPrEx>
        <w:trPr>
          <w:trHeight w:val="288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2A4073" w:rsidRPr="002A4073" w:rsidTr="0049281B">
        <w:tblPrEx>
          <w:tblLook w:val="0000"/>
        </w:tblPrEx>
        <w:trPr>
          <w:trHeight w:val="318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2A4073" w:rsidRPr="002A4073" w:rsidTr="0049281B">
        <w:tblPrEx>
          <w:tblLook w:val="0000"/>
        </w:tblPrEx>
        <w:trPr>
          <w:trHeight w:val="741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>1</w:t>
            </w: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A4073" w:rsidRPr="002A4073" w:rsidTr="0049281B">
        <w:tblPrEx>
          <w:tblLook w:val="0000"/>
        </w:tblPrEx>
        <w:trPr>
          <w:trHeight w:val="434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2A4073" w:rsidRPr="002A4073" w:rsidTr="0049281B">
        <w:tblPrEx>
          <w:tblLook w:val="0000"/>
        </w:tblPrEx>
        <w:trPr>
          <w:gridAfter w:val="3"/>
          <w:wAfter w:w="4132" w:type="pct"/>
          <w:trHeight w:val="299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A4073" w:rsidRPr="002A4073" w:rsidTr="0049281B">
        <w:tblPrEx>
          <w:tblLook w:val="0000"/>
        </w:tblPrEx>
        <w:trPr>
          <w:trHeight w:val="402"/>
        </w:trPr>
        <w:tc>
          <w:tcPr>
            <w:tcW w:w="868" w:type="pct"/>
            <w:vMerge w:val="restar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A4073" w:rsidRPr="002A4073" w:rsidTr="0049281B">
        <w:tblPrEx>
          <w:tblLook w:val="0000"/>
        </w:tblPrEx>
        <w:trPr>
          <w:trHeight w:val="848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2A4073" w:rsidRPr="002A4073" w:rsidTr="0049281B">
        <w:tblPrEx>
          <w:tblLook w:val="0000"/>
        </w:tblPrEx>
        <w:trPr>
          <w:trHeight w:val="939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2A4073" w:rsidRPr="002A4073" w:rsidTr="0049281B">
        <w:tblPrEx>
          <w:tblLook w:val="0000"/>
        </w:tblPrEx>
        <w:trPr>
          <w:trHeight w:val="980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2A4073" w:rsidRPr="002A4073" w:rsidRDefault="002A4073" w:rsidP="002A407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20" w:type="pct"/>
          </w:tcPr>
          <w:p w:rsidR="0049281B" w:rsidRPr="0049281B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Менің қалам</w:t>
            </w:r>
          </w:p>
          <w:p w:rsidR="002A4073" w:rsidRPr="002A4073" w:rsidRDefault="0049281B" w:rsidP="0049281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9281B">
              <w:rPr>
                <w:rFonts w:ascii="Times New Roman" w:hAnsi="Times New Roman"/>
                <w:sz w:val="28"/>
                <w:szCs w:val="28"/>
                <w:lang w:val="kk-KZ"/>
              </w:rPr>
              <w:t>Өзі тұратын жері туралы түсінігі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2A4073" w:rsidRPr="002A4073" w:rsidTr="0049281B">
        <w:tblPrEx>
          <w:tblLook w:val="0000"/>
        </w:tblPrEx>
        <w:trPr>
          <w:trHeight w:val="402"/>
        </w:trPr>
        <w:tc>
          <w:tcPr>
            <w:tcW w:w="868" w:type="pct"/>
            <w:vMerge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20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7" w:type="pct"/>
          </w:tcPr>
          <w:p w:rsidR="002A4073" w:rsidRPr="002A4073" w:rsidRDefault="002A4073" w:rsidP="002A4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2A4073" w:rsidRPr="002A4073" w:rsidRDefault="002A4073" w:rsidP="002A4073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2A4073" w:rsidRPr="002A4073" w:rsidRDefault="002A4073" w:rsidP="002A4073">
      <w:pPr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2A4073" w:rsidRPr="002A4073" w:rsidRDefault="002A4073" w:rsidP="002A4073">
      <w:pPr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2A4073" w:rsidRPr="002A4073" w:rsidRDefault="002A4073" w:rsidP="002A4073">
      <w:pPr>
        <w:rPr>
          <w:rFonts w:ascii="Times New Roman" w:hAnsi="Times New Roman"/>
          <w:b/>
          <w:sz w:val="26"/>
          <w:szCs w:val="26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2A4073" w:rsidRDefault="002A4073">
      <w:pPr>
        <w:rPr>
          <w:lang w:val="kk-KZ"/>
        </w:rPr>
      </w:pPr>
    </w:p>
    <w:p w:rsidR="009C38B4" w:rsidRDefault="009C38B4">
      <w:pPr>
        <w:rPr>
          <w:lang w:val="kk-KZ"/>
        </w:rPr>
      </w:pPr>
    </w:p>
    <w:p w:rsidR="009C38B4" w:rsidRDefault="009C38B4">
      <w:pPr>
        <w:rPr>
          <w:lang w:val="kk-KZ"/>
        </w:rPr>
      </w:pPr>
    </w:p>
    <w:p w:rsidR="009C38B4" w:rsidRDefault="009C38B4">
      <w:pPr>
        <w:rPr>
          <w:lang w:val="kk-KZ"/>
        </w:rPr>
      </w:pPr>
    </w:p>
    <w:p w:rsidR="009C38B4" w:rsidRDefault="009C38B4">
      <w:pPr>
        <w:rPr>
          <w:lang w:val="kk-KZ"/>
        </w:rPr>
      </w:pPr>
    </w:p>
    <w:p w:rsidR="009C38B4" w:rsidRDefault="009C38B4">
      <w:pPr>
        <w:rPr>
          <w:lang w:val="kk-KZ"/>
        </w:rPr>
      </w:pPr>
    </w:p>
    <w:p w:rsidR="00217220" w:rsidRPr="002A4073" w:rsidRDefault="00217220" w:rsidP="009C38B4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қа</w:t>
      </w:r>
      <w:r>
        <w:rPr>
          <w:rFonts w:ascii="Times New Roman" w:hAnsi="Times New Roman"/>
          <w:b/>
          <w:sz w:val="26"/>
          <w:szCs w:val="26"/>
          <w:lang w:val="kk-KZ"/>
        </w:rPr>
        <w:t>раша</w:t>
      </w:r>
      <w:r w:rsidRPr="002A4073">
        <w:rPr>
          <w:rFonts w:ascii="Times New Roman" w:hAnsi="Times New Roman"/>
          <w:b/>
          <w:sz w:val="26"/>
          <w:szCs w:val="26"/>
          <w:lang w:val="kk-KZ"/>
        </w:rPr>
        <w:t xml:space="preserve"> айының ІІІаптасы</w:t>
      </w:r>
    </w:p>
    <w:p w:rsidR="00217220" w:rsidRPr="002A4073" w:rsidRDefault="00217220" w:rsidP="009C38B4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07"/>
        <w:gridCol w:w="1742"/>
        <w:gridCol w:w="4172"/>
        <w:gridCol w:w="2218"/>
      </w:tblGrid>
      <w:tr w:rsidR="00217220" w:rsidRPr="002A4073" w:rsidTr="00B619C3">
        <w:tc>
          <w:tcPr>
            <w:tcW w:w="868" w:type="pct"/>
          </w:tcPr>
          <w:p w:rsidR="00217220" w:rsidRPr="002A4073" w:rsidRDefault="00217220" w:rsidP="009C38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217220" w:rsidRPr="009C38B4" w:rsidTr="00B619C3">
        <w:trPr>
          <w:trHeight w:val="1118"/>
        </w:trPr>
        <w:tc>
          <w:tcPr>
            <w:tcW w:w="868" w:type="pct"/>
            <w:vMerge w:val="restar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  <w:r w:rsidR="005E45F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217220" w:rsidRPr="002A4073" w:rsidTr="00B619C3">
        <w:trPr>
          <w:trHeight w:val="337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20" w:type="pct"/>
          </w:tcPr>
          <w:p w:rsidR="00217220" w:rsidRPr="0049281B" w:rsidRDefault="005E45F9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217220" w:rsidRPr="002A4073" w:rsidTr="00B619C3">
        <w:trPr>
          <w:trHeight w:val="402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17220" w:rsidRPr="002A4073" w:rsidTr="00B619C3">
        <w:trPr>
          <w:trHeight w:val="674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17220" w:rsidRPr="002A4073" w:rsidTr="00B619C3"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217220" w:rsidRPr="009C38B4" w:rsidTr="00B619C3">
        <w:tc>
          <w:tcPr>
            <w:tcW w:w="868" w:type="pct"/>
            <w:vMerge w:val="restar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  <w:r w:rsidR="005E45F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17220" w:rsidRPr="002A4073" w:rsidTr="00B619C3">
        <w:trPr>
          <w:trHeight w:val="911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217220" w:rsidRPr="002A4073" w:rsidRDefault="00217220" w:rsidP="00B619C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217220" w:rsidRPr="002A4073" w:rsidTr="00B619C3">
        <w:trPr>
          <w:trHeight w:val="826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9:55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217220" w:rsidRPr="002A4073" w:rsidTr="00B619C3">
        <w:trPr>
          <w:trHeight w:val="297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217220" w:rsidRPr="002A4073" w:rsidTr="00B619C3">
        <w:trPr>
          <w:trHeight w:val="951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217220" w:rsidRPr="002A4073" w:rsidTr="00B619C3">
        <w:tc>
          <w:tcPr>
            <w:tcW w:w="868" w:type="pct"/>
            <w:vMerge w:val="restar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217220" w:rsidRPr="002A4073" w:rsidRDefault="005E45F9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 w:rsidR="0021722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217220" w:rsidRPr="002A4073" w:rsidRDefault="00217220" w:rsidP="00B619C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217220" w:rsidRPr="002A4073" w:rsidTr="00B619C3">
        <w:tblPrEx>
          <w:tblLook w:val="0000"/>
        </w:tblPrEx>
        <w:trPr>
          <w:trHeight w:val="396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5E45F9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217220" w:rsidRPr="002A4073" w:rsidTr="00B619C3">
        <w:tblPrEx>
          <w:tblLook w:val="0000"/>
        </w:tblPrEx>
        <w:trPr>
          <w:trHeight w:val="736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217220" w:rsidRPr="002A4073" w:rsidTr="00B619C3">
        <w:tblPrEx>
          <w:tblLook w:val="0000"/>
        </w:tblPrEx>
        <w:trPr>
          <w:trHeight w:val="652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217220" w:rsidRPr="002A4073" w:rsidTr="00B619C3">
        <w:tblPrEx>
          <w:tblLook w:val="0000"/>
        </w:tblPrEx>
        <w:trPr>
          <w:trHeight w:val="595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17220" w:rsidRPr="009C38B4" w:rsidTr="00B619C3">
        <w:tblPrEx>
          <w:tblLook w:val="0000"/>
        </w:tblPrEx>
        <w:trPr>
          <w:trHeight w:val="737"/>
        </w:trPr>
        <w:tc>
          <w:tcPr>
            <w:tcW w:w="868" w:type="pct"/>
            <w:vMerge w:val="restar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217220" w:rsidRPr="002A4073" w:rsidRDefault="005E45F9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21722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Топтарды аралап,балаларды </w:t>
            </w: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бақылау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17220" w:rsidRPr="002A4073" w:rsidTr="00B619C3">
        <w:tblPrEx>
          <w:tblLook w:val="0000"/>
        </w:tblPrEx>
        <w:trPr>
          <w:trHeight w:val="288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217220" w:rsidRPr="002A4073" w:rsidTr="00B619C3">
        <w:tblPrEx>
          <w:tblLook w:val="0000"/>
        </w:tblPrEx>
        <w:trPr>
          <w:trHeight w:val="318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217220" w:rsidRPr="002A4073" w:rsidTr="005E45F9">
        <w:tblPrEx>
          <w:tblLook w:val="0000"/>
        </w:tblPrEx>
        <w:trPr>
          <w:trHeight w:val="577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>1</w:t>
            </w: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217220" w:rsidRPr="002A4073" w:rsidTr="00B619C3">
        <w:tblPrEx>
          <w:tblLook w:val="0000"/>
        </w:tblPrEx>
        <w:trPr>
          <w:trHeight w:val="434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217220" w:rsidRPr="002A4073" w:rsidTr="00B619C3">
        <w:tblPrEx>
          <w:tblLook w:val="0000"/>
        </w:tblPrEx>
        <w:trPr>
          <w:gridAfter w:val="3"/>
          <w:wAfter w:w="4132" w:type="pct"/>
          <w:trHeight w:val="299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17220" w:rsidRPr="002A4073" w:rsidTr="00B619C3">
        <w:tblPrEx>
          <w:tblLook w:val="0000"/>
        </w:tblPrEx>
        <w:trPr>
          <w:trHeight w:val="402"/>
        </w:trPr>
        <w:tc>
          <w:tcPr>
            <w:tcW w:w="868" w:type="pct"/>
            <w:vMerge w:val="restar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217220" w:rsidRPr="002A4073" w:rsidRDefault="005E45F9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21722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="00217220" w:rsidRPr="002A4073"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217220" w:rsidRPr="002A4073" w:rsidTr="00B619C3">
        <w:tblPrEx>
          <w:tblLook w:val="0000"/>
        </w:tblPrEx>
        <w:trPr>
          <w:trHeight w:val="848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217220" w:rsidRPr="002A4073" w:rsidTr="005E45F9">
        <w:tblPrEx>
          <w:tblLook w:val="0000"/>
        </w:tblPrEx>
        <w:trPr>
          <w:trHeight w:val="705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217220" w:rsidRPr="002A4073" w:rsidTr="005E45F9">
        <w:tblPrEx>
          <w:tblLook w:val="0000"/>
        </w:tblPrEx>
        <w:trPr>
          <w:trHeight w:val="700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217220" w:rsidRPr="002A4073" w:rsidRDefault="00217220" w:rsidP="00B619C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20" w:type="pct"/>
          </w:tcPr>
          <w:p w:rsidR="005E45F9" w:rsidRPr="0049281B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еңбекқор баламыз</w:t>
            </w:r>
          </w:p>
          <w:p w:rsidR="00217220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 артық ? ойлан тап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217220" w:rsidRPr="002A4073" w:rsidTr="005E45F9">
        <w:tblPrEx>
          <w:tblLook w:val="0000"/>
        </w:tblPrEx>
        <w:trPr>
          <w:trHeight w:val="569"/>
        </w:trPr>
        <w:tc>
          <w:tcPr>
            <w:tcW w:w="868" w:type="pct"/>
            <w:vMerge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20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7" w:type="pct"/>
          </w:tcPr>
          <w:p w:rsidR="00217220" w:rsidRPr="002A4073" w:rsidRDefault="00217220" w:rsidP="00B619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217220" w:rsidRPr="002A4073" w:rsidRDefault="00217220" w:rsidP="00217220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217220" w:rsidRPr="002A4073" w:rsidRDefault="00217220" w:rsidP="00217220">
      <w:pPr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217220" w:rsidRPr="002A4073" w:rsidRDefault="00217220" w:rsidP="00217220">
      <w:pPr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217220" w:rsidRPr="002A4073" w:rsidRDefault="00217220" w:rsidP="00217220">
      <w:pPr>
        <w:rPr>
          <w:rFonts w:ascii="Times New Roman" w:hAnsi="Times New Roman"/>
          <w:b/>
          <w:sz w:val="26"/>
          <w:szCs w:val="26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217220" w:rsidRDefault="00217220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Default="005E45F9">
      <w:pPr>
        <w:rPr>
          <w:lang w:val="kk-KZ"/>
        </w:rPr>
      </w:pPr>
    </w:p>
    <w:p w:rsidR="005E45F9" w:rsidRPr="002A4073" w:rsidRDefault="005E45F9" w:rsidP="005E45F9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lastRenderedPageBreak/>
        <w:t>2021 жылдың қа</w:t>
      </w:r>
      <w:r>
        <w:rPr>
          <w:rFonts w:ascii="Times New Roman" w:hAnsi="Times New Roman"/>
          <w:b/>
          <w:sz w:val="26"/>
          <w:szCs w:val="26"/>
          <w:lang w:val="kk-KZ"/>
        </w:rPr>
        <w:t>раша</w:t>
      </w:r>
      <w:r w:rsidRPr="002A4073">
        <w:rPr>
          <w:rFonts w:ascii="Times New Roman" w:hAnsi="Times New Roman"/>
          <w:b/>
          <w:sz w:val="26"/>
          <w:szCs w:val="26"/>
          <w:lang w:val="kk-KZ"/>
        </w:rPr>
        <w:t xml:space="preserve"> айының І</w:t>
      </w:r>
      <w:r>
        <w:rPr>
          <w:rFonts w:ascii="Times New Roman" w:hAnsi="Times New Roman"/>
          <w:b/>
          <w:sz w:val="26"/>
          <w:szCs w:val="26"/>
          <w:lang w:val="en-US"/>
        </w:rPr>
        <w:t>V</w:t>
      </w:r>
      <w:r w:rsidRPr="002A4073"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5E45F9" w:rsidRPr="002A4073" w:rsidRDefault="005E45F9" w:rsidP="005E45F9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07"/>
        <w:gridCol w:w="1742"/>
        <w:gridCol w:w="4172"/>
        <w:gridCol w:w="2218"/>
      </w:tblGrid>
      <w:tr w:rsidR="005E45F9" w:rsidRPr="002A4073" w:rsidTr="001157B0">
        <w:tc>
          <w:tcPr>
            <w:tcW w:w="868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5E45F9" w:rsidRPr="009C38B4" w:rsidTr="001157B0">
        <w:trPr>
          <w:trHeight w:val="1118"/>
        </w:trPr>
        <w:tc>
          <w:tcPr>
            <w:tcW w:w="868" w:type="pct"/>
            <w:vMerge w:val="restar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2021</w:t>
            </w: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5E45F9" w:rsidRPr="002A4073" w:rsidTr="001157B0">
        <w:trPr>
          <w:trHeight w:val="337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20" w:type="pct"/>
          </w:tcPr>
          <w:p w:rsidR="005E45F9" w:rsidRPr="005E45F9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5E45F9" w:rsidRPr="002A4073" w:rsidTr="001157B0">
        <w:trPr>
          <w:trHeight w:val="402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5E45F9" w:rsidRPr="002A4073" w:rsidTr="001157B0">
        <w:trPr>
          <w:trHeight w:val="674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5E45F9" w:rsidRPr="002A4073" w:rsidTr="001157B0"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5E45F9" w:rsidRPr="009C38B4" w:rsidTr="001157B0">
        <w:tc>
          <w:tcPr>
            <w:tcW w:w="868" w:type="pct"/>
            <w:vMerge w:val="restar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16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8:00-9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E45F9" w:rsidRPr="002A4073" w:rsidTr="001157B0">
        <w:trPr>
          <w:trHeight w:val="911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5E45F9" w:rsidRPr="002A4073" w:rsidRDefault="005E45F9" w:rsidP="001157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5E45F9" w:rsidRPr="002A4073" w:rsidTr="001157B0">
        <w:trPr>
          <w:trHeight w:val="826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9:55</w:t>
            </w:r>
          </w:p>
        </w:tc>
        <w:tc>
          <w:tcPr>
            <w:tcW w:w="2120" w:type="pct"/>
          </w:tcPr>
          <w:p w:rsidR="005E45F9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5E45F9" w:rsidRPr="002A4073" w:rsidTr="001157B0">
        <w:trPr>
          <w:trHeight w:val="297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5E45F9" w:rsidRPr="002A4073" w:rsidTr="005E45F9">
        <w:trPr>
          <w:trHeight w:val="705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20" w:type="pct"/>
          </w:tcPr>
          <w:p w:rsidR="005E45F9" w:rsidRPr="002A4073" w:rsidRDefault="005E45F9" w:rsidP="005E4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5E45F9" w:rsidRPr="002A4073" w:rsidTr="001157B0">
        <w:tc>
          <w:tcPr>
            <w:tcW w:w="868" w:type="pct"/>
            <w:vMerge w:val="restar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17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5E45F9" w:rsidRPr="002A4073" w:rsidRDefault="005E45F9" w:rsidP="001157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5E45F9" w:rsidRPr="002A4073" w:rsidTr="001157B0">
        <w:tblPrEx>
          <w:tblLook w:val="0000"/>
        </w:tblPrEx>
        <w:trPr>
          <w:trHeight w:val="396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20" w:type="pct"/>
          </w:tcPr>
          <w:p w:rsidR="005E45F9" w:rsidRPr="005E45F9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5E45F9" w:rsidRPr="002A4073" w:rsidTr="001157B0">
        <w:tblPrEx>
          <w:tblLook w:val="0000"/>
        </w:tblPrEx>
        <w:trPr>
          <w:trHeight w:val="736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5E45F9" w:rsidRPr="002A4073" w:rsidTr="001157B0">
        <w:tblPrEx>
          <w:tblLook w:val="0000"/>
        </w:tblPrEx>
        <w:trPr>
          <w:trHeight w:val="652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5E45F9" w:rsidRPr="002A4073" w:rsidTr="001157B0">
        <w:tblPrEx>
          <w:tblLook w:val="0000"/>
        </w:tblPrEx>
        <w:trPr>
          <w:trHeight w:val="595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5E45F9" w:rsidRPr="009C38B4" w:rsidTr="001157B0">
        <w:tblPrEx>
          <w:tblLook w:val="0000"/>
        </w:tblPrEx>
        <w:trPr>
          <w:trHeight w:val="737"/>
        </w:trPr>
        <w:tc>
          <w:tcPr>
            <w:tcW w:w="868" w:type="pct"/>
            <w:vMerge w:val="restar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lastRenderedPageBreak/>
              <w:t>Бейсенбі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E45F9" w:rsidRPr="002A4073" w:rsidTr="001157B0">
        <w:tblPrEx>
          <w:tblLook w:val="0000"/>
        </w:tblPrEx>
        <w:trPr>
          <w:trHeight w:val="288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5E45F9" w:rsidRPr="002A4073" w:rsidTr="001157B0">
        <w:tblPrEx>
          <w:tblLook w:val="0000"/>
        </w:tblPrEx>
        <w:trPr>
          <w:trHeight w:val="318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5E45F9" w:rsidRPr="002A4073" w:rsidTr="001157B0">
        <w:tblPrEx>
          <w:tblLook w:val="0000"/>
        </w:tblPrEx>
        <w:trPr>
          <w:trHeight w:val="577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>1</w:t>
            </w: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2A4073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5E45F9" w:rsidRPr="002A4073" w:rsidTr="001157B0">
        <w:tblPrEx>
          <w:tblLook w:val="0000"/>
        </w:tblPrEx>
        <w:trPr>
          <w:trHeight w:val="434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5E45F9" w:rsidRPr="002A4073" w:rsidTr="001157B0">
        <w:tblPrEx>
          <w:tblLook w:val="0000"/>
        </w:tblPrEx>
        <w:trPr>
          <w:gridAfter w:val="3"/>
          <w:wAfter w:w="4132" w:type="pct"/>
          <w:trHeight w:val="299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E45F9" w:rsidRPr="002A4073" w:rsidTr="001157B0">
        <w:tblPrEx>
          <w:tblLook w:val="0000"/>
        </w:tblPrEx>
        <w:trPr>
          <w:trHeight w:val="402"/>
        </w:trPr>
        <w:tc>
          <w:tcPr>
            <w:tcW w:w="868" w:type="pct"/>
            <w:vMerge w:val="restar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.2021ж</w:t>
            </w: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E45F9" w:rsidRPr="002A4073" w:rsidTr="001157B0">
        <w:tblPrEx>
          <w:tblLook w:val="0000"/>
        </w:tblPrEx>
        <w:trPr>
          <w:trHeight w:val="848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 w:rsidRPr="002A4073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5E45F9" w:rsidRPr="002A4073" w:rsidTr="001157B0">
        <w:tblPrEx>
          <w:tblLook w:val="0000"/>
        </w:tblPrEx>
        <w:trPr>
          <w:trHeight w:val="705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5E45F9" w:rsidRPr="002A4073" w:rsidTr="001157B0">
        <w:tblPrEx>
          <w:tblLook w:val="0000"/>
        </w:tblPrEx>
        <w:trPr>
          <w:trHeight w:val="700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E45F9" w:rsidRPr="002A4073" w:rsidRDefault="005E45F9" w:rsidP="001157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Тірі және өлі табиғат,түсіндіру,сұрақ қою.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5E45F9" w:rsidRPr="002A4073" w:rsidTr="001157B0">
        <w:tblPrEx>
          <w:tblLook w:val="0000"/>
        </w:tblPrEx>
        <w:trPr>
          <w:trHeight w:val="569"/>
        </w:trPr>
        <w:tc>
          <w:tcPr>
            <w:tcW w:w="868" w:type="pct"/>
            <w:vMerge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85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20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A4073"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7" w:type="pct"/>
          </w:tcPr>
          <w:p w:rsidR="005E45F9" w:rsidRPr="002A4073" w:rsidRDefault="005E45F9" w:rsidP="001157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5E45F9" w:rsidRPr="002A4073" w:rsidRDefault="005E45F9" w:rsidP="005E45F9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5E45F9" w:rsidRPr="002A4073" w:rsidRDefault="005E45F9" w:rsidP="005E45F9">
      <w:pPr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5E45F9" w:rsidRPr="002A4073" w:rsidRDefault="005E45F9" w:rsidP="005E45F9">
      <w:pPr>
        <w:rPr>
          <w:rFonts w:ascii="Times New Roman" w:hAnsi="Times New Roman"/>
          <w:b/>
          <w:sz w:val="26"/>
          <w:szCs w:val="26"/>
          <w:lang w:val="kk-KZ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5E45F9" w:rsidRPr="002A4073" w:rsidRDefault="005E45F9" w:rsidP="005E45F9">
      <w:pPr>
        <w:rPr>
          <w:rFonts w:ascii="Times New Roman" w:hAnsi="Times New Roman"/>
          <w:b/>
          <w:sz w:val="26"/>
          <w:szCs w:val="26"/>
        </w:rPr>
      </w:pPr>
      <w:r w:rsidRPr="002A4073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5E45F9" w:rsidRPr="00A66418" w:rsidRDefault="005E45F9">
      <w:pPr>
        <w:rPr>
          <w:lang w:val="kk-KZ"/>
        </w:rPr>
      </w:pPr>
    </w:p>
    <w:sectPr w:rsidR="005E45F9" w:rsidRPr="00A66418" w:rsidSect="00353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D55A2F"/>
    <w:rsid w:val="00217220"/>
    <w:rsid w:val="00264BC1"/>
    <w:rsid w:val="002A4073"/>
    <w:rsid w:val="003539B8"/>
    <w:rsid w:val="0049281B"/>
    <w:rsid w:val="005E45F9"/>
    <w:rsid w:val="00625A34"/>
    <w:rsid w:val="00977A99"/>
    <w:rsid w:val="009C38B4"/>
    <w:rsid w:val="00A66418"/>
    <w:rsid w:val="00D55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418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641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6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8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 кабинет</cp:lastModifiedBy>
  <cp:revision>4</cp:revision>
  <cp:lastPrinted>2022-06-09T10:30:00Z</cp:lastPrinted>
  <dcterms:created xsi:type="dcterms:W3CDTF">2022-05-05T06:19:00Z</dcterms:created>
  <dcterms:modified xsi:type="dcterms:W3CDTF">2022-06-09T10:30:00Z</dcterms:modified>
</cp:coreProperties>
</file>