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FB6" w:rsidRPr="002A4459" w:rsidRDefault="00892FB6" w:rsidP="00892FB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2022 жылдың Наурыз айының І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892FB6" w:rsidRPr="002A4459" w:rsidRDefault="00892FB6" w:rsidP="00892FB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892FB6" w:rsidRPr="002A4459" w:rsidTr="00A2725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892FB6" w:rsidRPr="002A4459" w:rsidTr="00A2725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2FB6" w:rsidRPr="002A4459" w:rsidTr="00892FB6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892FB6" w:rsidRPr="002A4459" w:rsidTr="00A2725C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D33C77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892FB6" w:rsidRPr="002A4459" w:rsidTr="00A2725C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892FB6" w:rsidRPr="002A4459" w:rsidTr="00A2725C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892FB6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892FB6" w:rsidRPr="002A4459" w:rsidTr="00A2725C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892FB6" w:rsidRPr="002A4459" w:rsidTr="00A2725C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892FB6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892FB6" w:rsidRPr="002A4459" w:rsidTr="00A2725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892FB6" w:rsidRPr="002A4459" w:rsidTr="00A2725C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892FB6" w:rsidRPr="002A4459" w:rsidTr="00A2725C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892FB6" w:rsidRPr="002A4459" w:rsidTr="00A2725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892FB6" w:rsidRPr="002A4459" w:rsidTr="00A2725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892FB6" w:rsidRPr="002A4459" w:rsidTr="00A2725C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892FB6" w:rsidRPr="00892FB6" w:rsidTr="00A2725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2FB6" w:rsidRPr="002A4459" w:rsidTr="00A2725C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892FB6" w:rsidRPr="002A4459" w:rsidTr="00A2725C">
        <w:trPr>
          <w:trHeight w:val="93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892FB6" w:rsidRPr="002A4459" w:rsidTr="00A2725C">
        <w:trPr>
          <w:trHeight w:val="98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Табиғат тіршілігі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туралы түсініктерін кеңейту.Балалардың ойлау қабілеттерін арттырып,тілдерін қызықты ойындар арқылы эмоциялық сезімдерін</w:t>
            </w:r>
            <w:r w:rsidRPr="00892FB6">
              <w:rPr>
                <w:rStyle w:val="a4"/>
                <w:rFonts w:ascii="Times New Roman" w:hAnsi="Times New Roman"/>
                <w:b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92FB6">
              <w:rPr>
                <w:rStyle w:val="a4"/>
                <w:rFonts w:ascii="Times New Roman" w:hAnsi="Times New Roman"/>
                <w:i w:val="0"/>
                <w:sz w:val="24"/>
                <w:szCs w:val="24"/>
                <w:shd w:val="clear" w:color="auto" w:fill="FFFFFF"/>
                <w:lang w:val="kk-KZ"/>
              </w:rPr>
              <w:t>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892FB6" w:rsidRPr="002A4459" w:rsidTr="00A2725C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892FB6" w:rsidRPr="002A4459" w:rsidRDefault="00892FB6" w:rsidP="00892FB6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892FB6" w:rsidRPr="002A4459" w:rsidRDefault="00892FB6" w:rsidP="00892FB6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503CCA" w:rsidRDefault="00503CCA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Default="00892FB6">
      <w:pPr>
        <w:rPr>
          <w:lang w:val="kk-KZ"/>
        </w:rPr>
      </w:pPr>
    </w:p>
    <w:p w:rsidR="00892FB6" w:rsidRPr="002A4459" w:rsidRDefault="00892FB6" w:rsidP="00892FB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Наурыз айының І</w:t>
      </w:r>
      <w:r w:rsidR="00771426">
        <w:rPr>
          <w:rFonts w:ascii="Times New Roman" w:hAnsi="Times New Roman"/>
          <w:b/>
          <w:sz w:val="24"/>
          <w:szCs w:val="24"/>
          <w:lang w:val="kk-KZ"/>
        </w:rPr>
        <w:t>І</w:t>
      </w:r>
      <w:r w:rsidR="00771426"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892FB6" w:rsidRPr="002A4459" w:rsidRDefault="00892FB6" w:rsidP="00892FB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892FB6" w:rsidRPr="002A4459" w:rsidTr="00A2725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892FB6" w:rsidRPr="002A4459" w:rsidTr="00A2725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07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2FB6" w:rsidRPr="002A4459" w:rsidTr="00A2725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771426" w:rsidRDefault="00771426" w:rsidP="00A2725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892FB6" w:rsidRPr="002A4459" w:rsidTr="00A2725C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D33C77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892FB6" w:rsidRPr="002A4459" w:rsidTr="00A2725C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892FB6" w:rsidRPr="002A4459" w:rsidTr="00A2725C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892FB6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08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892F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771426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892FB6" w:rsidRPr="002A4459" w:rsidTr="00A2725C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892FB6" w:rsidRPr="002A4459" w:rsidTr="00A2725C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892FB6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892F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892FB6" w:rsidRPr="002A4459" w:rsidTr="00A2725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892FB6" w:rsidRPr="002A4459" w:rsidTr="00A2725C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892FB6" w:rsidRPr="002A4459" w:rsidTr="00A2725C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892FB6" w:rsidRPr="002A4459" w:rsidTr="00A2725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892F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892FB6" w:rsidRPr="002A4459" w:rsidTr="00A2725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892FB6" w:rsidRPr="002A4459" w:rsidTr="00A2725C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892FB6" w:rsidRPr="00892FB6" w:rsidTr="00A2725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2FB6" w:rsidRPr="002A4459" w:rsidTr="00A2725C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892F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892FB6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77142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92FB6" w:rsidRPr="002A4459" w:rsidTr="00A2725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77142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892FB6" w:rsidRPr="002A4459" w:rsidTr="00A2725C">
        <w:trPr>
          <w:trHeight w:val="93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77142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892FB6" w:rsidRPr="002A4459" w:rsidTr="00A2725C">
        <w:trPr>
          <w:trHeight w:val="98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77142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77142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Ұлттық мерекеге деген құрмет сезімдерін тәрбиелеу. Наурыз айындағы мерекелердің мән мағынасын білу дағдыларын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892FB6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892FB6" w:rsidRPr="002A4459" w:rsidTr="00A2725C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FB6" w:rsidRPr="002A4459" w:rsidRDefault="00892FB6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771426" w:rsidRDefault="00892FB6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B6" w:rsidRPr="002A4459" w:rsidRDefault="00892FB6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892FB6" w:rsidRPr="002A4459" w:rsidRDefault="00892FB6" w:rsidP="00892FB6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892FB6" w:rsidRPr="002A4459" w:rsidRDefault="00892FB6" w:rsidP="00892FB6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892FB6" w:rsidRDefault="00892FB6" w:rsidP="00892FB6"/>
    <w:p w:rsidR="00892FB6" w:rsidRDefault="00771426">
      <w:pPr>
        <w:rPr>
          <w:lang w:val="kk-KZ"/>
        </w:rPr>
      </w:pPr>
      <w:r>
        <w:rPr>
          <w:lang w:val="kk-KZ"/>
        </w:rPr>
        <w:t xml:space="preserve"> </w:t>
      </w: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Default="00F65CA2">
      <w:pPr>
        <w:rPr>
          <w:lang w:val="kk-KZ"/>
        </w:rPr>
      </w:pPr>
    </w:p>
    <w:p w:rsidR="00F65CA2" w:rsidRPr="00A2725C" w:rsidRDefault="00F65CA2" w:rsidP="00F65CA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Наурыз айының І</w:t>
      </w:r>
      <w:r w:rsidR="00A2725C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F65CA2" w:rsidRPr="002A4459" w:rsidRDefault="00F65CA2" w:rsidP="00F65CA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F65CA2" w:rsidRPr="002A4459" w:rsidTr="00A2725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F65CA2" w:rsidRPr="002A4459" w:rsidTr="00A2725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D662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  <w:r w:rsidR="0082705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A1519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r w:rsidR="001D55B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5CA2" w:rsidRPr="002A4459" w:rsidTr="00A2725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1D55BB" w:rsidRDefault="001D55BB" w:rsidP="00A2725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F65CA2" w:rsidRPr="002A4459" w:rsidTr="00A2725C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D33C77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F65CA2" w:rsidRPr="002A4459" w:rsidTr="00A2725C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F65CA2" w:rsidRPr="002A4459" w:rsidTr="00A2725C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F65CA2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F65C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65CA2" w:rsidRPr="002A4459" w:rsidTr="00A2725C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771426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F65CA2" w:rsidRPr="002A4459" w:rsidTr="00A2725C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F65CA2" w:rsidRPr="002A4459" w:rsidTr="00A2725C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65CA2" w:rsidRPr="002A4459" w:rsidTr="00A2725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F65CA2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F65CA2" w:rsidRPr="002A4459" w:rsidRDefault="001D55BB" w:rsidP="001D55B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F65C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F65CA2" w:rsidRPr="002A4459" w:rsidTr="00A2725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F65CA2" w:rsidRPr="002A4459" w:rsidTr="00A2725C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F65CA2" w:rsidRPr="002A4459" w:rsidTr="00A2725C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F65CA2" w:rsidRPr="002A4459" w:rsidTr="00A2725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65CA2" w:rsidRPr="002A4459" w:rsidTr="00A2725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17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F65C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65CA2" w:rsidRPr="002A4459" w:rsidTr="00A2725C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F65CA2" w:rsidRPr="002A4459" w:rsidTr="00A2725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F65CA2" w:rsidRPr="002A4459" w:rsidTr="00A2725C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65CA2" w:rsidRPr="002A4459" w:rsidTr="00A2725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F65CA2" w:rsidRPr="00892FB6" w:rsidTr="00A2725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5CA2" w:rsidRPr="002A4459" w:rsidTr="00A2725C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F65C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F65CA2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771426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65CA2" w:rsidRPr="002A4459" w:rsidTr="00A2725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771426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F65CA2" w:rsidRPr="002A4459" w:rsidTr="001D55BB">
        <w:trPr>
          <w:trHeight w:val="58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771426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F65CA2" w:rsidRPr="002A4459" w:rsidTr="001D55BB">
        <w:trPr>
          <w:trHeight w:val="62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771426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1D55BB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Құстарға қамқор бола білуге, қорғауға, табиғатты сүюге, адамгершілікке тәрбиелеу.</w:t>
            </w:r>
            <w:r w:rsidRPr="001D55BB">
              <w:rPr>
                <w:sz w:val="24"/>
                <w:szCs w:val="24"/>
                <w:lang w:val="kk-KZ"/>
              </w:rPr>
              <w:t xml:space="preserve"> </w:t>
            </w:r>
            <w:r w:rsidRPr="001D55BB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түрі, тіршілігі туралы білімдерін дамыту.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892FB6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F65CA2" w:rsidRPr="002A4459" w:rsidTr="00A2725C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A2" w:rsidRPr="002A4459" w:rsidRDefault="00F65CA2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771426" w:rsidRDefault="00F65CA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A2" w:rsidRPr="002A4459" w:rsidRDefault="00F65CA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65CA2" w:rsidRPr="002A4459" w:rsidRDefault="00F65CA2" w:rsidP="00F65CA2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F65CA2" w:rsidRPr="002A4459" w:rsidRDefault="00F65CA2" w:rsidP="00F65CA2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F65CA2" w:rsidRDefault="00F65CA2" w:rsidP="00F65CA2"/>
    <w:p w:rsidR="00F65CA2" w:rsidRDefault="00F65CA2" w:rsidP="00F65CA2">
      <w:pPr>
        <w:rPr>
          <w:lang w:val="kk-KZ"/>
        </w:rPr>
      </w:pPr>
      <w:r>
        <w:rPr>
          <w:lang w:val="kk-KZ"/>
        </w:rPr>
        <w:t xml:space="preserve"> </w:t>
      </w:r>
    </w:p>
    <w:p w:rsidR="00F65CA2" w:rsidRDefault="00F65CA2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Default="00A2725C">
      <w:pPr>
        <w:rPr>
          <w:lang w:val="en-US"/>
        </w:rPr>
      </w:pPr>
    </w:p>
    <w:p w:rsidR="00A2725C" w:rsidRPr="00A2725C" w:rsidRDefault="00A2725C" w:rsidP="00A272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Наурыз айының І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A2725C" w:rsidRPr="002A4459" w:rsidRDefault="00A2725C" w:rsidP="00A2725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A2725C" w:rsidRPr="002A4459" w:rsidTr="00A2725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A2725C" w:rsidRPr="002A4459" w:rsidTr="00A2725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28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725C" w:rsidRPr="002A4459" w:rsidTr="00A2725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D662C2" w:rsidRDefault="00D662C2" w:rsidP="00A2725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A2725C" w:rsidRPr="002A4459" w:rsidTr="00A2725C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D33C77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A2725C" w:rsidRPr="002A4459" w:rsidTr="00A2725C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A2725C" w:rsidRPr="002A4459" w:rsidTr="00A2725C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A2725C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725C" w:rsidRPr="002A4459" w:rsidTr="00A2725C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771426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A2725C" w:rsidRPr="002A4459" w:rsidTr="00A2725C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A2725C" w:rsidRPr="002A4459" w:rsidTr="00A2725C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2725C" w:rsidRPr="002A4459" w:rsidTr="00A2725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A2725C" w:rsidRPr="002A4459" w:rsidTr="00A2725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A2725C" w:rsidRPr="002A4459" w:rsidRDefault="00D662C2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A272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A2725C" w:rsidRPr="002A4459" w:rsidTr="00A2725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A2725C" w:rsidRPr="002A4459" w:rsidTr="00A2725C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A2725C" w:rsidRPr="002A4459" w:rsidTr="00A2725C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A2725C" w:rsidRPr="002A4459" w:rsidTr="00A2725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2725C" w:rsidRPr="002A4459" w:rsidTr="00A2725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31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A272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725C" w:rsidRPr="002A4459" w:rsidTr="00A2725C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A2725C" w:rsidRPr="002A4459" w:rsidTr="00A2725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A2725C" w:rsidRPr="002A4459" w:rsidTr="00A2725C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2725C" w:rsidRPr="002A4459" w:rsidTr="00A2725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A2725C" w:rsidRPr="00892FB6" w:rsidTr="00A2725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725C" w:rsidRPr="002A4459" w:rsidTr="00A2725C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A2725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="00A2725C"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771426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725C" w:rsidRPr="002A4459" w:rsidTr="00A2725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771426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A2725C" w:rsidRPr="002A4459" w:rsidTr="00A2725C">
        <w:trPr>
          <w:trHeight w:val="58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771426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A2725C" w:rsidRPr="002A4459" w:rsidTr="00A2725C">
        <w:trPr>
          <w:trHeight w:val="62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771426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D662C2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Адамгершілікке,тазалыққа,үлкенді сыйлауға,кішіге қамқоршы болуға,бір-біріне көмектесуге тәрбиелеу</w:t>
            </w:r>
            <w:r w:rsidRPr="006227D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227DB">
              <w:rPr>
                <w:lang w:val="kk-KZ"/>
              </w:rPr>
              <w:t xml:space="preserve"> </w:t>
            </w:r>
            <w:r w:rsidRPr="00D662C2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қазақтың ұлттық салт-дәстүр түрлерімен,соның ішінде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есікке салу дәстүрімен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892FB6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A2725C" w:rsidRPr="002A4459" w:rsidTr="00A2725C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5C" w:rsidRPr="002A4459" w:rsidRDefault="00A2725C" w:rsidP="00A2725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771426" w:rsidRDefault="00A2725C" w:rsidP="00A272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5C" w:rsidRPr="002A4459" w:rsidRDefault="00A2725C" w:rsidP="00A2725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A2725C" w:rsidRPr="002A4459" w:rsidRDefault="00A2725C" w:rsidP="00A2725C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A2725C" w:rsidRPr="002A4459" w:rsidRDefault="00A2725C" w:rsidP="00A2725C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A2725C" w:rsidRPr="00A2725C" w:rsidRDefault="00A2725C">
      <w:pPr>
        <w:rPr>
          <w:lang w:val="en-US"/>
        </w:rPr>
      </w:pPr>
    </w:p>
    <w:sectPr w:rsidR="00A2725C" w:rsidRPr="00A2725C" w:rsidSect="00503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92FB6"/>
    <w:rsid w:val="001D55BB"/>
    <w:rsid w:val="00503CCA"/>
    <w:rsid w:val="00771426"/>
    <w:rsid w:val="0082705C"/>
    <w:rsid w:val="00892FB6"/>
    <w:rsid w:val="00A15192"/>
    <w:rsid w:val="00A2725C"/>
    <w:rsid w:val="00A87BAC"/>
    <w:rsid w:val="00D662C2"/>
    <w:rsid w:val="00E1336C"/>
    <w:rsid w:val="00F65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B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FB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92FB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2603</Words>
  <Characters>14841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2022-06-09T06:23:00Z</dcterms:created>
  <dcterms:modified xsi:type="dcterms:W3CDTF">2022-06-09T09:13:00Z</dcterms:modified>
</cp:coreProperties>
</file>