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28" w:rsidRPr="00276A21" w:rsidRDefault="006B6728" w:rsidP="006B6728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276A21">
        <w:rPr>
          <w:rFonts w:ascii="Times New Roman" w:hAnsi="Times New Roman"/>
          <w:b/>
          <w:sz w:val="26"/>
          <w:szCs w:val="26"/>
          <w:lang w:val="kk-KZ"/>
        </w:rPr>
        <w:t>2022 жылдың Ақпан айының І</w:t>
      </w:r>
      <w:r w:rsidRPr="00276A21">
        <w:rPr>
          <w:rFonts w:ascii="Times New Roman" w:hAnsi="Times New Roman"/>
          <w:b/>
          <w:sz w:val="26"/>
          <w:szCs w:val="26"/>
        </w:rPr>
        <w:t xml:space="preserve"> </w:t>
      </w:r>
      <w:r w:rsidRPr="00276A21">
        <w:rPr>
          <w:rFonts w:ascii="Times New Roman" w:hAnsi="Times New Roman"/>
          <w:b/>
          <w:sz w:val="26"/>
          <w:szCs w:val="26"/>
          <w:lang w:val="kk-KZ"/>
        </w:rPr>
        <w:t>аптасы</w:t>
      </w:r>
    </w:p>
    <w:p w:rsidR="006B6728" w:rsidRPr="00276A21" w:rsidRDefault="006B6728" w:rsidP="006B6728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276A21">
        <w:rPr>
          <w:rFonts w:ascii="Times New Roman" w:hAnsi="Times New Roman"/>
          <w:b/>
          <w:sz w:val="26"/>
          <w:szCs w:val="26"/>
          <w:lang w:val="kk-KZ"/>
        </w:rPr>
        <w:t>Педагог-психолог циклограммасы</w:t>
      </w:r>
    </w:p>
    <w:tbl>
      <w:tblPr>
        <w:tblStyle w:val="a3"/>
        <w:tblW w:w="5266" w:type="pct"/>
        <w:tblInd w:w="-113" w:type="dxa"/>
        <w:tblLayout w:type="fixed"/>
        <w:tblLook w:val="04A0"/>
      </w:tblPr>
      <w:tblGrid>
        <w:gridCol w:w="1355"/>
        <w:gridCol w:w="994"/>
        <w:gridCol w:w="141"/>
        <w:gridCol w:w="5375"/>
        <w:gridCol w:w="12"/>
        <w:gridCol w:w="2203"/>
      </w:tblGrid>
      <w:tr w:rsidR="006B6728" w:rsidRPr="00276A21" w:rsidTr="00157810"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6B6728" w:rsidRPr="00276A21" w:rsidTr="00276A21">
        <w:trPr>
          <w:trHeight w:val="537"/>
        </w:trPr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31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2022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8:00-9:00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6B6728" w:rsidRPr="00276A21" w:rsidTr="00276A21">
        <w:trPr>
          <w:trHeight w:val="929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276A21" w:rsidP="00276A21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Кузбакова Айлин 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6B6728" w:rsidRPr="00276A21" w:rsidTr="00276A21">
        <w:trPr>
          <w:trHeight w:val="846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Қыркаева Нурай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6B6728" w:rsidRPr="00276A21" w:rsidTr="00276A21">
        <w:trPr>
          <w:trHeight w:val="779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Қалихан Айзара 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6B6728" w:rsidRPr="00276A21" w:rsidTr="00276A21">
        <w:trPr>
          <w:trHeight w:val="852"/>
        </w:trPr>
        <w:tc>
          <w:tcPr>
            <w:tcW w:w="6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Темір Іңкәр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6B6728" w:rsidRPr="00276A21" w:rsidTr="00157810"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01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.2022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8:00-9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6B6728" w:rsidRPr="00276A21" w:rsidTr="00276A21">
        <w:trPr>
          <w:trHeight w:val="736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9:00-9:30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B6728" w:rsidRPr="00276A21" w:rsidRDefault="006B6728" w:rsidP="002A4459">
            <w:pPr>
              <w:tabs>
                <w:tab w:val="left" w:pos="1225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Ерликов Ерасыл 10 топ</w:t>
            </w:r>
          </w:p>
        </w:tc>
      </w:tr>
      <w:tr w:rsidR="006B6728" w:rsidRPr="00276A21" w:rsidTr="00157810">
        <w:trPr>
          <w:trHeight w:val="1066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9:55 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Жамшина Азиза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 w:rsidRPr="00276A21"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6B6728" w:rsidRPr="00276A21" w:rsidTr="00276A21">
        <w:trPr>
          <w:trHeight w:val="1167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tabs>
                <w:tab w:val="left" w:pos="2687"/>
              </w:tabs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 w:rsidRPr="00276A21">
              <w:rPr>
                <w:rFonts w:ascii="Times New Roman" w:hAnsi="Times New Roman"/>
                <w:sz w:val="26"/>
                <w:szCs w:val="26"/>
              </w:rPr>
              <w:t>1</w:t>
            </w: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 w:rsidRPr="00276A21"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6B6728" w:rsidRPr="00276A21" w:rsidTr="00157810">
        <w:trPr>
          <w:trHeight w:val="1066"/>
        </w:trPr>
        <w:tc>
          <w:tcPr>
            <w:tcW w:w="6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6B6728" w:rsidRPr="00276A21" w:rsidTr="00157810"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02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.0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.2022ж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8:00-9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bookmarkStart w:id="0" w:name="_GoBack"/>
            <w:bookmarkEnd w:id="0"/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Бейсенбай Самир 5 </w:t>
            </w:r>
            <w:r w:rsidRPr="00276A21"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6B6728" w:rsidRPr="00276A21" w:rsidTr="00157810">
        <w:trPr>
          <w:trHeight w:val="396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9:00-9:50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Даулетбеков Асан 9 топ</w:t>
            </w:r>
          </w:p>
        </w:tc>
      </w:tr>
      <w:tr w:rsidR="006B6728" w:rsidRPr="00276A21" w:rsidTr="00157810">
        <w:trPr>
          <w:trHeight w:val="736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10:00-10:30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Бақытжан Алдияр 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6B6728" w:rsidRPr="00276A21" w:rsidTr="00157810">
        <w:trPr>
          <w:trHeight w:val="652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Еркешов Алан 12 топ </w:t>
            </w:r>
          </w:p>
        </w:tc>
      </w:tr>
      <w:tr w:rsidR="006B6728" w:rsidRPr="00276A21" w:rsidTr="00276A21">
        <w:trPr>
          <w:trHeight w:val="283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6B6728" w:rsidRPr="00276A21" w:rsidTr="00157810">
        <w:trPr>
          <w:trHeight w:val="737"/>
        </w:trPr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03.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2.202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-9:00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6B6728" w:rsidRPr="00276A21" w:rsidTr="00157810">
        <w:trPr>
          <w:trHeight w:val="1188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9:25-9:45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Марат Алишер 3 топ</w:t>
            </w:r>
          </w:p>
        </w:tc>
      </w:tr>
      <w:tr w:rsidR="006B6728" w:rsidRPr="00276A21" w:rsidTr="00157810">
        <w:trPr>
          <w:trHeight w:val="318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Рамазанов Султан 8 топ</w:t>
            </w:r>
          </w:p>
        </w:tc>
      </w:tr>
      <w:tr w:rsidR="006B6728" w:rsidRPr="00276A21" w:rsidTr="00157810">
        <w:trPr>
          <w:trHeight w:val="741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 w:rsidRPr="00276A21">
              <w:rPr>
                <w:rFonts w:ascii="Times New Roman" w:hAnsi="Times New Roman"/>
                <w:sz w:val="26"/>
                <w:szCs w:val="26"/>
              </w:rPr>
              <w:t>1</w:t>
            </w: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 w:rsidRPr="00276A21"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6B6728" w:rsidRPr="00276A21" w:rsidTr="00157810">
        <w:trPr>
          <w:trHeight w:val="434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6B6728" w:rsidRPr="00276A21" w:rsidTr="00276A21">
        <w:trPr>
          <w:gridAfter w:val="5"/>
          <w:wAfter w:w="4328" w:type="pct"/>
          <w:trHeight w:val="299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6B6728" w:rsidRPr="00276A21" w:rsidTr="002A4459">
        <w:trPr>
          <w:trHeight w:val="402"/>
        </w:trPr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04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.2022ж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8:00-9:00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6B6728" w:rsidRPr="00276A21" w:rsidTr="002A4459">
        <w:trPr>
          <w:trHeight w:val="1156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6B6728" w:rsidRPr="00276A21" w:rsidRDefault="006B6728" w:rsidP="002A4459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Жекемуратов Арсен</w:t>
            </w:r>
          </w:p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6 топ</w:t>
            </w:r>
          </w:p>
        </w:tc>
      </w:tr>
      <w:tr w:rsidR="006B6728" w:rsidRPr="00276A21" w:rsidTr="002A4459">
        <w:trPr>
          <w:trHeight w:val="939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Сейсенбаев Алан 7 топ </w:t>
            </w:r>
          </w:p>
        </w:tc>
      </w:tr>
      <w:tr w:rsidR="006B6728" w:rsidRPr="00276A21" w:rsidTr="002A4459">
        <w:trPr>
          <w:trHeight w:val="980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kk-KZ"/>
              </w:rPr>
              <w:t>Қызығушылықтарын арттыру. Бала денесін ойын арқылы қозғалысқа келтіріп, Іс-әрекетке деген қызығушылығын ойын арқылы қалыптастыру.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Сарсенбаева Аяна 10 топ</w:t>
            </w:r>
          </w:p>
        </w:tc>
      </w:tr>
      <w:tr w:rsidR="006B6728" w:rsidRPr="00276A21" w:rsidTr="002A4459">
        <w:trPr>
          <w:trHeight w:val="402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728" w:rsidRPr="00276A21" w:rsidRDefault="006B6728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6B6728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28" w:rsidRPr="00276A21" w:rsidRDefault="006B6728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6B6728" w:rsidRDefault="006B6728" w:rsidP="006B6728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Ұсыныстар:                                                                   Әдіскер:Рахмонбердиева Д.С</w:t>
      </w:r>
    </w:p>
    <w:p w:rsidR="006B6728" w:rsidRPr="00FD0759" w:rsidRDefault="006B6728" w:rsidP="006B6728">
      <w:pPr>
        <w:rPr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1.___________________________                                                      ________________</w:t>
      </w:r>
    </w:p>
    <w:p w:rsidR="00276A21" w:rsidRPr="00276A21" w:rsidRDefault="00276A21" w:rsidP="00276A21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276A21">
        <w:rPr>
          <w:rFonts w:ascii="Times New Roman" w:hAnsi="Times New Roman"/>
          <w:b/>
          <w:sz w:val="26"/>
          <w:szCs w:val="26"/>
          <w:lang w:val="kk-KZ"/>
        </w:rPr>
        <w:lastRenderedPageBreak/>
        <w:t>2022 жылдың Ақпан айының ІI аптасы</w:t>
      </w:r>
    </w:p>
    <w:p w:rsidR="00276A21" w:rsidRPr="00276A21" w:rsidRDefault="00276A21" w:rsidP="00276A21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276A21">
        <w:rPr>
          <w:rFonts w:ascii="Times New Roman" w:hAnsi="Times New Roman"/>
          <w:b/>
          <w:sz w:val="26"/>
          <w:szCs w:val="26"/>
          <w:lang w:val="kk-KZ"/>
        </w:rPr>
        <w:t>Педагог-психолог циклограммасы</w:t>
      </w:r>
    </w:p>
    <w:tbl>
      <w:tblPr>
        <w:tblStyle w:val="a3"/>
        <w:tblW w:w="5266" w:type="pct"/>
        <w:tblInd w:w="-113" w:type="dxa"/>
        <w:tblLayout w:type="fixed"/>
        <w:tblLook w:val="04A0"/>
      </w:tblPr>
      <w:tblGrid>
        <w:gridCol w:w="1355"/>
        <w:gridCol w:w="994"/>
        <w:gridCol w:w="141"/>
        <w:gridCol w:w="5375"/>
        <w:gridCol w:w="12"/>
        <w:gridCol w:w="2203"/>
      </w:tblGrid>
      <w:tr w:rsidR="00276A21" w:rsidRPr="00276A21" w:rsidTr="002A4459"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276A21" w:rsidRPr="00276A21" w:rsidTr="002A4459">
        <w:trPr>
          <w:trHeight w:val="537"/>
        </w:trPr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07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02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2022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8:00-9:00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76A21" w:rsidRPr="00276A21" w:rsidTr="00276A21">
        <w:trPr>
          <w:trHeight w:val="503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76A21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Кузбакова Айлин 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276A21" w:rsidRPr="00276A21" w:rsidTr="002A4459">
        <w:trPr>
          <w:trHeight w:val="846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Қыркаева Нурай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276A21" w:rsidRPr="00276A21" w:rsidTr="002A4459">
        <w:trPr>
          <w:trHeight w:val="779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Қалихан Айзара 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276A21" w:rsidRPr="00276A21" w:rsidTr="002A4459">
        <w:trPr>
          <w:trHeight w:val="852"/>
        </w:trPr>
        <w:tc>
          <w:tcPr>
            <w:tcW w:w="6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Темір Іңкәр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276A21" w:rsidRPr="00276A21" w:rsidTr="002A4459"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.2022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8:00-9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276A21" w:rsidRPr="00276A21" w:rsidTr="002A4459">
        <w:trPr>
          <w:trHeight w:val="736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76A21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9:00-9:30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Ерликов Ерасыл 10 топ</w:t>
            </w:r>
          </w:p>
        </w:tc>
      </w:tr>
      <w:tr w:rsidR="00276A21" w:rsidRPr="00276A21" w:rsidTr="00276A21">
        <w:trPr>
          <w:trHeight w:val="680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9:55 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Жамшина Азиза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 w:rsidRPr="00276A21"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276A21" w:rsidRPr="00276A21" w:rsidTr="00276A21">
        <w:trPr>
          <w:trHeight w:val="597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tabs>
                <w:tab w:val="left" w:pos="2687"/>
              </w:tabs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 w:rsidRPr="00276A21">
              <w:rPr>
                <w:rFonts w:ascii="Times New Roman" w:hAnsi="Times New Roman"/>
                <w:sz w:val="26"/>
                <w:szCs w:val="26"/>
              </w:rPr>
              <w:t>1</w:t>
            </w: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 w:rsidRPr="00276A21"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276A21" w:rsidRPr="00276A21" w:rsidTr="00276A21">
        <w:trPr>
          <w:trHeight w:val="581"/>
        </w:trPr>
        <w:tc>
          <w:tcPr>
            <w:tcW w:w="6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276A21" w:rsidRPr="00276A21" w:rsidTr="002A4459"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.0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.2022ж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8:00-9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Бейсенбай Самир 5 </w:t>
            </w:r>
            <w:r w:rsidRPr="00276A21"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276A21" w:rsidRPr="00276A21" w:rsidTr="002A4459">
        <w:trPr>
          <w:trHeight w:val="396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9:00-9:50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Даулетбеков Асан 9 топ</w:t>
            </w:r>
          </w:p>
        </w:tc>
      </w:tr>
      <w:tr w:rsidR="00276A21" w:rsidRPr="00276A21" w:rsidTr="002A4459">
        <w:trPr>
          <w:trHeight w:val="736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10:00-10:30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Бақытжан Алдияр 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276A21" w:rsidRPr="00276A21" w:rsidTr="002A4459">
        <w:trPr>
          <w:trHeight w:val="652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Еркешов Алан 12 топ </w:t>
            </w:r>
          </w:p>
        </w:tc>
      </w:tr>
      <w:tr w:rsidR="00276A21" w:rsidRPr="00276A21" w:rsidTr="002A4459">
        <w:trPr>
          <w:trHeight w:val="283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276A21" w:rsidRPr="00276A21" w:rsidTr="002A4459">
        <w:trPr>
          <w:trHeight w:val="737"/>
        </w:trPr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lastRenderedPageBreak/>
              <w:t>Бейсенбі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2.202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-9:00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276A21" w:rsidRPr="00276A21" w:rsidTr="00276A21">
        <w:trPr>
          <w:trHeight w:val="657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9:25-9:45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Марат Алишер 3 топ</w:t>
            </w:r>
          </w:p>
        </w:tc>
      </w:tr>
      <w:tr w:rsidR="00276A21" w:rsidRPr="00276A21" w:rsidTr="002A4459">
        <w:trPr>
          <w:trHeight w:val="318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Рамазанов Султан 8 топ</w:t>
            </w:r>
          </w:p>
        </w:tc>
      </w:tr>
      <w:tr w:rsidR="00276A21" w:rsidRPr="00276A21" w:rsidTr="002A4459">
        <w:trPr>
          <w:trHeight w:val="741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 w:rsidRPr="00276A21">
              <w:rPr>
                <w:rFonts w:ascii="Times New Roman" w:hAnsi="Times New Roman"/>
                <w:sz w:val="26"/>
                <w:szCs w:val="26"/>
              </w:rPr>
              <w:t>1</w:t>
            </w: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 w:rsidRPr="00276A21"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276A21" w:rsidRPr="00276A21" w:rsidTr="002A4459">
        <w:trPr>
          <w:trHeight w:val="434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276A21" w:rsidRPr="00276A21" w:rsidTr="002A4459">
        <w:trPr>
          <w:gridAfter w:val="5"/>
          <w:wAfter w:w="4328" w:type="pct"/>
          <w:trHeight w:val="299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76A21" w:rsidRPr="00276A21" w:rsidTr="002A4459">
        <w:trPr>
          <w:trHeight w:val="402"/>
        </w:trPr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11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.2022ж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8:00-9:00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276A21" w:rsidRPr="00276A21" w:rsidTr="00276A21">
        <w:trPr>
          <w:trHeight w:val="796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 w:rsidRPr="00276A21"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Жекемуратов Арсен</w:t>
            </w:r>
          </w:p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6 топ</w:t>
            </w:r>
          </w:p>
        </w:tc>
      </w:tr>
      <w:tr w:rsidR="00276A21" w:rsidRPr="00276A21" w:rsidTr="002A4459">
        <w:trPr>
          <w:trHeight w:val="939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Сейсенбаев Алан 7 топ </w:t>
            </w:r>
          </w:p>
        </w:tc>
      </w:tr>
      <w:tr w:rsidR="00276A21" w:rsidRPr="00276A21" w:rsidTr="002A4459">
        <w:trPr>
          <w:trHeight w:val="980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Балаларды көлік түрлерімен таныстыру</w:t>
            </w:r>
            <w:r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46B51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Әр көліктің пайдасын айта отырып,еңбекқорлыққа баулу.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Сарсенбаева Аяна 10 топ</w:t>
            </w:r>
          </w:p>
        </w:tc>
      </w:tr>
      <w:tr w:rsidR="00276A21" w:rsidRPr="00276A21" w:rsidTr="00276A21">
        <w:trPr>
          <w:trHeight w:val="257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76A21"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21" w:rsidRPr="00276A21" w:rsidRDefault="00276A21" w:rsidP="002A445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276A21" w:rsidRDefault="00276A21" w:rsidP="00276A21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Ұсыныстар:                                                                   Әдіскер:Рахмонбердиева Д.С</w:t>
      </w:r>
    </w:p>
    <w:p w:rsidR="00276A21" w:rsidRPr="00FD0759" w:rsidRDefault="00276A21" w:rsidP="00276A21">
      <w:pPr>
        <w:rPr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1.___________________________                                                      ________________</w:t>
      </w:r>
    </w:p>
    <w:p w:rsidR="00994B28" w:rsidRDefault="00994B28">
      <w:pPr>
        <w:rPr>
          <w:lang w:val="en-US"/>
        </w:rPr>
      </w:pPr>
    </w:p>
    <w:p w:rsidR="00276A21" w:rsidRDefault="00276A21">
      <w:pPr>
        <w:rPr>
          <w:lang w:val="en-US"/>
        </w:rPr>
      </w:pPr>
    </w:p>
    <w:p w:rsidR="00276A21" w:rsidRDefault="00276A21">
      <w:pPr>
        <w:rPr>
          <w:lang w:val="en-US"/>
        </w:rPr>
      </w:pPr>
    </w:p>
    <w:p w:rsidR="00276A21" w:rsidRDefault="00276A21">
      <w:pPr>
        <w:rPr>
          <w:lang w:val="en-US"/>
        </w:rPr>
      </w:pPr>
    </w:p>
    <w:p w:rsidR="00276A21" w:rsidRDefault="00276A21">
      <w:pPr>
        <w:rPr>
          <w:lang w:val="en-US"/>
        </w:rPr>
      </w:pPr>
    </w:p>
    <w:p w:rsidR="00276A21" w:rsidRDefault="00276A21">
      <w:pPr>
        <w:rPr>
          <w:lang w:val="en-US"/>
        </w:rPr>
      </w:pPr>
    </w:p>
    <w:p w:rsidR="00276A21" w:rsidRDefault="00276A21">
      <w:pPr>
        <w:rPr>
          <w:lang w:val="en-US"/>
        </w:rPr>
      </w:pPr>
    </w:p>
    <w:p w:rsidR="00276A21" w:rsidRDefault="00276A21">
      <w:pPr>
        <w:rPr>
          <w:lang w:val="en-US"/>
        </w:rPr>
      </w:pPr>
    </w:p>
    <w:p w:rsidR="00276A21" w:rsidRDefault="00276A21">
      <w:pPr>
        <w:rPr>
          <w:lang w:val="en-US"/>
        </w:rPr>
      </w:pPr>
    </w:p>
    <w:p w:rsidR="002A4459" w:rsidRPr="002A4459" w:rsidRDefault="002A4459" w:rsidP="002A445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lastRenderedPageBreak/>
        <w:t>2022 жылдың Ақпан айының ІII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2A4459">
        <w:rPr>
          <w:rFonts w:ascii="Times New Roman" w:hAnsi="Times New Roman"/>
          <w:b/>
          <w:sz w:val="24"/>
          <w:szCs w:val="24"/>
          <w:lang w:val="kk-KZ"/>
        </w:rPr>
        <w:t>аптасы</w:t>
      </w:r>
    </w:p>
    <w:p w:rsidR="002A4459" w:rsidRPr="002A4459" w:rsidRDefault="002A4459" w:rsidP="002A445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Педагог-психолог циклограммасы</w:t>
      </w:r>
    </w:p>
    <w:tbl>
      <w:tblPr>
        <w:tblStyle w:val="a3"/>
        <w:tblW w:w="5702" w:type="pct"/>
        <w:tblInd w:w="-1026" w:type="dxa"/>
        <w:tblLayout w:type="fixed"/>
        <w:tblLook w:val="04A0"/>
      </w:tblPr>
      <w:tblGrid>
        <w:gridCol w:w="1355"/>
        <w:gridCol w:w="912"/>
        <w:gridCol w:w="223"/>
        <w:gridCol w:w="5375"/>
        <w:gridCol w:w="926"/>
        <w:gridCol w:w="2124"/>
      </w:tblGrid>
      <w:tr w:rsidR="002A4459" w:rsidRPr="002A4459" w:rsidTr="002A4459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жұмыс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Баланың А.Т.Ж 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тобы)</w:t>
            </w:r>
          </w:p>
        </w:tc>
      </w:tr>
      <w:tr w:rsidR="002A4459" w:rsidRPr="002A4459" w:rsidTr="002A4459">
        <w:trPr>
          <w:trHeight w:val="53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A4459" w:rsidRPr="002A4459" w:rsidTr="002A4459">
        <w:trPr>
          <w:trHeight w:val="503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Кузбакова Айлин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2A4459" w:rsidRPr="002A4459" w:rsidTr="002A4459">
        <w:trPr>
          <w:trHeight w:val="846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Қыркаева Нурай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2A4459" w:rsidRPr="002A4459" w:rsidTr="002A4459">
        <w:trPr>
          <w:trHeight w:val="779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Қалихан Айзара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2A4459" w:rsidRPr="002A4459" w:rsidTr="002A4459">
        <w:trPr>
          <w:trHeight w:val="852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Темір Іңкәр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2A4459" w:rsidRPr="002A4459" w:rsidTr="002A4459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2A4459" w:rsidRPr="002A4459" w:rsidTr="002A4459">
        <w:trPr>
          <w:trHeight w:val="736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Ерликов Ерасыл 10 топ</w:t>
            </w:r>
          </w:p>
        </w:tc>
      </w:tr>
      <w:tr w:rsidR="002A4459" w:rsidRPr="002A4459" w:rsidTr="002A4459">
        <w:trPr>
          <w:trHeight w:val="680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9:55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Жамшина Азиза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</w:p>
        </w:tc>
      </w:tr>
      <w:tr w:rsidR="002A4459" w:rsidRPr="002A4459" w:rsidTr="002A4459">
        <w:trPr>
          <w:trHeight w:val="597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10:10-10:30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tabs>
                <w:tab w:val="left" w:pos="2687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A4459" w:rsidRPr="002A4459" w:rsidTr="002A4459">
        <w:trPr>
          <w:trHeight w:val="581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2A4459" w:rsidRPr="002A4459" w:rsidTr="002A4459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16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Бейсенбай Самир 5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топ</w:t>
            </w:r>
          </w:p>
        </w:tc>
      </w:tr>
      <w:tr w:rsidR="002A4459" w:rsidRPr="002A4459" w:rsidTr="002A4459">
        <w:trPr>
          <w:trHeight w:val="3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9:00-9:50</w:t>
            </w: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Даулетбеков Асан 9 топ</w:t>
            </w:r>
          </w:p>
        </w:tc>
      </w:tr>
      <w:tr w:rsidR="002A4459" w:rsidRPr="002A4459" w:rsidTr="002A4459">
        <w:trPr>
          <w:trHeight w:val="73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10:00-10:30</w:t>
            </w: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Бақытжан Алдияр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2A4459" w:rsidRPr="002A4459" w:rsidTr="002A4459">
        <w:trPr>
          <w:trHeight w:val="652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10:40-11:10</w:t>
            </w: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Еркешов Алан 12 топ </w:t>
            </w:r>
          </w:p>
        </w:tc>
      </w:tr>
      <w:tr w:rsidR="002A4459" w:rsidRPr="002A4459" w:rsidTr="002A4459">
        <w:trPr>
          <w:trHeight w:val="435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0-12:40</w:t>
            </w: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Педагогтармен жеке жұмыс : Әңгімелесу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A4459" w:rsidRPr="002A4459" w:rsidTr="002A4459">
        <w:trPr>
          <w:trHeight w:val="401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17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2.202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8:00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-9:00</w:t>
            </w: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2A4459" w:rsidRPr="002A4459" w:rsidTr="002A4459">
        <w:trPr>
          <w:trHeight w:val="65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9:25-9:45</w:t>
            </w: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Марат Алишер 3 топ</w:t>
            </w:r>
          </w:p>
        </w:tc>
      </w:tr>
      <w:tr w:rsidR="002A4459" w:rsidRPr="002A4459" w:rsidTr="002A4459">
        <w:trPr>
          <w:trHeight w:val="31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10:05-10:25</w:t>
            </w: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Рамазанов Султан 8 топ</w:t>
            </w:r>
          </w:p>
        </w:tc>
      </w:tr>
      <w:tr w:rsidR="002A4459" w:rsidRPr="002A4459" w:rsidTr="002A4459">
        <w:trPr>
          <w:trHeight w:val="741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0-1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A4459" w:rsidRPr="002A4459" w:rsidTr="002A4459">
        <w:trPr>
          <w:trHeight w:val="434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2A4459" w:rsidRPr="002A4459" w:rsidTr="002A4459">
        <w:trPr>
          <w:gridAfter w:val="5"/>
          <w:wAfter w:w="4379" w:type="pct"/>
          <w:trHeight w:val="29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A4459" w:rsidRPr="002A4459" w:rsidTr="002A4459">
        <w:trPr>
          <w:trHeight w:val="402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18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2A4459" w:rsidRPr="002A4459" w:rsidTr="002A4459">
        <w:trPr>
          <w:trHeight w:val="7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-9:45</w:t>
            </w:r>
          </w:p>
        </w:tc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Жекемуратов Арсен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 топ</w:t>
            </w:r>
          </w:p>
        </w:tc>
      </w:tr>
      <w:tr w:rsidR="002A4459" w:rsidRPr="002A4459" w:rsidTr="002A4459">
        <w:trPr>
          <w:trHeight w:val="93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10:05-10:25</w:t>
            </w:r>
          </w:p>
        </w:tc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Сейсенбаев Алан 7 топ </w:t>
            </w:r>
          </w:p>
        </w:tc>
      </w:tr>
      <w:tr w:rsidR="002A4459" w:rsidRPr="002A4459" w:rsidTr="002A4459">
        <w:trPr>
          <w:trHeight w:val="98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10:30-10:50</w:t>
            </w:r>
          </w:p>
        </w:tc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қауіпсіздік ережелерін сақтауға тәрбиелеу.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Балалардың техника туралы білімдерін, есте сақтау, елестету қабілетін дамыту.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Сөйлеу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тілдерін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жетілдіру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A4459">
              <w:rPr>
                <w:rFonts w:ascii="PT Sans" w:hAnsi="PT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«Техника» түрлерімен және оның </w:t>
            </w:r>
            <w:proofErr w:type="gram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өлімен </w:t>
            </w:r>
            <w:proofErr w:type="spellStart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таныстыру</w:t>
            </w:r>
            <w:proofErr w:type="spellEnd"/>
            <w:r w:rsidRPr="002A44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Аяна 10 топ</w:t>
            </w:r>
          </w:p>
        </w:tc>
      </w:tr>
      <w:tr w:rsidR="002A4459" w:rsidRPr="002A4459" w:rsidTr="002A4459">
        <w:trPr>
          <w:trHeight w:val="25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11:00-12:40</w:t>
            </w:r>
          </w:p>
        </w:tc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A4459" w:rsidRPr="002A4459" w:rsidRDefault="002A4459" w:rsidP="002A4459">
      <w:pPr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Ұсыныстар:                                                                   Әдіскер:Рахмонбердиева Д.С</w:t>
      </w:r>
    </w:p>
    <w:p w:rsidR="002A4459" w:rsidRPr="002A4459" w:rsidRDefault="002A4459" w:rsidP="002A4459">
      <w:pPr>
        <w:rPr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1.___________________________                                                      ________________</w:t>
      </w:r>
    </w:p>
    <w:p w:rsidR="002A4459" w:rsidRDefault="002A4459" w:rsidP="002A4459">
      <w:pPr>
        <w:rPr>
          <w:lang w:val="en-US"/>
        </w:rPr>
      </w:pPr>
    </w:p>
    <w:p w:rsidR="00276A21" w:rsidRDefault="00276A21">
      <w:pPr>
        <w:rPr>
          <w:lang w:val="en-US"/>
        </w:rPr>
      </w:pPr>
    </w:p>
    <w:p w:rsidR="002A4459" w:rsidRDefault="002A4459">
      <w:pPr>
        <w:rPr>
          <w:lang w:val="en-US"/>
        </w:rPr>
      </w:pPr>
    </w:p>
    <w:p w:rsidR="002A4459" w:rsidRPr="002A4459" w:rsidRDefault="00D33C77" w:rsidP="002A445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2022 жылдың Ақпан айының І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="002A445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2A4459" w:rsidRPr="002A4459">
        <w:rPr>
          <w:rFonts w:ascii="Times New Roman" w:hAnsi="Times New Roman"/>
          <w:b/>
          <w:sz w:val="24"/>
          <w:szCs w:val="24"/>
          <w:lang w:val="kk-KZ"/>
        </w:rPr>
        <w:t>аптасы</w:t>
      </w:r>
    </w:p>
    <w:p w:rsidR="002A4459" w:rsidRPr="002A4459" w:rsidRDefault="002A4459" w:rsidP="002A445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Педагог-психолог циклограммасы</w:t>
      </w:r>
    </w:p>
    <w:tbl>
      <w:tblPr>
        <w:tblStyle w:val="a3"/>
        <w:tblW w:w="5702" w:type="pct"/>
        <w:tblInd w:w="-1026" w:type="dxa"/>
        <w:tblLayout w:type="fixed"/>
        <w:tblLook w:val="04A0"/>
      </w:tblPr>
      <w:tblGrid>
        <w:gridCol w:w="1356"/>
        <w:gridCol w:w="912"/>
        <w:gridCol w:w="6525"/>
        <w:gridCol w:w="2122"/>
      </w:tblGrid>
      <w:tr w:rsidR="002A4459" w:rsidRPr="002A4459" w:rsidTr="00D33C77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Баланың А.Т.Ж 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тобы)</w:t>
            </w:r>
          </w:p>
        </w:tc>
      </w:tr>
      <w:tr w:rsidR="002A4459" w:rsidRPr="002A4459" w:rsidTr="00D33C77">
        <w:trPr>
          <w:trHeight w:val="53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21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02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A4459" w:rsidRPr="002A4459" w:rsidTr="00D33C77">
        <w:trPr>
          <w:trHeight w:val="503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D33C77" w:rsidRDefault="00D33C77" w:rsidP="00D33C7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Кузбакова Айлин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2A4459" w:rsidRPr="002A4459" w:rsidTr="00D33C77">
        <w:trPr>
          <w:trHeight w:val="846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D33C77" w:rsidRDefault="00D33C77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Қыркаева Нурай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2A4459" w:rsidRPr="002A4459" w:rsidTr="00D33C77">
        <w:trPr>
          <w:trHeight w:val="779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Қалихан Айзара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2A4459" w:rsidRPr="002A4459" w:rsidTr="00D33C77">
        <w:trPr>
          <w:trHeight w:val="852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Темір Іңкәр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2A4459" w:rsidRPr="002A4459" w:rsidTr="00D33C77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22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2A4459" w:rsidRPr="002A4459" w:rsidTr="00D33C77">
        <w:trPr>
          <w:trHeight w:val="736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Ерликов Ерасыл 10 топ</w:t>
            </w:r>
          </w:p>
        </w:tc>
      </w:tr>
      <w:tr w:rsidR="002A4459" w:rsidRPr="002A4459" w:rsidTr="00D33C77">
        <w:trPr>
          <w:trHeight w:val="680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9:55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Жамшина Азиза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</w:p>
        </w:tc>
      </w:tr>
      <w:tr w:rsidR="002A4459" w:rsidRPr="002A4459" w:rsidTr="00D33C77">
        <w:trPr>
          <w:trHeight w:val="597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10:10-10:30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tabs>
                <w:tab w:val="left" w:pos="2687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A4459" w:rsidRPr="002A4459" w:rsidTr="00D33C77">
        <w:trPr>
          <w:trHeight w:val="581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2A4459" w:rsidRPr="002A4459" w:rsidTr="00D33C77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23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Бейсенбай Самир 5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топ</w:t>
            </w:r>
          </w:p>
        </w:tc>
      </w:tr>
      <w:tr w:rsidR="002A4459" w:rsidRPr="002A4459" w:rsidTr="00D33C77">
        <w:trPr>
          <w:trHeight w:val="3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Даулетбеков Асан 9 топ</w:t>
            </w:r>
          </w:p>
        </w:tc>
      </w:tr>
      <w:tr w:rsidR="002A4459" w:rsidRPr="002A4459" w:rsidTr="00D33C77">
        <w:trPr>
          <w:trHeight w:val="73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Бақытжан Алдияр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2A4459" w:rsidRPr="002A4459" w:rsidTr="00D33C77">
        <w:trPr>
          <w:trHeight w:val="652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10:40-11:10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Еркешов Алан 12 топ </w:t>
            </w:r>
          </w:p>
        </w:tc>
      </w:tr>
      <w:tr w:rsidR="002A4459" w:rsidRPr="002A4459" w:rsidTr="00D33C77">
        <w:trPr>
          <w:trHeight w:val="435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Педагогтармен жеке жұмыс : Әңгімелесу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A4459" w:rsidRPr="002A4459" w:rsidTr="00D33C77">
        <w:trPr>
          <w:trHeight w:val="401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24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2.202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8:00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2A4459" w:rsidRPr="002A4459" w:rsidTr="00D33C77">
        <w:trPr>
          <w:trHeight w:val="65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9:25-9:45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Марат Алишер 3 топ</w:t>
            </w:r>
          </w:p>
        </w:tc>
      </w:tr>
      <w:tr w:rsidR="002A4459" w:rsidRPr="002A4459" w:rsidTr="00D33C77">
        <w:trPr>
          <w:trHeight w:val="31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Рамазанов Султан 8 топ</w:t>
            </w:r>
          </w:p>
        </w:tc>
      </w:tr>
      <w:tr w:rsidR="002A4459" w:rsidRPr="002A4459" w:rsidTr="00D33C77">
        <w:trPr>
          <w:trHeight w:val="741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0-1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A4459" w:rsidRPr="002A4459" w:rsidTr="00D33C77">
        <w:trPr>
          <w:trHeight w:val="434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2A4459" w:rsidRPr="002A4459" w:rsidTr="002A4459">
        <w:trPr>
          <w:gridAfter w:val="3"/>
          <w:wAfter w:w="4379" w:type="pct"/>
          <w:trHeight w:val="29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A4459" w:rsidRPr="002A4459" w:rsidTr="00D33C77">
        <w:trPr>
          <w:trHeight w:val="402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25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2A4459"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2A4459" w:rsidRPr="002A4459" w:rsidTr="00D33C77">
        <w:trPr>
          <w:trHeight w:val="7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Жекемуратов Арсен</w:t>
            </w:r>
          </w:p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 топ</w:t>
            </w:r>
          </w:p>
        </w:tc>
      </w:tr>
      <w:tr w:rsidR="002A4459" w:rsidRPr="002A4459" w:rsidTr="00D33C77">
        <w:trPr>
          <w:trHeight w:val="93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Сейсенбаев Алан 7 топ </w:t>
            </w:r>
          </w:p>
        </w:tc>
      </w:tr>
      <w:tr w:rsidR="002A4459" w:rsidRPr="002A4459" w:rsidTr="00D33C77">
        <w:trPr>
          <w:trHeight w:val="98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10:30-10:50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D33C77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 ?» Сурет бойынша әңгіме құрау.</w:t>
            </w:r>
            <w:r w:rsidRPr="00D33C77">
              <w:rPr>
                <w:sz w:val="24"/>
                <w:szCs w:val="24"/>
                <w:lang w:val="kk-KZ"/>
              </w:rPr>
              <w:t xml:space="preserve"> </w:t>
            </w:r>
            <w:r w:rsidRPr="00D33C77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қабілетін дамыта отырып, болашақ мамандыққа байланысты ұғымын тереңдету. Мамандық түрлерімен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Аяна 10 топ</w:t>
            </w:r>
          </w:p>
        </w:tc>
      </w:tr>
      <w:tr w:rsidR="002A4459" w:rsidRPr="002A4459" w:rsidTr="00D33C77">
        <w:trPr>
          <w:trHeight w:val="25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59" w:rsidRPr="002A4459" w:rsidRDefault="002A4459" w:rsidP="002A445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A4459" w:rsidRPr="002A4459" w:rsidRDefault="002A4459" w:rsidP="002A4459">
      <w:pPr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Ұсыныстар:                                                                   Әдіскер:Рахмонбердиева Д.С</w:t>
      </w:r>
    </w:p>
    <w:p w:rsidR="002A4459" w:rsidRPr="002A4459" w:rsidRDefault="002A4459" w:rsidP="002A4459">
      <w:pPr>
        <w:rPr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1.___________________________                                                      ________________</w:t>
      </w:r>
    </w:p>
    <w:p w:rsidR="002A4459" w:rsidRPr="00276A21" w:rsidRDefault="002A4459">
      <w:pPr>
        <w:rPr>
          <w:lang w:val="en-US"/>
        </w:rPr>
      </w:pPr>
    </w:p>
    <w:sectPr w:rsidR="002A4459" w:rsidRPr="00276A21" w:rsidSect="0015781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B6728"/>
    <w:rsid w:val="00157810"/>
    <w:rsid w:val="00276A21"/>
    <w:rsid w:val="002A4459"/>
    <w:rsid w:val="006B6728"/>
    <w:rsid w:val="00994B28"/>
    <w:rsid w:val="00D14F00"/>
    <w:rsid w:val="00D33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2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6728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8</Pages>
  <Words>2599</Words>
  <Characters>14817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2022-06-08T04:44:00Z</dcterms:created>
  <dcterms:modified xsi:type="dcterms:W3CDTF">2022-06-09T06:22:00Z</dcterms:modified>
</cp:coreProperties>
</file>