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2A1" w:rsidRDefault="00DE730A" w:rsidP="00C83DA7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 xml:space="preserve">2022 жылдың Қаңтар </w:t>
      </w:r>
      <w:r w:rsidR="005612A1">
        <w:rPr>
          <w:rFonts w:ascii="Times New Roman" w:hAnsi="Times New Roman"/>
          <w:b/>
          <w:sz w:val="26"/>
          <w:szCs w:val="26"/>
          <w:lang w:val="kk-KZ"/>
        </w:rPr>
        <w:t>айының І аптасы</w:t>
      </w:r>
    </w:p>
    <w:p w:rsidR="005612A1" w:rsidRDefault="005612A1" w:rsidP="00C83DA7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tbl>
      <w:tblPr>
        <w:tblStyle w:val="a3"/>
        <w:tblW w:w="5140" w:type="pct"/>
        <w:tblInd w:w="-113" w:type="dxa"/>
        <w:tblLook w:val="04A0"/>
      </w:tblPr>
      <w:tblGrid>
        <w:gridCol w:w="1710"/>
        <w:gridCol w:w="1596"/>
        <w:gridCol w:w="4317"/>
        <w:gridCol w:w="2216"/>
      </w:tblGrid>
      <w:tr w:rsidR="005612A1" w:rsidTr="00A86003"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C83D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5612A1" w:rsidRPr="00903F48" w:rsidTr="00A86003">
        <w:trPr>
          <w:trHeight w:val="1118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Pr="00903F48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5612A1" w:rsidRPr="00903F48" w:rsidRDefault="00903F48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03.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 w:rsidR="005612A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2022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Pr="00903F48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-9:00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5612A1" w:rsidRPr="00903F48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2A1" w:rsidRPr="00903F48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612A1" w:rsidRPr="00903F48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5612A1" w:rsidTr="00A86003">
        <w:trPr>
          <w:trHeight w:val="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Pr="00903F48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903F48" w:rsidRP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Кузбакова Айлин 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5612A1" w:rsidTr="00A86003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Қыркаева Нурай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5612A1" w:rsidTr="00A86003">
        <w:trPr>
          <w:trHeight w:val="6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Қалихан Айзара 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5612A1" w:rsidTr="00A8600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Темір Іңкәр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5612A1" w:rsidRPr="00903F48" w:rsidTr="00A86003"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5612A1" w:rsidRPr="00903F48" w:rsidRDefault="00903F48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04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.2022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Pr="00903F48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8:00-9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5612A1" w:rsidTr="00A86003">
        <w:trPr>
          <w:trHeight w:val="9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Pr="00903F48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:30</w:t>
            </w:r>
          </w:p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Pr="00496C14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Әділетұлы Әл Закария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  топ</w:t>
            </w:r>
          </w:p>
        </w:tc>
      </w:tr>
      <w:tr w:rsidR="005612A1" w:rsidTr="00A86003">
        <w:trPr>
          <w:trHeight w:val="8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9:55 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P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Баймуканова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Инара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5612A1" w:rsidTr="00A86003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Байтемирова Адина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 топ</w:t>
            </w:r>
          </w:p>
        </w:tc>
      </w:tr>
      <w:tr w:rsidR="005612A1" w:rsidTr="00A86003">
        <w:trPr>
          <w:trHeight w:val="9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Балташев Алижан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8 топ</w:t>
            </w:r>
          </w:p>
        </w:tc>
      </w:tr>
      <w:tr w:rsidR="005612A1" w:rsidTr="00A86003"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5612A1" w:rsidRDefault="00903F48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.0</w:t>
            </w:r>
            <w:r w:rsidR="005612A1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.2022</w:t>
            </w:r>
            <w:r w:rsidR="005612A1"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P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Ізденуге үйрету,мозайка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 xml:space="preserve">Бейсенбай Самир 5 </w:t>
            </w:r>
            <w:r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5612A1" w:rsidTr="00A86003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Даулетбеков Асан 9 топ</w:t>
            </w:r>
          </w:p>
        </w:tc>
      </w:tr>
      <w:tr w:rsidR="005612A1" w:rsidTr="00A86003">
        <w:trPr>
          <w:trHeight w:val="7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Бақытжан Алдияр 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5612A1" w:rsidTr="00903F48">
        <w:trPr>
          <w:trHeight w:val="6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Еркешов Алан 12 топ </w:t>
            </w:r>
          </w:p>
        </w:tc>
      </w:tr>
      <w:tr w:rsidR="005612A1" w:rsidTr="00A86003">
        <w:trPr>
          <w:trHeight w:val="5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5612A1" w:rsidRPr="00903F48" w:rsidTr="00A86003">
        <w:trPr>
          <w:trHeight w:val="737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5612A1" w:rsidRDefault="00903F48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06</w:t>
            </w:r>
            <w:r w:rsidR="005612A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 w:rsidR="005612A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5612A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Pr="00903F48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-9:00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5612A1" w:rsidTr="00A86003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Pr="00903F48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Ерликов Ерасыл 10 топ</w:t>
            </w:r>
          </w:p>
        </w:tc>
      </w:tr>
      <w:tr w:rsidR="005612A1" w:rsidTr="00A86003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Жамшина Азиза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5612A1" w:rsidTr="00A86003">
        <w:trPr>
          <w:trHeight w:val="7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F48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903F48" w:rsidP="00903F4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5612A1" w:rsidTr="00A86003">
        <w:trPr>
          <w:trHeight w:val="4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DE73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DE730A" w:rsidP="00DE7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5612A1" w:rsidTr="00A86003">
        <w:trPr>
          <w:gridAfter w:val="3"/>
          <w:wAfter w:w="4131" w:type="pct"/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5612A1" w:rsidTr="00A86003">
        <w:trPr>
          <w:trHeight w:val="402"/>
        </w:trPr>
        <w:tc>
          <w:tcPr>
            <w:tcW w:w="8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5612A1" w:rsidRDefault="00903F48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07</w:t>
            </w:r>
            <w:r w:rsidR="005612A1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.2022</w:t>
            </w:r>
            <w:r w:rsidR="005612A1"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5612A1" w:rsidTr="00A86003">
        <w:trPr>
          <w:trHeight w:val="8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DE73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DE730A" w:rsidP="00DE73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6 топ</w:t>
            </w:r>
          </w:p>
        </w:tc>
      </w:tr>
      <w:tr w:rsidR="005612A1" w:rsidTr="00A86003">
        <w:trPr>
          <w:trHeight w:val="9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DE73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DE730A" w:rsidP="00DE73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Жомарт Атилла 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3 топ </w:t>
            </w:r>
          </w:p>
        </w:tc>
      </w:tr>
      <w:tr w:rsidR="005612A1" w:rsidTr="00A86003">
        <w:trPr>
          <w:trHeight w:val="9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DE73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5612A1" w:rsidRDefault="00DE730A" w:rsidP="00DE73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Капарова Каусар </w:t>
            </w:r>
          </w:p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 топ</w:t>
            </w:r>
          </w:p>
        </w:tc>
      </w:tr>
      <w:tr w:rsidR="005612A1" w:rsidTr="00A86003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12A1" w:rsidRDefault="005612A1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2A1" w:rsidRDefault="005612A1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5612A1" w:rsidRDefault="005612A1" w:rsidP="005612A1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5612A1" w:rsidRDefault="005612A1" w:rsidP="005612A1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DE730A" w:rsidRDefault="005612A1" w:rsidP="005612A1">
      <w:r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DE730A" w:rsidRPr="00DE730A" w:rsidRDefault="00DE730A" w:rsidP="00DE730A"/>
    <w:p w:rsidR="00DE730A" w:rsidRPr="00DE730A" w:rsidRDefault="00DE730A" w:rsidP="00DE730A"/>
    <w:p w:rsidR="00DE730A" w:rsidRPr="00DE730A" w:rsidRDefault="00DE730A" w:rsidP="00DE730A"/>
    <w:p w:rsidR="00DE730A" w:rsidRPr="00DE730A" w:rsidRDefault="00DE730A" w:rsidP="00DE730A"/>
    <w:p w:rsidR="00DE730A" w:rsidRPr="00DE730A" w:rsidRDefault="00DE730A" w:rsidP="00DE730A"/>
    <w:p w:rsidR="00DE730A" w:rsidRDefault="00DE730A" w:rsidP="00DE730A"/>
    <w:p w:rsidR="00707D7F" w:rsidRDefault="00707D7F" w:rsidP="00DE730A">
      <w:pPr>
        <w:jc w:val="center"/>
      </w:pPr>
    </w:p>
    <w:p w:rsidR="00DE730A" w:rsidRDefault="00DE730A" w:rsidP="00DE730A">
      <w:pPr>
        <w:jc w:val="center"/>
      </w:pPr>
    </w:p>
    <w:p w:rsidR="00DE730A" w:rsidRDefault="00DE730A" w:rsidP="00DE730A">
      <w:pPr>
        <w:jc w:val="center"/>
      </w:pPr>
    </w:p>
    <w:p w:rsidR="00DE730A" w:rsidRDefault="00DE730A" w:rsidP="00DE730A">
      <w:pPr>
        <w:jc w:val="center"/>
      </w:pPr>
    </w:p>
    <w:p w:rsidR="00DE730A" w:rsidRDefault="00DE730A" w:rsidP="00DE730A">
      <w:pPr>
        <w:jc w:val="center"/>
      </w:pPr>
    </w:p>
    <w:p w:rsidR="00DE730A" w:rsidRDefault="00DE730A" w:rsidP="00DE730A">
      <w:pPr>
        <w:jc w:val="center"/>
      </w:pPr>
    </w:p>
    <w:p w:rsidR="00DE730A" w:rsidRDefault="00DE730A" w:rsidP="00DE730A">
      <w:pPr>
        <w:jc w:val="center"/>
      </w:pPr>
    </w:p>
    <w:p w:rsidR="00DE730A" w:rsidRDefault="00DE730A" w:rsidP="00DE730A">
      <w:pPr>
        <w:jc w:val="center"/>
      </w:pPr>
    </w:p>
    <w:p w:rsidR="00DE730A" w:rsidRDefault="00DE730A" w:rsidP="00DE730A">
      <w:pPr>
        <w:jc w:val="center"/>
      </w:pPr>
    </w:p>
    <w:p w:rsidR="00DE730A" w:rsidRDefault="00DE730A" w:rsidP="00DE730A">
      <w:pPr>
        <w:jc w:val="center"/>
      </w:pPr>
    </w:p>
    <w:p w:rsidR="00C83DA7" w:rsidRDefault="00C83DA7" w:rsidP="00DE730A">
      <w:pPr>
        <w:jc w:val="center"/>
      </w:pPr>
    </w:p>
    <w:p w:rsidR="00C83DA7" w:rsidRDefault="00C83DA7" w:rsidP="00DE730A">
      <w:pPr>
        <w:jc w:val="center"/>
      </w:pPr>
    </w:p>
    <w:p w:rsidR="00C83DA7" w:rsidRDefault="00C83DA7" w:rsidP="00DE730A">
      <w:pPr>
        <w:jc w:val="center"/>
      </w:pPr>
    </w:p>
    <w:p w:rsidR="00DE730A" w:rsidRDefault="00DE730A" w:rsidP="00DE730A">
      <w:pPr>
        <w:jc w:val="center"/>
      </w:pPr>
    </w:p>
    <w:p w:rsidR="00DE730A" w:rsidRDefault="00DE730A" w:rsidP="00C83DA7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lastRenderedPageBreak/>
        <w:t>2022 жылдың Қаңтар айының І</w:t>
      </w:r>
      <w:r w:rsidR="00A86003" w:rsidRPr="00A86003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="00A86003">
        <w:rPr>
          <w:rFonts w:ascii="Times New Roman" w:hAnsi="Times New Roman"/>
          <w:b/>
          <w:sz w:val="26"/>
          <w:szCs w:val="26"/>
          <w:lang w:val="kk-KZ"/>
        </w:rPr>
        <w:t>І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аптасы</w:t>
      </w:r>
    </w:p>
    <w:p w:rsidR="00DE730A" w:rsidRDefault="00DE730A" w:rsidP="00C83DA7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tbl>
      <w:tblPr>
        <w:tblStyle w:val="a3"/>
        <w:tblpPr w:leftFromText="180" w:rightFromText="180" w:vertAnchor="text" w:tblpY="1"/>
        <w:tblOverlap w:val="never"/>
        <w:tblW w:w="5266" w:type="pct"/>
        <w:tblLook w:val="04A0"/>
      </w:tblPr>
      <w:tblGrid>
        <w:gridCol w:w="1709"/>
        <w:gridCol w:w="1595"/>
        <w:gridCol w:w="4560"/>
        <w:gridCol w:w="2216"/>
      </w:tblGrid>
      <w:tr w:rsidR="00DE730A" w:rsidTr="00927E0F"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C83D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DE730A" w:rsidRPr="00903F48" w:rsidTr="00927E0F">
        <w:trPr>
          <w:trHeight w:val="802"/>
        </w:trPr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Pr="00903F48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DE730A" w:rsidRPr="00903F48" w:rsidRDefault="00A86003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</w:t>
            </w:r>
            <w:r w:rsidR="00DE730A" w:rsidRPr="00903F48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="00DE730A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 w:rsidR="00DE730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 w:rsidR="00DE730A" w:rsidRPr="00903F48">
              <w:rPr>
                <w:rFonts w:ascii="Times New Roman" w:hAnsi="Times New Roman"/>
                <w:b/>
                <w:sz w:val="26"/>
                <w:szCs w:val="26"/>
              </w:rPr>
              <w:t>2022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Pr="00903F48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-9:00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DE730A" w:rsidRPr="00903F48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Pr="00903F48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E730A" w:rsidRPr="00903F48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DE730A" w:rsidTr="00927E0F">
        <w:trPr>
          <w:trHeight w:val="3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0A" w:rsidRPr="00903F48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Pr="00903F48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Аңдардың қысқы тіршілігі.Жабайы аңдар туралы түсініктерін кеңейту.қысқы тіршілікпен таныстыру.Ұқыптылыққа үйрету.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Кузбакова Айлин 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DE730A" w:rsidTr="00927E0F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Аңдардың қысқы тіршілігі.Жабайы аңдар туралы түсініктерін кеңейту.қысқы тіршілікпен таныстыру.Ұқыптылыққа үйрету.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Қыркаева Нурай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DE730A" w:rsidTr="00927E0F">
        <w:trPr>
          <w:trHeight w:val="6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Аңдардың қысқы тіршілігі.Жабайы аңдар туралы түсініктерін кеңейту.қысқы тіршілікпен таныстыру.Ұқыптылыққа үйрету.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Қалихан Айзара 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DE730A" w:rsidTr="00927E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Аңдардың қысқы тіршілігі.Жабайы аңдар туралы түсініктерін кеңейту.қысқы тіршілікпен таныстыру.Ұқыптылыққа үйрету.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Темір Іңкәр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DE730A" w:rsidRPr="00903F48" w:rsidTr="00927E0F"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DE730A" w:rsidRPr="00903F48" w:rsidRDefault="00A86003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</w:t>
            </w:r>
            <w:r w:rsidR="00DE730A" w:rsidRPr="00903F48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="00DE730A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 w:rsidR="00DE730A">
              <w:rPr>
                <w:rFonts w:ascii="Times New Roman" w:hAnsi="Times New Roman"/>
                <w:b/>
                <w:sz w:val="26"/>
                <w:szCs w:val="26"/>
              </w:rPr>
              <w:t>.2022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Pr="00903F48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8:00-9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DE730A" w:rsidTr="00927E0F">
        <w:trPr>
          <w:trHeight w:val="9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0A" w:rsidRPr="00903F48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:30</w:t>
            </w:r>
          </w:p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Pr="00496C14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Аңдардың қысқы тіршілігі.Жабайы аңдар туралы түсініктерін кеңейту.қысқы тіршілікпен таныстыру.Ұқыптылыққа үйрету.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Әділетұлы Әл Закария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  топ</w:t>
            </w:r>
          </w:p>
        </w:tc>
      </w:tr>
      <w:tr w:rsidR="00DE730A" w:rsidTr="00927E0F">
        <w:trPr>
          <w:trHeight w:val="8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9:55 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Pr="00903F48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Аңдардың қысқы тіршілігі.Жабайы аңдар туралы түсініктерін кеңейту.қысқы тіршілікпен таныстыру.Ұқыптылыққа үйрету.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Баймуканова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Инара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топ</w:t>
            </w:r>
          </w:p>
        </w:tc>
      </w:tr>
      <w:tr w:rsidR="00DE730A" w:rsidTr="00927E0F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Pr="00927E0F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келді.Ізденуге үйрету,мозайка құрастыру ойындары ,түр-түстерді ажыратуға арналған.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Байтемирова Адина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 топ</w:t>
            </w:r>
          </w:p>
        </w:tc>
      </w:tr>
      <w:tr w:rsidR="00DE730A" w:rsidTr="00927E0F">
        <w:trPr>
          <w:trHeight w:val="9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Балташев Алижан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val="kk-KZ"/>
              </w:rPr>
              <w:t>8 топ</w:t>
            </w:r>
          </w:p>
        </w:tc>
      </w:tr>
      <w:tr w:rsidR="00DE730A" w:rsidTr="00927E0F"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DE730A" w:rsidRDefault="00A86003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12</w:t>
            </w:r>
            <w:r w:rsidR="00DE730A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.01.2022</w:t>
            </w:r>
            <w:r w:rsidR="00DE730A"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DE730A" w:rsidRPr="00903F48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Бейсенбай Самир 5 </w:t>
            </w:r>
            <w:r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DE730A" w:rsidTr="00927E0F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Даулетбеков Асан 9 топ</w:t>
            </w:r>
          </w:p>
        </w:tc>
      </w:tr>
      <w:tr w:rsidR="00DE730A" w:rsidTr="00927E0F">
        <w:trPr>
          <w:trHeight w:val="7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:30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Бақытжан Алдияр 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DE730A" w:rsidTr="00927E0F">
        <w:trPr>
          <w:trHeight w:val="6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Алақай қыс келді.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Ізденуге үйрету,мозайка құрастыру ойындары ,түр-түстерді ажыратуға арналған.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Еркешов Алан 12 топ </w:t>
            </w:r>
          </w:p>
        </w:tc>
      </w:tr>
      <w:tr w:rsidR="00DE730A" w:rsidTr="00927E0F">
        <w:trPr>
          <w:trHeight w:val="3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DE730A" w:rsidRPr="00903F48" w:rsidTr="00927E0F">
        <w:trPr>
          <w:trHeight w:val="737"/>
        </w:trPr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DE730A" w:rsidRDefault="00A86003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13</w:t>
            </w:r>
            <w:r w:rsidR="00DE730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 w:rsidR="00DE730A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 w:rsidR="00DE730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 w:rsidR="00DE730A" w:rsidRPr="00903F48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DE730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Pr="00903F48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-9:00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927E0F" w:rsidTr="00927E0F">
        <w:trPr>
          <w:trHeight w:val="18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E0F" w:rsidRPr="00903F48" w:rsidRDefault="00927E0F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7E0F" w:rsidRDefault="00927E0F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  <w:p w:rsidR="00927E0F" w:rsidRDefault="00927E0F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  <w:p w:rsidR="00927E0F" w:rsidRDefault="00927E0F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  <w:p w:rsidR="00927E0F" w:rsidRPr="00927E0F" w:rsidRDefault="00927E0F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7E0F" w:rsidRDefault="00927E0F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алды даярлық топтарға диагноитсика жүргізу,мониторинг.</w:t>
            </w:r>
          </w:p>
          <w:p w:rsidR="00927E0F" w:rsidRPr="00927E0F" w:rsidRDefault="00927E0F" w:rsidP="00927E0F">
            <w:pPr>
              <w:tabs>
                <w:tab w:val="left" w:pos="1440"/>
              </w:tabs>
              <w:spacing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7E0F" w:rsidRPr="00927E0F" w:rsidRDefault="00927E0F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7,8,9,10,11,12 топтар</w:t>
            </w:r>
          </w:p>
        </w:tc>
      </w:tr>
      <w:tr w:rsidR="00DE730A" w:rsidTr="00927E0F">
        <w:trPr>
          <w:gridAfter w:val="3"/>
          <w:wAfter w:w="4152" w:type="pct"/>
          <w:trHeight w:val="2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730A" w:rsidRDefault="00DE730A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DE730A" w:rsidTr="00927E0F">
        <w:trPr>
          <w:trHeight w:val="402"/>
        </w:trPr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DE730A" w:rsidRDefault="00A86003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14</w:t>
            </w:r>
            <w:r w:rsidR="00DE730A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 w:rsidR="00DE730A">
              <w:rPr>
                <w:rFonts w:ascii="Times New Roman" w:hAnsi="Times New Roman"/>
                <w:b/>
                <w:sz w:val="26"/>
                <w:szCs w:val="26"/>
              </w:rPr>
              <w:t>.2022ж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30A" w:rsidRDefault="00DE730A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927E0F" w:rsidTr="00927E0F">
        <w:trPr>
          <w:trHeight w:val="9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E0F" w:rsidRDefault="00927E0F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7E0F" w:rsidRDefault="00927E0F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927E0F" w:rsidRDefault="00927E0F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  <w:p w:rsidR="00927E0F" w:rsidRDefault="00927E0F" w:rsidP="00FD075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7E0F" w:rsidRDefault="00927E0F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алды даярлық топтарға диагноитсика жүргізу,мониторинг.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7E0F" w:rsidRDefault="00927E0F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7,8,9,10,11,12 топтар</w:t>
            </w:r>
          </w:p>
        </w:tc>
      </w:tr>
      <w:tr w:rsidR="00380FE3" w:rsidTr="00927E0F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E3" w:rsidRDefault="00380FE3" w:rsidP="00927E0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E3" w:rsidRDefault="00380FE3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E3" w:rsidRDefault="00380FE3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E3" w:rsidRDefault="00380FE3" w:rsidP="00927E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DE730A" w:rsidRDefault="00DE730A" w:rsidP="00927E0F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DE730A" w:rsidRPr="00A86003" w:rsidRDefault="00DE730A" w:rsidP="00DE730A">
      <w:pPr>
        <w:rPr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DE730A" w:rsidRDefault="00DE730A" w:rsidP="00DE730A">
      <w:pPr>
        <w:rPr>
          <w:lang w:val="kk-KZ"/>
        </w:rPr>
      </w:pPr>
    </w:p>
    <w:p w:rsidR="00B55532" w:rsidRDefault="00B55532" w:rsidP="00DE730A">
      <w:pPr>
        <w:rPr>
          <w:lang w:val="kk-KZ"/>
        </w:rPr>
      </w:pPr>
    </w:p>
    <w:p w:rsidR="00B55532" w:rsidRDefault="00B55532" w:rsidP="00DE730A">
      <w:pPr>
        <w:rPr>
          <w:lang w:val="kk-KZ"/>
        </w:rPr>
      </w:pPr>
    </w:p>
    <w:p w:rsidR="00B55532" w:rsidRDefault="00B55532" w:rsidP="00DE730A">
      <w:pPr>
        <w:rPr>
          <w:lang w:val="kk-KZ"/>
        </w:rPr>
      </w:pPr>
    </w:p>
    <w:p w:rsidR="00B55532" w:rsidRDefault="00B55532" w:rsidP="00DE730A">
      <w:pPr>
        <w:rPr>
          <w:lang w:val="kk-KZ"/>
        </w:rPr>
      </w:pPr>
    </w:p>
    <w:p w:rsidR="00B55532" w:rsidRDefault="00B55532" w:rsidP="00DE730A">
      <w:pPr>
        <w:rPr>
          <w:lang w:val="kk-KZ"/>
        </w:rPr>
      </w:pPr>
    </w:p>
    <w:p w:rsidR="00B55532" w:rsidRPr="00A86003" w:rsidRDefault="00B55532" w:rsidP="00DE730A">
      <w:pPr>
        <w:rPr>
          <w:lang w:val="kk-KZ"/>
        </w:rPr>
      </w:pPr>
    </w:p>
    <w:p w:rsidR="00380FE3" w:rsidRPr="00A86003" w:rsidRDefault="00380FE3" w:rsidP="00380FE3">
      <w:pPr>
        <w:tabs>
          <w:tab w:val="left" w:pos="2106"/>
        </w:tabs>
        <w:rPr>
          <w:lang w:val="kk-KZ"/>
        </w:rPr>
      </w:pPr>
    </w:p>
    <w:p w:rsidR="00A86003" w:rsidRDefault="00A86003" w:rsidP="00B55532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lastRenderedPageBreak/>
        <w:t>2022 жылдың Қаңтар айыны</w:t>
      </w:r>
      <w:r w:rsidR="000D788F">
        <w:rPr>
          <w:rFonts w:ascii="Times New Roman" w:hAnsi="Times New Roman"/>
          <w:b/>
          <w:sz w:val="26"/>
          <w:szCs w:val="26"/>
          <w:lang w:val="kk-KZ"/>
        </w:rPr>
        <w:t xml:space="preserve">ң </w:t>
      </w:r>
      <w:r>
        <w:rPr>
          <w:rFonts w:ascii="Times New Roman" w:hAnsi="Times New Roman"/>
          <w:b/>
          <w:sz w:val="26"/>
          <w:szCs w:val="26"/>
          <w:lang w:val="kk-KZ"/>
        </w:rPr>
        <w:t>І</w:t>
      </w:r>
      <w:r w:rsidR="000D788F">
        <w:rPr>
          <w:rFonts w:ascii="Times New Roman" w:hAnsi="Times New Roman"/>
          <w:b/>
          <w:sz w:val="26"/>
          <w:szCs w:val="26"/>
          <w:lang w:val="kk-KZ"/>
        </w:rPr>
        <w:t>ІІ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аптасы</w:t>
      </w:r>
    </w:p>
    <w:p w:rsidR="00A86003" w:rsidRDefault="00A86003" w:rsidP="00B55532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tbl>
      <w:tblPr>
        <w:tblStyle w:val="a3"/>
        <w:tblW w:w="5266" w:type="pct"/>
        <w:tblInd w:w="-601" w:type="dxa"/>
        <w:tblLook w:val="04A0"/>
      </w:tblPr>
      <w:tblGrid>
        <w:gridCol w:w="1709"/>
        <w:gridCol w:w="1595"/>
        <w:gridCol w:w="4560"/>
        <w:gridCol w:w="2216"/>
      </w:tblGrid>
      <w:tr w:rsidR="00A86003" w:rsidTr="00B55532"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003" w:rsidRDefault="00A86003" w:rsidP="00B555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003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003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003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A86003" w:rsidRPr="00903F48" w:rsidTr="00B55532">
        <w:trPr>
          <w:trHeight w:val="720"/>
        </w:trPr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003" w:rsidRPr="00903F48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A86003" w:rsidRPr="00903F48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17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2022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003" w:rsidRPr="00903F48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-9:00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003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A86003" w:rsidRPr="00903F48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03" w:rsidRPr="00903F48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86003" w:rsidRPr="00903F48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380FE3" w:rsidTr="00B55532">
        <w:trPr>
          <w:trHeight w:val="1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E3" w:rsidRPr="00903F48" w:rsidRDefault="00380FE3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0FE3" w:rsidRDefault="00380FE3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  <w:p w:rsidR="00380FE3" w:rsidRDefault="00380FE3" w:rsidP="00A8600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  <w:p w:rsidR="00380FE3" w:rsidRDefault="00380FE3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  <w:p w:rsidR="00380FE3" w:rsidRDefault="00380FE3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0FE3" w:rsidRPr="00903F48" w:rsidRDefault="00380FE3" w:rsidP="00F35A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алды даярлық топтарға диагноитсика жүргізу,мониторинг.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0FE3" w:rsidRDefault="00380FE3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7,8,9,10,11,12 топтар</w:t>
            </w:r>
          </w:p>
        </w:tc>
      </w:tr>
      <w:tr w:rsidR="00A86003" w:rsidRPr="00903F48" w:rsidTr="00B55532"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003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A86003" w:rsidRPr="00903F48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18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.2022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003" w:rsidRPr="00903F48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8:00-9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003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A86003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003" w:rsidRDefault="00A86003" w:rsidP="00A860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380FE3" w:rsidTr="00B55532">
        <w:trPr>
          <w:trHeight w:val="10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E3" w:rsidRPr="00903F48" w:rsidRDefault="00380FE3" w:rsidP="00380FE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0FE3" w:rsidRDefault="00380FE3" w:rsidP="00380F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:30</w:t>
            </w:r>
          </w:p>
          <w:p w:rsidR="00380FE3" w:rsidRDefault="00380FE3" w:rsidP="00380F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9:55 </w:t>
            </w:r>
          </w:p>
          <w:p w:rsidR="00380FE3" w:rsidRDefault="00380FE3" w:rsidP="00380F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  <w:p w:rsidR="00380FE3" w:rsidRDefault="00380FE3" w:rsidP="00380F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0FE3" w:rsidRPr="00496C14" w:rsidRDefault="00380FE3" w:rsidP="00380F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Мектеп алды даярлық топтарға диагноитсика жүргізу,мониторинг.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0FE3" w:rsidRDefault="00380FE3" w:rsidP="00380F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7,8,9,10,11,12 топтар</w:t>
            </w:r>
          </w:p>
        </w:tc>
      </w:tr>
      <w:tr w:rsidR="00380FE3" w:rsidTr="00B55532"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E3" w:rsidRDefault="00380FE3" w:rsidP="00380F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380FE3" w:rsidRDefault="00380FE3" w:rsidP="00380F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19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.01.2022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E3" w:rsidRDefault="00380FE3" w:rsidP="00380F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00</w:t>
            </w:r>
          </w:p>
          <w:p w:rsidR="00380FE3" w:rsidRDefault="00380FE3" w:rsidP="00380FE3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E3" w:rsidRPr="00903F48" w:rsidRDefault="007F494C" w:rsidP="00380F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Балаларды қыс қызығымен таныстыру. Қыс мезгілінде қандай ойындар ойнатылады.Дидатакалық ойын</w:t>
            </w:r>
            <w:r w:rsidR="00E232B0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жақсы деген не </w:t>
            </w:r>
            <w:r w:rsidR="00E232B0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E3" w:rsidRDefault="00380FE3" w:rsidP="00380F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Бейсенбай Самир 5 </w:t>
            </w:r>
            <w:r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E232B0" w:rsidTr="00B55532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B0" w:rsidRDefault="00E232B0" w:rsidP="00E232B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B0" w:rsidRPr="007F494C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F494C">
              <w:rPr>
                <w:rFonts w:ascii="Times New Roman" w:hAnsi="Times New Roman"/>
                <w:b/>
                <w:sz w:val="26"/>
                <w:szCs w:val="26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7F494C">
              <w:rPr>
                <w:rFonts w:ascii="Times New Roman" w:hAnsi="Times New Roman"/>
                <w:b/>
                <w:sz w:val="26"/>
                <w:szCs w:val="26"/>
              </w:rPr>
              <w:t>50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Даулетбеков Асан 9 топ</w:t>
            </w:r>
          </w:p>
        </w:tc>
      </w:tr>
      <w:tr w:rsidR="00E232B0" w:rsidTr="00B55532">
        <w:trPr>
          <w:trHeight w:val="7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B0" w:rsidRDefault="00E232B0" w:rsidP="00E232B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B0" w:rsidRPr="007F494C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F494C">
              <w:rPr>
                <w:rFonts w:ascii="Times New Roman" w:hAnsi="Times New Roman"/>
                <w:b/>
                <w:sz w:val="26"/>
                <w:szCs w:val="26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7F494C">
              <w:rPr>
                <w:rFonts w:ascii="Times New Roman" w:hAnsi="Times New Roman"/>
                <w:b/>
                <w:sz w:val="26"/>
                <w:szCs w:val="26"/>
              </w:rPr>
              <w:t>:30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Бақытжан Алдияр </w:t>
            </w:r>
          </w:p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E232B0" w:rsidTr="00B55532">
        <w:trPr>
          <w:trHeight w:val="6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B0" w:rsidRDefault="00E232B0" w:rsidP="00E232B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B0" w:rsidRP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Еркешов Алан 12 топ </w:t>
            </w:r>
          </w:p>
        </w:tc>
      </w:tr>
      <w:tr w:rsidR="00E232B0" w:rsidTr="00B55532">
        <w:trPr>
          <w:trHeight w:val="3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2B0" w:rsidRDefault="00E232B0" w:rsidP="00E232B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E232B0" w:rsidRPr="00903F48" w:rsidTr="00B55532">
        <w:trPr>
          <w:trHeight w:val="737"/>
        </w:trPr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B0" w:rsidRPr="00903F48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-9:00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B0" w:rsidRDefault="00E232B0" w:rsidP="00E232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0D788F" w:rsidTr="00B55532">
        <w:trPr>
          <w:trHeight w:val="11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8F" w:rsidRPr="00903F48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Марат Алишер 3 топ</w:t>
            </w:r>
          </w:p>
        </w:tc>
      </w:tr>
      <w:tr w:rsidR="000D788F" w:rsidTr="00B55532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Pr="00A86003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Рамазанов Султан 8 топ</w:t>
            </w:r>
          </w:p>
        </w:tc>
      </w:tr>
      <w:tr w:rsidR="000D788F" w:rsidTr="00B55532">
        <w:trPr>
          <w:trHeight w:val="7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 xml:space="preserve">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 xml:space="preserve">Жанат Мансур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</w:p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0D788F" w:rsidTr="00B55532">
        <w:trPr>
          <w:trHeight w:val="4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0D788F" w:rsidTr="00B55532">
        <w:trPr>
          <w:gridAfter w:val="3"/>
          <w:wAfter w:w="4152" w:type="pct"/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0D788F" w:rsidTr="00B55532">
        <w:trPr>
          <w:trHeight w:val="402"/>
        </w:trPr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.2022ж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0D788F" w:rsidTr="00B55532">
        <w:trPr>
          <w:trHeight w:val="11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0D788F" w:rsidRPr="000D788F" w:rsidRDefault="000D788F" w:rsidP="000D788F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0D788F" w:rsidRP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6 топ</w:t>
            </w:r>
          </w:p>
        </w:tc>
      </w:tr>
      <w:tr w:rsidR="000D788F" w:rsidTr="00B55532">
        <w:trPr>
          <w:trHeight w:val="9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Сейсенбаев Алан 7 топ </w:t>
            </w:r>
          </w:p>
        </w:tc>
      </w:tr>
      <w:tr w:rsidR="000D788F" w:rsidTr="00B55532">
        <w:trPr>
          <w:trHeight w:val="9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Сарсенбаева Аяна 10 топ</w:t>
            </w:r>
          </w:p>
        </w:tc>
      </w:tr>
      <w:tr w:rsidR="000D788F" w:rsidTr="00B55532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A86003" w:rsidRDefault="00A86003" w:rsidP="00A86003">
      <w:pPr>
        <w:jc w:val="right"/>
        <w:rPr>
          <w:rFonts w:ascii="Times New Roman" w:hAnsi="Times New Roman"/>
          <w:b/>
          <w:sz w:val="26"/>
          <w:szCs w:val="26"/>
          <w:lang w:val="kk-KZ"/>
        </w:rPr>
      </w:pPr>
    </w:p>
    <w:p w:rsidR="00A86003" w:rsidRDefault="00A86003" w:rsidP="00A86003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A86003" w:rsidRDefault="00A86003" w:rsidP="00A86003">
      <w:r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A86003" w:rsidRPr="00DE730A" w:rsidRDefault="00A86003" w:rsidP="00A86003"/>
    <w:p w:rsidR="00A86003" w:rsidRPr="00DE730A" w:rsidRDefault="00A86003" w:rsidP="00A86003"/>
    <w:p w:rsidR="00A86003" w:rsidRPr="00DE730A" w:rsidRDefault="00A86003" w:rsidP="00A86003"/>
    <w:p w:rsidR="00DE730A" w:rsidRDefault="00DE730A" w:rsidP="00DE730A">
      <w:pPr>
        <w:jc w:val="center"/>
      </w:pPr>
    </w:p>
    <w:p w:rsidR="00DE730A" w:rsidRDefault="00DE730A" w:rsidP="00DE730A">
      <w:pPr>
        <w:jc w:val="center"/>
      </w:pPr>
    </w:p>
    <w:p w:rsidR="00DE730A" w:rsidRDefault="00DE730A" w:rsidP="00DE730A">
      <w:pPr>
        <w:jc w:val="center"/>
      </w:pPr>
    </w:p>
    <w:p w:rsidR="000D788F" w:rsidRDefault="000D788F" w:rsidP="00DE730A">
      <w:pPr>
        <w:jc w:val="center"/>
      </w:pPr>
    </w:p>
    <w:p w:rsidR="000D788F" w:rsidRDefault="000D788F" w:rsidP="00DE730A">
      <w:pPr>
        <w:jc w:val="center"/>
      </w:pPr>
    </w:p>
    <w:p w:rsidR="00FD0759" w:rsidRDefault="00FD0759" w:rsidP="00DE730A">
      <w:pPr>
        <w:jc w:val="center"/>
      </w:pPr>
    </w:p>
    <w:p w:rsidR="00FD0759" w:rsidRDefault="00FD0759" w:rsidP="00DE730A">
      <w:pPr>
        <w:jc w:val="center"/>
      </w:pPr>
    </w:p>
    <w:p w:rsidR="00FD0759" w:rsidRDefault="00FD0759" w:rsidP="00DE730A">
      <w:pPr>
        <w:jc w:val="center"/>
      </w:pPr>
    </w:p>
    <w:p w:rsidR="00FD0759" w:rsidRPr="00B55532" w:rsidRDefault="00FD0759" w:rsidP="00B55532">
      <w:pPr>
        <w:rPr>
          <w:lang w:val="kk-KZ"/>
        </w:rPr>
      </w:pPr>
    </w:p>
    <w:p w:rsidR="000D788F" w:rsidRDefault="000D788F" w:rsidP="00C83DA7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lastRenderedPageBreak/>
        <w:t>2022 жылдың Қаңтар айының І</w:t>
      </w:r>
      <w:r w:rsidRPr="00B55532">
        <w:rPr>
          <w:rFonts w:ascii="Times New Roman" w:hAnsi="Times New Roman"/>
          <w:b/>
          <w:sz w:val="26"/>
          <w:szCs w:val="26"/>
          <w:lang w:val="kk-KZ"/>
        </w:rPr>
        <w:t xml:space="preserve">V </w:t>
      </w:r>
      <w:r>
        <w:rPr>
          <w:rFonts w:ascii="Times New Roman" w:hAnsi="Times New Roman"/>
          <w:b/>
          <w:sz w:val="26"/>
          <w:szCs w:val="26"/>
          <w:lang w:val="kk-KZ"/>
        </w:rPr>
        <w:t>аптасы</w:t>
      </w:r>
    </w:p>
    <w:p w:rsidR="000D788F" w:rsidRDefault="000D788F" w:rsidP="00FD0759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Педагог-психолог циклограммасы</w:t>
      </w:r>
    </w:p>
    <w:tbl>
      <w:tblPr>
        <w:tblStyle w:val="a3"/>
        <w:tblW w:w="5266" w:type="pct"/>
        <w:tblInd w:w="-113" w:type="dxa"/>
        <w:tblLayout w:type="fixed"/>
        <w:tblLook w:val="04A0"/>
      </w:tblPr>
      <w:tblGrid>
        <w:gridCol w:w="1354"/>
        <w:gridCol w:w="1135"/>
        <w:gridCol w:w="5375"/>
        <w:gridCol w:w="2216"/>
      </w:tblGrid>
      <w:tr w:rsidR="000D788F" w:rsidTr="00FD0759"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FD07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Апта күндері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FD07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Уақыты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FD07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Атқарылатын жұмыс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FD07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Баланың А.Т.Ж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тобы)</w:t>
            </w:r>
          </w:p>
        </w:tc>
      </w:tr>
      <w:tr w:rsidR="000D788F" w:rsidRPr="00903F48" w:rsidTr="00FD0759">
        <w:trPr>
          <w:trHeight w:val="720"/>
        </w:trPr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788F" w:rsidRPr="00903F48" w:rsidRDefault="000D788F" w:rsidP="00FD07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Дүйсенбі</w:t>
            </w:r>
          </w:p>
          <w:p w:rsidR="000D788F" w:rsidRPr="00903F48" w:rsidRDefault="000D788F" w:rsidP="00FD07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24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2022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Pr="00903F48" w:rsidRDefault="000D788F" w:rsidP="00FD07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-9:00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88F" w:rsidRDefault="000D788F" w:rsidP="00FD07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0D788F" w:rsidRPr="00903F48" w:rsidRDefault="000D788F" w:rsidP="00FD07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8F" w:rsidRPr="00903F48" w:rsidRDefault="000D788F" w:rsidP="00FD07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D788F" w:rsidRPr="00903F48" w:rsidRDefault="000D788F" w:rsidP="00FD07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0D788F" w:rsidTr="00FD0759">
        <w:trPr>
          <w:trHeight w:val="1275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788F" w:rsidRPr="00903F48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7E0F" w:rsidRPr="00927E0F" w:rsidRDefault="00927E0F" w:rsidP="00927E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Қыстайтын құстар,топпен жұмыс жасай білуге өзіндік жұмыс істеуге.Әртүрлі сиқырлы сөздермен ,олардың адам өміріндегі рөлдер мен үйрету.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Кузбакова Айлин </w:t>
            </w:r>
          </w:p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0D788F" w:rsidTr="00FD0759">
        <w:trPr>
          <w:trHeight w:val="1275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788F" w:rsidRPr="00903F48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88F" w:rsidRDefault="00927E0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Қыстайтын құстар,топпен жұмыс жасай білуге өзіндік жұмыс істеуге.Әртүрлі сиқырлы сөздермен ,олардың адам өміріндегі рөлдер мен үйрету.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Қыркаева Нурай</w:t>
            </w:r>
          </w:p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0D788F" w:rsidTr="00FD0759">
        <w:trPr>
          <w:trHeight w:val="1275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788F" w:rsidRPr="00903F48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</w:t>
            </w:r>
          </w:p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88F" w:rsidRDefault="00927E0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Қыстайтын құстар,топпен жұмыс жасай білуге өзіндік жұмыс істеуге.Әртүрлі сиқырлы сөздермен ,олардың адам өміріндегі рөлдер мен үйрету.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Қалихан Айзара </w:t>
            </w:r>
          </w:p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0D788F" w:rsidTr="00FD0759">
        <w:trPr>
          <w:trHeight w:val="1275"/>
        </w:trPr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88F" w:rsidRPr="00903F48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-1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</w:t>
            </w:r>
          </w:p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88F" w:rsidRDefault="00927E0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Қыстайтын құстар,топпен жұмыс жасай білуге өзіндік жұмыс істеуге.Әртүрлі сиқырлы сөздермен ,олардың адам өміріндегі рөлдер мен үйрету.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Темір Іңкәр</w:t>
            </w:r>
          </w:p>
          <w:p w:rsidR="000D788F" w:rsidRDefault="000D788F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 топ</w:t>
            </w:r>
          </w:p>
        </w:tc>
      </w:tr>
      <w:tr w:rsidR="00C22450" w:rsidRPr="00903F48" w:rsidTr="00FD0759"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450" w:rsidRDefault="00C22450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Сейсенбі</w:t>
            </w:r>
          </w:p>
          <w:p w:rsidR="00C22450" w:rsidRPr="00903F48" w:rsidRDefault="00C22450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25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.2022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Pr="00903F48" w:rsidRDefault="00C22450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8:00-9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0D788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C22450" w:rsidRDefault="00C22450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0D78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C22450" w:rsidTr="00FD0759">
        <w:trPr>
          <w:trHeight w:val="782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2450" w:rsidRPr="00903F48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:30</w:t>
            </w: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22450" w:rsidRDefault="00C22450" w:rsidP="00C22450">
            <w:pPr>
              <w:tabs>
                <w:tab w:val="left" w:pos="1225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450" w:rsidRPr="00496C14" w:rsidRDefault="00EF4F23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Қыстайтын құстар,топпен жұмыс жасай білуге өзіндік жұмыс істеуге.Әртүрлі сиқырлы сөздермен ,олардың адам өміріндегі рөлдер мен үйрету.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Ерликов Ерасыл 10 топ</w:t>
            </w:r>
          </w:p>
        </w:tc>
      </w:tr>
      <w:tr w:rsidR="00C22450" w:rsidTr="00FD0759">
        <w:trPr>
          <w:trHeight w:val="1066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450" w:rsidRPr="00903F48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35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9:55 </w:t>
            </w:r>
          </w:p>
          <w:p w:rsidR="00C22450" w:rsidRPr="00903F48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450" w:rsidRPr="00EF4F23" w:rsidRDefault="00EF4F23" w:rsidP="00EF4F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Қыстайтын құстар,топпен жұмыс жасай білуге өзіндік жұмыс істеуге.Әртүрлі сиқырлы сөздермен ,олардың адам өміріндегі рөлдер мен үйрету.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Жамшина Азиза</w:t>
            </w: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</w:p>
        </w:tc>
      </w:tr>
      <w:tr w:rsidR="00C22450" w:rsidTr="00FD0759">
        <w:trPr>
          <w:trHeight w:val="1691"/>
        </w:trPr>
        <w:tc>
          <w:tcPr>
            <w:tcW w:w="6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2450" w:rsidRPr="00903F48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10:10-10:30</w:t>
            </w: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450" w:rsidRPr="00EF4F23" w:rsidRDefault="00EF4F23" w:rsidP="00EF4F23">
            <w:pPr>
              <w:tabs>
                <w:tab w:val="left" w:pos="268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Қыстайтын құстар,топпен жұмыс жасай білуге өзіндік жұмыс істеуге.Әртүрлі сиқырлы сөздермен ,олардың адам өміріндегі рөлдер мен үйрету.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C22450" w:rsidTr="00FD0759">
        <w:trPr>
          <w:trHeight w:val="1066"/>
        </w:trPr>
        <w:tc>
          <w:tcPr>
            <w:tcW w:w="6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450" w:rsidRPr="00903F48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450" w:rsidRDefault="00EF4F23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Қыстайтын құстар,топпен жұмыс жасай білуге өзіндік жұмыс істеуге.Әртүрлі сиқырлы сөздермен ,олардың адам өміріндегі рөлдер мен үйрету.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C22450" w:rsidTr="00FD0759"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Сәрсенбі</w:t>
            </w: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26</w:t>
            </w:r>
            <w:r w:rsidRPr="00C22450">
              <w:rPr>
                <w:rFonts w:ascii="Times New Roman" w:hAnsi="Times New Roman"/>
                <w:b/>
                <w:sz w:val="26"/>
                <w:szCs w:val="26"/>
              </w:rPr>
              <w:t>.01.2022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ж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P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 w:rsidRPr="00C22450">
              <w:rPr>
                <w:rFonts w:ascii="Times New Roman" w:hAnsi="Times New Roman"/>
                <w:b/>
                <w:sz w:val="26"/>
                <w:szCs w:val="26"/>
              </w:rPr>
              <w:t>-9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C22450">
              <w:rPr>
                <w:rFonts w:ascii="Times New Roman" w:hAnsi="Times New Roman"/>
                <w:b/>
                <w:sz w:val="26"/>
                <w:szCs w:val="26"/>
              </w:rPr>
              <w:t>00</w:t>
            </w:r>
          </w:p>
          <w:p w:rsidR="00C22450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F23" w:rsidRPr="00903F48" w:rsidRDefault="00EF4F23" w:rsidP="00EF4F2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Қыстайтын құстар,топпен жұмыс жасай білуге өзіндік жұмыс істеуге.Әртүрлі сиқырлы сөздермен ,олардың адам өміріндегі рөлдер мен үйрету.</w:t>
            </w:r>
            <w:bookmarkStart w:id="0" w:name="_GoBack"/>
            <w:bookmarkEnd w:id="0"/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Бейсенбай Самир 5 </w:t>
            </w:r>
            <w:r>
              <w:rPr>
                <w:rFonts w:ascii="Times New Roman" w:hAnsi="Times New Roman"/>
                <w:sz w:val="26"/>
                <w:szCs w:val="26"/>
              </w:rPr>
              <w:t>топ</w:t>
            </w:r>
          </w:p>
        </w:tc>
      </w:tr>
      <w:tr w:rsidR="00C22450" w:rsidTr="00FD0759">
        <w:trPr>
          <w:trHeight w:val="396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450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Pr="007F494C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F494C">
              <w:rPr>
                <w:rFonts w:ascii="Times New Roman" w:hAnsi="Times New Roman"/>
                <w:b/>
                <w:sz w:val="26"/>
                <w:szCs w:val="26"/>
              </w:rPr>
              <w:t>9:00-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 w:rsidRPr="007F494C">
              <w:rPr>
                <w:rFonts w:ascii="Times New Roman" w:hAnsi="Times New Roman"/>
                <w:b/>
                <w:sz w:val="26"/>
                <w:szCs w:val="26"/>
              </w:rPr>
              <w:t>50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Даулетбеков Асан 9 топ</w:t>
            </w:r>
          </w:p>
        </w:tc>
      </w:tr>
      <w:tr w:rsidR="00C22450" w:rsidTr="00FD0759">
        <w:trPr>
          <w:trHeight w:val="736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450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Pr="007F494C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F494C">
              <w:rPr>
                <w:rFonts w:ascii="Times New Roman" w:hAnsi="Times New Roman"/>
                <w:b/>
                <w:sz w:val="26"/>
                <w:szCs w:val="26"/>
              </w:rPr>
              <w:t>10:00-1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7F494C">
              <w:rPr>
                <w:rFonts w:ascii="Times New Roman" w:hAnsi="Times New Roman"/>
                <w:b/>
                <w:sz w:val="26"/>
                <w:szCs w:val="26"/>
              </w:rPr>
              <w:t>:30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Бақытжан Алдияр </w:t>
            </w: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 топ</w:t>
            </w:r>
          </w:p>
        </w:tc>
      </w:tr>
      <w:tr w:rsidR="00C22450" w:rsidTr="00FD0759">
        <w:trPr>
          <w:trHeight w:val="652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450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10:40-11:10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Pr="00E232B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Еркешов Алан 12 топ </w:t>
            </w:r>
          </w:p>
        </w:tc>
      </w:tr>
      <w:tr w:rsidR="00C22450" w:rsidTr="00FD0759">
        <w:trPr>
          <w:trHeight w:val="301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450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0-12:40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4"/>
                <w:szCs w:val="26"/>
                <w:lang w:val="kk-KZ"/>
              </w:rPr>
              <w:t>Педагогтармен жеке жұмыс : Әңгімелесу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C22450" w:rsidRPr="00903F48" w:rsidTr="00FD0759">
        <w:trPr>
          <w:trHeight w:val="737"/>
        </w:trPr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Бейсенбі</w:t>
            </w: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27.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.202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Pr="00903F48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8:00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-9:00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C22450" w:rsidTr="00FD0759">
        <w:trPr>
          <w:trHeight w:val="1188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450" w:rsidRPr="00903F48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45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Марат Алишер 3 топ</w:t>
            </w:r>
          </w:p>
        </w:tc>
      </w:tr>
      <w:tr w:rsidR="00C22450" w:rsidTr="00FD0759">
        <w:trPr>
          <w:trHeight w:val="318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450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10:05-10:25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Pr="00A86003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Рамазанов Султан 8 топ</w:t>
            </w:r>
          </w:p>
        </w:tc>
      </w:tr>
      <w:tr w:rsidR="00C22450" w:rsidTr="00FD0759">
        <w:trPr>
          <w:trHeight w:val="741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450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10: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0-1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Жанат Мансур 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топ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C22450" w:rsidTr="00FD0759">
        <w:trPr>
          <w:trHeight w:val="434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450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11:10-11:30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Жасқайрат Батырхан</w:t>
            </w: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11 топ</w:t>
            </w:r>
          </w:p>
        </w:tc>
      </w:tr>
      <w:tr w:rsidR="00C22450" w:rsidTr="00FD0759">
        <w:trPr>
          <w:gridAfter w:val="3"/>
          <w:wAfter w:w="4328" w:type="pct"/>
          <w:trHeight w:val="423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450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22450" w:rsidTr="00FD0759">
        <w:trPr>
          <w:trHeight w:val="402"/>
        </w:trPr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Жұма</w:t>
            </w: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28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.2022ж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8:00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-9:</w:t>
            </w:r>
            <w:r w:rsidRPr="00903F48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Ұйымдастырушылық-әдістемелік жұмыс </w:t>
            </w: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Топтарды аралап,балаларды бақылау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C22450" w:rsidTr="00FD0759">
        <w:trPr>
          <w:trHeight w:val="1156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450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9: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-9:45</w:t>
            </w: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C22450" w:rsidRPr="000D788F" w:rsidRDefault="00C22450" w:rsidP="00C22450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Жекемуратов Арсен</w:t>
            </w:r>
          </w:p>
          <w:p w:rsidR="00C22450" w:rsidRPr="000D788F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6 топ</w:t>
            </w:r>
          </w:p>
        </w:tc>
      </w:tr>
      <w:tr w:rsidR="00C22450" w:rsidTr="00FD0759">
        <w:trPr>
          <w:trHeight w:val="939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450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10:05-10:25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Сейсенбаев Алан 7 топ </w:t>
            </w:r>
          </w:p>
        </w:tc>
      </w:tr>
      <w:tr w:rsidR="00C22450" w:rsidTr="00FD0759">
        <w:trPr>
          <w:trHeight w:val="980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450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C22450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10:30-10:50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Балаларды қыс қызығымен таныстыру. Қыс мезгілінде қандай ойындар ойнатылады.Дидатакалық ойын жақсы деген не жаман деген не 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Сарсенбаева Аяна 10 топ</w:t>
            </w:r>
          </w:p>
        </w:tc>
      </w:tr>
      <w:tr w:rsidR="00C22450" w:rsidTr="00FD0759">
        <w:trPr>
          <w:trHeight w:val="402"/>
        </w:trPr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450" w:rsidRDefault="00C22450" w:rsidP="00C22450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11:00-12:40</w:t>
            </w:r>
          </w:p>
        </w:tc>
        <w:tc>
          <w:tcPr>
            <w:tcW w:w="2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Құжаттармен жұмыс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450" w:rsidRDefault="00C22450" w:rsidP="00C22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</w:tbl>
    <w:p w:rsidR="000D788F" w:rsidRDefault="000D788F" w:rsidP="000D788F">
      <w:pPr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Ұсыныстар:                                                                   Әдіскер:Рахмонбердиева Д.С</w:t>
      </w:r>
    </w:p>
    <w:p w:rsidR="000D788F" w:rsidRPr="00FD0759" w:rsidRDefault="000D788F" w:rsidP="000D788F">
      <w:pPr>
        <w:rPr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1.___________________________                                                      ________________</w:t>
      </w:r>
    </w:p>
    <w:p w:rsidR="000D788F" w:rsidRPr="00FD0759" w:rsidRDefault="000D788F" w:rsidP="000D788F">
      <w:pPr>
        <w:rPr>
          <w:lang w:val="kk-KZ"/>
        </w:rPr>
      </w:pPr>
    </w:p>
    <w:p w:rsidR="000D788F" w:rsidRPr="00FD0759" w:rsidRDefault="000D788F" w:rsidP="000D788F">
      <w:pPr>
        <w:rPr>
          <w:lang w:val="kk-KZ"/>
        </w:rPr>
      </w:pPr>
    </w:p>
    <w:p w:rsidR="000D788F" w:rsidRPr="00FD0759" w:rsidRDefault="000D788F" w:rsidP="000D788F">
      <w:pPr>
        <w:rPr>
          <w:lang w:val="kk-KZ"/>
        </w:rPr>
      </w:pPr>
    </w:p>
    <w:p w:rsidR="000D788F" w:rsidRPr="00FD0759" w:rsidRDefault="000D788F" w:rsidP="000D788F">
      <w:pPr>
        <w:jc w:val="center"/>
        <w:rPr>
          <w:lang w:val="kk-KZ"/>
        </w:rPr>
      </w:pPr>
    </w:p>
    <w:p w:rsidR="000D788F" w:rsidRPr="00FD0759" w:rsidRDefault="000D788F" w:rsidP="000D788F">
      <w:pPr>
        <w:jc w:val="center"/>
        <w:rPr>
          <w:lang w:val="kk-KZ"/>
        </w:rPr>
      </w:pPr>
    </w:p>
    <w:p w:rsidR="000D788F" w:rsidRPr="00FD0759" w:rsidRDefault="000D788F" w:rsidP="000D788F">
      <w:pPr>
        <w:jc w:val="center"/>
        <w:rPr>
          <w:lang w:val="kk-KZ"/>
        </w:rPr>
      </w:pPr>
    </w:p>
    <w:p w:rsidR="000D788F" w:rsidRPr="00FD0759" w:rsidRDefault="000D788F" w:rsidP="000D788F">
      <w:pPr>
        <w:jc w:val="center"/>
        <w:rPr>
          <w:lang w:val="kk-KZ"/>
        </w:rPr>
      </w:pPr>
    </w:p>
    <w:p w:rsidR="000D788F" w:rsidRPr="00FD0759" w:rsidRDefault="000D788F" w:rsidP="000D788F">
      <w:pPr>
        <w:jc w:val="center"/>
        <w:rPr>
          <w:lang w:val="kk-KZ"/>
        </w:rPr>
      </w:pPr>
    </w:p>
    <w:p w:rsidR="000D788F" w:rsidRPr="00FD0759" w:rsidRDefault="000D788F" w:rsidP="000D788F">
      <w:pPr>
        <w:jc w:val="center"/>
        <w:rPr>
          <w:lang w:val="kk-KZ"/>
        </w:rPr>
      </w:pPr>
    </w:p>
    <w:p w:rsidR="000D788F" w:rsidRPr="00FD0759" w:rsidRDefault="000D788F" w:rsidP="00DE730A">
      <w:pPr>
        <w:jc w:val="center"/>
        <w:rPr>
          <w:lang w:val="kk-KZ"/>
        </w:rPr>
      </w:pPr>
    </w:p>
    <w:p w:rsidR="00DE730A" w:rsidRPr="00FD0759" w:rsidRDefault="00DE730A" w:rsidP="00DE730A">
      <w:pPr>
        <w:jc w:val="center"/>
        <w:rPr>
          <w:lang w:val="kk-KZ"/>
        </w:rPr>
      </w:pPr>
    </w:p>
    <w:p w:rsidR="00DE730A" w:rsidRPr="00FD0759" w:rsidRDefault="00DE730A" w:rsidP="00DE730A">
      <w:pPr>
        <w:jc w:val="center"/>
        <w:rPr>
          <w:lang w:val="kk-KZ"/>
        </w:rPr>
      </w:pPr>
    </w:p>
    <w:p w:rsidR="00DE730A" w:rsidRPr="00FD0759" w:rsidRDefault="00DE730A" w:rsidP="00DE730A">
      <w:pPr>
        <w:jc w:val="center"/>
        <w:rPr>
          <w:lang w:val="kk-KZ"/>
        </w:rPr>
      </w:pPr>
    </w:p>
    <w:p w:rsidR="00DE730A" w:rsidRPr="00FD0759" w:rsidRDefault="00DE730A" w:rsidP="00DE730A">
      <w:pPr>
        <w:jc w:val="center"/>
        <w:rPr>
          <w:lang w:val="kk-KZ"/>
        </w:rPr>
      </w:pPr>
    </w:p>
    <w:sectPr w:rsidR="00DE730A" w:rsidRPr="00FD0759" w:rsidSect="00FD075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759" w:rsidRDefault="00FD0759" w:rsidP="00DE730A">
      <w:pPr>
        <w:spacing w:after="0" w:line="240" w:lineRule="auto"/>
      </w:pPr>
      <w:r>
        <w:separator/>
      </w:r>
    </w:p>
  </w:endnote>
  <w:endnote w:type="continuationSeparator" w:id="1">
    <w:p w:rsidR="00FD0759" w:rsidRDefault="00FD0759" w:rsidP="00DE7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759" w:rsidRDefault="00FD0759" w:rsidP="00DE730A">
      <w:pPr>
        <w:spacing w:after="0" w:line="240" w:lineRule="auto"/>
      </w:pPr>
      <w:r>
        <w:separator/>
      </w:r>
    </w:p>
  </w:footnote>
  <w:footnote w:type="continuationSeparator" w:id="1">
    <w:p w:rsidR="00FD0759" w:rsidRDefault="00FD0759" w:rsidP="00DE73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5338"/>
    <w:rsid w:val="000D788F"/>
    <w:rsid w:val="0035274F"/>
    <w:rsid w:val="00355338"/>
    <w:rsid w:val="00380FE3"/>
    <w:rsid w:val="004775E8"/>
    <w:rsid w:val="005612A1"/>
    <w:rsid w:val="00707D7F"/>
    <w:rsid w:val="00763F77"/>
    <w:rsid w:val="007F494C"/>
    <w:rsid w:val="007F7401"/>
    <w:rsid w:val="008E52A0"/>
    <w:rsid w:val="00903F48"/>
    <w:rsid w:val="00927E0F"/>
    <w:rsid w:val="00A64131"/>
    <w:rsid w:val="00A86003"/>
    <w:rsid w:val="00B55532"/>
    <w:rsid w:val="00B9530A"/>
    <w:rsid w:val="00BF2C61"/>
    <w:rsid w:val="00C22450"/>
    <w:rsid w:val="00C83DA7"/>
    <w:rsid w:val="00DE730A"/>
    <w:rsid w:val="00E232B0"/>
    <w:rsid w:val="00EF4F23"/>
    <w:rsid w:val="00F35A18"/>
    <w:rsid w:val="00FD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2A1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12A1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E7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730A"/>
    <w:rPr>
      <w:rFonts w:eastAsia="Times New Roman" w:cs="Times New Roman"/>
    </w:rPr>
  </w:style>
  <w:style w:type="paragraph" w:styleId="a6">
    <w:name w:val="footer"/>
    <w:basedOn w:val="a"/>
    <w:link w:val="a7"/>
    <w:uiPriority w:val="99"/>
    <w:unhideWhenUsed/>
    <w:rsid w:val="00DE7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730A"/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62B0A-67C6-4C21-BD70-46A51D73F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10</Pages>
  <Words>1895</Words>
  <Characters>10803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Метод кабинет</cp:lastModifiedBy>
  <cp:revision>7</cp:revision>
  <cp:lastPrinted>2022-06-09T10:41:00Z</cp:lastPrinted>
  <dcterms:created xsi:type="dcterms:W3CDTF">2022-05-16T07:25:00Z</dcterms:created>
  <dcterms:modified xsi:type="dcterms:W3CDTF">2022-06-09T10:42:00Z</dcterms:modified>
</cp:coreProperties>
</file>