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3F2" w:rsidRPr="007C4438" w:rsidRDefault="00B723F2" w:rsidP="00B723F2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202</w:t>
      </w:r>
      <w:r w:rsidRPr="00E71AAA">
        <w:rPr>
          <w:rFonts w:ascii="Times New Roman" w:hAnsi="Times New Roman"/>
          <w:b/>
          <w:sz w:val="26"/>
          <w:szCs w:val="26"/>
          <w:lang w:val="kk-KZ"/>
        </w:rPr>
        <w:t>1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қазан айының І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 xml:space="preserve">аптасы </w:t>
      </w:r>
    </w:p>
    <w:p w:rsidR="00B723F2" w:rsidRPr="00317B32" w:rsidRDefault="00B723F2" w:rsidP="00B723F2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</w:p>
    <w:tbl>
      <w:tblPr>
        <w:tblStyle w:val="a3"/>
        <w:tblW w:w="5000" w:type="pct"/>
        <w:tblLook w:val="04A0"/>
      </w:tblPr>
      <w:tblGrid>
        <w:gridCol w:w="1955"/>
        <w:gridCol w:w="1554"/>
        <w:gridCol w:w="3968"/>
        <w:gridCol w:w="13"/>
        <w:gridCol w:w="2081"/>
      </w:tblGrid>
      <w:tr w:rsidR="00B723F2" w:rsidTr="00510897">
        <w:tc>
          <w:tcPr>
            <w:tcW w:w="1021" w:type="pct"/>
          </w:tcPr>
          <w:p w:rsidR="00B723F2" w:rsidRPr="007C4438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2" w:type="pct"/>
          </w:tcPr>
          <w:p w:rsidR="00B723F2" w:rsidRPr="007C4438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80" w:type="pct"/>
            <w:gridSpan w:val="2"/>
          </w:tcPr>
          <w:p w:rsidR="00B723F2" w:rsidRPr="007C4438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87" w:type="pct"/>
          </w:tcPr>
          <w:p w:rsidR="00B723F2" w:rsidRPr="007C4438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</w:t>
            </w:r>
          </w:p>
        </w:tc>
      </w:tr>
      <w:tr w:rsidR="00B723F2" w:rsidRPr="00C344B5" w:rsidTr="00510897">
        <w:trPr>
          <w:trHeight w:val="553"/>
        </w:trPr>
        <w:tc>
          <w:tcPr>
            <w:tcW w:w="1021" w:type="pct"/>
            <w:vMerge w:val="restar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B723F2" w:rsidRPr="007C4438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B723F2" w:rsidRPr="00C344B5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</w:tc>
        <w:tc>
          <w:tcPr>
            <w:tcW w:w="2080" w:type="pct"/>
            <w:gridSpan w:val="2"/>
          </w:tcPr>
          <w:p w:rsidR="00B723F2" w:rsidRPr="00342C3A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B723F2" w:rsidRPr="00C344B5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B723F2" w:rsidRPr="00342C3A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B723F2" w:rsidRPr="00C344B5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723F2" w:rsidRPr="00C344B5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723F2" w:rsidTr="00510897">
        <w:trPr>
          <w:trHeight w:val="923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C344B5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80" w:type="pct"/>
            <w:gridSpan w:val="2"/>
          </w:tcPr>
          <w:p w:rsidR="00B723F2" w:rsidRPr="00A46FDB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87" w:type="pct"/>
          </w:tcPr>
          <w:p w:rsidR="00B723F2" w:rsidRDefault="00B723F2" w:rsidP="00B723F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Кузбакова</w:t>
            </w:r>
          </w:p>
          <w:p w:rsidR="00B723F2" w:rsidRPr="00A46FDB" w:rsidRDefault="00B723F2" w:rsidP="00B723F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Айлин</w:t>
            </w:r>
          </w:p>
          <w:p w:rsidR="00B723F2" w:rsidRPr="008712B8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1топ</w:t>
            </w:r>
          </w:p>
        </w:tc>
      </w:tr>
      <w:tr w:rsidR="00B723F2" w:rsidTr="00510897">
        <w:trPr>
          <w:trHeight w:val="438"/>
        </w:trPr>
        <w:tc>
          <w:tcPr>
            <w:tcW w:w="1021" w:type="pct"/>
            <w:vMerge/>
          </w:tcPr>
          <w:p w:rsidR="00B723F2" w:rsidRPr="00B14FA4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2" w:type="pct"/>
          </w:tcPr>
          <w:p w:rsidR="00B723F2" w:rsidRPr="00C344B5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80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B723F2" w:rsidRPr="007E2B4E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87" w:type="pct"/>
          </w:tcPr>
          <w:p w:rsidR="00B723F2" w:rsidRDefault="00B723F2" w:rsidP="00B723F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B723F2" w:rsidRDefault="00B723F2" w:rsidP="00B723F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B723F2" w:rsidRPr="00B723F2" w:rsidRDefault="00B723F2" w:rsidP="00B723F2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B723F2" w:rsidTr="00510897">
        <w:trPr>
          <w:trHeight w:val="253"/>
        </w:trPr>
        <w:tc>
          <w:tcPr>
            <w:tcW w:w="1021" w:type="pct"/>
            <w:vMerge/>
          </w:tcPr>
          <w:p w:rsidR="00B723F2" w:rsidRPr="00B14FA4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2" w:type="pct"/>
          </w:tcPr>
          <w:p w:rsidR="00B723F2" w:rsidRPr="004415F7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80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B723F2" w:rsidRPr="001B0D6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1B0D69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/>
                <w:sz w:val="26"/>
                <w:szCs w:val="26"/>
              </w:rPr>
              <w:t>бей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імделу</w:t>
            </w:r>
            <w:r w:rsidRPr="001B0D69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087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Каусар</w:t>
            </w:r>
          </w:p>
          <w:p w:rsidR="00B723F2" w:rsidRPr="00A46FDB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B723F2" w:rsidTr="00510897">
        <w:trPr>
          <w:trHeight w:val="196"/>
        </w:trPr>
        <w:tc>
          <w:tcPr>
            <w:tcW w:w="1021" w:type="pct"/>
            <w:vMerge/>
          </w:tcPr>
          <w:p w:rsidR="00B723F2" w:rsidRPr="00B14FA4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2" w:type="pct"/>
          </w:tcPr>
          <w:p w:rsidR="00B723F2" w:rsidRPr="00582C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80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  <w:p w:rsidR="00B723F2" w:rsidRPr="007E2B4E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1B0D69">
              <w:rPr>
                <w:rFonts w:ascii="Times New Roman" w:hAnsi="Times New Roman"/>
                <w:sz w:val="26"/>
                <w:szCs w:val="26"/>
                <w:lang w:val="en-US"/>
              </w:rPr>
              <w:t>(</w:t>
            </w:r>
            <w:r>
              <w:rPr>
                <w:rFonts w:ascii="Times New Roman" w:hAnsi="Times New Roman"/>
                <w:sz w:val="26"/>
                <w:szCs w:val="26"/>
              </w:rPr>
              <w:t>бей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імделу</w:t>
            </w:r>
            <w:r w:rsidRPr="001B0D69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1087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Қайрат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Илияс</w:t>
            </w:r>
          </w:p>
          <w:p w:rsidR="00B723F2" w:rsidRPr="00A46FDB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B723F2" w:rsidRPr="004A0914" w:rsidTr="00510897">
        <w:tc>
          <w:tcPr>
            <w:tcW w:w="1021" w:type="pct"/>
            <w:vMerge w:val="restar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B723F2" w:rsidRPr="00C45069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B723F2" w:rsidRPr="00B034BC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80" w:type="pct"/>
            <w:gridSpan w:val="2"/>
          </w:tcPr>
          <w:p w:rsidR="00B723F2" w:rsidRPr="00342C3A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B723F2" w:rsidRP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87" w:type="pct"/>
          </w:tcPr>
          <w:p w:rsidR="00B723F2" w:rsidRP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B723F2" w:rsidRPr="00D02637" w:rsidTr="00510897">
        <w:tc>
          <w:tcPr>
            <w:tcW w:w="1021" w:type="pct"/>
            <w:vMerge/>
          </w:tcPr>
          <w:p w:rsidR="00B723F2" w:rsidRP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B723F2" w:rsidRDefault="00B723F2" w:rsidP="00510897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723F2" w:rsidRPr="00D02637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B723F2" w:rsidRPr="004D2804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87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Антонов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Алан </w:t>
            </w:r>
          </w:p>
          <w:p w:rsidR="00B723F2" w:rsidRPr="003166D8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топ</w:t>
            </w:r>
          </w:p>
        </w:tc>
      </w:tr>
      <w:tr w:rsidR="00B723F2" w:rsidRPr="007776E1" w:rsidTr="00510897">
        <w:trPr>
          <w:trHeight w:val="450"/>
        </w:trPr>
        <w:tc>
          <w:tcPr>
            <w:tcW w:w="1021" w:type="pct"/>
            <w:vMerge/>
          </w:tcPr>
          <w:p w:rsidR="00B723F2" w:rsidRPr="007776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3166D8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40-1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0 </w:t>
            </w:r>
          </w:p>
        </w:tc>
        <w:tc>
          <w:tcPr>
            <w:tcW w:w="2080" w:type="pct"/>
            <w:gridSpan w:val="2"/>
          </w:tcPr>
          <w:p w:rsidR="00B723F2" w:rsidRPr="00DA256E" w:rsidRDefault="00DA256E" w:rsidP="00DA256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87" w:type="pct"/>
          </w:tcPr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B723F2" w:rsidRPr="007776E1" w:rsidTr="00510897">
        <w:trPr>
          <w:trHeight w:val="506"/>
        </w:trPr>
        <w:tc>
          <w:tcPr>
            <w:tcW w:w="1021" w:type="pct"/>
            <w:vMerge/>
          </w:tcPr>
          <w:p w:rsidR="00B723F2" w:rsidRPr="007776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4415F7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80" w:type="pct"/>
            <w:gridSpan w:val="2"/>
          </w:tcPr>
          <w:p w:rsidR="00B723F2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87" w:type="pct"/>
          </w:tcPr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Шаймерден </w:t>
            </w:r>
          </w:p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Нұрайдар</w:t>
            </w:r>
          </w:p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3 топ</w:t>
            </w:r>
          </w:p>
        </w:tc>
      </w:tr>
      <w:tr w:rsidR="00B723F2" w:rsidRPr="007776E1" w:rsidTr="00510897">
        <w:trPr>
          <w:trHeight w:val="530"/>
        </w:trPr>
        <w:tc>
          <w:tcPr>
            <w:tcW w:w="1021" w:type="pct"/>
            <w:vMerge/>
          </w:tcPr>
          <w:p w:rsidR="00B723F2" w:rsidRPr="007776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582C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80" w:type="pct"/>
            <w:gridSpan w:val="2"/>
          </w:tcPr>
          <w:p w:rsidR="00B723F2" w:rsidRPr="007776E1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87" w:type="pct"/>
          </w:tcPr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Марат </w:t>
            </w:r>
          </w:p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Алишер</w:t>
            </w:r>
          </w:p>
          <w:p w:rsidR="00B723F2" w:rsidRPr="007A7689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3 топ</w:t>
            </w:r>
          </w:p>
        </w:tc>
      </w:tr>
      <w:tr w:rsidR="00B723F2" w:rsidRPr="007A598F" w:rsidTr="00510897">
        <w:tc>
          <w:tcPr>
            <w:tcW w:w="1021" w:type="pct"/>
            <w:vMerge w:val="restar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B723F2" w:rsidRPr="007776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2" w:type="pct"/>
          </w:tcPr>
          <w:p w:rsidR="00B723F2" w:rsidRPr="00A85E4E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</w:p>
          <w:p w:rsidR="00B723F2" w:rsidRPr="00A85E4E" w:rsidRDefault="00B723F2" w:rsidP="00510897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80" w:type="pct"/>
            <w:gridSpan w:val="2"/>
          </w:tcPr>
          <w:p w:rsidR="00B723F2" w:rsidRPr="00342C3A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B723F2" w:rsidRPr="007776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87" w:type="pct"/>
          </w:tcPr>
          <w:p w:rsidR="00B723F2" w:rsidRPr="007776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B723F2" w:rsidRPr="00672B58" w:rsidTr="00510897">
        <w:tblPrEx>
          <w:tblLook w:val="0000"/>
        </w:tblPrEx>
        <w:trPr>
          <w:trHeight w:val="396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C82263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080" w:type="pct"/>
            <w:gridSpan w:val="2"/>
          </w:tcPr>
          <w:p w:rsidR="00B723F2" w:rsidRPr="00B31E7D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Құжаттармен жұмыс </w:t>
            </w:r>
          </w:p>
        </w:tc>
        <w:tc>
          <w:tcPr>
            <w:tcW w:w="1087" w:type="pct"/>
          </w:tcPr>
          <w:p w:rsidR="00B723F2" w:rsidRPr="001823A4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B723F2" w:rsidRPr="00B034BC" w:rsidTr="00510897">
        <w:tblPrEx>
          <w:tblLook w:val="0000"/>
        </w:tblPrEx>
        <w:trPr>
          <w:trHeight w:val="736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4415F7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73" w:type="pct"/>
          </w:tcPr>
          <w:p w:rsidR="00B723F2" w:rsidRPr="00163F1E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топтық жұмыс</w:t>
            </w:r>
          </w:p>
        </w:tc>
        <w:tc>
          <w:tcPr>
            <w:tcW w:w="1094" w:type="pct"/>
            <w:gridSpan w:val="2"/>
          </w:tcPr>
          <w:p w:rsidR="00B723F2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B723F2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B723F2" w:rsidRPr="00582CE1" w:rsidTr="00510897">
        <w:tblPrEx>
          <w:tblLook w:val="0000"/>
        </w:tblPrEx>
        <w:trPr>
          <w:trHeight w:val="742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582C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73" w:type="pct"/>
          </w:tcPr>
          <w:p w:rsidR="00B723F2" w:rsidRPr="00582CE1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Сенсорлық бөлмеде топтық жұмыс </w:t>
            </w:r>
          </w:p>
        </w:tc>
        <w:tc>
          <w:tcPr>
            <w:tcW w:w="1094" w:type="pct"/>
            <w:gridSpan w:val="2"/>
          </w:tcPr>
          <w:p w:rsidR="00B723F2" w:rsidRPr="00582CE1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B723F2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B723F2" w:rsidRPr="00B034BC" w:rsidTr="00510897">
        <w:tblPrEx>
          <w:tblLook w:val="0000"/>
        </w:tblPrEx>
        <w:trPr>
          <w:trHeight w:val="595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B034BC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11:2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73" w:type="pct"/>
          </w:tcPr>
          <w:p w:rsidR="00B723F2" w:rsidRPr="000D6D71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6D71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4" w:type="pct"/>
            <w:gridSpan w:val="2"/>
          </w:tcPr>
          <w:p w:rsidR="00B723F2" w:rsidRPr="00182A0C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B723F2" w:rsidRPr="004A0914" w:rsidTr="00510897">
        <w:tblPrEx>
          <w:tblLook w:val="0000"/>
        </w:tblPrEx>
        <w:trPr>
          <w:trHeight w:val="737"/>
        </w:trPr>
        <w:tc>
          <w:tcPr>
            <w:tcW w:w="1021" w:type="pct"/>
            <w:vMerge w:val="restar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B723F2" w:rsidRPr="00C33CA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2" w:type="pct"/>
          </w:tcPr>
          <w:p w:rsidR="00B723F2" w:rsidRPr="00B034BC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</w:p>
        </w:tc>
        <w:tc>
          <w:tcPr>
            <w:tcW w:w="2073" w:type="pct"/>
          </w:tcPr>
          <w:p w:rsidR="00B723F2" w:rsidRPr="00342C3A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B723F2" w:rsidRPr="00672B58" w:rsidTr="00510897">
        <w:tblPrEx>
          <w:tblLook w:val="0000"/>
        </w:tblPrEx>
        <w:trPr>
          <w:trHeight w:val="288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182A0C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73" w:type="pct"/>
          </w:tcPr>
          <w:p w:rsidR="00B723F2" w:rsidRPr="007755B6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4" w:type="pct"/>
            <w:gridSpan w:val="2"/>
          </w:tcPr>
          <w:p w:rsidR="00B723F2" w:rsidRPr="007755B6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B723F2" w:rsidRPr="00672B58" w:rsidTr="00510897">
        <w:tblPrEx>
          <w:tblLook w:val="0000"/>
        </w:tblPrEx>
        <w:trPr>
          <w:trHeight w:val="318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582CE1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9:40-10:10</w:t>
            </w:r>
          </w:p>
        </w:tc>
        <w:tc>
          <w:tcPr>
            <w:tcW w:w="2073" w:type="pct"/>
          </w:tcPr>
          <w:p w:rsidR="00B723F2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Аттила</w:t>
            </w:r>
          </w:p>
          <w:p w:rsidR="00B723F2" w:rsidRPr="007755B6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B723F2" w:rsidTr="00510897">
        <w:tblPrEx>
          <w:tblLook w:val="0000"/>
        </w:tblPrEx>
        <w:trPr>
          <w:trHeight w:val="419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182A0C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73" w:type="pct"/>
          </w:tcPr>
          <w:p w:rsidR="00B723F2" w:rsidRPr="007E2B4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Тасеменова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Алия</w:t>
            </w:r>
          </w:p>
          <w:p w:rsidR="00B723F2" w:rsidRPr="000E6A78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B723F2" w:rsidTr="00510897">
        <w:tblPrEx>
          <w:tblLook w:val="0000"/>
        </w:tblPrEx>
        <w:trPr>
          <w:trHeight w:val="384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Pr="005D0C8F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11:20-12:40</w:t>
            </w:r>
          </w:p>
        </w:tc>
        <w:tc>
          <w:tcPr>
            <w:tcW w:w="2073" w:type="pct"/>
          </w:tcPr>
          <w:p w:rsidR="00B723F2" w:rsidRPr="005D0C8F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Әдістемелік жұмыс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B723F2" w:rsidRPr="004A0914" w:rsidTr="00510897">
        <w:tblPrEx>
          <w:tblLook w:val="0000"/>
        </w:tblPrEx>
        <w:trPr>
          <w:trHeight w:val="402"/>
        </w:trPr>
        <w:tc>
          <w:tcPr>
            <w:tcW w:w="1021" w:type="pct"/>
            <w:vMerge w:val="restar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B723F2" w:rsidRPr="005D0C8F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01.10.2021ж</w:t>
            </w:r>
          </w:p>
        </w:tc>
        <w:tc>
          <w:tcPr>
            <w:tcW w:w="812" w:type="pct"/>
          </w:tcPr>
          <w:p w:rsidR="00B723F2" w:rsidRPr="00182A0C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</w:p>
        </w:tc>
        <w:tc>
          <w:tcPr>
            <w:tcW w:w="2073" w:type="pct"/>
          </w:tcPr>
          <w:p w:rsidR="00B723F2" w:rsidRPr="00342C3A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B723F2" w:rsidRPr="005C2F4C" w:rsidTr="00510897">
        <w:tblPrEx>
          <w:tblLook w:val="0000"/>
        </w:tblPrEx>
        <w:trPr>
          <w:trHeight w:val="848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9:00-9:30</w:t>
            </w:r>
          </w:p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73" w:type="pct"/>
          </w:tcPr>
          <w:p w:rsidR="00B723F2" w:rsidRPr="000E6A78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Кажибаев Шахназар</w:t>
            </w:r>
          </w:p>
          <w:p w:rsidR="00B723F2" w:rsidRPr="005C2F4C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B723F2" w:rsidRPr="00085B2F" w:rsidTr="00510897">
        <w:tblPrEx>
          <w:tblLook w:val="0000"/>
        </w:tblPrEx>
        <w:trPr>
          <w:trHeight w:val="939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9:40-10:10</w:t>
            </w:r>
          </w:p>
        </w:tc>
        <w:tc>
          <w:tcPr>
            <w:tcW w:w="2073" w:type="pct"/>
          </w:tcPr>
          <w:p w:rsidR="00B723F2" w:rsidRPr="00662C43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B723F2" w:rsidRPr="00AF5CD8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</w:t>
            </w:r>
          </w:p>
        </w:tc>
      </w:tr>
      <w:tr w:rsidR="00B723F2" w:rsidRPr="00C72B9B" w:rsidTr="00510897">
        <w:tblPrEx>
          <w:tblLook w:val="0000"/>
        </w:tblPrEx>
        <w:trPr>
          <w:trHeight w:val="980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B723F2" w:rsidRDefault="00B723F2" w:rsidP="00510897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10:20-10:50</w:t>
            </w:r>
          </w:p>
        </w:tc>
        <w:tc>
          <w:tcPr>
            <w:tcW w:w="2073" w:type="pct"/>
          </w:tcPr>
          <w:p w:rsidR="00B723F2" w:rsidRPr="0078478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32D4">
              <w:rPr>
                <w:rFonts w:ascii="Times New Roman" w:hAnsi="Times New Roman"/>
                <w:sz w:val="24"/>
                <w:szCs w:val="24"/>
                <w:lang w:val="kk-KZ"/>
              </w:rPr>
              <w:t>Үйде мінез-құлық ережелері туралы білімді қалыптастыру, отбасында дұрыс қарым-қатынас орнатуға, отбасы мүшелерімен өзара әрекеттесуге үйрету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Інкәр</w:t>
            </w:r>
          </w:p>
          <w:p w:rsidR="00B723F2" w:rsidRPr="00973A93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B723F2" w:rsidRPr="00662C43" w:rsidTr="00510897">
        <w:tblPrEx>
          <w:tblLook w:val="0000"/>
        </w:tblPrEx>
        <w:trPr>
          <w:trHeight w:val="402"/>
        </w:trPr>
        <w:tc>
          <w:tcPr>
            <w:tcW w:w="1021" w:type="pct"/>
            <w:vMerge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2" w:type="pct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073" w:type="pct"/>
          </w:tcPr>
          <w:p w:rsidR="00B723F2" w:rsidRPr="0009401F" w:rsidRDefault="00B723F2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4" w:type="pct"/>
            <w:gridSpan w:val="2"/>
          </w:tcPr>
          <w:p w:rsidR="00B723F2" w:rsidRDefault="00B723F2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B723F2" w:rsidRDefault="00B723F2" w:rsidP="00B723F2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B723F2" w:rsidRDefault="00B723F2" w:rsidP="00B723F2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B723F2" w:rsidRDefault="00B723F2" w:rsidP="00B723F2">
      <w:pPr>
        <w:rPr>
          <w:rFonts w:ascii="Times New Roman" w:hAnsi="Times New Roman"/>
          <w:b/>
          <w:sz w:val="26"/>
          <w:szCs w:val="26"/>
          <w:lang w:val="en-US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>
        <w:rPr>
          <w:rFonts w:ascii="Times New Roman" w:hAnsi="Times New Roman"/>
          <w:b/>
          <w:sz w:val="26"/>
          <w:szCs w:val="26"/>
          <w:lang w:val="en-US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B723F2" w:rsidRDefault="00B723F2" w:rsidP="00B723F2">
      <w:pPr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en-US"/>
        </w:rPr>
        <w:t xml:space="preserve">  2.____________________________</w:t>
      </w:r>
    </w:p>
    <w:p w:rsidR="00DA256E" w:rsidRPr="007C4438" w:rsidRDefault="00DA256E" w:rsidP="00DA256E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қазан айының І</w:t>
      </w:r>
      <w:r>
        <w:rPr>
          <w:rFonts w:ascii="Times New Roman" w:hAnsi="Times New Roman"/>
          <w:b/>
          <w:sz w:val="26"/>
          <w:szCs w:val="26"/>
          <w:lang w:val="en-US"/>
        </w:rPr>
        <w:t>I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DA256E" w:rsidRPr="00C84A7F" w:rsidRDefault="00DA256E" w:rsidP="00DA256E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</w:p>
    <w:tbl>
      <w:tblPr>
        <w:tblStyle w:val="a3"/>
        <w:tblW w:w="5000" w:type="pct"/>
        <w:tblLook w:val="04A0"/>
      </w:tblPr>
      <w:tblGrid>
        <w:gridCol w:w="1828"/>
        <w:gridCol w:w="1641"/>
        <w:gridCol w:w="3934"/>
        <w:gridCol w:w="2168"/>
      </w:tblGrid>
      <w:tr w:rsidR="00DA256E" w:rsidTr="00510897">
        <w:tc>
          <w:tcPr>
            <w:tcW w:w="993" w:type="pct"/>
          </w:tcPr>
          <w:p w:rsidR="00DA256E" w:rsidRPr="007C4438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95" w:type="pct"/>
          </w:tcPr>
          <w:p w:rsidR="00DA256E" w:rsidRPr="007C4438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93" w:type="pct"/>
          </w:tcPr>
          <w:p w:rsidR="00DA256E" w:rsidRPr="007C4438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19" w:type="pct"/>
          </w:tcPr>
          <w:p w:rsidR="00DA256E" w:rsidRPr="004A30FC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DA256E" w:rsidRPr="004A0914" w:rsidTr="00510897">
        <w:trPr>
          <w:trHeight w:val="1021"/>
        </w:trPr>
        <w:tc>
          <w:tcPr>
            <w:tcW w:w="993" w:type="pct"/>
            <w:vMerge w:val="restar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DA256E" w:rsidRP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04.10.2021</w:t>
            </w:r>
          </w:p>
        </w:tc>
        <w:tc>
          <w:tcPr>
            <w:tcW w:w="895" w:type="pct"/>
          </w:tcPr>
          <w:p w:rsidR="00DA256E" w:rsidRPr="00C740E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DA256E" w:rsidRPr="00342C3A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A256E" w:rsidRP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DA256E" w:rsidRPr="00342C3A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DA256E" w:rsidRP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DA256E" w:rsidRP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DA256E" w:rsidRPr="00C344B5" w:rsidTr="00510897">
        <w:trPr>
          <w:trHeight w:val="337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C740E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45</w:t>
            </w:r>
          </w:p>
        </w:tc>
        <w:tc>
          <w:tcPr>
            <w:tcW w:w="2093" w:type="pct"/>
          </w:tcPr>
          <w:p w:rsidR="00DA256E" w:rsidRDefault="00DA256E" w:rsidP="00DA256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DA256E" w:rsidRDefault="00DA256E" w:rsidP="00DA256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Кузбакова</w:t>
            </w:r>
          </w:p>
          <w:p w:rsidR="00DA256E" w:rsidRPr="00A46FDB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Айлин</w:t>
            </w:r>
          </w:p>
          <w:p w:rsidR="00DA256E" w:rsidRPr="008712B8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1топ</w:t>
            </w:r>
          </w:p>
        </w:tc>
      </w:tr>
      <w:tr w:rsidR="00DA256E" w:rsidRPr="00C344B5" w:rsidTr="00510897">
        <w:trPr>
          <w:trHeight w:val="402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C740E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10:05-10:25</w:t>
            </w:r>
          </w:p>
        </w:tc>
        <w:tc>
          <w:tcPr>
            <w:tcW w:w="2093" w:type="pct"/>
          </w:tcPr>
          <w:p w:rsidR="00DA256E" w:rsidRDefault="00DA256E" w:rsidP="00DA256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7E2B4E" w:rsidRDefault="00DA256E" w:rsidP="00DA256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DA256E" w:rsidRPr="00B723F2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DA256E" w:rsidTr="00510897">
        <w:trPr>
          <w:trHeight w:val="923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C344B5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DA256E" w:rsidRDefault="00DA256E" w:rsidP="00DA256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B723F2" w:rsidRDefault="00DA256E" w:rsidP="00DA256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Каусар</w:t>
            </w:r>
          </w:p>
          <w:p w:rsidR="00DA256E" w:rsidRPr="00A46FDB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DA256E" w:rsidTr="00510897">
        <w:tc>
          <w:tcPr>
            <w:tcW w:w="993" w:type="pct"/>
            <w:vMerge/>
          </w:tcPr>
          <w:p w:rsidR="00DA256E" w:rsidRPr="00B14FA4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95" w:type="pct"/>
          </w:tcPr>
          <w:p w:rsidR="00DA256E" w:rsidRPr="00C344B5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9:40-10:10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7E2B4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Қайрат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Илияс</w:t>
            </w:r>
          </w:p>
          <w:p w:rsidR="00DA256E" w:rsidRPr="00A46FDB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DA256E" w:rsidRPr="004A0914" w:rsidTr="00510897">
        <w:tc>
          <w:tcPr>
            <w:tcW w:w="993" w:type="pct"/>
            <w:vMerge w:val="restar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DA256E" w:rsidRP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05.10.2021</w:t>
            </w:r>
          </w:p>
        </w:tc>
        <w:tc>
          <w:tcPr>
            <w:tcW w:w="895" w:type="pct"/>
          </w:tcPr>
          <w:p w:rsidR="00DA256E" w:rsidRPr="007448C1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093" w:type="pct"/>
          </w:tcPr>
          <w:p w:rsidR="00DA256E" w:rsidRPr="00342C3A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A256E" w:rsidRPr="00B723F2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19" w:type="pct"/>
          </w:tcPr>
          <w:p w:rsidR="00DA256E" w:rsidRPr="00B723F2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DA256E" w:rsidRPr="00D02637" w:rsidTr="00510897"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95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DA256E" w:rsidRDefault="00DA256E" w:rsidP="00510897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A256E" w:rsidRPr="00D02637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DA256E" w:rsidRPr="004D2804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 жеке жұмыс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Антонов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Алан </w:t>
            </w:r>
          </w:p>
          <w:p w:rsidR="00DA256E" w:rsidRPr="003166D8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топ</w:t>
            </w:r>
          </w:p>
        </w:tc>
      </w:tr>
      <w:tr w:rsidR="00DA256E" w:rsidRPr="007776E1" w:rsidTr="00510897">
        <w:tc>
          <w:tcPr>
            <w:tcW w:w="993" w:type="pct"/>
            <w:vMerge/>
          </w:tcPr>
          <w:p w:rsidR="00DA256E" w:rsidRPr="007776E1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3166D8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40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-12:40 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DA256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DA256E" w:rsidRPr="007A598F" w:rsidTr="00510897">
        <w:tc>
          <w:tcPr>
            <w:tcW w:w="993" w:type="pct"/>
            <w:vMerge w:val="restar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DA256E" w:rsidRPr="007776E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06.10</w:t>
            </w:r>
            <w:r w:rsidR="00DA25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.2021</w:t>
            </w:r>
            <w:r w:rsidR="00DA256E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95" w:type="pct"/>
          </w:tcPr>
          <w:p w:rsidR="00DA256E" w:rsidRPr="007448C1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DA256E" w:rsidRPr="00A85E4E" w:rsidRDefault="00DA256E" w:rsidP="00510897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DA256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Шаймерден </w:t>
            </w:r>
          </w:p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Нұрайдар</w:t>
            </w:r>
          </w:p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3 топ</w:t>
            </w:r>
          </w:p>
        </w:tc>
      </w:tr>
      <w:tr w:rsidR="00DA256E" w:rsidRPr="00672B58" w:rsidTr="00510897">
        <w:tblPrEx>
          <w:tblLook w:val="0000"/>
        </w:tblPrEx>
        <w:trPr>
          <w:trHeight w:val="396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C82263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7776E1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Марат </w:t>
            </w:r>
          </w:p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Алишер</w:t>
            </w:r>
          </w:p>
          <w:p w:rsidR="00DA256E" w:rsidRPr="007A768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3 топ</w:t>
            </w:r>
          </w:p>
        </w:tc>
      </w:tr>
      <w:tr w:rsidR="00DA256E" w:rsidRPr="00B034BC" w:rsidTr="00510897">
        <w:tblPrEx>
          <w:tblLook w:val="0000"/>
        </w:tblPrEx>
        <w:trPr>
          <w:trHeight w:val="736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4415F7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A92CE5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Антонов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Руслан </w:t>
            </w:r>
          </w:p>
          <w:p w:rsidR="00DA256E" w:rsidRPr="00965CE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12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</w:t>
            </w:r>
          </w:p>
        </w:tc>
      </w:tr>
      <w:tr w:rsidR="00DA256E" w:rsidRPr="00582CE1" w:rsidTr="00510897">
        <w:tblPrEx>
          <w:tblLook w:val="0000"/>
        </w:tblPrEx>
        <w:trPr>
          <w:trHeight w:val="1377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582CE1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582CE1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Абай Әмір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  <w:p w:rsidR="00DA256E" w:rsidRPr="00965CE9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A256E" w:rsidRPr="00582CE1" w:rsidTr="00510897">
        <w:tblPrEx>
          <w:tblLook w:val="0000"/>
        </w:tblPrEx>
        <w:trPr>
          <w:trHeight w:val="882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4A30FC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4A30F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11:20-11:50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Марлен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Нурали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</w:tc>
      </w:tr>
      <w:tr w:rsidR="00DA256E" w:rsidRPr="00B034BC" w:rsidTr="00510897">
        <w:tblPrEx>
          <w:tblLook w:val="0000"/>
        </w:tblPrEx>
        <w:trPr>
          <w:trHeight w:val="595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B034BC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93" w:type="pct"/>
          </w:tcPr>
          <w:p w:rsidR="00DA256E" w:rsidRPr="000D6D71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6D71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19" w:type="pct"/>
          </w:tcPr>
          <w:p w:rsidR="00DA256E" w:rsidRPr="00182A0C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DA256E" w:rsidRPr="004A0914" w:rsidTr="00510897">
        <w:tblPrEx>
          <w:tblLook w:val="0000"/>
        </w:tblPrEx>
        <w:trPr>
          <w:trHeight w:val="737"/>
        </w:trPr>
        <w:tc>
          <w:tcPr>
            <w:tcW w:w="993" w:type="pct"/>
            <w:vMerge w:val="restar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DA256E" w:rsidRPr="00C33CA2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07</w:t>
            </w:r>
            <w:r w:rsidR="00DA256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</w:t>
            </w:r>
            <w:r w:rsidR="00DA256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="00DA256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DA256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95" w:type="pct"/>
          </w:tcPr>
          <w:p w:rsidR="00DA256E" w:rsidRPr="007448C1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DA256E" w:rsidRPr="00342C3A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DA256E" w:rsidRPr="00672B58" w:rsidTr="00510897">
        <w:tblPrEx>
          <w:tblLook w:val="0000"/>
        </w:tblPrEx>
        <w:trPr>
          <w:trHeight w:val="288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1D4BD7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4A30FC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DA256E" w:rsidRPr="007755B6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DA256E" w:rsidRPr="00672B58" w:rsidTr="00510897">
        <w:tblPrEx>
          <w:tblLook w:val="0000"/>
        </w:tblPrEx>
        <w:trPr>
          <w:trHeight w:val="318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582CE1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1D4BD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Роман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Мадияр</w:t>
            </w:r>
            <w:proofErr w:type="spellEnd"/>
          </w:p>
          <w:p w:rsidR="00DA256E" w:rsidRPr="001D4BD7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топ</w:t>
            </w:r>
          </w:p>
        </w:tc>
      </w:tr>
      <w:tr w:rsidR="00DA256E" w:rsidTr="00510897">
        <w:tblPrEx>
          <w:tblLook w:val="0000"/>
        </w:tblPrEx>
        <w:trPr>
          <w:trHeight w:val="419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Pr="00182A0C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7E2B4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Аязбай</w:t>
            </w:r>
            <w:proofErr w:type="spellEnd"/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Таир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СарсенбаеваАяна</w:t>
            </w:r>
            <w:proofErr w:type="spellEnd"/>
          </w:p>
          <w:p w:rsidR="00DA256E" w:rsidRPr="008759AC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топ</w:t>
            </w:r>
          </w:p>
        </w:tc>
      </w:tr>
      <w:tr w:rsidR="00DA256E" w:rsidTr="00510897">
        <w:tblPrEx>
          <w:tblLook w:val="0000"/>
        </w:tblPrEx>
        <w:trPr>
          <w:gridAfter w:val="3"/>
          <w:wAfter w:w="4007" w:type="pct"/>
          <w:trHeight w:val="299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DA256E" w:rsidRPr="002F1594" w:rsidTr="00510897">
        <w:tblPrEx>
          <w:tblLook w:val="0000"/>
        </w:tblPrEx>
        <w:trPr>
          <w:trHeight w:val="402"/>
        </w:trPr>
        <w:tc>
          <w:tcPr>
            <w:tcW w:w="993" w:type="pct"/>
            <w:vMerge w:val="restar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DA256E" w:rsidRPr="005D0C8F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08</w:t>
            </w:r>
            <w:r w:rsidR="00DA256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DA256E">
              <w:rPr>
                <w:rFonts w:ascii="Times New Roman" w:hAnsi="Times New Roman"/>
                <w:b/>
                <w:sz w:val="26"/>
                <w:szCs w:val="26"/>
              </w:rPr>
              <w:t>0.2021ж</w:t>
            </w:r>
          </w:p>
        </w:tc>
        <w:tc>
          <w:tcPr>
            <w:tcW w:w="895" w:type="pct"/>
          </w:tcPr>
          <w:p w:rsidR="00DA256E" w:rsidRPr="00951572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DA256E" w:rsidRPr="00342C3A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DA256E" w:rsidRPr="005C2F4C" w:rsidTr="00510897">
        <w:tblPrEx>
          <w:tblLook w:val="0000"/>
        </w:tblPrEx>
        <w:trPr>
          <w:trHeight w:val="848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0E6A78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Даулетбеков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Асан</w:t>
            </w:r>
          </w:p>
          <w:p w:rsidR="00DA256E" w:rsidRPr="005C2F4C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9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DA256E" w:rsidRPr="00085B2F" w:rsidTr="00510897">
        <w:tblPrEx>
          <w:tblLook w:val="0000"/>
        </w:tblPrEx>
        <w:trPr>
          <w:trHeight w:val="939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662C43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қыш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Әмір</w:t>
            </w:r>
          </w:p>
          <w:p w:rsidR="00DA256E" w:rsidRPr="00AF5CD8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 </w:t>
            </w:r>
          </w:p>
        </w:tc>
      </w:tr>
      <w:tr w:rsidR="00DA256E" w:rsidRPr="00C72B9B" w:rsidTr="00510897">
        <w:tblPrEx>
          <w:tblLook w:val="0000"/>
        </w:tblPrEx>
        <w:trPr>
          <w:trHeight w:val="980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DA256E" w:rsidRDefault="00DA256E" w:rsidP="00510897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093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Мозайка,пазл құру қабілетін дамыту</w:t>
            </w:r>
          </w:p>
          <w:p w:rsidR="00DA256E" w:rsidRPr="0078478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(қол моторикасын дамыту)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Балташев 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Алижан</w:t>
            </w:r>
          </w:p>
          <w:p w:rsidR="00DA256E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DA256E" w:rsidRPr="00662C43" w:rsidTr="00510897">
        <w:tblPrEx>
          <w:tblLook w:val="0000"/>
        </w:tblPrEx>
        <w:trPr>
          <w:trHeight w:val="402"/>
        </w:trPr>
        <w:tc>
          <w:tcPr>
            <w:tcW w:w="993" w:type="pct"/>
            <w:vMerge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093" w:type="pct"/>
          </w:tcPr>
          <w:p w:rsidR="00DA256E" w:rsidRPr="0009401F" w:rsidRDefault="00DA256E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19" w:type="pct"/>
          </w:tcPr>
          <w:p w:rsidR="00DA256E" w:rsidRDefault="00DA256E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DA256E" w:rsidRDefault="00DA256E" w:rsidP="00DA256E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DA256E" w:rsidRDefault="00DA256E" w:rsidP="00DA256E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DA256E" w:rsidRPr="0047207C" w:rsidRDefault="00DA256E" w:rsidP="00DA256E">
      <w:pPr>
        <w:rPr>
          <w:rFonts w:ascii="Times New Roman" w:hAnsi="Times New Roman"/>
          <w:b/>
          <w:sz w:val="26"/>
          <w:szCs w:val="26"/>
          <w:lang w:val="kk-KZ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 w:rsidRPr="0047207C">
        <w:rPr>
          <w:rFonts w:ascii="Times New Roman" w:hAnsi="Times New Roman"/>
          <w:b/>
          <w:sz w:val="26"/>
          <w:szCs w:val="26"/>
          <w:lang w:val="kk-KZ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DA256E" w:rsidRPr="0047207C" w:rsidRDefault="00DA256E" w:rsidP="00DA256E">
      <w:pPr>
        <w:rPr>
          <w:rFonts w:ascii="Times New Roman" w:hAnsi="Times New Roman"/>
          <w:b/>
          <w:sz w:val="26"/>
          <w:szCs w:val="26"/>
          <w:lang w:val="kk-KZ"/>
        </w:rPr>
      </w:pPr>
      <w:r w:rsidRPr="0047207C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DA256E" w:rsidRDefault="00DA256E" w:rsidP="00DA256E">
      <w:pPr>
        <w:rPr>
          <w:rFonts w:ascii="Times New Roman" w:hAnsi="Times New Roman"/>
          <w:b/>
          <w:sz w:val="26"/>
          <w:szCs w:val="26"/>
          <w:lang w:val="en-US"/>
        </w:rPr>
      </w:pPr>
      <w:r w:rsidRPr="0047207C">
        <w:rPr>
          <w:rFonts w:ascii="Times New Roman" w:hAnsi="Times New Roman"/>
          <w:b/>
          <w:sz w:val="26"/>
          <w:szCs w:val="26"/>
          <w:lang w:val="kk-KZ"/>
        </w:rPr>
        <w:t xml:space="preserve">  3._____________________________</w:t>
      </w:r>
    </w:p>
    <w:p w:rsidR="00485545" w:rsidRDefault="00485545">
      <w:pPr>
        <w:rPr>
          <w:lang w:val="kk-KZ"/>
        </w:rPr>
      </w:pPr>
    </w:p>
    <w:p w:rsidR="00510897" w:rsidRDefault="00510897">
      <w:pPr>
        <w:rPr>
          <w:lang w:val="kk-KZ"/>
        </w:rPr>
      </w:pPr>
    </w:p>
    <w:p w:rsidR="004A0914" w:rsidRDefault="004A0914">
      <w:pPr>
        <w:rPr>
          <w:lang w:val="kk-KZ"/>
        </w:rPr>
      </w:pPr>
    </w:p>
    <w:p w:rsidR="00510897" w:rsidRPr="007C4438" w:rsidRDefault="00510897" w:rsidP="0051089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қазан айының І</w:t>
      </w:r>
      <w:r>
        <w:rPr>
          <w:rFonts w:ascii="Times New Roman" w:hAnsi="Times New Roman"/>
          <w:b/>
          <w:sz w:val="26"/>
          <w:szCs w:val="26"/>
          <w:lang w:val="en-US"/>
        </w:rPr>
        <w:t>II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510897" w:rsidRPr="00C84A7F" w:rsidRDefault="00510897" w:rsidP="0051089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</w:p>
    <w:tbl>
      <w:tblPr>
        <w:tblStyle w:val="a3"/>
        <w:tblW w:w="5000" w:type="pct"/>
        <w:tblLook w:val="04A0"/>
      </w:tblPr>
      <w:tblGrid>
        <w:gridCol w:w="1828"/>
        <w:gridCol w:w="1641"/>
        <w:gridCol w:w="3934"/>
        <w:gridCol w:w="2168"/>
      </w:tblGrid>
      <w:tr w:rsidR="00510897" w:rsidTr="00510897">
        <w:tc>
          <w:tcPr>
            <w:tcW w:w="993" w:type="pct"/>
          </w:tcPr>
          <w:p w:rsidR="00510897" w:rsidRPr="007C4438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95" w:type="pct"/>
          </w:tcPr>
          <w:p w:rsidR="00510897" w:rsidRPr="007C4438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93" w:type="pct"/>
          </w:tcPr>
          <w:p w:rsidR="00510897" w:rsidRPr="007C4438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19" w:type="pct"/>
          </w:tcPr>
          <w:p w:rsidR="00510897" w:rsidRPr="004A30FC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510897" w:rsidRPr="004A0914" w:rsidTr="00510897">
        <w:trPr>
          <w:trHeight w:val="1021"/>
        </w:trPr>
        <w:tc>
          <w:tcPr>
            <w:tcW w:w="993" w:type="pct"/>
            <w:vMerge w:val="restar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510897" w:rsidRP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11.10.2021</w:t>
            </w:r>
          </w:p>
        </w:tc>
        <w:tc>
          <w:tcPr>
            <w:tcW w:w="895" w:type="pct"/>
          </w:tcPr>
          <w:p w:rsidR="00510897" w:rsidRPr="00C740EE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510897" w:rsidRPr="00342C3A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10897" w:rsidRPr="00DA256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510897" w:rsidRPr="00342C3A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510897" w:rsidRPr="00DA256E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510897" w:rsidRPr="00DA256E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510897" w:rsidRPr="00C344B5" w:rsidTr="00510897">
        <w:trPr>
          <w:trHeight w:val="337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C740EE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45</w:t>
            </w:r>
          </w:p>
        </w:tc>
        <w:tc>
          <w:tcPr>
            <w:tcW w:w="2093" w:type="pct"/>
          </w:tcPr>
          <w:p w:rsidR="00510897" w:rsidRPr="00DA256E" w:rsidRDefault="001B75EF" w:rsidP="0051089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Кузбакова</w:t>
            </w:r>
          </w:p>
          <w:p w:rsidR="00510897" w:rsidRPr="00A46FDB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Айлин</w:t>
            </w:r>
          </w:p>
          <w:p w:rsidR="00510897" w:rsidRPr="008712B8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1топ</w:t>
            </w:r>
          </w:p>
        </w:tc>
      </w:tr>
      <w:tr w:rsidR="00510897" w:rsidRPr="00C344B5" w:rsidTr="00510897">
        <w:trPr>
          <w:trHeight w:val="402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C740EE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10:05-10:25</w:t>
            </w:r>
          </w:p>
        </w:tc>
        <w:tc>
          <w:tcPr>
            <w:tcW w:w="2093" w:type="pct"/>
          </w:tcPr>
          <w:p w:rsidR="00510897" w:rsidRPr="007E2B4E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510897" w:rsidRPr="00B723F2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510897" w:rsidTr="00510897">
        <w:trPr>
          <w:trHeight w:val="923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C344B5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9:00-9: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510897" w:rsidRPr="00B723F2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Каусар</w:t>
            </w:r>
          </w:p>
          <w:p w:rsidR="00510897" w:rsidRPr="00A46FDB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510897" w:rsidTr="00510897">
        <w:tc>
          <w:tcPr>
            <w:tcW w:w="993" w:type="pct"/>
            <w:vMerge/>
          </w:tcPr>
          <w:p w:rsidR="00510897" w:rsidRPr="00B14FA4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95" w:type="pct"/>
          </w:tcPr>
          <w:p w:rsidR="00510897" w:rsidRPr="00C344B5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9:40-10:10</w:t>
            </w:r>
          </w:p>
        </w:tc>
        <w:tc>
          <w:tcPr>
            <w:tcW w:w="2093" w:type="pct"/>
          </w:tcPr>
          <w:p w:rsidR="00510897" w:rsidRPr="007E2B4E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Қайрат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Илияс</w:t>
            </w:r>
          </w:p>
          <w:p w:rsidR="00510897" w:rsidRPr="00A46FDB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510897" w:rsidRPr="004A0914" w:rsidTr="00510897">
        <w:tc>
          <w:tcPr>
            <w:tcW w:w="993" w:type="pct"/>
            <w:vMerge w:val="restar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510897" w:rsidRP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12.10.2021</w:t>
            </w:r>
          </w:p>
        </w:tc>
        <w:tc>
          <w:tcPr>
            <w:tcW w:w="895" w:type="pct"/>
          </w:tcPr>
          <w:p w:rsidR="00510897" w:rsidRPr="007448C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093" w:type="pct"/>
          </w:tcPr>
          <w:p w:rsidR="00510897" w:rsidRPr="00342C3A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10897" w:rsidRPr="00B723F2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19" w:type="pct"/>
          </w:tcPr>
          <w:p w:rsidR="00510897" w:rsidRPr="00B723F2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10897" w:rsidRPr="00D02637" w:rsidTr="00510897"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95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510897" w:rsidRDefault="00510897" w:rsidP="00510897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0897" w:rsidRPr="00D0263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510897" w:rsidRPr="004D2804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Антонов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Алан </w:t>
            </w:r>
          </w:p>
          <w:p w:rsidR="00510897" w:rsidRPr="003166D8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топ</w:t>
            </w:r>
          </w:p>
        </w:tc>
      </w:tr>
      <w:tr w:rsidR="00510897" w:rsidRPr="007776E1" w:rsidTr="00510897">
        <w:tc>
          <w:tcPr>
            <w:tcW w:w="993" w:type="pct"/>
            <w:vMerge/>
          </w:tcPr>
          <w:p w:rsidR="00510897" w:rsidRPr="007776E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3166D8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40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 xml:space="preserve">-12:40 </w:t>
            </w:r>
          </w:p>
        </w:tc>
        <w:tc>
          <w:tcPr>
            <w:tcW w:w="2093" w:type="pct"/>
          </w:tcPr>
          <w:p w:rsidR="00510897" w:rsidRPr="00DA256E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510897" w:rsidRPr="007A598F" w:rsidTr="00510897">
        <w:tc>
          <w:tcPr>
            <w:tcW w:w="993" w:type="pct"/>
            <w:vMerge w:val="restar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510897" w:rsidRPr="007776E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13.10.2021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95" w:type="pct"/>
          </w:tcPr>
          <w:p w:rsidR="00510897" w:rsidRPr="007448C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510897" w:rsidRPr="00A85E4E" w:rsidRDefault="00510897" w:rsidP="00510897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510897" w:rsidRPr="00DA256E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Шаймерден </w:t>
            </w:r>
          </w:p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Нұрайдар</w:t>
            </w:r>
          </w:p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3 топ</w:t>
            </w:r>
          </w:p>
        </w:tc>
      </w:tr>
      <w:tr w:rsidR="00510897" w:rsidRPr="00672B58" w:rsidTr="00510897">
        <w:tblPrEx>
          <w:tblLook w:val="0000"/>
        </w:tblPrEx>
        <w:trPr>
          <w:trHeight w:val="396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C82263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093" w:type="pct"/>
          </w:tcPr>
          <w:p w:rsidR="00510897" w:rsidRPr="007776E1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Марат </w:t>
            </w:r>
          </w:p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Алишер</w:t>
            </w:r>
          </w:p>
          <w:p w:rsidR="00510897" w:rsidRPr="007A768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3 топ</w:t>
            </w:r>
          </w:p>
        </w:tc>
      </w:tr>
      <w:tr w:rsidR="00510897" w:rsidRPr="00B034BC" w:rsidTr="00510897">
        <w:tblPrEx>
          <w:tblLook w:val="0000"/>
        </w:tblPrEx>
        <w:trPr>
          <w:trHeight w:val="736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4415F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93" w:type="pct"/>
          </w:tcPr>
          <w:p w:rsidR="00510897" w:rsidRPr="00A92CE5" w:rsidRDefault="001B75EF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Антонов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Руслан </w:t>
            </w:r>
          </w:p>
          <w:p w:rsidR="00510897" w:rsidRPr="00965CE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12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</w:t>
            </w:r>
          </w:p>
        </w:tc>
      </w:tr>
      <w:tr w:rsidR="00510897" w:rsidRPr="00582CE1" w:rsidTr="00510897">
        <w:tblPrEx>
          <w:tblLook w:val="0000"/>
        </w:tblPrEx>
        <w:trPr>
          <w:trHeight w:val="1377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582CE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93" w:type="pct"/>
          </w:tcPr>
          <w:p w:rsidR="00510897" w:rsidRPr="00582CE1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Абай Әмір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  <w:p w:rsidR="00510897" w:rsidRPr="00965CE9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10897" w:rsidRPr="00582CE1" w:rsidTr="00510897">
        <w:tblPrEx>
          <w:tblLook w:val="0000"/>
        </w:tblPrEx>
        <w:trPr>
          <w:trHeight w:val="882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4A30FC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4A30F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11:20-11:50</w:t>
            </w:r>
          </w:p>
        </w:tc>
        <w:tc>
          <w:tcPr>
            <w:tcW w:w="2093" w:type="pct"/>
          </w:tcPr>
          <w:p w:rsidR="00510897" w:rsidRPr="00510897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Марлен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Нурали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12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</w:tc>
      </w:tr>
      <w:tr w:rsidR="00510897" w:rsidRPr="00B034BC" w:rsidTr="00510897">
        <w:tblPrEx>
          <w:tblLook w:val="0000"/>
        </w:tblPrEx>
        <w:trPr>
          <w:trHeight w:val="595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B034BC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93" w:type="pct"/>
          </w:tcPr>
          <w:p w:rsidR="00510897" w:rsidRPr="000D6D71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6D71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19" w:type="pct"/>
          </w:tcPr>
          <w:p w:rsidR="00510897" w:rsidRPr="00182A0C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510897" w:rsidRPr="004A0914" w:rsidTr="00510897">
        <w:tblPrEx>
          <w:tblLook w:val="0000"/>
        </w:tblPrEx>
        <w:trPr>
          <w:trHeight w:val="737"/>
        </w:trPr>
        <w:tc>
          <w:tcPr>
            <w:tcW w:w="993" w:type="pct"/>
            <w:vMerge w:val="restar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510897" w:rsidRPr="00C33CA2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14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95" w:type="pct"/>
          </w:tcPr>
          <w:p w:rsidR="00510897" w:rsidRPr="007448C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510897" w:rsidRPr="00342C3A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10897" w:rsidRPr="00672B58" w:rsidTr="00510897">
        <w:tblPrEx>
          <w:tblLook w:val="0000"/>
        </w:tblPrEx>
        <w:trPr>
          <w:trHeight w:val="288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1D4BD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093" w:type="pct"/>
          </w:tcPr>
          <w:p w:rsidR="00510897" w:rsidRPr="004A30FC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510897" w:rsidRPr="007755B6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510897" w:rsidRPr="00672B58" w:rsidTr="00510897">
        <w:tblPrEx>
          <w:tblLook w:val="0000"/>
        </w:tblPrEx>
        <w:trPr>
          <w:trHeight w:val="318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582CE1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093" w:type="pct"/>
          </w:tcPr>
          <w:p w:rsidR="00510897" w:rsidRPr="001D4BD7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Роман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Мадияр</w:t>
            </w:r>
            <w:proofErr w:type="spellEnd"/>
          </w:p>
          <w:p w:rsidR="00510897" w:rsidRPr="001D4BD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топ</w:t>
            </w:r>
          </w:p>
        </w:tc>
      </w:tr>
      <w:tr w:rsidR="00510897" w:rsidTr="00510897">
        <w:tblPrEx>
          <w:tblLook w:val="0000"/>
        </w:tblPrEx>
        <w:trPr>
          <w:trHeight w:val="419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Pr="00182A0C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093" w:type="pct"/>
          </w:tcPr>
          <w:p w:rsidR="00510897" w:rsidRPr="007E2B4E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Аязбай</w:t>
            </w:r>
            <w:proofErr w:type="spellEnd"/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Таир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СарсенбаеваАяна</w:t>
            </w:r>
            <w:proofErr w:type="spellEnd"/>
          </w:p>
          <w:p w:rsidR="00510897" w:rsidRPr="008759AC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топ</w:t>
            </w:r>
          </w:p>
        </w:tc>
      </w:tr>
      <w:tr w:rsidR="00510897" w:rsidTr="00510897">
        <w:tblPrEx>
          <w:tblLook w:val="0000"/>
        </w:tblPrEx>
        <w:trPr>
          <w:gridAfter w:val="3"/>
          <w:wAfter w:w="4007" w:type="pct"/>
          <w:trHeight w:val="299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10897" w:rsidRPr="002F1594" w:rsidTr="00510897">
        <w:tblPrEx>
          <w:tblLook w:val="0000"/>
        </w:tblPrEx>
        <w:trPr>
          <w:trHeight w:val="402"/>
        </w:trPr>
        <w:tc>
          <w:tcPr>
            <w:tcW w:w="993" w:type="pct"/>
            <w:vMerge w:val="restar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510897" w:rsidRPr="005D0C8F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0.2021ж</w:t>
            </w:r>
          </w:p>
        </w:tc>
        <w:tc>
          <w:tcPr>
            <w:tcW w:w="895" w:type="pct"/>
          </w:tcPr>
          <w:p w:rsidR="00510897" w:rsidRPr="00951572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510897" w:rsidRPr="00342C3A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10897" w:rsidRPr="005C2F4C" w:rsidTr="00510897">
        <w:tblPrEx>
          <w:tblLook w:val="0000"/>
        </w:tblPrEx>
        <w:trPr>
          <w:trHeight w:val="848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93" w:type="pct"/>
          </w:tcPr>
          <w:p w:rsidR="00510897" w:rsidRPr="000E6A78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Даулетбеков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Асан</w:t>
            </w:r>
          </w:p>
          <w:p w:rsidR="00510897" w:rsidRPr="005C2F4C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9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топ </w:t>
            </w:r>
          </w:p>
        </w:tc>
      </w:tr>
      <w:tr w:rsidR="00510897" w:rsidRPr="00085B2F" w:rsidTr="00510897">
        <w:tblPrEx>
          <w:tblLook w:val="0000"/>
        </w:tblPrEx>
        <w:trPr>
          <w:trHeight w:val="939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093" w:type="pct"/>
          </w:tcPr>
          <w:p w:rsidR="00510897" w:rsidRPr="00662C43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қыш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Әмір</w:t>
            </w:r>
          </w:p>
          <w:p w:rsidR="00510897" w:rsidRPr="00AF5CD8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 </w:t>
            </w:r>
          </w:p>
        </w:tc>
      </w:tr>
      <w:tr w:rsidR="00510897" w:rsidRPr="00C72B9B" w:rsidTr="00510897">
        <w:tblPrEx>
          <w:tblLook w:val="0000"/>
        </w:tblPrEx>
        <w:trPr>
          <w:trHeight w:val="980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10897" w:rsidRDefault="00510897" w:rsidP="00510897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093" w:type="pct"/>
          </w:tcPr>
          <w:p w:rsidR="00510897" w:rsidRPr="0078478E" w:rsidRDefault="001B75EF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Балташев 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Алижан</w:t>
            </w:r>
          </w:p>
          <w:p w:rsidR="00510897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510897" w:rsidRPr="00662C43" w:rsidTr="00510897">
        <w:tblPrEx>
          <w:tblLook w:val="0000"/>
        </w:tblPrEx>
        <w:trPr>
          <w:trHeight w:val="402"/>
        </w:trPr>
        <w:tc>
          <w:tcPr>
            <w:tcW w:w="993" w:type="pct"/>
            <w:vMerge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093" w:type="pct"/>
          </w:tcPr>
          <w:p w:rsidR="00510897" w:rsidRPr="0009401F" w:rsidRDefault="00510897" w:rsidP="00510897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19" w:type="pct"/>
          </w:tcPr>
          <w:p w:rsidR="00510897" w:rsidRDefault="00510897" w:rsidP="0051089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510897" w:rsidRDefault="00510897" w:rsidP="00510897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510897" w:rsidRDefault="00510897" w:rsidP="00510897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510897" w:rsidRPr="0047207C" w:rsidRDefault="00510897" w:rsidP="00510897">
      <w:pPr>
        <w:rPr>
          <w:rFonts w:ascii="Times New Roman" w:hAnsi="Times New Roman"/>
          <w:b/>
          <w:sz w:val="26"/>
          <w:szCs w:val="26"/>
          <w:lang w:val="kk-KZ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 w:rsidRPr="0047207C">
        <w:rPr>
          <w:rFonts w:ascii="Times New Roman" w:hAnsi="Times New Roman"/>
          <w:b/>
          <w:sz w:val="26"/>
          <w:szCs w:val="26"/>
          <w:lang w:val="kk-KZ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510897" w:rsidRDefault="00510897">
      <w:pPr>
        <w:rPr>
          <w:rFonts w:ascii="Times New Roman" w:hAnsi="Times New Roman"/>
          <w:b/>
          <w:sz w:val="26"/>
          <w:szCs w:val="26"/>
          <w:lang w:val="kk-KZ"/>
        </w:rPr>
      </w:pPr>
      <w:r w:rsidRPr="0047207C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1B0D69" w:rsidRDefault="001B0D69">
      <w:pPr>
        <w:rPr>
          <w:rFonts w:ascii="Times New Roman" w:hAnsi="Times New Roman"/>
          <w:b/>
          <w:sz w:val="26"/>
          <w:szCs w:val="26"/>
          <w:lang w:val="kk-KZ"/>
        </w:rPr>
      </w:pPr>
    </w:p>
    <w:p w:rsidR="004A0914" w:rsidRDefault="004A0914">
      <w:pPr>
        <w:rPr>
          <w:rFonts w:ascii="Times New Roman" w:hAnsi="Times New Roman"/>
          <w:b/>
          <w:sz w:val="26"/>
          <w:szCs w:val="26"/>
          <w:lang w:val="kk-KZ"/>
        </w:rPr>
      </w:pPr>
    </w:p>
    <w:p w:rsidR="004A0914" w:rsidRDefault="004A0914">
      <w:pPr>
        <w:rPr>
          <w:rFonts w:ascii="Times New Roman" w:hAnsi="Times New Roman"/>
          <w:b/>
          <w:sz w:val="26"/>
          <w:szCs w:val="26"/>
          <w:lang w:val="kk-KZ"/>
        </w:rPr>
      </w:pPr>
    </w:p>
    <w:p w:rsidR="001B0D69" w:rsidRPr="007C4438" w:rsidRDefault="001B0D69" w:rsidP="004A0914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2021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жылдың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қазан айының І</w:t>
      </w:r>
      <w:r>
        <w:rPr>
          <w:rFonts w:ascii="Times New Roman" w:hAnsi="Times New Roman"/>
          <w:b/>
          <w:sz w:val="26"/>
          <w:szCs w:val="26"/>
          <w:lang w:val="en-US"/>
        </w:rPr>
        <w:t>V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1B0D69" w:rsidRPr="00C84A7F" w:rsidRDefault="001B0D69" w:rsidP="004A0914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7C4438">
        <w:rPr>
          <w:rFonts w:ascii="Times New Roman" w:hAnsi="Times New Roman"/>
          <w:b/>
          <w:sz w:val="26"/>
          <w:szCs w:val="26"/>
          <w:lang w:val="kk-KZ"/>
        </w:rPr>
        <w:t>Педагог</w:t>
      </w:r>
      <w:r w:rsidRPr="00317B32">
        <w:rPr>
          <w:rFonts w:ascii="Times New Roman" w:hAnsi="Times New Roman"/>
          <w:b/>
          <w:sz w:val="26"/>
          <w:szCs w:val="26"/>
          <w:lang w:val="kk-KZ"/>
        </w:rPr>
        <w:t>-</w:t>
      </w:r>
      <w:r w:rsidRPr="007C4438">
        <w:rPr>
          <w:rFonts w:ascii="Times New Roman" w:hAnsi="Times New Roman"/>
          <w:b/>
          <w:sz w:val="26"/>
          <w:szCs w:val="26"/>
          <w:lang w:val="kk-KZ"/>
        </w:rPr>
        <w:t>психолог циклограммасы</w:t>
      </w:r>
    </w:p>
    <w:tbl>
      <w:tblPr>
        <w:tblStyle w:val="a3"/>
        <w:tblW w:w="5000" w:type="pct"/>
        <w:tblLook w:val="04A0"/>
      </w:tblPr>
      <w:tblGrid>
        <w:gridCol w:w="1901"/>
        <w:gridCol w:w="1713"/>
        <w:gridCol w:w="4006"/>
        <w:gridCol w:w="1951"/>
      </w:tblGrid>
      <w:tr w:rsidR="001B0D69" w:rsidTr="001B0D69">
        <w:tc>
          <w:tcPr>
            <w:tcW w:w="993" w:type="pct"/>
          </w:tcPr>
          <w:p w:rsidR="001B0D69" w:rsidRPr="007C4438" w:rsidRDefault="001B0D69" w:rsidP="004A0914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95" w:type="pct"/>
          </w:tcPr>
          <w:p w:rsidR="001B0D69" w:rsidRPr="007C4438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093" w:type="pct"/>
          </w:tcPr>
          <w:p w:rsidR="001B0D69" w:rsidRPr="007C4438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19" w:type="pct"/>
          </w:tcPr>
          <w:p w:rsidR="001B0D69" w:rsidRPr="004A30FC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1B0D69" w:rsidRPr="004A0914" w:rsidTr="001B0D69">
        <w:trPr>
          <w:trHeight w:val="1021"/>
        </w:trPr>
        <w:tc>
          <w:tcPr>
            <w:tcW w:w="993" w:type="pct"/>
            <w:vMerge w:val="restar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1B0D69" w:rsidRPr="00510897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18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.10.2021</w:t>
            </w:r>
          </w:p>
        </w:tc>
        <w:tc>
          <w:tcPr>
            <w:tcW w:w="895" w:type="pct"/>
          </w:tcPr>
          <w:p w:rsidR="001B0D69" w:rsidRPr="00C740EE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1B0D69" w:rsidRPr="00342C3A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1B0D69" w:rsidRPr="00DA256E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  <w:p w:rsidR="001B0D69" w:rsidRPr="00342C3A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1B0D69" w:rsidRPr="00DA256E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1B0D69" w:rsidRPr="00DA256E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</w:tr>
      <w:tr w:rsidR="001B0D69" w:rsidRPr="00C344B5" w:rsidTr="001B0D69">
        <w:trPr>
          <w:trHeight w:val="337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1B0D69" w:rsidRDefault="001B0D69" w:rsidP="001B0D6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093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DA256E" w:rsidRDefault="001B0D69" w:rsidP="001B0D6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Pr="008712B8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Аязбай Таир 10 топ </w:t>
            </w:r>
          </w:p>
        </w:tc>
      </w:tr>
      <w:tr w:rsidR="001B0D69" w:rsidRPr="00C344B5" w:rsidTr="001B0D69">
        <w:trPr>
          <w:trHeight w:val="402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093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7E2B4E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Алдан Арлан </w:t>
            </w:r>
          </w:p>
          <w:p w:rsidR="001B0D69" w:rsidRPr="00B723F2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 топ</w:t>
            </w:r>
          </w:p>
        </w:tc>
      </w:tr>
      <w:tr w:rsidR="001B0D69" w:rsidTr="001B0D69">
        <w:trPr>
          <w:trHeight w:val="923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AA5948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="00AA594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="00AA594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093" w:type="pct"/>
          </w:tcPr>
          <w:p w:rsidR="001B0D69" w:rsidRPr="00AA5948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Асқарбек </w:t>
            </w:r>
          </w:p>
          <w:p w:rsidR="001B0D69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Алдияр</w:t>
            </w:r>
          </w:p>
          <w:p w:rsidR="001B0D69" w:rsidRPr="00A46FDB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топ</w:t>
            </w:r>
          </w:p>
        </w:tc>
      </w:tr>
      <w:tr w:rsidR="001B0D69" w:rsidTr="001B0D69">
        <w:tc>
          <w:tcPr>
            <w:tcW w:w="993" w:type="pct"/>
            <w:vMerge/>
          </w:tcPr>
          <w:p w:rsidR="001B0D69" w:rsidRPr="00B14FA4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95" w:type="pct"/>
          </w:tcPr>
          <w:p w:rsidR="001B0D69" w:rsidRPr="00C344B5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="00AA594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AA594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 w:rsidR="00AA594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1B0D69" w:rsidRPr="007E2B4E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D461E">
              <w:rPr>
                <w:rFonts w:ascii="Times New Roman" w:hAnsi="Times New Roman"/>
                <w:sz w:val="24"/>
                <w:szCs w:val="24"/>
                <w:lang w:val="kk-KZ"/>
              </w:rPr>
              <w:t>Достық, достықтың адам өміріндегі маңызы туралы түсінік қалыптастыру</w:t>
            </w:r>
          </w:p>
        </w:tc>
        <w:tc>
          <w:tcPr>
            <w:tcW w:w="1019" w:type="pct"/>
          </w:tcPr>
          <w:p w:rsidR="001B0D69" w:rsidRPr="001B0D69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Абай Әмір 12 топ</w:t>
            </w:r>
          </w:p>
        </w:tc>
      </w:tr>
      <w:tr w:rsidR="00AA5948" w:rsidRPr="004A0914" w:rsidTr="001B0D69">
        <w:tc>
          <w:tcPr>
            <w:tcW w:w="993" w:type="pct"/>
            <w:vMerge w:val="restart"/>
          </w:tcPr>
          <w:p w:rsidR="00AA5948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AA5948" w:rsidRPr="00510897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.10.2021</w:t>
            </w:r>
          </w:p>
        </w:tc>
        <w:tc>
          <w:tcPr>
            <w:tcW w:w="895" w:type="pct"/>
          </w:tcPr>
          <w:p w:rsidR="00AA5948" w:rsidRPr="007448C1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</w:tc>
        <w:tc>
          <w:tcPr>
            <w:tcW w:w="2093" w:type="pct"/>
          </w:tcPr>
          <w:p w:rsidR="00AA5948" w:rsidRPr="00342C3A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A5948" w:rsidRPr="00B723F2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</w:t>
            </w: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аларды бақылау</w:t>
            </w:r>
          </w:p>
        </w:tc>
        <w:tc>
          <w:tcPr>
            <w:tcW w:w="1019" w:type="pct"/>
          </w:tcPr>
          <w:p w:rsidR="00AA5948" w:rsidRPr="00B723F2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A5948" w:rsidRPr="00D02637" w:rsidTr="001B0D69">
        <w:tc>
          <w:tcPr>
            <w:tcW w:w="993" w:type="pct"/>
            <w:vMerge/>
          </w:tcPr>
          <w:p w:rsidR="00AA5948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95" w:type="pct"/>
          </w:tcPr>
          <w:p w:rsidR="00AA5948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60F8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  <w:p w:rsidR="00AA5948" w:rsidRDefault="00AA5948" w:rsidP="001B0D6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A5948" w:rsidRPr="00D02637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AA5948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AA5948" w:rsidRPr="004D2804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AA5948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AA5948" w:rsidRPr="003166D8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топ</w:t>
            </w:r>
          </w:p>
        </w:tc>
      </w:tr>
      <w:tr w:rsidR="00AA5948" w:rsidRPr="007776E1" w:rsidTr="00AA5948">
        <w:trPr>
          <w:trHeight w:val="826"/>
        </w:trPr>
        <w:tc>
          <w:tcPr>
            <w:tcW w:w="993" w:type="pct"/>
            <w:vMerge/>
          </w:tcPr>
          <w:p w:rsidR="00AA5948" w:rsidRPr="007776E1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AA5948" w:rsidRPr="003166D8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9:55</w:t>
            </w:r>
          </w:p>
        </w:tc>
        <w:tc>
          <w:tcPr>
            <w:tcW w:w="2093" w:type="pct"/>
          </w:tcPr>
          <w:p w:rsidR="00AA5948" w:rsidRPr="00DA256E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AA5948">
              <w:rPr>
                <w:rFonts w:ascii="Times New Roman" w:hAnsi="Times New Roman"/>
                <w:sz w:val="26"/>
                <w:szCs w:val="26"/>
              </w:rPr>
              <w:t>Бейімделудідамыту</w:t>
            </w:r>
            <w:proofErr w:type="spellEnd"/>
          </w:p>
        </w:tc>
        <w:tc>
          <w:tcPr>
            <w:tcW w:w="1019" w:type="pct"/>
          </w:tcPr>
          <w:p w:rsidR="00AA5948" w:rsidRPr="007A7689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AA5948" w:rsidRPr="007A7689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A7689"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AA5948" w:rsidRPr="007A7689" w:rsidRDefault="00AA5948" w:rsidP="00AA594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7689"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AA5948" w:rsidRPr="007776E1" w:rsidTr="00AA5948">
        <w:trPr>
          <w:trHeight w:val="297"/>
        </w:trPr>
        <w:tc>
          <w:tcPr>
            <w:tcW w:w="993" w:type="pct"/>
            <w:vMerge/>
          </w:tcPr>
          <w:p w:rsidR="00AA5948" w:rsidRPr="007776E1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AA5948" w:rsidRPr="00AA5948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093" w:type="pct"/>
          </w:tcPr>
          <w:p w:rsidR="00AA5948" w:rsidRPr="002D461E" w:rsidRDefault="00AA5948" w:rsidP="001B0D6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5948">
              <w:rPr>
                <w:rFonts w:ascii="Times New Roman" w:hAnsi="Times New Roman"/>
                <w:sz w:val="28"/>
                <w:szCs w:val="28"/>
                <w:lang w:val="kk-KZ"/>
              </w:rPr>
              <w:t>Бейімделуді дамыту</w:t>
            </w:r>
          </w:p>
        </w:tc>
        <w:tc>
          <w:tcPr>
            <w:tcW w:w="1019" w:type="pct"/>
          </w:tcPr>
          <w:p w:rsidR="00AA5948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AA5948" w:rsidRPr="007A7689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AA5948" w:rsidRPr="007776E1" w:rsidTr="00AA5948">
        <w:trPr>
          <w:trHeight w:val="951"/>
        </w:trPr>
        <w:tc>
          <w:tcPr>
            <w:tcW w:w="993" w:type="pct"/>
            <w:vMerge/>
          </w:tcPr>
          <w:p w:rsidR="00AA5948" w:rsidRPr="007776E1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AA5948" w:rsidRPr="00AA5948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093" w:type="pct"/>
          </w:tcPr>
          <w:p w:rsidR="00AA5948" w:rsidRDefault="00AA5948" w:rsidP="00AA5948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AA5948" w:rsidRPr="002D461E" w:rsidRDefault="00AA5948" w:rsidP="00AA59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AA5948" w:rsidRPr="00AA5948" w:rsidRDefault="00AA5948" w:rsidP="00AA5948">
            <w:pPr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 w:rsidRPr="00AA5948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AA5948" w:rsidRPr="00AA5948" w:rsidRDefault="00AA5948" w:rsidP="00AA5948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AA5948"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1B0D69" w:rsidRPr="007A598F" w:rsidTr="001B0D69">
        <w:tc>
          <w:tcPr>
            <w:tcW w:w="993" w:type="pct"/>
            <w:vMerge w:val="restar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1B0D69" w:rsidRPr="007776E1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.10.2021</w:t>
            </w:r>
            <w:r w:rsidR="001B0D69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95" w:type="pct"/>
          </w:tcPr>
          <w:p w:rsidR="001B0D69" w:rsidRPr="007448C1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85E4E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1B0D69" w:rsidRPr="00A85E4E" w:rsidRDefault="001B0D69" w:rsidP="001B0D69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DA256E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Pr="007A7689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 w:rsidR="001B0D69" w:rsidRPr="007A7689"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1B0D69" w:rsidRPr="00672B58" w:rsidTr="001B0D69">
        <w:tblPrEx>
          <w:tblLook w:val="0000"/>
        </w:tblPrEx>
        <w:trPr>
          <w:trHeight w:val="396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C82263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Default="005F4E83" w:rsidP="005F4E83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  <w:p w:rsidR="005F4E83" w:rsidRPr="007776E1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19" w:type="pct"/>
          </w:tcPr>
          <w:p w:rsidR="001B0D69" w:rsidRPr="007A7689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1B0D69" w:rsidRPr="00B034BC" w:rsidTr="001B0D69">
        <w:tblPrEx>
          <w:tblLook w:val="0000"/>
        </w:tblPrEx>
        <w:trPr>
          <w:trHeight w:val="736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4415F7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A92CE5" w:rsidRDefault="005F4E83" w:rsidP="005F4E83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AA5948" w:rsidRPr="00AA5948" w:rsidRDefault="00AA5948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1B0D69" w:rsidRPr="00582CE1" w:rsidTr="001B0D69">
        <w:tblPrEx>
          <w:tblLook w:val="0000"/>
        </w:tblPrEx>
        <w:trPr>
          <w:trHeight w:val="1377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582CE1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093" w:type="pct"/>
          </w:tcPr>
          <w:p w:rsidR="00280CD1" w:rsidRDefault="00280CD1" w:rsidP="00280CD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582CE1" w:rsidRDefault="00280CD1" w:rsidP="00280CD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Pr="00965CE9" w:rsidRDefault="00280CD1" w:rsidP="00AA594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1B0D69" w:rsidRPr="00B034BC" w:rsidTr="001B0D69">
        <w:tblPrEx>
          <w:tblLook w:val="0000"/>
        </w:tblPrEx>
        <w:trPr>
          <w:trHeight w:val="595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B034BC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093" w:type="pct"/>
          </w:tcPr>
          <w:p w:rsidR="001B0D69" w:rsidRPr="000D6D71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D6D71"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19" w:type="pct"/>
          </w:tcPr>
          <w:p w:rsidR="001B0D69" w:rsidRPr="00182A0C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1B0D69" w:rsidRPr="004A0914" w:rsidTr="001B0D69">
        <w:tblPrEx>
          <w:tblLook w:val="0000"/>
        </w:tblPrEx>
        <w:trPr>
          <w:trHeight w:val="737"/>
        </w:trPr>
        <w:tc>
          <w:tcPr>
            <w:tcW w:w="993" w:type="pct"/>
            <w:vMerge w:val="restar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1B0D69" w:rsidRPr="00C33CA2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95" w:type="pct"/>
          </w:tcPr>
          <w:p w:rsidR="001B0D69" w:rsidRPr="007448C1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B034B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-9:00</w:t>
            </w:r>
          </w:p>
        </w:tc>
        <w:tc>
          <w:tcPr>
            <w:tcW w:w="2093" w:type="pct"/>
          </w:tcPr>
          <w:p w:rsidR="001B0D69" w:rsidRPr="00342C3A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1B0D69" w:rsidRPr="00672B58" w:rsidTr="001B0D69">
        <w:tblPrEx>
          <w:tblLook w:val="0000"/>
        </w:tblPrEx>
        <w:trPr>
          <w:trHeight w:val="288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1D4BD7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4A30FC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Pr="007755B6" w:rsidRDefault="00280CD1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Ерликов Ерасыл </w:t>
            </w:r>
            <w:r w:rsidR="001B0D69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  <w:r w:rsidR="001B0D6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топ</w:t>
            </w:r>
          </w:p>
        </w:tc>
      </w:tr>
      <w:tr w:rsidR="001B0D69" w:rsidRPr="00672B58" w:rsidTr="001B0D69">
        <w:tblPrEx>
          <w:tblLook w:val="0000"/>
        </w:tblPrEx>
        <w:trPr>
          <w:trHeight w:val="318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582CE1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1D4BD7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280CD1" w:rsidRDefault="00280CD1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1B0D69" w:rsidRPr="001D4BD7" w:rsidRDefault="00280CD1" w:rsidP="001B0D6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1B0D69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1B0D69" w:rsidTr="00280CD1">
        <w:tblPrEx>
          <w:tblLook w:val="0000"/>
        </w:tblPrEx>
        <w:trPr>
          <w:trHeight w:val="741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Pr="00182A0C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7E2B4E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Default="00280CD1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 w:rsidR="001B0D6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="001B0D69"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  <w:p w:rsidR="00280CD1" w:rsidRPr="00280CD1" w:rsidRDefault="00280CD1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280CD1" w:rsidRPr="0031034F" w:rsidTr="001B0D69">
        <w:tblPrEx>
          <w:tblLook w:val="0000"/>
        </w:tblPrEx>
        <w:trPr>
          <w:trHeight w:val="434"/>
        </w:trPr>
        <w:tc>
          <w:tcPr>
            <w:tcW w:w="993" w:type="pct"/>
            <w:vMerge/>
          </w:tcPr>
          <w:p w:rsidR="00280CD1" w:rsidRDefault="00280CD1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280CD1" w:rsidRPr="00280CD1" w:rsidRDefault="00280CD1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093" w:type="pct"/>
          </w:tcPr>
          <w:p w:rsidR="00280CD1" w:rsidRDefault="00280CD1" w:rsidP="00280CD1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280CD1" w:rsidRPr="002D461E" w:rsidRDefault="00280CD1" w:rsidP="00280CD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280CD1" w:rsidRDefault="0031034F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31034F" w:rsidRPr="0031034F" w:rsidRDefault="0031034F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1B0D69" w:rsidRPr="0031034F" w:rsidTr="001B0D69">
        <w:tblPrEx>
          <w:tblLook w:val="0000"/>
        </w:tblPrEx>
        <w:trPr>
          <w:gridAfter w:val="3"/>
          <w:wAfter w:w="4007" w:type="pct"/>
          <w:trHeight w:val="299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1B0D69" w:rsidRPr="002F1594" w:rsidTr="001B0D69">
        <w:tblPrEx>
          <w:tblLook w:val="0000"/>
        </w:tblPrEx>
        <w:trPr>
          <w:trHeight w:val="402"/>
        </w:trPr>
        <w:tc>
          <w:tcPr>
            <w:tcW w:w="993" w:type="pct"/>
            <w:vMerge w:val="restar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1B0D69" w:rsidRPr="005D0C8F" w:rsidRDefault="00AA5948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22</w:t>
            </w:r>
            <w:r w:rsidR="001B0D69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1B0D6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1B0D69">
              <w:rPr>
                <w:rFonts w:ascii="Times New Roman" w:hAnsi="Times New Roman"/>
                <w:b/>
                <w:sz w:val="26"/>
                <w:szCs w:val="26"/>
              </w:rPr>
              <w:t>0.2021ж</w:t>
            </w:r>
          </w:p>
        </w:tc>
        <w:tc>
          <w:tcPr>
            <w:tcW w:w="895" w:type="pct"/>
          </w:tcPr>
          <w:p w:rsidR="001B0D69" w:rsidRPr="00951572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093" w:type="pct"/>
          </w:tcPr>
          <w:p w:rsidR="001B0D69" w:rsidRPr="00342C3A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42C3A"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19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1B0D69" w:rsidRPr="0031034F" w:rsidTr="001B0D69">
        <w:tblPrEx>
          <w:tblLook w:val="0000"/>
        </w:tblPrEx>
        <w:trPr>
          <w:trHeight w:val="848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0E6A78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5F4E83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1B0D69" w:rsidRPr="005C2F4C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1B0D69" w:rsidRPr="00085B2F" w:rsidTr="001B0D69">
        <w:tblPrEx>
          <w:tblLook w:val="0000"/>
        </w:tblPrEx>
        <w:trPr>
          <w:trHeight w:val="939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662C4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5F4E83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1B0D69" w:rsidRPr="00AF5CD8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 топ</w:t>
            </w:r>
          </w:p>
        </w:tc>
      </w:tr>
      <w:tr w:rsidR="001B0D69" w:rsidRPr="00C72B9B" w:rsidTr="001B0D69">
        <w:tblPrEx>
          <w:tblLook w:val="0000"/>
        </w:tblPrEx>
        <w:trPr>
          <w:trHeight w:val="980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1B0D69" w:rsidRDefault="001B0D69" w:rsidP="001B0D69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093" w:type="pct"/>
          </w:tcPr>
          <w:p w:rsidR="005F4E83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Ересектердің күзгі еңбегі</w:t>
            </w:r>
          </w:p>
          <w:p w:rsidR="001B0D69" w:rsidRPr="0078478E" w:rsidRDefault="005F4E83" w:rsidP="005F4E83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Сенсорлық бөлмеде</w:t>
            </w:r>
          </w:p>
        </w:tc>
        <w:tc>
          <w:tcPr>
            <w:tcW w:w="1019" w:type="pct"/>
          </w:tcPr>
          <w:p w:rsidR="001B0D69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5F4E83" w:rsidRDefault="005F4E83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1B0D69" w:rsidRPr="00662C43" w:rsidTr="001B0D69">
        <w:tblPrEx>
          <w:tblLook w:val="0000"/>
        </w:tblPrEx>
        <w:trPr>
          <w:trHeight w:val="402"/>
        </w:trPr>
        <w:tc>
          <w:tcPr>
            <w:tcW w:w="993" w:type="pct"/>
            <w:vMerge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95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093" w:type="pct"/>
          </w:tcPr>
          <w:p w:rsidR="001B0D69" w:rsidRPr="0009401F" w:rsidRDefault="001B0D69" w:rsidP="001B0D69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19" w:type="pct"/>
          </w:tcPr>
          <w:p w:rsidR="001B0D69" w:rsidRDefault="001B0D69" w:rsidP="001B0D6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1B0D69" w:rsidRDefault="001B0D69" w:rsidP="001B0D69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1B0D69" w:rsidRDefault="001B0D69" w:rsidP="001B0D69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Ұсыныстар:                                                                   </w:t>
      </w:r>
      <w:r w:rsidRPr="00D669DD">
        <w:rPr>
          <w:rFonts w:ascii="Times New Roman" w:hAnsi="Times New Roman"/>
          <w:b/>
          <w:sz w:val="26"/>
          <w:szCs w:val="26"/>
          <w:lang w:val="kk-KZ"/>
        </w:rPr>
        <w:t>Әдіскер:Рахмонбердиева Д.С</w:t>
      </w:r>
    </w:p>
    <w:p w:rsidR="001B0D69" w:rsidRPr="0047207C" w:rsidRDefault="001B0D69" w:rsidP="001B0D69">
      <w:pPr>
        <w:rPr>
          <w:rFonts w:ascii="Times New Roman" w:hAnsi="Times New Roman"/>
          <w:b/>
          <w:sz w:val="26"/>
          <w:szCs w:val="26"/>
          <w:lang w:val="kk-KZ"/>
        </w:rPr>
      </w:pPr>
      <w:r w:rsidRPr="00913E53">
        <w:rPr>
          <w:rFonts w:ascii="Times New Roman" w:hAnsi="Times New Roman"/>
          <w:b/>
          <w:sz w:val="26"/>
          <w:szCs w:val="26"/>
          <w:lang w:val="kk-KZ"/>
        </w:rPr>
        <w:t xml:space="preserve">1.___________________________                                                      </w:t>
      </w:r>
      <w:r w:rsidRPr="0047207C">
        <w:rPr>
          <w:rFonts w:ascii="Times New Roman" w:hAnsi="Times New Roman"/>
          <w:b/>
          <w:sz w:val="26"/>
          <w:szCs w:val="26"/>
          <w:lang w:val="kk-KZ"/>
        </w:rPr>
        <w:t>_</w:t>
      </w:r>
      <w:r w:rsidRPr="00A9754F">
        <w:rPr>
          <w:rFonts w:ascii="Times New Roman" w:hAnsi="Times New Roman"/>
          <w:b/>
          <w:sz w:val="26"/>
          <w:szCs w:val="26"/>
          <w:lang w:val="kk-KZ"/>
        </w:rPr>
        <w:t>_______________</w:t>
      </w:r>
    </w:p>
    <w:p w:rsidR="001B0D69" w:rsidRPr="001B75EF" w:rsidRDefault="001B0D69" w:rsidP="001B0D69">
      <w:pPr>
        <w:rPr>
          <w:rFonts w:ascii="Times New Roman" w:hAnsi="Times New Roman"/>
          <w:b/>
          <w:sz w:val="26"/>
          <w:szCs w:val="26"/>
        </w:rPr>
      </w:pPr>
      <w:r w:rsidRPr="0047207C">
        <w:rPr>
          <w:rFonts w:ascii="Times New Roman" w:hAnsi="Times New Roman"/>
          <w:b/>
          <w:sz w:val="26"/>
          <w:szCs w:val="26"/>
          <w:lang w:val="kk-KZ"/>
        </w:rPr>
        <w:t xml:space="preserve">  2.____________________________</w:t>
      </w:r>
    </w:p>
    <w:p w:rsidR="001B0D69" w:rsidRPr="001B75EF" w:rsidRDefault="001B0D69">
      <w:pPr>
        <w:rPr>
          <w:rFonts w:ascii="Times New Roman" w:hAnsi="Times New Roman"/>
          <w:b/>
          <w:sz w:val="26"/>
          <w:szCs w:val="26"/>
        </w:rPr>
      </w:pPr>
    </w:p>
    <w:sectPr w:rsidR="001B0D69" w:rsidRPr="001B75EF" w:rsidSect="0023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197E10"/>
    <w:rsid w:val="00197E10"/>
    <w:rsid w:val="001B0D69"/>
    <w:rsid w:val="001B75EF"/>
    <w:rsid w:val="0023655D"/>
    <w:rsid w:val="00280CD1"/>
    <w:rsid w:val="0031034F"/>
    <w:rsid w:val="00485545"/>
    <w:rsid w:val="004A0914"/>
    <w:rsid w:val="00510897"/>
    <w:rsid w:val="005F4E83"/>
    <w:rsid w:val="00AA5948"/>
    <w:rsid w:val="00B723F2"/>
    <w:rsid w:val="00DA2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3F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3F2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8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 кабинет</cp:lastModifiedBy>
  <cp:revision>5</cp:revision>
  <cp:lastPrinted>2022-06-09T10:27:00Z</cp:lastPrinted>
  <dcterms:created xsi:type="dcterms:W3CDTF">2021-10-13T11:35:00Z</dcterms:created>
  <dcterms:modified xsi:type="dcterms:W3CDTF">2022-06-09T10:28:00Z</dcterms:modified>
</cp:coreProperties>
</file>