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83A" w:rsidRPr="00A2725C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2022 жылдың Мамыр айының І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E9183A" w:rsidRPr="002A4459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E9183A" w:rsidRPr="002A4459" w:rsidTr="00E9183A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tabs>
                <w:tab w:val="center" w:pos="3154"/>
                <w:tab w:val="right" w:pos="6309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E9183A" w:rsidRPr="002A4459" w:rsidTr="00E9183A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E9183A" w:rsidTr="00E9183A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E9183A" w:rsidTr="00E9183A">
        <w:trPr>
          <w:trHeight w:val="36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D33C77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21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37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23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E9183A" w:rsidRPr="002A4459" w:rsidTr="00E9183A">
        <w:trPr>
          <w:trHeight w:val="53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E9183A" w:rsidRPr="002A4459" w:rsidTr="00E9183A">
        <w:trPr>
          <w:trHeight w:val="38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tabs>
                <w:tab w:val="left" w:pos="268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E9183A" w:rsidRPr="002A4459" w:rsidTr="00E9183A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E9183A" w:rsidRPr="002A4459" w:rsidTr="00E9183A">
        <w:trPr>
          <w:trHeight w:val="29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2A4459" w:rsidTr="00E9183A">
        <w:trPr>
          <w:trHeight w:val="283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E9183A" w:rsidRPr="002A4459" w:rsidTr="00E9183A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1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E9183A" w:rsidRPr="002A4459" w:rsidTr="00E9183A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E9183A" w:rsidRPr="002A4459" w:rsidTr="00E9183A">
        <w:trPr>
          <w:trHeight w:val="31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BD434C" w:rsidRDefault="00E9183A" w:rsidP="00E9183A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Жасқайрат Батырхан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11 топ</w:t>
            </w:r>
          </w:p>
        </w:tc>
      </w:tr>
      <w:tr w:rsidR="00E9183A" w:rsidRPr="00892FB6" w:rsidTr="00E9183A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2A4459" w:rsidTr="00E9183A">
        <w:trPr>
          <w:trHeight w:val="273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06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E9183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E9183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eastAsia="PMingLiU" w:hAnsi="Times New Roman"/>
                <w:bCs/>
                <w:sz w:val="24"/>
                <w:szCs w:val="28"/>
                <w:lang w:val="kk-KZ"/>
              </w:rPr>
              <w:t>Бір шаңырық астында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.Туған жер туралы түсінік беру, әр балаға өзің туған жерін қадірлеуге, сыйлауға үйрету.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E9183A" w:rsidRPr="002A4459" w:rsidTr="00E9183A">
        <w:trPr>
          <w:trHeight w:val="15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9183A" w:rsidRPr="002A4459" w:rsidRDefault="00E9183A" w:rsidP="00E9183A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E9183A" w:rsidRPr="00BD434C" w:rsidRDefault="00E9183A" w:rsidP="00E9183A">
      <w:pPr>
        <w:rPr>
          <w:lang w:val="en-US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503CCA" w:rsidRDefault="00503CC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Pr="00A2725C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Мамыр айының ІІ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E9183A" w:rsidRPr="002A4459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E9183A" w:rsidRPr="002A4459" w:rsidTr="00E9183A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tabs>
                <w:tab w:val="center" w:pos="3154"/>
                <w:tab w:val="right" w:pos="6309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E9183A" w:rsidRPr="002A4459" w:rsidTr="00E9183A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E9183A" w:rsidTr="00E9183A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E9183A" w:rsidTr="00E9183A">
        <w:trPr>
          <w:trHeight w:val="36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D33C77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21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37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23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E9183A" w:rsidRPr="002A4459" w:rsidTr="00E9183A">
        <w:trPr>
          <w:trHeight w:val="53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E9183A" w:rsidRPr="002A4459" w:rsidTr="00E9183A">
        <w:trPr>
          <w:trHeight w:val="38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tabs>
                <w:tab w:val="left" w:pos="268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E9183A" w:rsidRPr="002A4459" w:rsidTr="00E9183A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E9183A" w:rsidRPr="002A4459" w:rsidTr="00E9183A">
        <w:trPr>
          <w:trHeight w:val="29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өздік қорын байытуымен бірге есте сақтау қабілеттерін қалыптастыру, берілген сұраққа нақты 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Бақытжан Алдияр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2A4459" w:rsidTr="00E9183A">
        <w:trPr>
          <w:trHeight w:val="283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E9183A" w:rsidRPr="002A4459" w:rsidTr="00E9183A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1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E9183A" w:rsidRPr="002A4459" w:rsidTr="00E9183A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E9183A" w:rsidRPr="002A4459" w:rsidTr="00E9183A">
        <w:trPr>
          <w:trHeight w:val="31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BD434C" w:rsidRDefault="00E9183A" w:rsidP="00E9183A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Жасқайрат Батырхан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11 топ</w:t>
            </w:r>
          </w:p>
        </w:tc>
      </w:tr>
      <w:tr w:rsidR="00E9183A" w:rsidRPr="00892FB6" w:rsidTr="00E9183A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2A4459" w:rsidTr="00E9183A">
        <w:trPr>
          <w:trHeight w:val="273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E9183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E9183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йын арқылы есте сақтау қабілетін, қарым қатынас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E9183A">
              <w:rPr>
                <w:rFonts w:ascii="Times New Roman" w:hAnsi="Times New Roman"/>
                <w:sz w:val="24"/>
                <w:szCs w:val="24"/>
                <w:lang w:val="kk-KZ"/>
              </w:rPr>
              <w:t>өздік қорын байытуымен бірге есте сақтау қабілеттерін қалыптастыру, берілген сұраққа нақты жауап беруге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E9183A" w:rsidRPr="002A4459" w:rsidTr="00E9183A">
        <w:trPr>
          <w:trHeight w:val="15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9183A" w:rsidRPr="002A4459" w:rsidRDefault="00E9183A" w:rsidP="00E9183A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E9183A" w:rsidRPr="00BD434C" w:rsidRDefault="00E9183A" w:rsidP="00E9183A">
      <w:pPr>
        <w:rPr>
          <w:lang w:val="en-US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Pr="00A2725C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Мамыр айының І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kk-KZ"/>
        </w:rPr>
        <w:t>І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E9183A" w:rsidRPr="002A4459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E9183A" w:rsidRPr="002A4459" w:rsidTr="00E9183A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tabs>
                <w:tab w:val="center" w:pos="3154"/>
                <w:tab w:val="right" w:pos="6309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E9183A" w:rsidRPr="002A4459" w:rsidTr="00E9183A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16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E9183A" w:rsidTr="00E9183A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E9183A" w:rsidTr="00E9183A">
        <w:trPr>
          <w:trHeight w:val="36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D33C77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21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37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23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E9183A" w:rsidRPr="002A4459" w:rsidTr="00E9183A">
        <w:trPr>
          <w:trHeight w:val="53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E9183A" w:rsidRPr="002A4459" w:rsidTr="00E9183A">
        <w:trPr>
          <w:trHeight w:val="38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tabs>
                <w:tab w:val="left" w:pos="268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E9183A" w:rsidRPr="002A4459" w:rsidTr="00E9183A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E9183A" w:rsidRPr="002A4459" w:rsidTr="00E9183A">
        <w:trPr>
          <w:trHeight w:val="29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tabs>
                <w:tab w:val="center" w:pos="95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2A4459" w:rsidTr="00E9183A">
        <w:trPr>
          <w:trHeight w:val="283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E9183A" w:rsidRPr="002A4459" w:rsidTr="00E9183A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1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E9183A" w:rsidRPr="002A4459" w:rsidTr="00E9183A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E9183A" w:rsidRPr="002A4459" w:rsidTr="00E9183A">
        <w:trPr>
          <w:trHeight w:val="31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BD434C" w:rsidRDefault="00E9183A" w:rsidP="00E9183A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Жасқайрат Батырхан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11 топ</w:t>
            </w:r>
          </w:p>
        </w:tc>
      </w:tr>
      <w:tr w:rsidR="00E9183A" w:rsidRPr="00892FB6" w:rsidTr="00E9183A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2A4459" w:rsidTr="00E9183A">
        <w:trPr>
          <w:trHeight w:val="273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E9183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E9183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Сенімді іс-ә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рекеттің әдістерін жасап үйрену</w:t>
            </w:r>
            <w:r w:rsidRPr="00E9183A">
              <w:rPr>
                <w:rFonts w:ascii="Times New Roman" w:hAnsi="Times New Roman"/>
                <w:sz w:val="24"/>
                <w:szCs w:val="28"/>
                <w:lang w:val="kk-KZ"/>
              </w:rPr>
              <w:t>,үлкенге – ізет, кішіге-қызмет етуге, адамгершілікке тәрбиелеу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E9183A" w:rsidRPr="002A4459" w:rsidTr="00E9183A">
        <w:trPr>
          <w:trHeight w:val="15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9183A" w:rsidRPr="002A4459" w:rsidRDefault="00E9183A" w:rsidP="00E9183A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E9183A" w:rsidRPr="00BD434C" w:rsidRDefault="00E9183A" w:rsidP="00E9183A">
      <w:pPr>
        <w:rPr>
          <w:lang w:val="en-US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E9183A" w:rsidRPr="00E9183A" w:rsidRDefault="00E9183A" w:rsidP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Default="00E9183A">
      <w:pPr>
        <w:rPr>
          <w:lang w:val="kk-KZ"/>
        </w:rPr>
      </w:pPr>
    </w:p>
    <w:p w:rsidR="00E9183A" w:rsidRPr="00A2725C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Мамыр айының І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E9183A" w:rsidRPr="002A4459" w:rsidRDefault="00E9183A" w:rsidP="00E918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E9183A" w:rsidRPr="002A4459" w:rsidTr="00E9183A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tabs>
                <w:tab w:val="center" w:pos="3154"/>
                <w:tab w:val="right" w:pos="6309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E9183A" w:rsidRPr="002A4459" w:rsidTr="00E9183A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9183A" w:rsidRPr="002A4459" w:rsidRDefault="000C4A8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23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9183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E9183A" w:rsidTr="00E9183A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0C4A8A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E9183A" w:rsidTr="00E9183A">
        <w:trPr>
          <w:trHeight w:val="36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0C4A8A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21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0C4A8A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E9183A" w:rsidTr="00E9183A">
        <w:trPr>
          <w:trHeight w:val="37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E9183A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0C4A8A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9183A" w:rsidRPr="002A4459" w:rsidRDefault="000C4A8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23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771426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E9183A" w:rsidRPr="002A4459" w:rsidTr="00E9183A">
        <w:trPr>
          <w:trHeight w:val="53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E9183A" w:rsidRPr="002A4459" w:rsidTr="00E9183A">
        <w:trPr>
          <w:trHeight w:val="38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tabs>
                <w:tab w:val="left" w:pos="268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E9183A" w:rsidRPr="002A4459" w:rsidTr="00E9183A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9183A" w:rsidRPr="002A4459" w:rsidRDefault="000C4A8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BD434C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E9183A" w:rsidRPr="002A4459" w:rsidTr="00E9183A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E9183A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E9183A" w:rsidRPr="002A4459" w:rsidTr="00E9183A">
        <w:trPr>
          <w:trHeight w:val="29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tabs>
                <w:tab w:val="center" w:pos="95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9183A" w:rsidRPr="002A4459" w:rsidTr="00E9183A">
        <w:trPr>
          <w:trHeight w:val="283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E9183A" w:rsidRPr="002A4459" w:rsidTr="00E9183A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9183A" w:rsidRPr="002A4459" w:rsidRDefault="000C4A8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26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9183A" w:rsidRPr="002A4459" w:rsidTr="00E9183A">
        <w:trPr>
          <w:trHeight w:val="1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E9183A" w:rsidRPr="002A4459" w:rsidTr="00E9183A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E9183A" w:rsidRPr="002A4459" w:rsidTr="00E9183A">
        <w:trPr>
          <w:trHeight w:val="31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9183A" w:rsidRPr="002A4459" w:rsidTr="00E9183A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BD434C" w:rsidRDefault="00E9183A" w:rsidP="00E9183A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Жасқайрат Батырхан</w:t>
            </w:r>
          </w:p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11 топ</w:t>
            </w:r>
          </w:p>
        </w:tc>
      </w:tr>
      <w:tr w:rsidR="00E9183A" w:rsidRPr="00892FB6" w:rsidTr="00E9183A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83A" w:rsidRPr="002A4459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183A" w:rsidRPr="002A4459" w:rsidTr="00E9183A">
        <w:trPr>
          <w:trHeight w:val="273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E9183A" w:rsidRPr="002A4459" w:rsidRDefault="000C4A8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E918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9183A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771426" w:rsidRDefault="00E9183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9183A" w:rsidRPr="002A4459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3A" w:rsidRPr="00892FB6" w:rsidRDefault="00E9183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C4A8A" w:rsidRPr="002A4459" w:rsidTr="00E9183A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8A" w:rsidRPr="002A4459" w:rsidRDefault="000C4A8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8A" w:rsidRPr="00771426" w:rsidRDefault="000C4A8A" w:rsidP="00E9183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8A" w:rsidRPr="002A4459" w:rsidRDefault="000C4A8A" w:rsidP="000A13FE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8A" w:rsidRPr="00892FB6" w:rsidRDefault="000C4A8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0C4A8A" w:rsidRPr="00892FB6" w:rsidRDefault="000C4A8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0C4A8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8A" w:rsidRPr="002A4459" w:rsidRDefault="000C4A8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8A" w:rsidRPr="00771426" w:rsidRDefault="000C4A8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8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8A" w:rsidRPr="00892FB6" w:rsidRDefault="000C4A8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0C4A8A" w:rsidRPr="002A4459" w:rsidTr="00E9183A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8A" w:rsidRPr="002A4459" w:rsidRDefault="000C4A8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8A" w:rsidRPr="00771426" w:rsidRDefault="000C4A8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8A" w:rsidRPr="002A4459" w:rsidRDefault="000C4A8A" w:rsidP="00E9183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мезгілде табиғаттың өзгерістері туралы балалардың түсініктерін жетілдіру.</w:t>
            </w:r>
            <w:r w:rsidRPr="000C4A8A">
              <w:rPr>
                <w:sz w:val="24"/>
                <w:lang w:val="kk-KZ"/>
              </w:rPr>
              <w:t xml:space="preserve"> </w:t>
            </w:r>
            <w:r w:rsidRPr="000C4A8A">
              <w:rPr>
                <w:rFonts w:ascii="Times New Roman" w:hAnsi="Times New Roman"/>
                <w:sz w:val="24"/>
                <w:szCs w:val="28"/>
                <w:lang w:val="kk-KZ"/>
              </w:rPr>
              <w:t>Жаз туралы өз тәржібиесінен әңгімелеуді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8A" w:rsidRPr="00892FB6" w:rsidRDefault="000C4A8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0C4A8A" w:rsidRPr="002A4459" w:rsidTr="00E9183A">
        <w:trPr>
          <w:trHeight w:val="15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8A" w:rsidRPr="002A4459" w:rsidRDefault="000C4A8A" w:rsidP="00E9183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8A" w:rsidRPr="00771426" w:rsidRDefault="000C4A8A" w:rsidP="00E9183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A8A" w:rsidRPr="002A4459" w:rsidRDefault="000C4A8A" w:rsidP="00E918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8A" w:rsidRPr="002A4459" w:rsidRDefault="000C4A8A" w:rsidP="00E918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9183A" w:rsidRPr="002A4459" w:rsidRDefault="00E9183A" w:rsidP="00E9183A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E9183A" w:rsidRPr="00BD434C" w:rsidRDefault="00E9183A" w:rsidP="00E9183A">
      <w:pPr>
        <w:rPr>
          <w:lang w:val="en-US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E9183A" w:rsidRPr="00E9183A" w:rsidRDefault="00E9183A">
      <w:pPr>
        <w:rPr>
          <w:lang w:val="kk-KZ"/>
        </w:rPr>
      </w:pPr>
    </w:p>
    <w:sectPr w:rsidR="00E9183A" w:rsidRPr="00E9183A" w:rsidSect="00503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9183A"/>
    <w:rsid w:val="000C4A8A"/>
    <w:rsid w:val="00503CCA"/>
    <w:rsid w:val="00E91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3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83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2022-06-09T09:33:00Z</dcterms:created>
  <dcterms:modified xsi:type="dcterms:W3CDTF">2022-06-09T09:52:00Z</dcterms:modified>
</cp:coreProperties>
</file>