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7B" w:rsidRDefault="00A4297B" w:rsidP="00A429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10502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</w:t>
      </w:r>
      <w:r w:rsidR="00B43D4C">
        <w:rPr>
          <w:rFonts w:ascii="Times New Roman" w:hAnsi="Times New Roman"/>
          <w:b/>
          <w:sz w:val="24"/>
          <w:szCs w:val="24"/>
          <w:lang w:val="kk-KZ"/>
        </w:rPr>
        <w:t xml:space="preserve">ТУДЫҢ ҮЛГІЛІК ОҚУ БАҒДАРЛАМАСЫНЫҢ МАЗМҰНЫН </w:t>
      </w:r>
      <w:r w:rsidRPr="00610502">
        <w:rPr>
          <w:rFonts w:ascii="Times New Roman" w:hAnsi="Times New Roman"/>
          <w:b/>
          <w:sz w:val="24"/>
          <w:szCs w:val="24"/>
          <w:lang w:val="kk-KZ"/>
        </w:rPr>
        <w:t>ІСКЕ АСЫРУ</w:t>
      </w:r>
      <w:r w:rsidR="00B43D4C">
        <w:rPr>
          <w:rFonts w:ascii="Times New Roman" w:hAnsi="Times New Roman"/>
          <w:b/>
          <w:sz w:val="24"/>
          <w:szCs w:val="24"/>
          <w:lang w:val="kk-KZ"/>
        </w:rPr>
        <w:t>ДА ӨТПЕЛІ ТАҚЫРЫПТАР бойынша</w:t>
      </w:r>
    </w:p>
    <w:p w:rsidR="00B43D4C" w:rsidRDefault="00B43D4C" w:rsidP="00A429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№2 «Балапан» ортаңғы тобының перспективалық жоспары </w:t>
      </w:r>
    </w:p>
    <w:p w:rsidR="00B43D4C" w:rsidRPr="00610502" w:rsidRDefault="00B43D4C" w:rsidP="00A429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Қыркүйек айы 2021 жыл </w:t>
      </w:r>
    </w:p>
    <w:p w:rsidR="00A4297B" w:rsidRPr="00B43D4C" w:rsidRDefault="00B43D4C" w:rsidP="00037C7B">
      <w:pPr>
        <w:tabs>
          <w:tab w:val="left" w:pos="9156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Өтпелі тақырып «Балабақша» 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2971"/>
        <w:gridCol w:w="2850"/>
        <w:gridCol w:w="2996"/>
        <w:gridCol w:w="3563"/>
        <w:gridCol w:w="2316"/>
      </w:tblGrid>
      <w:tr w:rsidR="00165EB3" w:rsidRPr="00610502" w:rsidTr="00610502">
        <w:trPr>
          <w:trHeight w:val="2184"/>
        </w:trPr>
        <w:tc>
          <w:tcPr>
            <w:tcW w:w="999" w:type="dxa"/>
            <w:vMerge w:val="restart"/>
            <w:textDirection w:val="btLr"/>
          </w:tcPr>
          <w:p w:rsidR="00165EB3" w:rsidRPr="00610502" w:rsidRDefault="00165EB3" w:rsidP="00C62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 Балабақша» Қыркүйек айы</w:t>
            </w:r>
          </w:p>
          <w:p w:rsidR="00165EB3" w:rsidRPr="00610502" w:rsidRDefault="00165EB3" w:rsidP="00C62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I  </w:t>
            </w:r>
            <w:r w:rsidR="00700594"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апта  Аптаның тақырыбы: «Б</w:t>
            </w: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алабақшам»</w:t>
            </w:r>
          </w:p>
          <w:p w:rsidR="00165EB3" w:rsidRPr="00610502" w:rsidRDefault="00165EB3" w:rsidP="004D3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610502" w:rsidRDefault="00165EB3" w:rsidP="00553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B22715" w:rsidRPr="00610502" w:rsidRDefault="00B22715" w:rsidP="00B22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  <w:r w:rsidR="002127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-3</w:t>
            </w:r>
          </w:p>
          <w:p w:rsidR="00B22715" w:rsidRPr="00610502" w:rsidRDefault="00B22715" w:rsidP="00B22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(3</w:t>
            </w: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)</w:t>
            </w:r>
          </w:p>
          <w:p w:rsidR="005E28B3" w:rsidRPr="00610502" w:rsidRDefault="005E28B3" w:rsidP="00B22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0" w:type="dxa"/>
            <w:shd w:val="clear" w:color="auto" w:fill="auto"/>
          </w:tcPr>
          <w:p w:rsidR="00165EB3" w:rsidRPr="00610502" w:rsidRDefault="008B0F3B" w:rsidP="00B71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  <w:r w:rsidR="002127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</w:t>
            </w:r>
          </w:p>
          <w:p w:rsidR="00165EB3" w:rsidRPr="00610502" w:rsidRDefault="00165EB3" w:rsidP="00B71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(1)</w:t>
            </w:r>
          </w:p>
          <w:p w:rsidR="00610502" w:rsidRPr="00610502" w:rsidRDefault="00610502" w:rsidP="006105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 (0,5)</w:t>
            </w:r>
          </w:p>
          <w:p w:rsidR="00610502" w:rsidRPr="00610502" w:rsidRDefault="00610502" w:rsidP="006105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тілі- (0,5)</w:t>
            </w:r>
          </w:p>
          <w:p w:rsidR="00165EB3" w:rsidRPr="00610502" w:rsidRDefault="00165EB3" w:rsidP="00610502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96" w:type="dxa"/>
            <w:shd w:val="clear" w:color="auto" w:fill="auto"/>
          </w:tcPr>
          <w:p w:rsidR="007021ED" w:rsidRPr="009F0634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  <w:r w:rsidR="009F063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-2,5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 -1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  <w:p w:rsidR="00610502" w:rsidRPr="00610502" w:rsidRDefault="00610502" w:rsidP="00BF0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63" w:type="dxa"/>
            <w:shd w:val="clear" w:color="auto" w:fill="auto"/>
          </w:tcPr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-3</w:t>
            </w:r>
          </w:p>
          <w:p w:rsidR="007021ED" w:rsidRPr="00610502" w:rsidRDefault="007021ED" w:rsidP="007021ED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(1,5)</w:t>
            </w:r>
          </w:p>
          <w:p w:rsidR="007021ED" w:rsidRPr="00610502" w:rsidRDefault="007021ED" w:rsidP="007021ED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(0,25)  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(0,25)</w:t>
            </w:r>
          </w:p>
          <w:p w:rsidR="00165EB3" w:rsidRPr="00E65575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16" w:type="dxa"/>
            <w:shd w:val="clear" w:color="auto" w:fill="auto"/>
          </w:tcPr>
          <w:p w:rsidR="00165EB3" w:rsidRDefault="002127AF" w:rsidP="00B22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127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Әлеумет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-0,5</w:t>
            </w:r>
          </w:p>
          <w:p w:rsidR="002127AF" w:rsidRPr="002127AF" w:rsidRDefault="002127AF" w:rsidP="00B22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27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C62F28" w:rsidRPr="00F93F8D" w:rsidTr="00610502">
        <w:trPr>
          <w:trHeight w:val="6138"/>
        </w:trPr>
        <w:tc>
          <w:tcPr>
            <w:tcW w:w="999" w:type="dxa"/>
            <w:vMerge/>
            <w:textDirection w:val="btLr"/>
          </w:tcPr>
          <w:p w:rsidR="00C62F28" w:rsidRPr="00610502" w:rsidRDefault="00C62F28" w:rsidP="00B71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B22715" w:rsidRPr="00610502" w:rsidRDefault="00B22715" w:rsidP="00B2271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22715" w:rsidRPr="00B22715" w:rsidRDefault="00B22715" w:rsidP="00B227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2271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</w:t>
            </w:r>
            <w:r w:rsidR="004E772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 «Спортзалмен таныстыру»</w:t>
            </w:r>
          </w:p>
          <w:p w:rsidR="002127AF" w:rsidRDefault="002127AF" w:rsidP="00B227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F0634" w:rsidRDefault="009F0634" w:rsidP="00B227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22715" w:rsidRPr="00B22715" w:rsidRDefault="00B22715" w:rsidP="00B227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2. </w:t>
            </w:r>
            <w:r w:rsidR="006C3737" w:rsidRPr="002127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 Қуыршақтар денешынықтыруды ұнатады»</w:t>
            </w:r>
            <w:r w:rsidR="006C373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таза ауада</w:t>
            </w:r>
          </w:p>
          <w:p w:rsidR="004E7724" w:rsidRDefault="004E7724" w:rsidP="00B227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F0634" w:rsidRDefault="009F0634" w:rsidP="004E772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B22715" w:rsidRPr="002127AF" w:rsidRDefault="00B22715" w:rsidP="004E77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E772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6C373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6C3737" w:rsidRPr="00B2271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Спортзалда ойнаймыз</w:t>
            </w:r>
            <w:r w:rsidR="006C373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B22715" w:rsidRPr="00B22715" w:rsidRDefault="00B22715" w:rsidP="00B2271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0" w:type="dxa"/>
            <w:shd w:val="clear" w:color="auto" w:fill="auto"/>
          </w:tcPr>
          <w:p w:rsidR="00C62F28" w:rsidRPr="00610502" w:rsidRDefault="00C62F28" w:rsidP="005E28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C62F28" w:rsidRPr="00610502" w:rsidRDefault="00C62F28" w:rsidP="005E28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B671C5">
              <w:rPr>
                <w:rFonts w:ascii="Times New Roman" w:hAnsi="Times New Roman"/>
                <w:sz w:val="24"/>
                <w:szCs w:val="24"/>
                <w:lang w:val="kk-KZ" w:bidi="en-US"/>
              </w:rPr>
              <w:t>Тақырыбы:«Балабақ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ша үйіміз».</w:t>
            </w:r>
          </w:p>
          <w:p w:rsidR="00610502" w:rsidRPr="00610502" w:rsidRDefault="00610502" w:rsidP="00610502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C62F28" w:rsidRPr="006C3737" w:rsidRDefault="00610502" w:rsidP="006C373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B671C5" w:rsidRPr="0044799F" w:rsidRDefault="00B671C5" w:rsidP="00B671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 w:rsidRPr="004479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«Мой детский сад»  </w:t>
            </w:r>
          </w:p>
          <w:p w:rsidR="00C62F28" w:rsidRPr="00610502" w:rsidRDefault="00C62F28" w:rsidP="0061050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96" w:type="dxa"/>
            <w:shd w:val="clear" w:color="auto" w:fill="auto"/>
          </w:tcPr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71C5">
              <w:rPr>
                <w:rFonts w:ascii="Times New Roman" w:hAnsi="Times New Roman"/>
                <w:sz w:val="24"/>
                <w:szCs w:val="24"/>
                <w:lang w:val="kk-KZ"/>
              </w:rPr>
              <w:t>Тақырыбы</w:t>
            </w: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610502">
              <w:rPr>
                <w:rFonts w:ascii="Times New Roman" w:hAnsi="Times New Roman"/>
                <w:sz w:val="24"/>
                <w:szCs w:val="24"/>
                <w:lang w:val="kk-KZ"/>
              </w:rPr>
              <w:t>«Біздің бақшада»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71C5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 w:rsidRPr="00610502">
              <w:rPr>
                <w:rFonts w:ascii="Times New Roman" w:hAnsi="Times New Roman"/>
                <w:sz w:val="24"/>
                <w:szCs w:val="24"/>
                <w:lang w:val="kk-KZ"/>
              </w:rPr>
              <w:t>«Балабақша ауласына саяхат»</w:t>
            </w:r>
          </w:p>
          <w:p w:rsidR="007021ED" w:rsidRDefault="007021ED" w:rsidP="007021E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021ED" w:rsidRPr="00610502" w:rsidRDefault="007021ED" w:rsidP="007021ED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7021ED" w:rsidRPr="002127AF" w:rsidRDefault="007021ED" w:rsidP="007021ED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Тақырыбы:</w:t>
            </w:r>
            <w:r w:rsidRPr="002127AF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«Балабақша ғимараты» </w:t>
            </w:r>
          </w:p>
          <w:p w:rsidR="00C601E6" w:rsidRPr="00610502" w:rsidRDefault="00C601E6" w:rsidP="007021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63" w:type="dxa"/>
            <w:shd w:val="clear" w:color="auto" w:fill="auto"/>
          </w:tcPr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021ED" w:rsidRDefault="007021ED" w:rsidP="007021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27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Тақырыбы:</w:t>
            </w:r>
            <w:r w:rsidRPr="00B671C5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7021ED" w:rsidRPr="002127AF" w:rsidRDefault="007021ED" w:rsidP="007021ED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Тақырыбы:</w:t>
            </w:r>
            <w:r w:rsidRPr="00B671C5">
              <w:rPr>
                <w:rFonts w:ascii="Times New Roman" w:hAnsi="Times New Roman"/>
                <w:sz w:val="24"/>
                <w:szCs w:val="24"/>
                <w:lang w:val="kk-KZ"/>
              </w:rPr>
              <w:t>«Менің тобым»</w:t>
            </w:r>
          </w:p>
          <w:p w:rsidR="007021ED" w:rsidRPr="00610502" w:rsidRDefault="007021ED" w:rsidP="007021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7021ED" w:rsidRPr="00B671C5" w:rsidRDefault="007021ED" w:rsidP="00702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71C5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7021ED" w:rsidRPr="00610502" w:rsidRDefault="007021ED" w:rsidP="007021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610502">
              <w:rPr>
                <w:rFonts w:ascii="Times New Roman" w:hAnsi="Times New Roman"/>
                <w:sz w:val="24"/>
                <w:szCs w:val="24"/>
                <w:lang w:val="kk-KZ"/>
              </w:rPr>
              <w:t>Балабақшадағы түрлі түсті шарлар» (заттық сурет салу)</w:t>
            </w:r>
          </w:p>
          <w:p w:rsidR="00B22715" w:rsidRPr="00B22715" w:rsidRDefault="00B22715" w:rsidP="00B22715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16" w:type="dxa"/>
            <w:shd w:val="clear" w:color="auto" w:fill="auto"/>
          </w:tcPr>
          <w:p w:rsidR="00441B63" w:rsidRPr="00610502" w:rsidRDefault="00441B63" w:rsidP="00441B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C65139" w:rsidRPr="00610502" w:rsidRDefault="00C65139" w:rsidP="00B2271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text" w:horzAnchor="margin" w:tblpXSpec="center" w:tblpY="148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2586"/>
        <w:gridCol w:w="2835"/>
        <w:gridCol w:w="2977"/>
        <w:gridCol w:w="3544"/>
        <w:gridCol w:w="2659"/>
      </w:tblGrid>
      <w:tr w:rsidR="00C601E6" w:rsidRPr="00F93F8D" w:rsidTr="007021ED">
        <w:trPr>
          <w:trHeight w:val="10764"/>
        </w:trPr>
        <w:tc>
          <w:tcPr>
            <w:tcW w:w="992" w:type="dxa"/>
            <w:textDirection w:val="btLr"/>
          </w:tcPr>
          <w:p w:rsidR="00C601E6" w:rsidRPr="00610502" w:rsidRDefault="00C601E6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Өтпелі тақырыбы: «Балабақша»Қыркүйекайы</w:t>
            </w:r>
          </w:p>
          <w:p w:rsidR="007021ED" w:rsidRDefault="007021ED" w:rsidP="006E4C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C601E6" w:rsidRPr="00610502" w:rsidRDefault="00C601E6" w:rsidP="006E4C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«Менің достарым»</w:t>
            </w:r>
          </w:p>
          <w:p w:rsidR="00C601E6" w:rsidRPr="00610502" w:rsidRDefault="00C601E6" w:rsidP="008B19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shd w:val="clear" w:color="auto" w:fill="auto"/>
          </w:tcPr>
          <w:p w:rsidR="006C3737" w:rsidRPr="00610502" w:rsidRDefault="006C3737" w:rsidP="006C373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Дене шынықтыру </w:t>
            </w:r>
          </w:p>
          <w:p w:rsidR="006C3737" w:rsidRPr="00897D7B" w:rsidRDefault="006C3737" w:rsidP="006C3737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 w:rsidRPr="006C373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</w:t>
            </w:r>
            <w:r w:rsidR="00B671C5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</w:t>
            </w:r>
            <w:r w:rsidRPr="00B671C5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рыбы: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 Қоянмен бірге ойнаймыз</w:t>
            </w:r>
          </w:p>
          <w:p w:rsidR="00C601E6" w:rsidRDefault="00C601E6" w:rsidP="006C373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6C3737" w:rsidRPr="00897D7B" w:rsidRDefault="006C3737" w:rsidP="006C3737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2.</w:t>
            </w:r>
            <w:r w:rsidRPr="00B671C5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Тақырыбы: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 Қонжықпен ойнаймыз (таза ауада)</w:t>
            </w:r>
          </w:p>
          <w:p w:rsidR="006C3737" w:rsidRDefault="006C3737" w:rsidP="006C373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6C3737" w:rsidRPr="006C3737" w:rsidRDefault="006C3737" w:rsidP="006C373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 </w:t>
            </w:r>
            <w:r w:rsidRPr="006C373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Доппен танысамыз.</w:t>
            </w:r>
          </w:p>
        </w:tc>
        <w:tc>
          <w:tcPr>
            <w:tcW w:w="2835" w:type="dxa"/>
            <w:shd w:val="clear" w:color="auto" w:fill="auto"/>
          </w:tcPr>
          <w:p w:rsidR="00C601E6" w:rsidRPr="006E4C3C" w:rsidRDefault="00C601E6" w:rsidP="006E4C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C601E6" w:rsidRPr="00610502" w:rsidRDefault="00C601E6" w:rsidP="00C601E6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610502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«Менің достарым» е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ртегісі</w:t>
            </w:r>
          </w:p>
          <w:p w:rsidR="00915B52" w:rsidRPr="00610502" w:rsidRDefault="00915B52" w:rsidP="00C601E6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915B52" w:rsidRPr="002D3FA8" w:rsidRDefault="00915B52" w:rsidP="00915B5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:rsidR="00915B52" w:rsidRPr="00915B52" w:rsidRDefault="00915B52" w:rsidP="00915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915B5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«Екі дос» ертегісі</w:t>
            </w:r>
          </w:p>
          <w:p w:rsidR="006E4C3C" w:rsidRDefault="006E4C3C" w:rsidP="00C601E6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C601E6" w:rsidRPr="006E4C3C" w:rsidRDefault="00C601E6" w:rsidP="006C3737">
            <w:pPr>
              <w:spacing w:after="0"/>
              <w:rPr>
                <w:rStyle w:val="a7"/>
                <w:rFonts w:ascii="Times New Roman" w:hAnsi="Times New Roman"/>
                <w:i w:val="0"/>
                <w:iCs w:val="0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Тақырыбы:«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Достарымның ойыншықтары»</w:t>
            </w:r>
          </w:p>
          <w:p w:rsidR="007021ED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жасыл достарым»</w:t>
            </w:r>
          </w:p>
          <w:p w:rsidR="00CA69C5" w:rsidRPr="00610502" w:rsidRDefault="00CA69C5" w:rsidP="006E4C3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7021ED" w:rsidRPr="006C3737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3737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Тақырыбы</w:t>
            </w:r>
            <w:r w:rsidRPr="006C37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 және достарым» </w:t>
            </w:r>
          </w:p>
          <w:p w:rsidR="007021ED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7021ED" w:rsidRPr="00610502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:«Досымның үйі»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(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заттық сурет салу) </w:t>
            </w:r>
          </w:p>
          <w:p w:rsidR="00C601E6" w:rsidRDefault="00C601E6" w:rsidP="007021E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65575" w:rsidRPr="002D3FA8" w:rsidRDefault="00E65575" w:rsidP="00E6557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:rsidR="00E65575" w:rsidRPr="00610502" w:rsidRDefault="00E65575" w:rsidP="00E6557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D3FA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балабақшадағы алуан доптар»</w:t>
            </w:r>
          </w:p>
        </w:tc>
        <w:tc>
          <w:tcPr>
            <w:tcW w:w="2659" w:type="dxa"/>
            <w:shd w:val="clear" w:color="auto" w:fill="auto"/>
          </w:tcPr>
          <w:p w:rsidR="006C3737" w:rsidRPr="00610502" w:rsidRDefault="006C3737" w:rsidP="006C373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6C3737" w:rsidRDefault="006C3737" w:rsidP="006C373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610502">
              <w:rPr>
                <w:rFonts w:ascii="Times New Roman" w:hAnsi="Times New Roman"/>
                <w:sz w:val="24"/>
                <w:szCs w:val="24"/>
                <w:lang w:val="kk-KZ"/>
              </w:rPr>
              <w:t>Балабақша екінші үйім»</w:t>
            </w:r>
          </w:p>
          <w:p w:rsidR="00C601E6" w:rsidRPr="00610502" w:rsidRDefault="00C601E6" w:rsidP="006E4C3C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ED1279" w:rsidRPr="00610502" w:rsidRDefault="00ED1279">
      <w:pPr>
        <w:rPr>
          <w:sz w:val="24"/>
          <w:szCs w:val="24"/>
          <w:lang w:val="kk-KZ"/>
        </w:rPr>
      </w:pPr>
    </w:p>
    <w:tbl>
      <w:tblPr>
        <w:tblpPr w:leftFromText="180" w:rightFromText="180" w:vertAnchor="text" w:tblpY="51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7021ED" w:rsidRPr="00F93F8D" w:rsidTr="007021ED">
        <w:trPr>
          <w:trHeight w:val="9204"/>
        </w:trPr>
        <w:tc>
          <w:tcPr>
            <w:tcW w:w="993" w:type="dxa"/>
            <w:textDirection w:val="btLr"/>
          </w:tcPr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«Балабақша»Қыркүйек айы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«Дені саудың жаны саум»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7021ED" w:rsidRPr="00610502" w:rsidRDefault="007021ED" w:rsidP="00702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Дене шынықтыру </w:t>
            </w:r>
          </w:p>
          <w:p w:rsidR="007021ED" w:rsidRPr="00B671C5" w:rsidRDefault="007021ED" w:rsidP="007021E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 w:rsidRPr="00B671C5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1.Тақырыбы: «Балақайлар»</w:t>
            </w:r>
          </w:p>
          <w:p w:rsidR="007021ED" w:rsidRPr="00B671C5" w:rsidRDefault="007021ED" w:rsidP="007021ED">
            <w:pPr>
              <w:rPr>
                <w:lang w:val="kk-KZ" w:eastAsia="ru-RU"/>
              </w:rPr>
            </w:pPr>
          </w:p>
          <w:p w:rsidR="007021ED" w:rsidRDefault="007021ED" w:rsidP="007021E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2.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Тақырыбы: Әжемнің ауылында (таза ауада)</w:t>
            </w:r>
          </w:p>
          <w:p w:rsidR="007021ED" w:rsidRDefault="007021ED" w:rsidP="007021E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</w:p>
          <w:p w:rsidR="007021ED" w:rsidRDefault="007021ED" w:rsidP="007021E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3.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«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Марғаулар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»</w:t>
            </w:r>
          </w:p>
          <w:p w:rsidR="007021ED" w:rsidRDefault="007021ED" w:rsidP="007021E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</w:p>
          <w:p w:rsidR="007021ED" w:rsidRPr="00897D7B" w:rsidRDefault="007021ED" w:rsidP="007021E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</w:p>
          <w:p w:rsidR="007021ED" w:rsidRPr="00B671C5" w:rsidRDefault="007021ED" w:rsidP="007021E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</w:p>
          <w:p w:rsidR="007021ED" w:rsidRPr="00610502" w:rsidRDefault="007021ED" w:rsidP="00702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7021ED" w:rsidRPr="00610502" w:rsidRDefault="007021ED" w:rsidP="007021E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671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</w:t>
            </w: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Денсаулық әлеміне саяхат</w:t>
            </w: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21ED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21ED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Орыс тілі </w:t>
            </w:r>
          </w:p>
          <w:p w:rsidR="007021ED" w:rsidRDefault="007021ED" w:rsidP="007021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E60E9">
              <w:rPr>
                <w:rFonts w:ascii="Times New Roman" w:hAnsi="Times New Roman"/>
                <w:sz w:val="24"/>
                <w:szCs w:val="24"/>
              </w:rPr>
              <w:t>Растём   здоровыми!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Математика негіздері </w:t>
            </w:r>
            <w:r w:rsidRPr="006105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610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«Ойыншықтарды салыстыру»</w:t>
            </w:r>
          </w:p>
          <w:p w:rsidR="007021ED" w:rsidRDefault="007021ED" w:rsidP="007021E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7021ED" w:rsidRPr="00872BEE" w:rsidRDefault="007021ED" w:rsidP="007021E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72BE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7021ED" w:rsidRPr="00872BEE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72BE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«Доптар» </w:t>
            </w:r>
          </w:p>
          <w:p w:rsidR="007021ED" w:rsidRDefault="007021ED" w:rsidP="007021E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7021ED" w:rsidRPr="00610502" w:rsidRDefault="007021ED" w:rsidP="007021ED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7021ED" w:rsidRPr="00872BEE" w:rsidRDefault="007021ED" w:rsidP="007021E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72BE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Тақырыбы: </w:t>
            </w:r>
          </w:p>
          <w:p w:rsidR="007021ED" w:rsidRPr="00872BEE" w:rsidRDefault="007021ED" w:rsidP="00702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72BEE">
              <w:rPr>
                <w:rFonts w:ascii="Times New Roman" w:hAnsi="Times New Roman"/>
                <w:sz w:val="24"/>
                <w:szCs w:val="24"/>
                <w:lang w:val="kk-KZ" w:bidi="en-US"/>
              </w:rPr>
              <w:t>«Дені саудың тәні сау»</w:t>
            </w:r>
          </w:p>
          <w:p w:rsidR="007021ED" w:rsidRPr="00610502" w:rsidRDefault="007021ED" w:rsidP="007021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7021ED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</w:p>
          <w:p w:rsidR="007021ED" w:rsidRPr="00872BEE" w:rsidRDefault="007021ED" w:rsidP="007021E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B671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872BEE">
              <w:rPr>
                <w:rFonts w:ascii="Times New Roman" w:hAnsi="Times New Roman"/>
                <w:sz w:val="24"/>
                <w:szCs w:val="24"/>
                <w:lang w:val="kk-KZ"/>
              </w:rPr>
              <w:t>«Сүйікті ойындарым»</w:t>
            </w:r>
          </w:p>
          <w:p w:rsidR="007021ED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 </w:t>
            </w:r>
            <w:r w:rsidRPr="00B671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872BEE">
              <w:rPr>
                <w:rFonts w:ascii="Times New Roman" w:hAnsi="Times New Roman"/>
                <w:sz w:val="24"/>
                <w:szCs w:val="24"/>
                <w:lang w:val="kk-KZ"/>
              </w:rPr>
              <w:t>«Спорт біздің досымыз»</w:t>
            </w:r>
          </w:p>
          <w:p w:rsidR="007021ED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21ED" w:rsidRPr="00610502" w:rsidRDefault="007021ED" w:rsidP="0070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7021ED" w:rsidRPr="00610502" w:rsidRDefault="007021ED" w:rsidP="00702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: </w:t>
            </w:r>
            <w:r w:rsidRPr="0061050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«Менің көңілді добым»</w:t>
            </w:r>
          </w:p>
          <w:p w:rsidR="007021ED" w:rsidRDefault="007021ED" w:rsidP="007021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65575" w:rsidRDefault="00E65575" w:rsidP="00E65575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5575" w:rsidRPr="00610502" w:rsidRDefault="00E65575" w:rsidP="00E655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7021ED" w:rsidRPr="00610502" w:rsidRDefault="007021ED" w:rsidP="00E6557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D37DD4" w:rsidRPr="00610502" w:rsidRDefault="00D37DD4">
      <w:pPr>
        <w:rPr>
          <w:sz w:val="24"/>
          <w:szCs w:val="24"/>
          <w:lang w:val="kk-KZ"/>
        </w:rPr>
      </w:pPr>
    </w:p>
    <w:p w:rsidR="00D37DD4" w:rsidRPr="00F73279" w:rsidRDefault="00D37DD4" w:rsidP="00D37DD4">
      <w:pPr>
        <w:tabs>
          <w:tab w:val="left" w:pos="9156"/>
        </w:tabs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693"/>
        <w:gridCol w:w="2835"/>
        <w:gridCol w:w="2977"/>
        <w:gridCol w:w="3544"/>
        <w:gridCol w:w="2410"/>
      </w:tblGrid>
      <w:tr w:rsidR="00165EB3" w:rsidRPr="00F93F8D" w:rsidTr="00753530">
        <w:trPr>
          <w:trHeight w:val="10221"/>
        </w:trPr>
        <w:tc>
          <w:tcPr>
            <w:tcW w:w="1135" w:type="dxa"/>
            <w:textDirection w:val="btLr"/>
          </w:tcPr>
          <w:p w:rsidR="00165EB3" w:rsidRPr="00610502" w:rsidRDefault="00165EB3" w:rsidP="00D37DD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610502" w:rsidRDefault="00165EB3" w:rsidP="00C62F28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«Балабақша»Қыркүйек айы</w:t>
            </w:r>
          </w:p>
          <w:p w:rsidR="00165EB3" w:rsidRPr="00610502" w:rsidRDefault="00165EB3" w:rsidP="00C62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</w:t>
            </w:r>
            <w:r w:rsidR="00DD57D7"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ырыбы: «Менің Қазақстаным</w:t>
            </w: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165EB3" w:rsidRPr="00610502" w:rsidRDefault="00165EB3" w:rsidP="004D3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165EB3" w:rsidRPr="00610502" w:rsidRDefault="00165EB3" w:rsidP="00B71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F577CB" w:rsidRPr="00610502" w:rsidRDefault="00F577CB" w:rsidP="00F577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Дене шынықтыру </w:t>
            </w:r>
          </w:p>
          <w:p w:rsidR="00165EB3" w:rsidRPr="00B43D4C" w:rsidRDefault="00872BEE" w:rsidP="00872B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43D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1. Тақырыбы «Тентек тышқандар»</w:t>
            </w:r>
          </w:p>
          <w:p w:rsidR="00B43D4C" w:rsidRPr="00B43D4C" w:rsidRDefault="00B43D4C" w:rsidP="00872B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72BEE" w:rsidRPr="00B43D4C" w:rsidRDefault="00872BEE" w:rsidP="00872BE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B43D4C">
              <w:rPr>
                <w:rFonts w:ascii="Times New Roman" w:hAnsi="Times New Roman"/>
                <w:sz w:val="24"/>
                <w:szCs w:val="24"/>
                <w:lang w:val="kk-KZ" w:eastAsia="ru-RU"/>
              </w:rPr>
              <w:t>2.</w:t>
            </w:r>
            <w:r w:rsidRPr="00B43D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</w:t>
            </w:r>
            <w:r w:rsidRPr="00B43D4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B43D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Ертегіде қонақта» (денешынықтыру + театрлық қойылым)</w:t>
            </w:r>
          </w:p>
          <w:p w:rsidR="00872BEE" w:rsidRPr="00872BEE" w:rsidRDefault="00872BEE" w:rsidP="00872BEE">
            <w:pPr>
              <w:rPr>
                <w:lang w:val="kk-KZ" w:eastAsia="ru-RU"/>
              </w:rPr>
            </w:pPr>
            <w:r w:rsidRPr="00B43D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="00B43D4C" w:rsidRPr="00B43D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</w:t>
            </w:r>
            <w:r w:rsidRPr="00B43D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«Айгүл есімді қуыршақпен танысамыз»</w:t>
            </w:r>
          </w:p>
        </w:tc>
        <w:tc>
          <w:tcPr>
            <w:tcW w:w="2835" w:type="dxa"/>
            <w:shd w:val="clear" w:color="auto" w:fill="auto"/>
          </w:tcPr>
          <w:p w:rsidR="00165EB3" w:rsidRPr="00610502" w:rsidRDefault="00165EB3" w:rsidP="00B71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165EB3" w:rsidRPr="00610502" w:rsidRDefault="00165EB3" w:rsidP="00FC79B3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FC79B3" w:rsidRPr="006105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« </w:t>
            </w:r>
            <w:r w:rsidR="00FC79B3"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елім-Қазақстан!»</w:t>
            </w:r>
          </w:p>
          <w:p w:rsidR="00165EB3" w:rsidRDefault="00165EB3" w:rsidP="00B43D4C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43D4C" w:rsidRDefault="00B43D4C" w:rsidP="00B43D4C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B43D4C" w:rsidRPr="00B43D4C" w:rsidRDefault="00B43D4C" w:rsidP="00B43D4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43D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«Менің Қазақстаным» </w:t>
            </w:r>
          </w:p>
        </w:tc>
        <w:tc>
          <w:tcPr>
            <w:tcW w:w="2977" w:type="dxa"/>
            <w:shd w:val="clear" w:color="auto" w:fill="auto"/>
          </w:tcPr>
          <w:p w:rsidR="00E65575" w:rsidRPr="00610502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Математика негіздері </w:t>
            </w:r>
          </w:p>
          <w:p w:rsidR="00E65575" w:rsidRPr="00B43D4C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43D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</w:t>
            </w:r>
          </w:p>
          <w:p w:rsidR="00E65575" w:rsidRPr="00610502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«Ойыншық пішіндері»</w:t>
            </w:r>
          </w:p>
          <w:p w:rsidR="00E65575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65575" w:rsidRPr="00610502" w:rsidRDefault="00E65575" w:rsidP="00E65575">
            <w:pPr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610502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E65575" w:rsidRPr="00610502" w:rsidRDefault="00E65575" w:rsidP="00E65575">
            <w:pPr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B43D4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Тақырыбы: «</w:t>
            </w:r>
            <w:r w:rsidRPr="00610502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Туған жерімді сүйемін»</w:t>
            </w:r>
          </w:p>
          <w:p w:rsidR="00B43D4C" w:rsidRPr="00B43D4C" w:rsidRDefault="00B43D4C" w:rsidP="00E65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E65575" w:rsidRPr="00610502" w:rsidRDefault="00E65575" w:rsidP="00E6557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65575" w:rsidRDefault="00E65575" w:rsidP="00E655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3D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B43D4C">
              <w:rPr>
                <w:rFonts w:ascii="Times New Roman" w:hAnsi="Times New Roman"/>
                <w:sz w:val="24"/>
                <w:szCs w:val="24"/>
                <w:lang w:val="kk-KZ"/>
              </w:rPr>
              <w:t>«Менің үйім»</w:t>
            </w:r>
          </w:p>
          <w:p w:rsidR="00E65575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65575" w:rsidRPr="00610502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05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E65575" w:rsidRPr="00B43D4C" w:rsidRDefault="00E65575" w:rsidP="00E65575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B43D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«Көк ту</w:t>
            </w:r>
            <w:r w:rsidRPr="00B43D4C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B43D4C" w:rsidRDefault="00B43D4C" w:rsidP="00B4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65575" w:rsidRPr="002D3FA8" w:rsidRDefault="00E65575" w:rsidP="00E6557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E65575" w:rsidRPr="00610502" w:rsidRDefault="00E65575" w:rsidP="00E6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D3FA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«Досыма сыйлық</w:t>
            </w:r>
          </w:p>
        </w:tc>
        <w:tc>
          <w:tcPr>
            <w:tcW w:w="2410" w:type="dxa"/>
            <w:shd w:val="clear" w:color="auto" w:fill="auto"/>
          </w:tcPr>
          <w:p w:rsidR="00D77BBF" w:rsidRPr="00610502" w:rsidRDefault="00D77BBF" w:rsidP="00D77BBF">
            <w:pPr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610502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D77BBF" w:rsidRPr="00610502" w:rsidRDefault="00D77BBF" w:rsidP="00D77BBF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B43D4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Тақырыбы: «</w:t>
            </w:r>
            <w:r w:rsidRPr="0061050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Менің </w:t>
            </w:r>
            <w:r w:rsidRPr="00610502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туған өлкем»</w:t>
            </w:r>
          </w:p>
          <w:p w:rsidR="00D77BBF" w:rsidRPr="00610502" w:rsidRDefault="00D77BBF" w:rsidP="00D77BBF">
            <w:pPr>
              <w:rPr>
                <w:i/>
                <w:iCs/>
                <w:color w:val="808080" w:themeColor="text1" w:themeTint="7F"/>
                <w:sz w:val="24"/>
                <w:szCs w:val="24"/>
                <w:lang w:val="kk-KZ" w:eastAsia="ru-RU"/>
              </w:rPr>
            </w:pPr>
          </w:p>
        </w:tc>
      </w:tr>
    </w:tbl>
    <w:p w:rsidR="00D37DD4" w:rsidRDefault="00D37DD4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5"/>
        <w:gridCol w:w="2835"/>
        <w:gridCol w:w="2977"/>
        <w:gridCol w:w="3544"/>
        <w:gridCol w:w="2410"/>
      </w:tblGrid>
      <w:tr w:rsidR="00F93F8D" w:rsidRPr="004F53A6" w:rsidTr="004E4A7D">
        <w:trPr>
          <w:trHeight w:val="551"/>
        </w:trPr>
        <w:tc>
          <w:tcPr>
            <w:tcW w:w="993" w:type="dxa"/>
            <w:vMerge w:val="restart"/>
            <w:textDirection w:val="btLr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«Қош келдің,Алтын күз!»Қазан айы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 апта Аптаның тақырыбы: «Бізді қоршаған әлем»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977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A37979" w:rsidTr="004E4A7D">
        <w:trPr>
          <w:trHeight w:val="9888"/>
        </w:trPr>
        <w:tc>
          <w:tcPr>
            <w:tcW w:w="993" w:type="dxa"/>
            <w:vMerge/>
            <w:textDirection w:val="btLr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F93F8D" w:rsidRPr="004F53A6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933AB8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933AB8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1.Тақырыбы: Балалар достығы – аңдар достығы.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Түрлі түсті доптар.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  Тақырыбы: «Сылдырмақтар қайда?»</w:t>
            </w:r>
          </w:p>
        </w:tc>
        <w:tc>
          <w:tcPr>
            <w:tcW w:w="2835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FB1D27" w:rsidRDefault="00F93F8D" w:rsidP="004E4A7D">
            <w:pPr>
              <w:pStyle w:val="a3"/>
              <w:shd w:val="clear" w:color="auto" w:fill="FFFFFF"/>
              <w:spacing w:after="182"/>
              <w:rPr>
                <w:bCs/>
                <w:lang w:val="kk-KZ"/>
              </w:rPr>
            </w:pPr>
            <w:r w:rsidRPr="00FB1D27">
              <w:rPr>
                <w:lang w:val="kk-KZ"/>
              </w:rPr>
              <w:t>Тақырыбы: Бізді қоршаған әлем»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FB1D2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B1D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FB1D27">
              <w:rPr>
                <w:rFonts w:ascii="Times New Roman" w:hAnsi="Times New Roman"/>
                <w:sz w:val="24"/>
                <w:szCs w:val="24"/>
              </w:rPr>
              <w:t>«Мир вокруг нас»</w:t>
            </w:r>
          </w:p>
        </w:tc>
        <w:tc>
          <w:tcPr>
            <w:tcW w:w="2977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FB1D2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B1D2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«Заттарды санау»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FB1D2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B1D2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«Күзгі ағаштар»</w:t>
            </w:r>
          </w:p>
          <w:p w:rsidR="00F93F8D" w:rsidRPr="00FB1D2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4F53A6" w:rsidRDefault="00F93F8D" w:rsidP="004E4A7D">
            <w:pPr>
              <w:pStyle w:val="a3"/>
              <w:shd w:val="clear" w:color="auto" w:fill="FFFFFF"/>
              <w:spacing w:after="182"/>
              <w:rPr>
                <w:lang w:val="kk-KZ"/>
              </w:rPr>
            </w:pPr>
            <w:r w:rsidRPr="00FB1D27">
              <w:rPr>
                <w:lang w:val="kk-KZ"/>
              </w:rPr>
              <w:t>Тақырыбы: Бізді</w:t>
            </w:r>
            <w:r w:rsidRPr="004F53A6">
              <w:rPr>
                <w:lang w:val="kk-KZ"/>
              </w:rPr>
              <w:t xml:space="preserve"> қоршаған әлем.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«Алтын жапырақ»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93F8D" w:rsidRPr="00FB1D27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1D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 Тақырыбы: «Күз суреті» </w:t>
            </w:r>
          </w:p>
          <w:p w:rsidR="00F93F8D" w:rsidRPr="00FB1D27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1D27">
              <w:rPr>
                <w:rFonts w:ascii="Times New Roman" w:hAnsi="Times New Roman"/>
                <w:sz w:val="24"/>
                <w:szCs w:val="24"/>
                <w:lang w:val="kk-KZ"/>
              </w:rPr>
              <w:t>2. Тақырыбы:«Аулаға күз келді»</w:t>
            </w:r>
          </w:p>
          <w:p w:rsidR="00F93F8D" w:rsidRPr="00D56BC9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FB1D2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F93F8D" w:rsidRPr="004F53A6" w:rsidRDefault="00F93F8D" w:rsidP="004E4A7D">
            <w:pPr>
              <w:pStyle w:val="a3"/>
              <w:shd w:val="clear" w:color="auto" w:fill="FFFFFF"/>
              <w:spacing w:after="182"/>
              <w:rPr>
                <w:b/>
                <w:lang w:val="kk-KZ"/>
              </w:rPr>
            </w:pPr>
            <w:r w:rsidRPr="004F53A6">
              <w:rPr>
                <w:rFonts w:ascii="Helvetica" w:hAnsi="Helvetica"/>
                <w:lang w:val="kk-KZ"/>
              </w:rPr>
              <w:t> </w:t>
            </w:r>
          </w:p>
        </w:tc>
      </w:tr>
    </w:tbl>
    <w:tbl>
      <w:tblPr>
        <w:tblpPr w:leftFromText="180" w:rightFromText="180" w:vertAnchor="text" w:horzAnchor="margin" w:tblpXSpec="center" w:tblpY="-1562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2836"/>
        <w:gridCol w:w="2977"/>
        <w:gridCol w:w="3060"/>
        <w:gridCol w:w="3327"/>
        <w:gridCol w:w="2547"/>
      </w:tblGrid>
      <w:tr w:rsidR="00F93F8D" w:rsidRPr="00A37979" w:rsidTr="004E4A7D">
        <w:trPr>
          <w:trHeight w:val="10481"/>
        </w:trPr>
        <w:tc>
          <w:tcPr>
            <w:tcW w:w="0" w:type="auto"/>
            <w:textDirection w:val="btLr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Өтпелі тақырыбы: «Қош келдің-Алтын күз!»Қазан айы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 апта Аптаның тақырыбы: «Ас атасы-нан»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shd w:val="clear" w:color="auto" w:fill="auto"/>
          </w:tcPr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1.Тақырыбы: Менің көңілді добым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 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ырыбы: Жол бойымен жүгіремін. Таза ауады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3. Тақырыбы: Көңілді</w:t>
            </w:r>
            <w:r w:rsidRPr="00BF4494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торғайлар</w:t>
            </w:r>
          </w:p>
          <w:p w:rsidR="00F93F8D" w:rsidRPr="00BF4494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«Қайдан келдің,бауырсақ? (Ө.Тұрманжанов )»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Өлеңді есте сақтай алады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F93F8D" w:rsidRPr="00BF4494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 :Нан-дастархан байлығы.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60" w:type="dxa"/>
            <w:shd w:val="clear" w:color="auto" w:fill="auto"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Тақырыбы:«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Салыстыру»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«Ас атасы-нан»(әңгіме )</w:t>
            </w:r>
          </w:p>
          <w:p w:rsidR="00F93F8D" w:rsidRPr="004F53A6" w:rsidRDefault="00F93F8D" w:rsidP="004E4A7D">
            <w:pPr>
              <w:pStyle w:val="a3"/>
              <w:spacing w:after="0"/>
              <w:rPr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BF4494">
              <w:rPr>
                <w:rFonts w:ascii="Times New Roman" w:hAnsi="Times New Roman"/>
                <w:sz w:val="24"/>
                <w:szCs w:val="24"/>
                <w:lang w:val="kk-KZ"/>
              </w:rPr>
              <w:t>«Дәнді дақылдар.Бидай»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«Дән»</w:t>
            </w:r>
          </w:p>
          <w:p w:rsidR="00F93F8D" w:rsidRPr="004F53A6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F53A6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Мүсіндеу</w:t>
            </w:r>
          </w:p>
          <w:p w:rsidR="00F93F8D" w:rsidRPr="00BF4494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BF4494">
              <w:rPr>
                <w:rFonts w:ascii="Times New Roman" w:hAnsi="Times New Roman"/>
                <w:sz w:val="24"/>
                <w:szCs w:val="24"/>
                <w:lang w:val="kk-KZ" w:bidi="en-US"/>
              </w:rPr>
              <w:t>Тақырыбы:</w:t>
            </w:r>
            <w:r w:rsidRPr="00BF4494">
              <w:rPr>
                <w:rFonts w:ascii="Times New Roman" w:hAnsi="Times New Roman"/>
                <w:sz w:val="24"/>
                <w:szCs w:val="24"/>
                <w:lang w:val="kk-KZ"/>
              </w:rPr>
              <w:t>«Нанның мүсіні»</w:t>
            </w:r>
          </w:p>
          <w:p w:rsidR="00F93F8D" w:rsidRPr="004F53A6" w:rsidRDefault="00F93F8D" w:rsidP="004E4A7D">
            <w:pPr>
              <w:tabs>
                <w:tab w:val="left" w:pos="1203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547" w:type="dxa"/>
            <w:shd w:val="clear" w:color="auto" w:fill="auto"/>
          </w:tcPr>
          <w:p w:rsidR="00F93F8D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 w:line="240" w:lineRule="auto"/>
              <w:jc w:val="both"/>
              <w:rPr>
                <w:rStyle w:val="9pt"/>
                <w:rFonts w:eastAsia="Courier New"/>
                <w:b/>
                <w:sz w:val="24"/>
                <w:szCs w:val="24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BF4494" w:rsidRDefault="00F93F8D" w:rsidP="004E4A7D">
            <w:pPr>
              <w:spacing w:after="0" w:line="240" w:lineRule="auto"/>
              <w:jc w:val="both"/>
              <w:rPr>
                <w:rFonts w:ascii="Times New Roman" w:eastAsia="Courier New" w:hAnsi="Times New Roman"/>
                <w:sz w:val="24"/>
                <w:szCs w:val="24"/>
                <w:lang w:val="kk-KZ" w:eastAsia="kk-KZ" w:bidi="kk-KZ"/>
              </w:rPr>
            </w:pPr>
            <w:r w:rsidRPr="00BF4494">
              <w:rPr>
                <w:rStyle w:val="9pt"/>
                <w:rFonts w:eastAsia="Courier New"/>
                <w:sz w:val="24"/>
                <w:szCs w:val="24"/>
              </w:rPr>
              <w:t>Тақырыбы: "Асхана</w:t>
            </w:r>
          </w:p>
          <w:p w:rsidR="00F93F8D" w:rsidRPr="00BF4494" w:rsidRDefault="00F93F8D" w:rsidP="004E4A7D">
            <w:pPr>
              <w:spacing w:after="0" w:line="240" w:lineRule="auto"/>
              <w:jc w:val="both"/>
              <w:rPr>
                <w:rStyle w:val="9pt"/>
                <w:rFonts w:eastAsia="Courier New"/>
                <w:sz w:val="24"/>
                <w:szCs w:val="24"/>
              </w:rPr>
            </w:pPr>
            <w:r w:rsidRPr="00BF4494">
              <w:rPr>
                <w:rStyle w:val="9pt"/>
                <w:rFonts w:eastAsia="Courier New"/>
                <w:sz w:val="24"/>
                <w:szCs w:val="24"/>
              </w:rPr>
              <w:t>құрал-дары"</w:t>
            </w:r>
          </w:p>
          <w:p w:rsidR="00F93F8D" w:rsidRPr="004F53A6" w:rsidRDefault="00F93F8D" w:rsidP="004E4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Pr="004F53A6" w:rsidRDefault="00F93F8D" w:rsidP="00F93F8D">
      <w:pPr>
        <w:rPr>
          <w:sz w:val="24"/>
          <w:szCs w:val="24"/>
          <w:lang w:val="kk-KZ"/>
        </w:rPr>
      </w:pPr>
    </w:p>
    <w:p w:rsidR="00F93F8D" w:rsidRPr="004F53A6" w:rsidRDefault="00F93F8D" w:rsidP="00F93F8D">
      <w:pPr>
        <w:rPr>
          <w:sz w:val="24"/>
          <w:szCs w:val="24"/>
          <w:lang w:val="kk-KZ"/>
        </w:rPr>
      </w:pPr>
    </w:p>
    <w:p w:rsidR="00F93F8D" w:rsidRPr="004F53A6" w:rsidRDefault="00F93F8D" w:rsidP="00F93F8D">
      <w:pPr>
        <w:rPr>
          <w:sz w:val="24"/>
          <w:szCs w:val="24"/>
          <w:lang w:val="kk-KZ"/>
        </w:rPr>
      </w:pPr>
    </w:p>
    <w:p w:rsidR="00F93F8D" w:rsidRPr="004F53A6" w:rsidRDefault="00F93F8D" w:rsidP="00F93F8D">
      <w:pPr>
        <w:rPr>
          <w:sz w:val="24"/>
          <w:szCs w:val="24"/>
          <w:lang w:val="kk-KZ"/>
        </w:rPr>
      </w:pPr>
    </w:p>
    <w:tbl>
      <w:tblPr>
        <w:tblW w:w="157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6"/>
        <w:gridCol w:w="2891"/>
        <w:gridCol w:w="2871"/>
        <w:gridCol w:w="3015"/>
        <w:gridCol w:w="3590"/>
        <w:gridCol w:w="2441"/>
      </w:tblGrid>
      <w:tr w:rsidR="00F93F8D" w:rsidRPr="00FB1D27" w:rsidTr="004E4A7D">
        <w:trPr>
          <w:trHeight w:val="1924"/>
        </w:trPr>
        <w:tc>
          <w:tcPr>
            <w:tcW w:w="986" w:type="dxa"/>
            <w:textDirection w:val="btLr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</w:t>
            </w: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пелі тақырып: «Қош келдің-Алтын күз!» Қазан айы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ІІІ апта Аптаның тақырыбы: «Жомарт күз»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  <w:shd w:val="clear" w:color="auto" w:fill="auto"/>
          </w:tcPr>
          <w:p w:rsidR="00F93F8D" w:rsidRPr="004F53A6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Қонжықпен ойнайық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2. Тақырыбы: Көңілді жұлдызқұртқ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а қонаққа барамыз (таза ауада)  </w:t>
            </w:r>
          </w:p>
          <w:p w:rsidR="00F93F8D" w:rsidRPr="00BD21A2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BF4494" w:rsidRDefault="00F93F8D" w:rsidP="004E4A7D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 Тақырыбы: Достығымыз жарасқан</w:t>
            </w:r>
          </w:p>
          <w:p w:rsidR="00F93F8D" w:rsidRPr="00BF4494" w:rsidRDefault="00F93F8D" w:rsidP="004E4A7D">
            <w:pPr>
              <w:rPr>
                <w:rFonts w:eastAsia="Times New Roman"/>
                <w:b/>
                <w:lang w:val="kk-KZ"/>
              </w:rPr>
            </w:pPr>
          </w:p>
        </w:tc>
        <w:tc>
          <w:tcPr>
            <w:tcW w:w="2871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BF4494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Күздің кереметтері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F449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</w:t>
            </w:r>
            <w:r w:rsidRPr="00BF4494">
              <w:rPr>
                <w:rFonts w:ascii="Times New Roman" w:hAnsi="Times New Roman"/>
                <w:sz w:val="24"/>
                <w:szCs w:val="24"/>
                <w:lang w:val="kk-KZ"/>
              </w:rPr>
              <w:t>«Осень - щедрая пора»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5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 саны мен цифры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«Жұлдызқұрт»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F93F8D" w:rsidRPr="00BF4494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«Жомарт күз»</w:t>
            </w:r>
          </w:p>
          <w:p w:rsidR="00F93F8D" w:rsidRPr="00A37979" w:rsidRDefault="00F93F8D" w:rsidP="00F93F8D">
            <w:pPr>
              <w:pStyle w:val="a3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BF449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BF4494">
              <w:rPr>
                <w:rFonts w:ascii="Times New Roman" w:hAnsi="Times New Roman"/>
                <w:sz w:val="24"/>
                <w:szCs w:val="24"/>
                <w:lang w:val="kk-KZ"/>
              </w:rPr>
              <w:t>Күз сыйлығы»</w:t>
            </w:r>
          </w:p>
          <w:p w:rsidR="00F93F8D" w:rsidRPr="004F53A6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BF44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BF4494">
              <w:rPr>
                <w:rFonts w:ascii="Times New Roman" w:hAnsi="Times New Roman"/>
                <w:sz w:val="24"/>
                <w:szCs w:val="24"/>
                <w:lang w:val="kk-KZ"/>
              </w:rPr>
              <w:t>Жеміс жидек піскенде»</w:t>
            </w:r>
          </w:p>
          <w:p w:rsidR="00F93F8D" w:rsidRPr="00BF4494" w:rsidRDefault="00F93F8D" w:rsidP="004E4A7D">
            <w:pPr>
              <w:pStyle w:val="a3"/>
              <w:shd w:val="clear" w:color="auto" w:fill="FFFFFF"/>
              <w:spacing w:after="0" w:line="357" w:lineRule="atLeast"/>
              <w:rPr>
                <w:rFonts w:ascii="Arial" w:hAnsi="Arial" w:cs="Arial"/>
                <w:b/>
                <w:lang w:val="kk-KZ"/>
              </w:rPr>
            </w:pPr>
          </w:p>
          <w:p w:rsidR="00F93F8D" w:rsidRPr="00BF4494" w:rsidRDefault="00F93F8D" w:rsidP="00F93F8D">
            <w:pPr>
              <w:pStyle w:val="a3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b/>
                <w:lang w:val="kk-KZ"/>
              </w:rPr>
            </w:pPr>
            <w:r w:rsidRPr="004F53A6">
              <w:rPr>
                <w:b/>
                <w:lang w:val="kk-KZ"/>
              </w:rPr>
              <w:t>Сурет салу</w:t>
            </w:r>
          </w:p>
          <w:p w:rsidR="00F93F8D" w:rsidRPr="00BF4494" w:rsidRDefault="00F93F8D" w:rsidP="00F93F8D">
            <w:pPr>
              <w:pStyle w:val="a3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lang w:val="kk-KZ"/>
              </w:rPr>
            </w:pPr>
            <w:r w:rsidRPr="00BF4494">
              <w:rPr>
                <w:lang w:val="kk-KZ"/>
              </w:rPr>
              <w:t>Тақырыбы: «Күзгі ағаштар»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  <w:shd w:val="clear" w:color="auto" w:fill="auto"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93F8D" w:rsidRPr="00A37979" w:rsidTr="004E4A7D">
        <w:trPr>
          <w:trHeight w:val="10377"/>
        </w:trPr>
        <w:tc>
          <w:tcPr>
            <w:tcW w:w="986" w:type="dxa"/>
            <w:textDirection w:val="btLr"/>
          </w:tcPr>
          <w:p w:rsidR="00F93F8D" w:rsidRPr="004F53A6" w:rsidRDefault="00F93F8D" w:rsidP="004E4A7D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Өтпелі тақырып: «Қош келдің-Алтын күз !»Қазан айы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ІVапта   Аптаның тақырыбы: «Ересектердің күзгі еңбегі»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  <w:shd w:val="clear" w:color="auto" w:fill="auto"/>
          </w:tcPr>
          <w:p w:rsidR="00F93F8D" w:rsidRPr="004F53A6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Қуыршақ Серік қонаққа келді .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2.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Сыйлық толы жәшік.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Таза ауада 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3.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 Кәнеки, аңдар, бізге құлақ салыңдар! </w:t>
            </w:r>
          </w:p>
          <w:p w:rsidR="00F93F8D" w:rsidRPr="00BD21A2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«Күзгі тіршілік»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«Ересектердің күзгі еңбегі» ( әңгіме)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5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Математика негіздер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</w:p>
          <w:p w:rsidR="00F93F8D" w:rsidRPr="00BD21A2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«2 саны және цифры»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BD21A2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 : «Тиіннің еңбегі»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BD21A2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«Саңырауқұлақ»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93F8D" w:rsidRPr="00BD21A2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BD21A2">
              <w:rPr>
                <w:rFonts w:ascii="Times New Roman" w:hAnsi="Times New Roman"/>
                <w:sz w:val="24"/>
                <w:szCs w:val="24"/>
                <w:lang w:val="kk-KZ"/>
              </w:rPr>
              <w:t>«Алтын күз»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4F53A6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F93F8D" w:rsidRPr="00BD21A2" w:rsidRDefault="00F93F8D" w:rsidP="004E4A7D">
            <w:pPr>
              <w:spacing w:after="0"/>
              <w:ind w:right="15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«Кірпі» 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kk-KZ"/>
              </w:rPr>
            </w:pPr>
          </w:p>
        </w:tc>
        <w:tc>
          <w:tcPr>
            <w:tcW w:w="2441" w:type="dxa"/>
            <w:shd w:val="clear" w:color="auto" w:fill="auto"/>
          </w:tcPr>
          <w:p w:rsidR="00F93F8D" w:rsidRPr="004F53A6" w:rsidRDefault="00F93F8D" w:rsidP="004E4A7D">
            <w:pPr>
              <w:spacing w:after="0" w:line="240" w:lineRule="auto"/>
              <w:jc w:val="both"/>
              <w:rPr>
                <w:rStyle w:val="9pt"/>
                <w:rFonts w:eastAsia="Courier New"/>
                <w:b/>
                <w:sz w:val="24"/>
                <w:szCs w:val="24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BD21A2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21A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«Ормандағы кішкентай жануарлар»</w:t>
            </w:r>
          </w:p>
          <w:p w:rsidR="00F93F8D" w:rsidRPr="004B616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Pr="004F53A6" w:rsidRDefault="00F93F8D" w:rsidP="00F93F8D">
      <w:pPr>
        <w:rPr>
          <w:sz w:val="24"/>
          <w:szCs w:val="24"/>
          <w:lang w:val="kk-KZ"/>
        </w:rPr>
      </w:pPr>
    </w:p>
    <w:p w:rsidR="00F93F8D" w:rsidRPr="004F53A6" w:rsidRDefault="00F93F8D" w:rsidP="00F93F8D">
      <w:pPr>
        <w:rPr>
          <w:sz w:val="24"/>
          <w:szCs w:val="24"/>
          <w:lang w:val="kk-KZ"/>
        </w:rPr>
      </w:pPr>
    </w:p>
    <w:p w:rsidR="00F93F8D" w:rsidRPr="00D00B0F" w:rsidRDefault="00F93F8D" w:rsidP="00F93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00B0F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F93F8D" w:rsidRDefault="00F93F8D" w:rsidP="00F93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Pr="00D00B0F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D00B0F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4"/>
        <w:gridCol w:w="2873"/>
        <w:gridCol w:w="2873"/>
        <w:gridCol w:w="3016"/>
        <w:gridCol w:w="3590"/>
        <w:gridCol w:w="2382"/>
      </w:tblGrid>
      <w:tr w:rsidR="00F93F8D" w:rsidRPr="00D00B0F" w:rsidTr="004E4A7D">
        <w:trPr>
          <w:trHeight w:val="611"/>
        </w:trPr>
        <w:tc>
          <w:tcPr>
            <w:tcW w:w="1004" w:type="dxa"/>
            <w:vMerge w:val="restart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«Менің отбасым»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 апта 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«Әрқашан күн сөнбесін»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6465"/>
        </w:trPr>
        <w:tc>
          <w:tcPr>
            <w:tcW w:w="1004" w:type="dxa"/>
            <w:vMerge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D7763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Тиін балаларға қонаққа келді</w:t>
            </w:r>
          </w:p>
          <w:p w:rsidR="00F93F8D" w:rsidRPr="00897D7B" w:rsidRDefault="00F93F8D" w:rsidP="004E4A7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Күн нұры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77638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3. </w:t>
            </w:r>
            <w:r w:rsidRPr="00D7763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Біз саяхаттап жүрміз.</w:t>
            </w: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Менің отбасым»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D77638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E60E9">
              <w:rPr>
                <w:rFonts w:ascii="Times New Roman" w:hAnsi="Times New Roman"/>
                <w:sz w:val="24"/>
                <w:szCs w:val="24"/>
                <w:lang w:val="kk-KZ"/>
              </w:rPr>
              <w:t>Пусть всегда будет солнце!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016" w:type="dxa"/>
            <w:shd w:val="clear" w:color="auto" w:fill="auto"/>
          </w:tcPr>
          <w:p w:rsidR="00F93F8D" w:rsidRPr="00D77638" w:rsidRDefault="00F93F8D" w:rsidP="004E4A7D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D05A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«3 саны және цифры</w:t>
            </w:r>
            <w:r w:rsidRPr="00D05A5B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D00B0F" w:rsidRDefault="00F93F8D" w:rsidP="004E4A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Құс ұясы» (қорапшамен жұмыс)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DD0C46" w:rsidRDefault="00F93F8D" w:rsidP="004E4A7D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Біздің кішкентай достарымыз</w:t>
            </w:r>
            <w:r w:rsidRPr="00DD0C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 (құстар тіршілігі)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«Әжемнің орамалы» </w:t>
            </w: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D77638" w:rsidRDefault="00F93F8D" w:rsidP="004E4A7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681A61">
              <w:rPr>
                <w:rFonts w:ascii="Times New Roman" w:hAnsi="Times New Roman"/>
                <w:sz w:val="24"/>
                <w:szCs w:val="24"/>
                <w:lang w:val="kk-KZ"/>
              </w:rPr>
              <w:t>Тақырыбы:«Менің жанұям»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2.Тақырыбы: </w:t>
            </w: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«Тәрбие»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X="-74" w:tblpY="-84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3"/>
        <w:gridCol w:w="9"/>
        <w:gridCol w:w="2826"/>
        <w:gridCol w:w="36"/>
        <w:gridCol w:w="2576"/>
        <w:gridCol w:w="223"/>
        <w:gridCol w:w="2977"/>
        <w:gridCol w:w="90"/>
        <w:gridCol w:w="3454"/>
        <w:gridCol w:w="123"/>
        <w:gridCol w:w="2287"/>
        <w:gridCol w:w="215"/>
      </w:tblGrid>
      <w:tr w:rsidR="00F93F8D" w:rsidRPr="00D77638" w:rsidTr="004E4A7D">
        <w:trPr>
          <w:trHeight w:val="11201"/>
        </w:trPr>
        <w:tc>
          <w:tcPr>
            <w:tcW w:w="752" w:type="dxa"/>
            <w:gridSpan w:val="2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Өтпелі тақырып: «Менің отбасым»Қараша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ІІІ апта Аптаның тақырыбы: «Біз еңбекқор баламыз»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gridSpan w:val="2"/>
            <w:shd w:val="clear" w:color="auto" w:fill="auto"/>
          </w:tcPr>
          <w:p w:rsidR="00F93F8D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D7763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Тақырыбы:Қуыршақ Айгүл балалармен ойнайды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2.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Қоянға қонаққа барайық (таза ауада)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Тақырыбы:Қонжықтай күшті бола біл!</w:t>
            </w:r>
          </w:p>
          <w:p w:rsidR="00F93F8D" w:rsidRDefault="00F93F8D" w:rsidP="004E4A7D">
            <w:pPr>
              <w:widowControl w:val="0"/>
              <w:tabs>
                <w:tab w:val="center" w:pos="13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77638" w:rsidRDefault="00F93F8D" w:rsidP="004E4A7D">
            <w:pPr>
              <w:widowControl w:val="0"/>
              <w:tabs>
                <w:tab w:val="center" w:pos="13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DD0C4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D0C4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DD0C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«Мен еңбекқор баламын»</w:t>
            </w:r>
          </w:p>
          <w:p w:rsidR="00F93F8D" w:rsidRPr="00D77638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D0C46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D0C4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E60E9">
              <w:rPr>
                <w:rFonts w:ascii="Times New Roman" w:hAnsi="Times New Roman"/>
                <w:sz w:val="24"/>
                <w:szCs w:val="24"/>
              </w:rPr>
              <w:t>Трудимся вместе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93F8D" w:rsidRPr="00DD0C46" w:rsidRDefault="00F93F8D" w:rsidP="004E4A7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90" w:type="dxa"/>
            <w:gridSpan w:val="3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Математика негіздері</w:t>
            </w:r>
          </w:p>
          <w:p w:rsidR="00F93F8D" w:rsidRPr="00200497" w:rsidRDefault="00F93F8D" w:rsidP="004E4A7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00497">
              <w:rPr>
                <w:rFonts w:ascii="Times New Roman" w:hAnsi="Times New Roman"/>
                <w:sz w:val="24"/>
                <w:szCs w:val="24"/>
                <w:lang w:val="kk-KZ"/>
              </w:rPr>
              <w:t>Тақырыбы: «4 саны және цифры. Кең,тарұғымдарымен танысу»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«Бағдаршам»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200497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 : </w:t>
            </w:r>
          </w:p>
          <w:p w:rsidR="00F93F8D" w:rsidRPr="00D00B0F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Тоқылдақ </w:t>
            </w:r>
            <w:r w:rsidRPr="00D00B0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еңбегін бағалау»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77" w:type="dxa"/>
            <w:gridSpan w:val="2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C45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«Құмырсқаның еңбегі»</w:t>
            </w:r>
          </w:p>
          <w:p w:rsidR="00F93F8D" w:rsidRPr="00D00B0F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76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D77638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«Еңбек етсен ерінбей,тояды қарнын тіленбей»</w:t>
            </w:r>
          </w:p>
          <w:p w:rsidR="00F93F8D" w:rsidRPr="00D77638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77638">
              <w:rPr>
                <w:rFonts w:ascii="Times New Roman" w:hAnsi="Times New Roman"/>
                <w:sz w:val="24"/>
                <w:szCs w:val="24"/>
                <w:lang w:val="kk-KZ"/>
              </w:rPr>
              <w:t>2. Тақыр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77638">
              <w:rPr>
                <w:rFonts w:ascii="Times New Roman" w:hAnsi="Times New Roman"/>
                <w:sz w:val="24"/>
                <w:szCs w:val="24"/>
                <w:lang w:val="kk-KZ"/>
              </w:rPr>
              <w:t>бы «Еңбек өмір ажары»</w:t>
            </w:r>
          </w:p>
        </w:tc>
        <w:tc>
          <w:tcPr>
            <w:tcW w:w="2502" w:type="dxa"/>
            <w:gridSpan w:val="2"/>
            <w:shd w:val="clear" w:color="auto" w:fill="auto"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93F8D" w:rsidRPr="00D77638" w:rsidTr="004E4A7D">
        <w:trPr>
          <w:gridAfter w:val="1"/>
          <w:wAfter w:w="215" w:type="dxa"/>
          <w:trHeight w:val="109"/>
        </w:trPr>
        <w:tc>
          <w:tcPr>
            <w:tcW w:w="743" w:type="dxa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W w:w="15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8"/>
        <w:gridCol w:w="2849"/>
        <w:gridCol w:w="2849"/>
        <w:gridCol w:w="2991"/>
        <w:gridCol w:w="3561"/>
        <w:gridCol w:w="2421"/>
      </w:tblGrid>
      <w:tr w:rsidR="00F93F8D" w:rsidRPr="00F93F8D" w:rsidTr="004E4A7D">
        <w:trPr>
          <w:trHeight w:val="6227"/>
        </w:trPr>
        <w:tc>
          <w:tcPr>
            <w:tcW w:w="998" w:type="dxa"/>
            <w:textDirection w:val="btLr"/>
          </w:tcPr>
          <w:p w:rsidR="00F93F8D" w:rsidRPr="00D00B0F" w:rsidRDefault="00F93F8D" w:rsidP="004E4A7D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«Менің отбасым»Қараша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ІVапта  Аптаның тақырыбы: «Тірі және өлі табиғат»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shd w:val="clear" w:color="auto" w:fill="auto"/>
          </w:tcPr>
          <w:p w:rsidR="00F93F8D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Тақырыбы: Қуыршақ Айгүлден сәлемдеме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Сылдырмақты балақан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 Таза ауада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Тақырыбы:Біз Күнге еріп, достарымызды табамыз.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«Бізді қоршаған жануарлар»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«Шалқан»  (ертегі)»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91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00B0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«Әртүрлі заттарды аз-кемдігін  салыстыру»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D00B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D00B0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жануарларына қамқорлық жасаймыз</w:t>
            </w:r>
            <w:r w:rsidRPr="00D00B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93F8D" w:rsidRPr="00200497" w:rsidRDefault="00F93F8D" w:rsidP="004E4A7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61" w:type="dxa"/>
            <w:shd w:val="clear" w:color="auto" w:fill="auto"/>
          </w:tcPr>
          <w:p w:rsidR="00F93F8D" w:rsidRPr="00D00B0F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</w:t>
            </w: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Алтын балық</w:t>
            </w:r>
            <w:r w:rsidRPr="002004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3C0D7A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3C0D7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F93F8D" w:rsidRPr="003C0D7A" w:rsidRDefault="00F93F8D" w:rsidP="004E4A7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3C0D7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«Қар ұлпалары»</w:t>
            </w:r>
          </w:p>
          <w:p w:rsidR="00F93F8D" w:rsidRPr="003C0D7A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3C0D7A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C0D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F93F8D" w:rsidRPr="00210B26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0D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210B2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3C0D7A">
              <w:rPr>
                <w:rFonts w:ascii="Times New Roman" w:hAnsi="Times New Roman"/>
                <w:sz w:val="24"/>
                <w:szCs w:val="24"/>
                <w:lang w:val="kk-KZ"/>
              </w:rPr>
              <w:t>Тірі,өлі табиғат</w:t>
            </w:r>
            <w:r w:rsidRPr="00210B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«Тірі және өлі табиғат»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8"/>
        <w:gridCol w:w="2849"/>
        <w:gridCol w:w="2849"/>
        <w:gridCol w:w="2991"/>
        <w:gridCol w:w="3561"/>
        <w:gridCol w:w="2421"/>
      </w:tblGrid>
      <w:tr w:rsidR="00F93F8D" w:rsidRPr="00F93F8D" w:rsidTr="004E4A7D">
        <w:trPr>
          <w:trHeight w:val="6227"/>
        </w:trPr>
        <w:tc>
          <w:tcPr>
            <w:tcW w:w="998" w:type="dxa"/>
            <w:textDirection w:val="btLr"/>
          </w:tcPr>
          <w:p w:rsidR="00F93F8D" w:rsidRPr="00D00B0F" w:rsidRDefault="00F93F8D" w:rsidP="004E4A7D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«Менің отбасым»Қараша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ІІ апта  Аптаның тақырыбы: «Менің қалам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shd w:val="clear" w:color="auto" w:fill="auto"/>
          </w:tcPr>
          <w:p w:rsidR="00F93F8D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Тақырыбы:Маймылдар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Тақырыбы: Көжектерге арналған денешынықтыру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897D7B" w:rsidRDefault="00F93F8D" w:rsidP="004E4A7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3.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Кеме</w:t>
            </w:r>
          </w:p>
          <w:p w:rsidR="00F93F8D" w:rsidRPr="003C0D7A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«Менің отбасым»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«Көшедегі сыйластық»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91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C0D7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Тақырыбы:«Отбасындағы менің бір күнім»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F93F8D" w:rsidRPr="003C0D7A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C0D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«Мол өнім»</w:t>
            </w:r>
          </w:p>
          <w:p w:rsidR="00F93F8D" w:rsidRPr="00200497" w:rsidRDefault="00F93F8D" w:rsidP="004E4A7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61" w:type="dxa"/>
            <w:shd w:val="clear" w:color="auto" w:fill="auto"/>
          </w:tcPr>
          <w:p w:rsidR="00F93F8D" w:rsidRPr="00D00B0F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200497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«Анама тостаған әшекейлеймін»</w:t>
            </w:r>
          </w:p>
          <w:p w:rsidR="00F93F8D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F93F8D" w:rsidRPr="00200497" w:rsidRDefault="00F93F8D" w:rsidP="004E4A7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«Менің Көшем»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F93F8D" w:rsidRPr="00200497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3C0D7A">
              <w:rPr>
                <w:rFonts w:ascii="Times New Roman" w:hAnsi="Times New Roman"/>
                <w:sz w:val="24"/>
                <w:szCs w:val="24"/>
                <w:lang w:val="kk-KZ"/>
              </w:rPr>
              <w:t>«Менің аулам»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shd w:val="clear" w:color="auto" w:fill="auto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3C0D7A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004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«Менің үйім»</w:t>
            </w:r>
          </w:p>
        </w:tc>
      </w:tr>
    </w:tbl>
    <w:p w:rsidR="00F93F8D" w:rsidRPr="00D00B0F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Pr="001F2E24" w:rsidRDefault="00F93F8D" w:rsidP="00F93F8D">
      <w:pPr>
        <w:tabs>
          <w:tab w:val="left" w:pos="851"/>
          <w:tab w:val="left" w:pos="993"/>
          <w:tab w:val="left" w:pos="1276"/>
        </w:tabs>
        <w:suppressAutoHyphens/>
        <w:spacing w:after="0" w:line="240" w:lineRule="auto"/>
        <w:ind w:right="-1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451" w:type="dxa"/>
        <w:tblInd w:w="-34" w:type="dxa"/>
        <w:tblLayout w:type="fixed"/>
        <w:tblLook w:val="04A0"/>
      </w:tblPr>
      <w:tblGrid>
        <w:gridCol w:w="1560"/>
        <w:gridCol w:w="3402"/>
        <w:gridCol w:w="2693"/>
        <w:gridCol w:w="2835"/>
        <w:gridCol w:w="2552"/>
        <w:gridCol w:w="2409"/>
      </w:tblGrid>
      <w:tr w:rsidR="00F93F8D" w:rsidRPr="001F2E24" w:rsidTr="004E4A7D">
        <w:trPr>
          <w:cantSplit/>
          <w:trHeight w:val="1985"/>
        </w:trPr>
        <w:tc>
          <w:tcPr>
            <w:tcW w:w="1560" w:type="dxa"/>
            <w:textDirection w:val="btLr"/>
          </w:tcPr>
          <w:p w:rsidR="00F93F8D" w:rsidRPr="001F2E24" w:rsidRDefault="00F93F8D" w:rsidP="004E4A7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Апта 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тақырыптары</w:t>
            </w:r>
          </w:p>
        </w:tc>
        <w:tc>
          <w:tcPr>
            <w:tcW w:w="3402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835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552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2F543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5F3751" w:rsidTr="004E4A7D">
        <w:trPr>
          <w:cantSplit/>
          <w:trHeight w:val="1134"/>
        </w:trPr>
        <w:tc>
          <w:tcPr>
            <w:tcW w:w="1560" w:type="dxa"/>
            <w:textDirection w:val="btLr"/>
          </w:tcPr>
          <w:p w:rsidR="00F93F8D" w:rsidRDefault="00F93F8D" w:rsidP="004E4A7D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93F8D" w:rsidRPr="001F2E24" w:rsidRDefault="00F93F8D" w:rsidP="004E4A7D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Желтоқсан 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</w:t>
            </w:r>
          </w:p>
          <w:p w:rsidR="00F93F8D" w:rsidRPr="001F2E24" w:rsidRDefault="00F93F8D" w:rsidP="004E4A7D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 жануарлары»</w:t>
            </w:r>
          </w:p>
        </w:tc>
        <w:tc>
          <w:tcPr>
            <w:tcW w:w="3402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Тақырыбы: Ойын ойнауды ұнатамыз </w:t>
            </w:r>
          </w:p>
          <w:p w:rsidR="00F93F8D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  <w:p w:rsidR="00F93F8D" w:rsidRDefault="00F93F8D" w:rsidP="004E4A7D">
            <w:pPr>
              <w:pStyle w:val="Default"/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2.</w:t>
            </w:r>
            <w:r w:rsidRPr="005F3751">
              <w:rPr>
                <w:color w:val="auto"/>
                <w:lang w:val="kk-KZ"/>
              </w:rPr>
              <w:t>Тақырыбы: Ауылға сапар шегеміз</w:t>
            </w:r>
            <w:r>
              <w:rPr>
                <w:color w:val="auto"/>
                <w:lang w:val="kk-KZ"/>
              </w:rPr>
              <w:t>. Таза ауада</w:t>
            </w:r>
          </w:p>
          <w:p w:rsidR="00F93F8D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  <w:p w:rsidR="00F93F8D" w:rsidRPr="00897D7B" w:rsidRDefault="00F93F8D" w:rsidP="004E4A7D">
            <w:pPr>
              <w:spacing w:after="12" w:line="269" w:lineRule="auto"/>
              <w:ind w:right="56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lang w:val="kk-KZ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Тақырыбы:Қыс қызығы 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</w:tc>
        <w:tc>
          <w:tcPr>
            <w:tcW w:w="2693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«Үй жануарлар»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тілі.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E60E9">
              <w:rPr>
                <w:rFonts w:ascii="Times New Roman" w:hAnsi="Times New Roman"/>
                <w:sz w:val="24"/>
                <w:szCs w:val="24"/>
              </w:rPr>
              <w:t xml:space="preserve">Домашние </w:t>
            </w:r>
            <w:proofErr w:type="spellStart"/>
            <w:r w:rsidRPr="00BE60E9">
              <w:rPr>
                <w:rFonts w:ascii="Times New Roman" w:hAnsi="Times New Roman"/>
                <w:sz w:val="24"/>
                <w:szCs w:val="24"/>
              </w:rPr>
              <w:t>животны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е»</w:t>
            </w:r>
          </w:p>
        </w:tc>
        <w:tc>
          <w:tcPr>
            <w:tcW w:w="2835" w:type="dxa"/>
          </w:tcPr>
          <w:p w:rsidR="00F93F8D" w:rsidRPr="005F3751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 xml:space="preserve">Сурет салу    </w:t>
            </w:r>
            <w:r w:rsidRPr="005F3751">
              <w:rPr>
                <w:bCs/>
                <w:color w:val="auto"/>
                <w:lang w:val="kk-KZ"/>
              </w:rPr>
              <w:t>Тақырыбы:</w:t>
            </w:r>
          </w:p>
          <w:p w:rsidR="00F93F8D" w:rsidRPr="004F306A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306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Балапан</w:t>
            </w:r>
            <w:r w:rsidRPr="004F306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1.Тақырыбы: «Үй жануарлары қалай дыбыстайды?»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«Менің күшігім»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</w:tc>
        <w:tc>
          <w:tcPr>
            <w:tcW w:w="2552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Pr="005F3751" w:rsidRDefault="00F93F8D" w:rsidP="004E4A7D">
            <w:pPr>
              <w:pStyle w:val="Default"/>
              <w:rPr>
                <w:color w:val="auto"/>
                <w:lang w:val="kk-KZ"/>
              </w:rPr>
            </w:pPr>
            <w:r w:rsidRPr="005F3751">
              <w:rPr>
                <w:color w:val="auto"/>
                <w:lang w:val="kk-KZ"/>
              </w:rPr>
              <w:t>«5 саны және цифры»</w:t>
            </w:r>
          </w:p>
          <w:p w:rsidR="00F93F8D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>Жаратылыстану.</w:t>
            </w:r>
          </w:p>
          <w:p w:rsidR="00F93F8D" w:rsidRPr="005F3751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  <w:r w:rsidRPr="005F3751">
              <w:rPr>
                <w:bCs/>
                <w:color w:val="auto"/>
                <w:lang w:val="kk-KZ"/>
              </w:rPr>
              <w:t>Тақырыбы: «Үй құстары»</w:t>
            </w:r>
          </w:p>
          <w:p w:rsidR="00F93F8D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color w:val="auto"/>
                <w:lang w:val="kk-KZ"/>
              </w:rPr>
              <w:t>Қ</w:t>
            </w:r>
            <w:r w:rsidRPr="001F2E24">
              <w:rPr>
                <w:b/>
                <w:bCs/>
                <w:color w:val="auto"/>
                <w:lang w:val="kk-KZ"/>
              </w:rPr>
              <w:t>ұрастыру.</w:t>
            </w:r>
          </w:p>
          <w:p w:rsidR="00F93F8D" w:rsidRPr="005F3751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  <w:r w:rsidRPr="005F3751">
              <w:rPr>
                <w:bCs/>
                <w:color w:val="auto"/>
                <w:lang w:val="kk-KZ"/>
              </w:rPr>
              <w:t>Тақырыбы: «Жануарлар қоршауы»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F93F8D" w:rsidRPr="001F2E24" w:rsidRDefault="00F93F8D" w:rsidP="004E4A7D">
            <w:pPr>
              <w:pStyle w:val="Default"/>
              <w:rPr>
                <w:lang w:val="kk-KZ"/>
              </w:rPr>
            </w:pPr>
          </w:p>
        </w:tc>
      </w:tr>
    </w:tbl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417" w:type="dxa"/>
        <w:tblLayout w:type="fixed"/>
        <w:tblLook w:val="04A0"/>
      </w:tblPr>
      <w:tblGrid>
        <w:gridCol w:w="2231"/>
        <w:gridCol w:w="2793"/>
        <w:gridCol w:w="2693"/>
        <w:gridCol w:w="2771"/>
        <w:gridCol w:w="2534"/>
        <w:gridCol w:w="2395"/>
      </w:tblGrid>
      <w:tr w:rsidR="00F93F8D" w:rsidRPr="00F93F8D" w:rsidTr="004E4A7D">
        <w:trPr>
          <w:cantSplit/>
          <w:trHeight w:val="4254"/>
        </w:trPr>
        <w:tc>
          <w:tcPr>
            <w:tcW w:w="2231" w:type="dxa"/>
            <w:textDirection w:val="btLr"/>
          </w:tcPr>
          <w:p w:rsidR="00F93F8D" w:rsidRDefault="00F93F8D" w:rsidP="004E4A7D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</w:p>
          <w:p w:rsidR="00F93F8D" w:rsidRDefault="00F93F8D" w:rsidP="004E4A7D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2-апта</w:t>
            </w:r>
          </w:p>
          <w:p w:rsidR="00F93F8D" w:rsidRPr="004F306A" w:rsidRDefault="00F93F8D" w:rsidP="004E4A7D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F30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Жайнай бер, Қазақстаным!»</w:t>
            </w:r>
          </w:p>
        </w:tc>
        <w:tc>
          <w:tcPr>
            <w:tcW w:w="2793" w:type="dxa"/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Тақырыбы: Хайуанаттар бағы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5F375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Тақырыбы:Хайуанаттар бағын мекендеушілер. Таза ауада 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</w:t>
            </w:r>
            <w:r w:rsidRPr="005F37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Біздің сүйікті ойындарымыз</w:t>
            </w:r>
          </w:p>
        </w:tc>
        <w:tc>
          <w:tcPr>
            <w:tcW w:w="2693" w:type="dxa"/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«Нұр- Сұлтан- бас қала»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Тақырыбы:«Рәміздеріміз туралы өлең шумақтарын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айта алады.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F93F8D" w:rsidRDefault="00F93F8D" w:rsidP="004E4A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 : «Ұзын» «қысқа»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Тақырыбы : «Менің Қазақстаным»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93F8D" w:rsidRPr="001F2E24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</w:p>
        </w:tc>
        <w:tc>
          <w:tcPr>
            <w:tcW w:w="2534" w:type="dxa"/>
          </w:tcPr>
          <w:p w:rsidR="00F93F8D" w:rsidRDefault="00F93F8D" w:rsidP="004E4A7D">
            <w:pPr>
              <w:pStyle w:val="Default"/>
              <w:jc w:val="center"/>
              <w:rPr>
                <w:b/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>Шығармашылық</w:t>
            </w: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>Сурет салу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Тақырыбы:Домбыра</w:t>
            </w:r>
          </w:p>
          <w:p w:rsidR="00F93F8D" w:rsidRPr="001F2E24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lang w:val="kk-KZ"/>
              </w:rPr>
            </w:pPr>
            <w:r w:rsidRPr="001F2E24">
              <w:rPr>
                <w:b/>
                <w:lang w:val="kk-KZ"/>
              </w:rPr>
              <w:t>Мүсідеу</w:t>
            </w:r>
          </w:p>
          <w:p w:rsidR="00F93F8D" w:rsidRPr="005F375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«Тостаған»</w:t>
            </w:r>
          </w:p>
          <w:p w:rsidR="00F93F8D" w:rsidRPr="001F2E24" w:rsidRDefault="00F93F8D" w:rsidP="004E4A7D">
            <w:pPr>
              <w:pStyle w:val="Default"/>
              <w:rPr>
                <w:b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Тақырыбы:«Қазақ халқының аспаптары- Домбыра »</w:t>
            </w:r>
          </w:p>
        </w:tc>
        <w:tc>
          <w:tcPr>
            <w:tcW w:w="2395" w:type="dxa"/>
          </w:tcPr>
          <w:p w:rsidR="00F93F8D" w:rsidRDefault="00F93F8D" w:rsidP="004E4A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5F375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751">
              <w:rPr>
                <w:rFonts w:ascii="Times New Roman" w:hAnsi="Times New Roman"/>
                <w:sz w:val="24"/>
                <w:szCs w:val="24"/>
                <w:lang w:val="kk-KZ"/>
              </w:rPr>
              <w:t>Тақырыбы:Менің туған елім»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76" w:type="dxa"/>
        <w:tblInd w:w="-459" w:type="dxa"/>
        <w:tblLook w:val="04A0"/>
      </w:tblPr>
      <w:tblGrid>
        <w:gridCol w:w="1893"/>
        <w:gridCol w:w="2967"/>
        <w:gridCol w:w="2898"/>
        <w:gridCol w:w="2950"/>
        <w:gridCol w:w="2538"/>
        <w:gridCol w:w="2630"/>
      </w:tblGrid>
      <w:tr w:rsidR="00F93F8D" w:rsidRPr="00F93F8D" w:rsidTr="004E4A7D">
        <w:trPr>
          <w:trHeight w:val="3856"/>
        </w:trPr>
        <w:tc>
          <w:tcPr>
            <w:tcW w:w="1893" w:type="dxa"/>
          </w:tcPr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3-апта</w:t>
            </w:r>
          </w:p>
          <w:p w:rsidR="00F93F8D" w:rsidRPr="004F306A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Тарихқа саяхат»</w:t>
            </w:r>
          </w:p>
        </w:tc>
        <w:tc>
          <w:tcPr>
            <w:tcW w:w="2967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Денсаулық</w:t>
            </w:r>
          </w:p>
          <w:p w:rsidR="00F93F8D" w:rsidRPr="001E376E" w:rsidRDefault="00F93F8D" w:rsidP="004E4A7D">
            <w:pPr>
              <w:pStyle w:val="Default"/>
              <w:rPr>
                <w:b/>
                <w:lang w:val="kk-KZ"/>
              </w:rPr>
            </w:pPr>
            <w:r w:rsidRPr="001E376E">
              <w:rPr>
                <w:b/>
                <w:lang w:val="kk-KZ"/>
              </w:rPr>
              <w:t>Дене шынықтыру</w:t>
            </w:r>
          </w:p>
          <w:p w:rsidR="00F93F8D" w:rsidRPr="00CC0BE0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Pr="00CC0BE0">
              <w:rPr>
                <w:lang w:val="kk-KZ"/>
              </w:rPr>
              <w:t xml:space="preserve">Тақырыбы: Құртақанмен ойнайық </w:t>
            </w:r>
          </w:p>
          <w:p w:rsidR="00F93F8D" w:rsidRPr="00CC0BE0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Pr="00CC0BE0">
              <w:rPr>
                <w:lang w:val="kk-KZ"/>
              </w:rPr>
              <w:t>Тақырыбы:Жарық шашқан шамдар</w:t>
            </w:r>
          </w:p>
          <w:p w:rsidR="00F93F8D" w:rsidRPr="001F2E24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Pr="00CC0BE0">
              <w:rPr>
                <w:lang w:val="kk-KZ"/>
              </w:rPr>
              <w:t>Тақырыбы: Менің шанам қуыршақты сырғанатады</w:t>
            </w:r>
          </w:p>
        </w:tc>
        <w:tc>
          <w:tcPr>
            <w:tcW w:w="2898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93F8D" w:rsidRPr="003A3567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дамыту:</w:t>
            </w: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«Менің елім Қазақстан» әңгіме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Pr="00BE60E9">
              <w:rPr>
                <w:rFonts w:ascii="Times New Roman" w:hAnsi="Times New Roman"/>
                <w:sz w:val="24"/>
                <w:szCs w:val="24"/>
                <w:lang w:val="kk-KZ"/>
              </w:rPr>
              <w:t>Путешествие в историю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50" w:type="dxa"/>
          </w:tcPr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color w:val="auto"/>
                <w:lang w:val="kk-KZ"/>
              </w:rPr>
              <w:t>Таным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CC0BE0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 w:rsidRPr="00CC0BE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C0BE0"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ік </w:t>
            </w:r>
            <w:r w:rsidRPr="00CC0BE0">
              <w:rPr>
                <w:rFonts w:ascii="Times New Roman" w:hAnsi="Times New Roman"/>
                <w:sz w:val="24"/>
                <w:szCs w:val="24"/>
              </w:rPr>
              <w:t>» «</w:t>
            </w: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аласа</w:t>
            </w:r>
            <w:r w:rsidRPr="00CC0BE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CC0BE0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Тақырыбы:  «Туған өлкем»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b/>
                <w:bCs/>
                <w:lang w:val="kk-KZ"/>
              </w:rPr>
            </w:pPr>
          </w:p>
        </w:tc>
        <w:tc>
          <w:tcPr>
            <w:tcW w:w="2538" w:type="dxa"/>
          </w:tcPr>
          <w:p w:rsidR="00F93F8D" w:rsidRPr="00CC0BE0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93F8D" w:rsidRPr="00CC0BE0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Pr="00CC0BE0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«Тау және бұлақ»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CC0BE0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1.Тақырыбы:«Менің тұңғыш президентім»</w:t>
            </w:r>
          </w:p>
          <w:p w:rsidR="00F93F8D" w:rsidRPr="00CC0BE0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2. Тақырыбы:«Елімнің рәміздері»</w:t>
            </w:r>
          </w:p>
        </w:tc>
        <w:tc>
          <w:tcPr>
            <w:tcW w:w="2630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Әлеумет 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CC0BE0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0BE0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«Менің елімнің табиғаты 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88" w:type="dxa"/>
        <w:tblInd w:w="-459" w:type="dxa"/>
        <w:tblLayout w:type="fixed"/>
        <w:tblLook w:val="04A0"/>
      </w:tblPr>
      <w:tblGrid>
        <w:gridCol w:w="1843"/>
        <w:gridCol w:w="2552"/>
        <w:gridCol w:w="2835"/>
        <w:gridCol w:w="2976"/>
        <w:gridCol w:w="2694"/>
        <w:gridCol w:w="2988"/>
      </w:tblGrid>
      <w:tr w:rsidR="00F93F8D" w:rsidRPr="00F93F8D" w:rsidTr="004E4A7D">
        <w:tc>
          <w:tcPr>
            <w:tcW w:w="1843" w:type="dxa"/>
          </w:tcPr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«Қош келдің, Жаңа жыл!»</w:t>
            </w:r>
          </w:p>
        </w:tc>
        <w:tc>
          <w:tcPr>
            <w:tcW w:w="2552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Pr="00EF3D1B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Pr="00EF3D1B">
              <w:rPr>
                <w:lang w:val="kk-KZ"/>
              </w:rPr>
              <w:t>Тақырыбы: Түрлі түсті жалаулар</w:t>
            </w:r>
          </w:p>
          <w:p w:rsidR="00F93F8D" w:rsidRPr="00EF3D1B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Pr="00EF3D1B">
              <w:rPr>
                <w:lang w:val="kk-KZ"/>
              </w:rPr>
              <w:t>Тақырыбы: Біз шананы сүйрейміз (таза ауада)</w:t>
            </w:r>
          </w:p>
          <w:p w:rsidR="00F93F8D" w:rsidRPr="001F2E24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Pr="00EF3D1B">
              <w:rPr>
                <w:lang w:val="kk-KZ"/>
              </w:rPr>
              <w:t>Тақырыбы: Бір-екі, бір-екі, біз жасаймыз аққала!</w:t>
            </w:r>
          </w:p>
        </w:tc>
        <w:tc>
          <w:tcPr>
            <w:tcW w:w="2835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дамыту:Тақырыбы: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«Шырша ойыншықтарымен танысу»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Хан мен құмысқа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«Жуан», «жіңішке»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Жасыл шырша»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93F8D" w:rsidRPr="001F2E24" w:rsidRDefault="00F93F8D" w:rsidP="004E4A7D">
            <w:pPr>
              <w:pStyle w:val="Default"/>
              <w:rPr>
                <w:b/>
                <w:color w:val="auto"/>
                <w:lang w:val="kk-KZ"/>
              </w:rPr>
            </w:pPr>
            <w:r w:rsidRPr="001F2E24">
              <w:rPr>
                <w:b/>
                <w:color w:val="auto"/>
                <w:lang w:val="kk-KZ"/>
              </w:rPr>
              <w:t>Сурет салу</w:t>
            </w:r>
          </w:p>
          <w:p w:rsidR="00F93F8D" w:rsidRPr="001F2E24" w:rsidRDefault="00F93F8D" w:rsidP="004E4A7D">
            <w:pPr>
              <w:rPr>
                <w:rStyle w:val="FontStyle117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«Аяз атаның қабы</w:t>
            </w:r>
            <w:r w:rsidRPr="001F2E24">
              <w:rPr>
                <w:rStyle w:val="FontStyle117"/>
                <w:sz w:val="24"/>
                <w:szCs w:val="24"/>
                <w:lang w:val="kk-KZ"/>
              </w:rPr>
              <w:t xml:space="preserve">» 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Аққала»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color w:val="auto"/>
                <w:lang w:val="kk-KZ"/>
              </w:rPr>
            </w:pPr>
            <w:r w:rsidRPr="001F2E24">
              <w:rPr>
                <w:b/>
                <w:color w:val="auto"/>
                <w:lang w:val="kk-KZ"/>
              </w:rPr>
              <w:t>Музыка</w:t>
            </w:r>
          </w:p>
          <w:p w:rsidR="00F93F8D" w:rsidRPr="00EF3D1B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3D1B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Тақырыбы:«Қош келдің,Жаңа жыл!»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</w:tc>
        <w:tc>
          <w:tcPr>
            <w:tcW w:w="2988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Жаңа жыл төрімізде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</w:tc>
      </w:tr>
    </w:tbl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>
      <w:pPr>
        <w:rPr>
          <w:sz w:val="24"/>
          <w:szCs w:val="24"/>
          <w:lang w:val="kk-KZ"/>
        </w:rPr>
      </w:pPr>
    </w:p>
    <w:p w:rsidR="00F93F8D" w:rsidRDefault="00F93F8D" w:rsidP="00F93F8D">
      <w:pPr>
        <w:tabs>
          <w:tab w:val="left" w:pos="851"/>
          <w:tab w:val="left" w:pos="993"/>
          <w:tab w:val="left" w:pos="1276"/>
        </w:tabs>
        <w:suppressAutoHyphens/>
        <w:spacing w:after="0" w:line="240" w:lineRule="auto"/>
        <w:ind w:right="-1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70" w:type="dxa"/>
        <w:tblInd w:w="-459" w:type="dxa"/>
        <w:tblLayout w:type="fixed"/>
        <w:tblLook w:val="04A0"/>
      </w:tblPr>
      <w:tblGrid>
        <w:gridCol w:w="1842"/>
        <w:gridCol w:w="2409"/>
        <w:gridCol w:w="2692"/>
        <w:gridCol w:w="2834"/>
        <w:gridCol w:w="2834"/>
        <w:gridCol w:w="3259"/>
      </w:tblGrid>
      <w:tr w:rsidR="00F93F8D" w:rsidTr="004E4A7D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  <w:p w:rsidR="00F93F8D" w:rsidRDefault="00F93F8D" w:rsidP="004E4A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Pr="00C9280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Қатынас</w:t>
            </w:r>
          </w:p>
          <w:p w:rsidR="00F93F8D" w:rsidRPr="00F13006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Pr="00C92804" w:rsidRDefault="00F93F8D" w:rsidP="004E4A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Таным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Pr="00C92804" w:rsidRDefault="00F93F8D" w:rsidP="004E4A7D">
            <w:pPr>
              <w:pStyle w:val="Default"/>
              <w:jc w:val="center"/>
              <w:rPr>
                <w:b/>
                <w:bCs/>
                <w:color w:val="000000" w:themeColor="text1"/>
                <w:lang w:val="kk-KZ"/>
              </w:rPr>
            </w:pPr>
            <w:r w:rsidRPr="00C92804">
              <w:rPr>
                <w:b/>
                <w:bCs/>
                <w:color w:val="000000" w:themeColor="text1"/>
                <w:lang w:val="kk-KZ"/>
              </w:rPr>
              <w:t>Шығармашылық</w:t>
            </w:r>
          </w:p>
          <w:p w:rsidR="00F93F8D" w:rsidRPr="00C9280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C92804" w:rsidRDefault="00F93F8D" w:rsidP="004E4A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Әлеумет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93F8D" w:rsidRPr="00507AE1" w:rsidTr="004E4A7D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Қаңтар айы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1-апта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«Алақай, қыс келді!»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Pr="00C9280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Дене шынықтыру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color w:val="000000" w:themeColor="text1"/>
                <w:lang w:val="kk-KZ" w:eastAsia="en-US"/>
              </w:rPr>
            </w:pPr>
            <w:r>
              <w:rPr>
                <w:rFonts w:eastAsiaTheme="minorHAnsi"/>
                <w:color w:val="000000" w:themeColor="text1"/>
                <w:lang w:val="kk-KZ" w:eastAsia="en-US"/>
              </w:rPr>
              <w:t>1.</w:t>
            </w:r>
            <w:r w:rsidRPr="00507AE1">
              <w:rPr>
                <w:rFonts w:eastAsiaTheme="minorHAnsi"/>
                <w:color w:val="000000" w:themeColor="text1"/>
                <w:lang w:val="kk-KZ" w:eastAsia="en-US"/>
              </w:rPr>
              <w:t>Тақырыбы:Ақшақармен ойнаймыз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color w:val="000000" w:themeColor="text1"/>
                <w:lang w:val="kk-KZ" w:eastAsia="en-US"/>
              </w:rPr>
            </w:pPr>
            <w:r>
              <w:rPr>
                <w:rFonts w:eastAsiaTheme="minorHAnsi"/>
                <w:color w:val="000000" w:themeColor="text1"/>
                <w:lang w:val="kk-KZ" w:eastAsia="en-US"/>
              </w:rPr>
              <w:t>2.</w:t>
            </w:r>
            <w:r w:rsidRPr="00507AE1">
              <w:rPr>
                <w:rFonts w:eastAsiaTheme="minorHAnsi"/>
                <w:color w:val="000000" w:themeColor="text1"/>
                <w:lang w:val="kk-KZ" w:eastAsia="en-US"/>
              </w:rPr>
              <w:t>Тақырыбы: Аязатаның сыйлықтары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color w:val="000000" w:themeColor="text1"/>
                <w:lang w:val="kk-KZ" w:eastAsia="en-US"/>
              </w:rPr>
            </w:pPr>
            <w:r>
              <w:rPr>
                <w:rFonts w:eastAsiaTheme="minorHAnsi"/>
                <w:color w:val="000000" w:themeColor="text1"/>
                <w:lang w:val="kk-KZ" w:eastAsia="en-US"/>
              </w:rPr>
              <w:t>3.</w:t>
            </w:r>
            <w:r w:rsidRPr="00507AE1">
              <w:rPr>
                <w:rFonts w:eastAsiaTheme="minorHAnsi"/>
                <w:color w:val="000000" w:themeColor="text1"/>
                <w:lang w:val="kk-KZ" w:eastAsia="en-US"/>
              </w:rPr>
              <w:t>Тақырыбы: Қоянның сыйлығы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C9280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Сөйлеуді дамыту  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Тақырыбы</w:t>
            </w:r>
            <w:r w:rsidRPr="00C9280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: «Қыраулар»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Орыс тілі.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Pr="00BE60E9">
              <w:rPr>
                <w:rFonts w:ascii="Times New Roman" w:hAnsi="Times New Roman"/>
                <w:sz w:val="24"/>
                <w:szCs w:val="24"/>
                <w:lang w:val="kk-KZ"/>
              </w:rPr>
              <w:t>Здравстуй, зимушка-зима!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</w:t>
            </w: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атематика негіздер</w:t>
            </w:r>
          </w:p>
          <w:p w:rsidR="00F93F8D" w:rsidRPr="00C9280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color w:val="000000" w:themeColor="text1"/>
                <w:lang w:val="kk-KZ" w:eastAsia="en-US"/>
              </w:rPr>
            </w:pPr>
            <w:r w:rsidRPr="00C92804">
              <w:rPr>
                <w:color w:val="000000" w:themeColor="text1"/>
                <w:lang w:val="kk-KZ"/>
              </w:rPr>
              <w:t>«2-1 кері санау»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b/>
                <w:bCs/>
                <w:color w:val="000000" w:themeColor="text1"/>
                <w:lang w:val="kk-KZ" w:eastAsia="en-US"/>
              </w:rPr>
            </w:pP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b/>
                <w:bCs/>
                <w:color w:val="000000" w:themeColor="text1"/>
                <w:lang w:val="kk-KZ" w:eastAsia="en-US"/>
              </w:rPr>
            </w:pPr>
            <w:r w:rsidRPr="00C92804">
              <w:rPr>
                <w:b/>
                <w:bCs/>
                <w:color w:val="000000" w:themeColor="text1"/>
                <w:lang w:val="kk-KZ"/>
              </w:rPr>
              <w:t>Жаратылыстану.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b/>
                <w:bCs/>
                <w:color w:val="000000" w:themeColor="text1"/>
                <w:lang w:val="kk-KZ" w:eastAsia="en-US"/>
              </w:rPr>
            </w:pPr>
            <w:r w:rsidRPr="00C92804">
              <w:rPr>
                <w:b/>
                <w:bCs/>
                <w:color w:val="000000" w:themeColor="text1"/>
                <w:lang w:val="kk-KZ"/>
              </w:rPr>
              <w:t>Тақырыбы: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bCs/>
                <w:color w:val="000000" w:themeColor="text1"/>
                <w:lang w:val="kk-KZ" w:eastAsia="en-US"/>
              </w:rPr>
            </w:pPr>
            <w:r w:rsidRPr="00C92804">
              <w:rPr>
                <w:bCs/>
                <w:color w:val="000000" w:themeColor="text1"/>
                <w:lang w:val="kk-KZ"/>
              </w:rPr>
              <w:t>«Маусымдық өзгерістер, аңдардың тіршілігі».</w:t>
            </w:r>
          </w:p>
          <w:p w:rsidR="00F93F8D" w:rsidRDefault="00F93F8D" w:rsidP="004E4A7D">
            <w:pPr>
              <w:pStyle w:val="Default"/>
              <w:rPr>
                <w:b/>
                <w:bCs/>
                <w:color w:val="000000" w:themeColor="text1"/>
                <w:lang w:val="kk-KZ"/>
              </w:rPr>
            </w:pP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b/>
                <w:bCs/>
                <w:color w:val="000000" w:themeColor="text1"/>
                <w:lang w:val="kk-KZ" w:eastAsia="en-US"/>
              </w:rPr>
            </w:pPr>
            <w:r w:rsidRPr="00C92804">
              <w:rPr>
                <w:b/>
                <w:bCs/>
                <w:color w:val="000000" w:themeColor="text1"/>
                <w:lang w:val="kk-KZ"/>
              </w:rPr>
              <w:t>Құрастыру.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b/>
                <w:bCs/>
                <w:color w:val="000000" w:themeColor="text1"/>
                <w:lang w:val="kk-KZ" w:eastAsia="en-US"/>
              </w:rPr>
            </w:pPr>
            <w:r w:rsidRPr="00C92804">
              <w:rPr>
                <w:b/>
                <w:bCs/>
                <w:color w:val="000000" w:themeColor="text1"/>
                <w:lang w:val="kk-KZ"/>
              </w:rPr>
              <w:t>Тақырыбы: «</w:t>
            </w:r>
            <w:r w:rsidRPr="00C92804">
              <w:rPr>
                <w:bCs/>
                <w:color w:val="000000" w:themeColor="text1"/>
                <w:lang w:val="kk-KZ"/>
              </w:rPr>
              <w:t>Қысқы үй және қақпа</w:t>
            </w:r>
            <w:r w:rsidRPr="00C92804">
              <w:rPr>
                <w:b/>
                <w:bCs/>
                <w:color w:val="000000" w:themeColor="text1"/>
                <w:lang w:val="kk-KZ"/>
              </w:rPr>
              <w:t>»</w:t>
            </w:r>
          </w:p>
          <w:p w:rsidR="00F93F8D" w:rsidRPr="00C92804" w:rsidRDefault="00F93F8D" w:rsidP="004E4A7D">
            <w:pPr>
              <w:pStyle w:val="Default"/>
              <w:rPr>
                <w:rFonts w:eastAsiaTheme="minorHAnsi"/>
                <w:color w:val="000000" w:themeColor="text1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C92804" w:rsidRDefault="00F93F8D" w:rsidP="004E4A7D">
            <w:pPr>
              <w:pStyle w:val="Default"/>
              <w:rPr>
                <w:rFonts w:eastAsiaTheme="minorHAnsi"/>
                <w:bCs/>
                <w:color w:val="000000" w:themeColor="text1"/>
                <w:lang w:val="kk-KZ" w:eastAsia="en-US"/>
              </w:rPr>
            </w:pPr>
            <w:r w:rsidRPr="00C92804">
              <w:rPr>
                <w:b/>
                <w:bCs/>
                <w:color w:val="000000" w:themeColor="text1"/>
                <w:lang w:val="kk-KZ"/>
              </w:rPr>
              <w:t>1. Сурет салу    Тақырыбы: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53B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C9280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Ақшақар </w:t>
            </w:r>
            <w:r w:rsidRPr="00C53B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F93F8D" w:rsidRPr="00C53BCA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Музыка </w:t>
            </w:r>
          </w:p>
          <w:p w:rsidR="00F93F8D" w:rsidRPr="00507AE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1.</w:t>
            </w:r>
            <w:r w:rsidRPr="00507A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«Қыстағы табиғат»</w:t>
            </w:r>
          </w:p>
          <w:p w:rsidR="00F93F8D" w:rsidRPr="00C92804" w:rsidRDefault="00F93F8D" w:rsidP="004E4A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2.</w:t>
            </w:r>
            <w:r w:rsidRPr="00507A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«Ғажайып кар жауды»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70" w:type="dxa"/>
        <w:tblInd w:w="-459" w:type="dxa"/>
        <w:tblLayout w:type="fixed"/>
        <w:tblLook w:val="04A0"/>
      </w:tblPr>
      <w:tblGrid>
        <w:gridCol w:w="2230"/>
        <w:gridCol w:w="2792"/>
        <w:gridCol w:w="2692"/>
        <w:gridCol w:w="2770"/>
        <w:gridCol w:w="2533"/>
        <w:gridCol w:w="2853"/>
      </w:tblGrid>
      <w:tr w:rsidR="00F93F8D" w:rsidRPr="00F93F8D" w:rsidTr="004E4A7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Қаңтар айы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«Аңдардың қысқы тіршілігі»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rFonts w:eastAsiaTheme="minorHAnsi"/>
                <w:color w:val="auto"/>
                <w:lang w:val="kk-KZ" w:eastAsia="en-US"/>
              </w:rPr>
              <w:t>1.</w:t>
            </w:r>
            <w:r w:rsidRPr="00507AE1">
              <w:rPr>
                <w:rFonts w:eastAsiaTheme="minorHAnsi"/>
                <w:color w:val="auto"/>
                <w:lang w:val="kk-KZ" w:eastAsia="en-US"/>
              </w:rPr>
              <w:t xml:space="preserve">Тақырыбы:Мұзы қатқан айдынды,  Жаңа жауған қар басты. 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rFonts w:eastAsiaTheme="minorHAnsi"/>
                <w:color w:val="auto"/>
                <w:lang w:val="kk-KZ" w:eastAsia="en-US"/>
              </w:rPr>
              <w:t>2.</w:t>
            </w:r>
            <w:r w:rsidRPr="00507AE1">
              <w:rPr>
                <w:rFonts w:eastAsiaTheme="minorHAnsi"/>
                <w:color w:val="auto"/>
                <w:lang w:val="kk-KZ" w:eastAsia="en-US"/>
              </w:rPr>
              <w:t xml:space="preserve">Тақырыбы: Бір, екі, үш, бізбен бірге қайтала! (таза ауада) 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rFonts w:eastAsiaTheme="minorHAnsi"/>
                <w:color w:val="auto"/>
                <w:lang w:val="kk-KZ" w:eastAsia="en-US"/>
              </w:rPr>
              <w:t>3.</w:t>
            </w:r>
            <w:r w:rsidRPr="00507AE1">
              <w:rPr>
                <w:rFonts w:eastAsiaTheme="minorHAnsi"/>
                <w:color w:val="auto"/>
                <w:lang w:val="kk-KZ" w:eastAsia="en-US"/>
              </w:rPr>
              <w:t>Тақырыбы: Үлкен болып өсеміз.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pStyle w:val="Default"/>
              <w:rPr>
                <w:rFonts w:eastAsiaTheme="minorHAnsi"/>
                <w:b/>
                <w:color w:val="auto"/>
                <w:lang w:val="kk-KZ" w:eastAsia="en-US"/>
              </w:rPr>
            </w:pPr>
            <w:r w:rsidRPr="00507AE1">
              <w:rPr>
                <w:b/>
                <w:color w:val="auto"/>
                <w:lang w:val="kk-KZ"/>
              </w:rPr>
              <w:t>Сөйлеуді дамыту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«Туған өлкем»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Pr="00F62B7B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F62B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«Түлкі мен қоян» (ертегі)</w:t>
            </w:r>
            <w:r w:rsidRPr="00F62B7B">
              <w:rPr>
                <w:color w:val="000000"/>
                <w:sz w:val="27"/>
                <w:szCs w:val="27"/>
                <w:lang w:val="kk-KZ"/>
              </w:rPr>
              <w:t>.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F62B7B" w:rsidRDefault="00F93F8D" w:rsidP="004E4A7D">
            <w:pPr>
              <w:pStyle w:val="Default"/>
              <w:rPr>
                <w:b/>
                <w:color w:val="auto"/>
                <w:lang w:val="kk-KZ"/>
              </w:rPr>
            </w:pPr>
            <w:r w:rsidRPr="00F62B7B">
              <w:rPr>
                <w:b/>
                <w:color w:val="auto"/>
                <w:lang w:val="kk-KZ"/>
              </w:rPr>
              <w:t>Математика негіздері</w:t>
            </w:r>
          </w:p>
          <w:p w:rsidR="00F93F8D" w:rsidRDefault="00F93F8D" w:rsidP="004E4A7D">
            <w:pPr>
              <w:pStyle w:val="Default"/>
              <w:rPr>
                <w:color w:val="auto"/>
                <w:lang w:val="kk-KZ"/>
              </w:rPr>
            </w:pPr>
            <w:r w:rsidRPr="00507AE1">
              <w:rPr>
                <w:color w:val="auto"/>
                <w:lang w:val="kk-KZ"/>
              </w:rPr>
              <w:t>Тақырыбы:</w:t>
            </w:r>
            <w:r>
              <w:rPr>
                <w:color w:val="auto"/>
                <w:lang w:val="kk-KZ"/>
              </w:rPr>
              <w:t xml:space="preserve"> «3-2-1 сандарын кері санау»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F62B7B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2B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«Аңдар қысқы тіршілігі»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lang w:val="kk-KZ"/>
              </w:rPr>
            </w:pP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«Түлкі»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«Үйқыға кеткен аңдар»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«Сүйкімді қонжық»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 «Қыс келді»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76" w:type="dxa"/>
        <w:tblInd w:w="-459" w:type="dxa"/>
        <w:tblLook w:val="04A0"/>
      </w:tblPr>
      <w:tblGrid>
        <w:gridCol w:w="1862"/>
        <w:gridCol w:w="2966"/>
        <w:gridCol w:w="2836"/>
        <w:gridCol w:w="2911"/>
        <w:gridCol w:w="2775"/>
        <w:gridCol w:w="2526"/>
      </w:tblGrid>
      <w:tr w:rsidR="00F93F8D" w:rsidRPr="00507AE1" w:rsidTr="004E4A7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3-апта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Қаңтар айы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«Алақай қыс келді!»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1.</w:t>
            </w:r>
            <w:r w:rsidRPr="00507AE1">
              <w:rPr>
                <w:rFonts w:eastAsiaTheme="minorHAnsi"/>
                <w:lang w:val="kk-KZ" w:eastAsia="en-US"/>
              </w:rPr>
              <w:t xml:space="preserve">Тақырыбы:Ойыншықтар 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lang w:val="kk-KZ" w:eastAsia="en-US"/>
              </w:rPr>
            </w:pPr>
          </w:p>
          <w:p w:rsidR="00F93F8D" w:rsidRDefault="00F93F8D" w:rsidP="004E4A7D">
            <w:pPr>
              <w:pStyle w:val="Default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2.</w:t>
            </w:r>
            <w:r w:rsidRPr="00507AE1">
              <w:rPr>
                <w:rFonts w:eastAsiaTheme="minorHAnsi"/>
                <w:lang w:val="kk-KZ" w:eastAsia="en-US"/>
              </w:rPr>
              <w:t>Тақырыбы:Серуендеуге барайық, тышқанға іздеу салайық (таза ауада)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lang w:val="kk-KZ" w:eastAsia="en-US"/>
              </w:rPr>
            </w:pPr>
          </w:p>
          <w:p w:rsidR="00F93F8D" w:rsidRDefault="00F93F8D" w:rsidP="004E4A7D">
            <w:pPr>
              <w:pStyle w:val="Default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3.</w:t>
            </w:r>
            <w:r w:rsidRPr="00507AE1">
              <w:rPr>
                <w:rFonts w:eastAsiaTheme="minorHAnsi"/>
                <w:lang w:val="kk-KZ" w:eastAsia="en-US"/>
              </w:rPr>
              <w:t>Тақырыбы: Қысқы орманға біз келдік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«Астана-бас қала»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 w:rsidRPr="00BE60E9">
              <w:rPr>
                <w:rFonts w:ascii="Times New Roman" w:hAnsi="Times New Roman"/>
                <w:sz w:val="24"/>
                <w:szCs w:val="24"/>
                <w:lang w:val="kk-KZ"/>
              </w:rPr>
              <w:t>Зимующие птицы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color w:val="auto"/>
                <w:lang w:val="kk-KZ"/>
              </w:rPr>
              <w:t>«Біркелкі заттар. Үлкен, кіші, кішкентай»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</w:p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 «Аққала»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«Әдемі 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шырша »</w:t>
            </w:r>
          </w:p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507AE1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</w:p>
          <w:p w:rsidR="00F93F8D" w:rsidRPr="00507AE1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«Қыстайтын құстар»</w:t>
            </w:r>
          </w:p>
          <w:p w:rsidR="00F93F8D" w:rsidRPr="00507AE1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2.Тақырыбы:«Аққала»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bCs/>
                <w:color w:val="auto"/>
                <w:lang w:val="kk-KZ" w:eastAsia="en-US"/>
              </w:rPr>
            </w:pPr>
          </w:p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sz w:val="24"/>
                <w:szCs w:val="24"/>
                <w:lang w:val="kk-KZ"/>
              </w:rPr>
              <w:t>«Бәйтерек»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85" w:type="dxa"/>
        <w:tblInd w:w="-459" w:type="dxa"/>
        <w:tblLayout w:type="fixed"/>
        <w:tblLook w:val="04A0"/>
      </w:tblPr>
      <w:tblGrid>
        <w:gridCol w:w="1702"/>
        <w:gridCol w:w="2694"/>
        <w:gridCol w:w="2834"/>
        <w:gridCol w:w="2975"/>
        <w:gridCol w:w="2693"/>
        <w:gridCol w:w="2987"/>
      </w:tblGrid>
      <w:tr w:rsidR="00F93F8D" w:rsidRPr="00507AE1" w:rsidTr="004E4A7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Қаңтар айы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«Қош келдің, Жаңа жыл!»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Тақырыбы:Біз кішкентай шабандоздармыз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Тақырыбы:Аяқ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күшін нығайтамыз (таза ауада) 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Тақырыбы:Қонаққа құртақан келді. </w:t>
            </w:r>
          </w:p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Default="00F93F8D" w:rsidP="004E4A7D">
            <w:pPr>
              <w:spacing w:after="0" w:line="240" w:lineRule="auto"/>
              <w:rPr>
                <w:rStyle w:val="9pt"/>
                <w:rFonts w:eastAsia="Courier New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</w:t>
            </w: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507AE1">
              <w:rPr>
                <w:rStyle w:val="9pt"/>
                <w:rFonts w:eastAsia="Courier New"/>
                <w:sz w:val="24"/>
                <w:szCs w:val="24"/>
              </w:rPr>
              <w:t>«Қыс»</w:t>
            </w:r>
            <w:r>
              <w:rPr>
                <w:rStyle w:val="9pt"/>
                <w:rFonts w:eastAsia="Courier New"/>
                <w:sz w:val="24"/>
                <w:szCs w:val="24"/>
              </w:rPr>
              <w:t xml:space="preserve">(өлең) </w:t>
            </w:r>
            <w:r w:rsidRPr="00507AE1">
              <w:rPr>
                <w:rStyle w:val="9pt"/>
                <w:rFonts w:eastAsia="Courier New"/>
                <w:sz w:val="24"/>
                <w:szCs w:val="24"/>
              </w:rPr>
              <w:t>Н.</w:t>
            </w:r>
            <w:r>
              <w:rPr>
                <w:rStyle w:val="9pt"/>
                <w:rFonts w:eastAsia="Courier New"/>
                <w:sz w:val="24"/>
                <w:szCs w:val="24"/>
              </w:rPr>
              <w:t xml:space="preserve"> Аманжолова </w:t>
            </w:r>
          </w:p>
          <w:p w:rsidR="00F93F8D" w:rsidRPr="00425E17" w:rsidRDefault="00F93F8D" w:rsidP="004E4A7D">
            <w:pPr>
              <w:spacing w:after="0" w:line="240" w:lineRule="auto"/>
              <w:rPr>
                <w:rFonts w:eastAsiaTheme="minorHAnsi"/>
                <w:lang w:val="kk-KZ"/>
              </w:rPr>
            </w:pP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Style w:val="FontStyle117"/>
                <w:sz w:val="24"/>
                <w:szCs w:val="24"/>
                <w:lang w:val="kk-KZ"/>
              </w:rPr>
              <w:t>«</w:t>
            </w:r>
            <w:r w:rsidRPr="00507AE1">
              <w:rPr>
                <w:rStyle w:val="FontStyle50"/>
                <w:sz w:val="24"/>
                <w:szCs w:val="24"/>
                <w:lang w:val="kk-KZ"/>
              </w:rPr>
              <w:t>Аязатаны біз қалай қарсы алдық?» (Өз тәжірибесінен әңгімелеу)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color w:val="auto"/>
                <w:lang w:val="kk-KZ"/>
              </w:rPr>
              <w:t>«Жоғары – төмен. Үшбұрыш»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507AE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 «Бөлме гүлдері»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2850E1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50E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Тақырыбы: </w:t>
            </w:r>
            <w:r w:rsidRPr="002850E1">
              <w:rPr>
                <w:rFonts w:ascii="Times New Roman" w:hAnsi="Times New Roman"/>
                <w:sz w:val="24"/>
                <w:szCs w:val="24"/>
                <w:lang w:val="kk-KZ"/>
              </w:rPr>
              <w:t>«Қысқы ойындар»</w:t>
            </w:r>
          </w:p>
          <w:p w:rsidR="00F93F8D" w:rsidRPr="00507AE1" w:rsidRDefault="00F93F8D" w:rsidP="004E4A7D">
            <w:pPr>
              <w:pStyle w:val="Default"/>
              <w:rPr>
                <w:rFonts w:eastAsiaTheme="minorHAnsi"/>
                <w:b/>
                <w:color w:val="auto"/>
                <w:lang w:val="kk-KZ" w:eastAsia="en-US"/>
              </w:rPr>
            </w:pPr>
            <w:r w:rsidRPr="00507AE1">
              <w:rPr>
                <w:b/>
                <w:color w:val="auto"/>
                <w:lang w:val="kk-KZ"/>
              </w:rPr>
              <w:t>Сурет салу</w:t>
            </w:r>
          </w:p>
          <w:p w:rsidR="00F93F8D" w:rsidRPr="00425E17" w:rsidRDefault="00F93F8D" w:rsidP="004E4A7D">
            <w:pPr>
              <w:spacing w:after="0" w:line="240" w:lineRule="auto"/>
              <w:rPr>
                <w:rStyle w:val="FontStyle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>
              <w:rPr>
                <w:rStyle w:val="FontStyle117"/>
                <w:sz w:val="24"/>
                <w:szCs w:val="24"/>
                <w:lang w:val="kk-KZ"/>
              </w:rPr>
              <w:t xml:space="preserve">Біздің әсем шыршамыз» </w:t>
            </w:r>
          </w:p>
          <w:p w:rsidR="00F93F8D" w:rsidRDefault="00F93F8D" w:rsidP="004E4A7D">
            <w:pPr>
              <w:spacing w:after="0" w:line="240" w:lineRule="auto"/>
              <w:rPr>
                <w:rStyle w:val="FontStyle110"/>
                <w:sz w:val="24"/>
                <w:szCs w:val="24"/>
                <w:lang w:val="kk-KZ"/>
              </w:rPr>
            </w:pPr>
          </w:p>
          <w:p w:rsidR="00F93F8D" w:rsidRPr="00507AE1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color w:val="auto"/>
                <w:lang w:val="kk-KZ"/>
              </w:rPr>
              <w:t>«Шырша шамдарын жағамыз»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50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</w:t>
            </w:r>
            <w:r w:rsidRPr="002850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анысу </w:t>
            </w:r>
          </w:p>
          <w:p w:rsidR="00F93F8D" w:rsidRDefault="00F93F8D" w:rsidP="004E4A7D">
            <w:pPr>
              <w:pStyle w:val="Default"/>
              <w:rPr>
                <w:rFonts w:eastAsiaTheme="minorHAnsi"/>
                <w:color w:val="auto"/>
                <w:lang w:val="kk-KZ" w:eastAsia="en-US"/>
              </w:rPr>
            </w:pPr>
            <w:r>
              <w:rPr>
                <w:color w:val="auto"/>
                <w:lang w:val="kk-KZ"/>
              </w:rPr>
              <w:t>«Жаңа жыл символдары»</w:t>
            </w:r>
          </w:p>
        </w:tc>
      </w:tr>
    </w:tbl>
    <w:p w:rsidR="00F93F8D" w:rsidRDefault="00F93F8D" w:rsidP="00F93F8D">
      <w:pPr>
        <w:spacing w:after="0" w:line="240" w:lineRule="auto"/>
        <w:rPr>
          <w:lang w:val="kk-KZ"/>
        </w:rPr>
      </w:pPr>
    </w:p>
    <w:p w:rsidR="00F93F8D" w:rsidRPr="00425E17" w:rsidRDefault="00F93F8D" w:rsidP="00F93F8D">
      <w:pPr>
        <w:rPr>
          <w:lang w:val="kk-KZ"/>
        </w:rPr>
      </w:pPr>
    </w:p>
    <w:p w:rsidR="00F93F8D" w:rsidRPr="001F2E24" w:rsidRDefault="00F93F8D" w:rsidP="00F93F8D">
      <w:pPr>
        <w:tabs>
          <w:tab w:val="left" w:pos="851"/>
          <w:tab w:val="left" w:pos="993"/>
          <w:tab w:val="left" w:pos="1276"/>
        </w:tabs>
        <w:suppressAutoHyphens/>
        <w:spacing w:after="0" w:line="240" w:lineRule="auto"/>
        <w:ind w:right="-1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76" w:type="dxa"/>
        <w:tblInd w:w="-459" w:type="dxa"/>
        <w:tblLayout w:type="fixed"/>
        <w:tblLook w:val="04A0"/>
      </w:tblPr>
      <w:tblGrid>
        <w:gridCol w:w="1843"/>
        <w:gridCol w:w="2410"/>
        <w:gridCol w:w="2693"/>
        <w:gridCol w:w="2835"/>
        <w:gridCol w:w="2835"/>
        <w:gridCol w:w="3260"/>
      </w:tblGrid>
      <w:tr w:rsidR="00F93F8D" w:rsidRPr="001F2E24" w:rsidTr="004E4A7D">
        <w:trPr>
          <w:trHeight w:val="70"/>
        </w:trPr>
        <w:tc>
          <w:tcPr>
            <w:tcW w:w="1843" w:type="dxa"/>
          </w:tcPr>
          <w:p w:rsidR="00F93F8D" w:rsidRPr="001F2E24" w:rsidRDefault="00F93F8D" w:rsidP="004E4A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410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835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835" w:type="dxa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2F543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70"/>
        </w:trPr>
        <w:tc>
          <w:tcPr>
            <w:tcW w:w="1843" w:type="dxa"/>
          </w:tcPr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 және қоршаған орта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Default="00F93F8D" w:rsidP="004E4A7D">
            <w:pPr>
              <w:pStyle w:val="Default"/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1.</w:t>
            </w:r>
            <w:r w:rsidRPr="00E55319">
              <w:rPr>
                <w:color w:val="auto"/>
                <w:lang w:val="kk-KZ"/>
              </w:rPr>
              <w:t>Тақырыбы:Балақайға тосынсый</w:t>
            </w:r>
          </w:p>
          <w:p w:rsidR="00F93F8D" w:rsidRPr="00E55319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  <w:p w:rsidR="00F93F8D" w:rsidRDefault="00F93F8D" w:rsidP="004E4A7D">
            <w:pPr>
              <w:pStyle w:val="Default"/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2.</w:t>
            </w:r>
            <w:r w:rsidRPr="00E55319">
              <w:rPr>
                <w:color w:val="auto"/>
                <w:lang w:val="kk-KZ"/>
              </w:rPr>
              <w:t>Тақырыбы: Біздің қонағымыз – Қарлығаш есімді қуыршақ (таза ауада</w:t>
            </w:r>
          </w:p>
          <w:p w:rsidR="00F93F8D" w:rsidRPr="00E55319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3.</w:t>
            </w:r>
            <w:r w:rsidRPr="00E55319">
              <w:rPr>
                <w:color w:val="auto"/>
                <w:lang w:val="kk-KZ"/>
              </w:rPr>
              <w:t>Тақырыбы:Түрлі түсті текшелер</w:t>
            </w:r>
          </w:p>
        </w:tc>
        <w:tc>
          <w:tcPr>
            <w:tcW w:w="2693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«Ғарыш және біз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тілі.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</w:rPr>
              <w:t>«Я и окружающая среда»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 Математика негіздер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«Айналадағы заттарды салыстырайық</w:t>
            </w:r>
            <w:r w:rsidRPr="001F2E24">
              <w:rPr>
                <w:color w:val="auto"/>
                <w:lang w:val="kk-KZ"/>
              </w:rPr>
              <w:t>»</w:t>
            </w: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>2.Жаратылыстану.</w:t>
            </w: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color w:val="auto"/>
                <w:lang w:val="kk-KZ"/>
              </w:rPr>
              <w:t>Тақырыбы: «</w:t>
            </w:r>
            <w:r>
              <w:rPr>
                <w:bCs/>
                <w:color w:val="auto"/>
                <w:lang w:val="kk-KZ"/>
              </w:rPr>
              <w:t>Қыста құстарға қамқор боламыз</w:t>
            </w:r>
            <w:r w:rsidRPr="001F2E24">
              <w:rPr>
                <w:b/>
                <w:bCs/>
                <w:color w:val="auto"/>
                <w:lang w:val="kk-KZ"/>
              </w:rPr>
              <w:t>»</w:t>
            </w:r>
          </w:p>
          <w:p w:rsidR="00F93F8D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</w:p>
          <w:p w:rsidR="00F93F8D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>3.Құрастыру.</w:t>
            </w:r>
          </w:p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color w:val="auto"/>
                <w:lang w:val="kk-KZ"/>
              </w:rPr>
              <w:t xml:space="preserve">Тақырыбы: </w:t>
            </w:r>
            <w:r w:rsidRPr="008D4B48">
              <w:rPr>
                <w:b/>
                <w:bCs/>
                <w:color w:val="auto"/>
                <w:lang w:val="kk-KZ"/>
              </w:rPr>
              <w:t>«</w:t>
            </w:r>
            <w:r>
              <w:rPr>
                <w:b/>
                <w:bCs/>
                <w:color w:val="auto"/>
                <w:lang w:val="kk-KZ"/>
              </w:rPr>
              <w:t>Ағаш</w:t>
            </w:r>
            <w:r w:rsidRPr="001F2E24">
              <w:rPr>
                <w:b/>
                <w:bCs/>
                <w:color w:val="auto"/>
                <w:lang w:val="kk-KZ"/>
              </w:rPr>
              <w:t>»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</w:tc>
        <w:tc>
          <w:tcPr>
            <w:tcW w:w="2835" w:type="dxa"/>
          </w:tcPr>
          <w:p w:rsidR="00F93F8D" w:rsidRPr="001F2E24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 xml:space="preserve">1. Сурет салу    </w:t>
            </w:r>
            <w:r w:rsidRPr="00E55319">
              <w:rPr>
                <w:bCs/>
                <w:color w:val="auto"/>
                <w:lang w:val="kk-KZ"/>
              </w:rPr>
              <w:t>Тақырыбы:</w:t>
            </w:r>
          </w:p>
          <w:p w:rsidR="00F93F8D" w:rsidRPr="00DA78C7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78C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Суықторғай</w:t>
            </w:r>
            <w:r w:rsidRPr="00DA78C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1.«Табиғат біздің досымыз» 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E55319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2.«Сиқырлы қыс »</w:t>
            </w:r>
          </w:p>
        </w:tc>
        <w:tc>
          <w:tcPr>
            <w:tcW w:w="3260" w:type="dxa"/>
          </w:tcPr>
          <w:p w:rsidR="00F93F8D" w:rsidRPr="001F2E24" w:rsidRDefault="00F93F8D" w:rsidP="004E4A7D">
            <w:pPr>
              <w:pStyle w:val="Default"/>
              <w:rPr>
                <w:lang w:val="kk-KZ"/>
              </w:rPr>
            </w:pPr>
          </w:p>
        </w:tc>
      </w:tr>
    </w:tbl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pPr w:leftFromText="180" w:rightFromText="180" w:vertAnchor="text" w:horzAnchor="margin" w:tblpXSpec="center" w:tblpY="55"/>
        <w:tblW w:w="15701" w:type="dxa"/>
        <w:tblLayout w:type="fixed"/>
        <w:tblLook w:val="04A0"/>
      </w:tblPr>
      <w:tblGrid>
        <w:gridCol w:w="1809"/>
        <w:gridCol w:w="2410"/>
        <w:gridCol w:w="2693"/>
        <w:gridCol w:w="2977"/>
        <w:gridCol w:w="2693"/>
        <w:gridCol w:w="3119"/>
      </w:tblGrid>
      <w:tr w:rsidR="00F93F8D" w:rsidRPr="00F93F8D" w:rsidTr="004E4A7D">
        <w:trPr>
          <w:trHeight w:val="3606"/>
        </w:trPr>
        <w:tc>
          <w:tcPr>
            <w:tcW w:w="1809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-апта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Көліктер»</w:t>
            </w:r>
          </w:p>
        </w:tc>
        <w:tc>
          <w:tcPr>
            <w:tcW w:w="2410" w:type="dxa"/>
          </w:tcPr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897D7B" w:rsidRDefault="00F93F8D" w:rsidP="004E4A7D">
            <w:pPr>
              <w:spacing w:after="12" w:line="269" w:lineRule="auto"/>
              <w:ind w:right="56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Тақырыбы: Сиқырлы дорба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Тақырыбы: Әжемнің сыйлықтары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Тақырыбы: Секіргіш қоянға қонаққа барамыз</w:t>
            </w:r>
          </w:p>
          <w:p w:rsidR="00F93F8D" w:rsidRPr="00E55319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 жолда немен жүреміз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AD4F1E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Pr="00B87253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 уыс мақта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әңгіме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Математика негіздер</w:t>
            </w:r>
          </w:p>
          <w:p w:rsidR="00F93F8D" w:rsidRPr="00E55319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 : «Көліктердің дөңгеліктерін жөндейік» 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 : «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Көліктердің бөліктері</w:t>
            </w:r>
            <w:r w:rsidRPr="001F2E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693" w:type="dxa"/>
          </w:tcPr>
          <w:p w:rsidR="00F93F8D" w:rsidRPr="001F2E24" w:rsidRDefault="00F93F8D" w:rsidP="004E4A7D">
            <w:pPr>
              <w:pStyle w:val="Default"/>
              <w:rPr>
                <w:b/>
                <w:bCs/>
                <w:color w:val="auto"/>
                <w:lang w:val="kk-KZ"/>
              </w:rPr>
            </w:pPr>
            <w:r w:rsidRPr="001F2E24">
              <w:rPr>
                <w:b/>
                <w:bCs/>
                <w:color w:val="auto"/>
                <w:lang w:val="kk-KZ"/>
              </w:rPr>
              <w:t>Сурет салу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«Автобус»</w:t>
            </w:r>
          </w:p>
          <w:p w:rsidR="00F93F8D" w:rsidRPr="001F2E24" w:rsidRDefault="00F93F8D" w:rsidP="004E4A7D">
            <w:pPr>
              <w:pStyle w:val="Default"/>
              <w:rPr>
                <w:bCs/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lang w:val="kk-KZ"/>
              </w:rPr>
            </w:pPr>
            <w:r w:rsidRPr="001F2E24">
              <w:rPr>
                <w:b/>
                <w:lang w:val="kk-KZ"/>
              </w:rPr>
              <w:t>Мүсі</w:t>
            </w:r>
            <w:r>
              <w:rPr>
                <w:b/>
                <w:lang w:val="kk-KZ"/>
              </w:rPr>
              <w:t>н</w:t>
            </w:r>
            <w:r w:rsidRPr="001F2E24">
              <w:rPr>
                <w:b/>
                <w:lang w:val="kk-KZ"/>
              </w:rPr>
              <w:t>деу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Көктегі ұшақтар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Тақырыбы:«Қоғамдық көлік»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b/>
                <w:bCs/>
                <w:lang w:val="kk-KZ"/>
              </w:rPr>
            </w:pPr>
          </w:p>
        </w:tc>
        <w:tc>
          <w:tcPr>
            <w:tcW w:w="3119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«Көлік түрлері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\өрт сөдіру көлігі\</w:t>
            </w:r>
          </w:p>
          <w:p w:rsidR="00F93F8D" w:rsidRPr="005026A7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76" w:type="dxa"/>
        <w:tblInd w:w="-459" w:type="dxa"/>
        <w:tblLook w:val="04A0"/>
      </w:tblPr>
      <w:tblGrid>
        <w:gridCol w:w="1886"/>
        <w:gridCol w:w="2894"/>
        <w:gridCol w:w="2826"/>
        <w:gridCol w:w="2885"/>
        <w:gridCol w:w="2875"/>
        <w:gridCol w:w="2510"/>
      </w:tblGrid>
      <w:tr w:rsidR="00F93F8D" w:rsidRPr="001F2E24" w:rsidTr="004E4A7D">
        <w:tc>
          <w:tcPr>
            <w:tcW w:w="1893" w:type="dxa"/>
          </w:tcPr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959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4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944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2F543D" w:rsidRDefault="00F93F8D" w:rsidP="004E4A7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F8D" w:rsidRPr="002F543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21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E55319" w:rsidTr="004E4A7D">
        <w:tc>
          <w:tcPr>
            <w:tcW w:w="1893" w:type="dxa"/>
          </w:tcPr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3-апта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Техника және біз»</w:t>
            </w:r>
          </w:p>
        </w:tc>
        <w:tc>
          <w:tcPr>
            <w:tcW w:w="2959" w:type="dxa"/>
          </w:tcPr>
          <w:p w:rsidR="00F93F8D" w:rsidRPr="001E376E" w:rsidRDefault="00F93F8D" w:rsidP="004E4A7D">
            <w:pPr>
              <w:pStyle w:val="Default"/>
              <w:rPr>
                <w:b/>
                <w:lang w:val="kk-KZ"/>
              </w:rPr>
            </w:pPr>
            <w:r w:rsidRPr="001E376E">
              <w:rPr>
                <w:b/>
                <w:lang w:val="kk-KZ"/>
              </w:rPr>
              <w:t>Дене шынықтыру</w:t>
            </w:r>
          </w:p>
          <w:p w:rsidR="00F93F8D" w:rsidRPr="00E55319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Pr="00E55319">
              <w:rPr>
                <w:lang w:val="kk-KZ"/>
              </w:rPr>
              <w:t>Тақырыбы:Теңіз жағасында</w:t>
            </w:r>
          </w:p>
          <w:p w:rsidR="00F93F8D" w:rsidRPr="00E55319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Pr="00E55319">
              <w:rPr>
                <w:lang w:val="kk-KZ"/>
              </w:rPr>
              <w:t>Тақырыбы: Қар қиыршықтары (таза ауада)</w:t>
            </w:r>
          </w:p>
          <w:p w:rsidR="00F93F8D" w:rsidRPr="001F2E24" w:rsidRDefault="00F93F8D" w:rsidP="004E4A7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Pr="00E55319">
              <w:rPr>
                <w:lang w:val="kk-KZ"/>
              </w:rPr>
              <w:t>Тақырыбы: Орманға саяхат</w:t>
            </w:r>
          </w:p>
        </w:tc>
        <w:tc>
          <w:tcPr>
            <w:tcW w:w="2894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дамыту: Тақырыбы:</w:t>
            </w:r>
          </w:p>
          <w:p w:rsidR="00F93F8D" w:rsidRPr="00E55319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Ұсқынсыз балапан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ертегісі.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 w:rsidRPr="00BE60E9">
              <w:rPr>
                <w:rFonts w:ascii="Times New Roman" w:hAnsi="Times New Roman"/>
                <w:bCs/>
                <w:sz w:val="24"/>
                <w:szCs w:val="24"/>
              </w:rPr>
              <w:t>Техника и мы!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944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«Марғаулар техникамен таныстырады.» 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«Абай бол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Пішіндер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</w:tcPr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үйімдегі үлкен тоңазытқыш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E55319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Тақырыбы:«Гаджеттер»</w:t>
            </w: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E5531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</w:t>
            </w: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5319">
              <w:rPr>
                <w:rFonts w:ascii="Times New Roman" w:hAnsi="Times New Roman"/>
                <w:sz w:val="24"/>
                <w:szCs w:val="24"/>
                <w:lang w:val="kk-KZ"/>
              </w:rPr>
              <w:t>«Ақпараттық коммуникациалық техналогия»</w:t>
            </w:r>
          </w:p>
        </w:tc>
        <w:tc>
          <w:tcPr>
            <w:tcW w:w="2621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b"/>
        <w:tblW w:w="15888" w:type="dxa"/>
        <w:tblInd w:w="-459" w:type="dxa"/>
        <w:tblLayout w:type="fixed"/>
        <w:tblLook w:val="04A0"/>
      </w:tblPr>
      <w:tblGrid>
        <w:gridCol w:w="2127"/>
        <w:gridCol w:w="2268"/>
        <w:gridCol w:w="2976"/>
        <w:gridCol w:w="2835"/>
        <w:gridCol w:w="2694"/>
        <w:gridCol w:w="2988"/>
      </w:tblGrid>
      <w:tr w:rsidR="00F93F8D" w:rsidRPr="001F2E24" w:rsidTr="004E4A7D">
        <w:tc>
          <w:tcPr>
            <w:tcW w:w="2127" w:type="dxa"/>
          </w:tcPr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2268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835" w:type="dxa"/>
          </w:tcPr>
          <w:p w:rsidR="00F93F8D" w:rsidRPr="00E55319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694" w:type="dxa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2F543D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F93F8D" w:rsidRPr="004F53A6" w:rsidRDefault="00F93F8D" w:rsidP="004E4A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E55319" w:rsidTr="004E4A7D">
        <w:tc>
          <w:tcPr>
            <w:tcW w:w="2127" w:type="dxa"/>
          </w:tcPr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«Мамандықтың бәрі жақсы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Тақырыбы:Ормандағы достармен кездесу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Тақырыбы:Секіре де,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 жүгіре де білеміз (таза ауада)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 w:eastAsia="ru-RU"/>
              </w:rPr>
              <w:t xml:space="preserve">Тақырыбы:Микки-маус </w:t>
            </w:r>
          </w:p>
          <w:p w:rsidR="00F93F8D" w:rsidRPr="001F2E24" w:rsidRDefault="00F93F8D" w:rsidP="004E4A7D">
            <w:pPr>
              <w:pStyle w:val="Default"/>
              <w:rPr>
                <w:lang w:val="kk-KZ"/>
              </w:rPr>
            </w:pPr>
          </w:p>
        </w:tc>
        <w:tc>
          <w:tcPr>
            <w:tcW w:w="2976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дамыту:Тақырыбы: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«Өскенде кім боламын</w:t>
            </w:r>
            <w:r w:rsidRPr="002B42B4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Pr="00366F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ақырыбы 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Қасқыр мен жеті лақ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F93F8D" w:rsidRPr="008D4B48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«Математика әлемінде»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Ауыл және қала мамандықтары.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93F8D" w:rsidRPr="001F2E24" w:rsidRDefault="00F93F8D" w:rsidP="004E4A7D">
            <w:pPr>
              <w:pStyle w:val="Default"/>
              <w:rPr>
                <w:b/>
                <w:color w:val="auto"/>
                <w:lang w:val="kk-KZ"/>
              </w:rPr>
            </w:pPr>
            <w:r w:rsidRPr="001F2E24">
              <w:rPr>
                <w:b/>
                <w:color w:val="auto"/>
                <w:lang w:val="kk-KZ"/>
              </w:rPr>
              <w:t>Сурет салу</w:t>
            </w:r>
          </w:p>
          <w:p w:rsidR="00F93F8D" w:rsidRPr="001F2E24" w:rsidRDefault="00F93F8D" w:rsidP="004E4A7D">
            <w:pPr>
              <w:rPr>
                <w:rStyle w:val="FontStyle117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Қолғаптағы оюлар</w:t>
            </w:r>
            <w:r w:rsidRPr="001F2E24">
              <w:rPr>
                <w:rStyle w:val="FontStyle117"/>
                <w:sz w:val="24"/>
                <w:szCs w:val="24"/>
                <w:lang w:val="kk-KZ"/>
              </w:rPr>
              <w:t xml:space="preserve">» 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1F2E24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F93F8D" w:rsidRPr="001F2E24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Түнгі жұлдыздар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  <w:p w:rsidR="00F93F8D" w:rsidRPr="001F2E24" w:rsidRDefault="00F93F8D" w:rsidP="004E4A7D">
            <w:pPr>
              <w:pStyle w:val="Default"/>
              <w:rPr>
                <w:b/>
                <w:color w:val="auto"/>
                <w:lang w:val="kk-KZ"/>
              </w:rPr>
            </w:pPr>
            <w:r w:rsidRPr="001F2E24">
              <w:rPr>
                <w:b/>
                <w:color w:val="auto"/>
                <w:lang w:val="kk-KZ"/>
              </w:rPr>
              <w:t>Музыка</w:t>
            </w:r>
          </w:p>
          <w:p w:rsidR="00F93F8D" w:rsidRPr="00366F52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6F52">
              <w:rPr>
                <w:rFonts w:ascii="Times New Roman" w:hAnsi="Times New Roman"/>
                <w:sz w:val="24"/>
                <w:szCs w:val="24"/>
                <w:lang w:val="kk-KZ"/>
              </w:rPr>
              <w:t>Тақырыбы:«Өскенде кім болам?»</w:t>
            </w:r>
          </w:p>
          <w:p w:rsidR="00F93F8D" w:rsidRPr="001F2E24" w:rsidRDefault="00F93F8D" w:rsidP="004E4A7D">
            <w:pPr>
              <w:pStyle w:val="Default"/>
              <w:rPr>
                <w:color w:val="auto"/>
                <w:lang w:val="kk-KZ"/>
              </w:rPr>
            </w:pPr>
          </w:p>
        </w:tc>
        <w:tc>
          <w:tcPr>
            <w:tcW w:w="2988" w:type="dxa"/>
            <w:shd w:val="clear" w:color="auto" w:fill="auto"/>
          </w:tcPr>
          <w:p w:rsidR="00F93F8D" w:rsidRPr="001F2E24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C70081" w:rsidRDefault="00F93F8D" w:rsidP="004E4A7D">
            <w:pPr>
              <w:tabs>
                <w:tab w:val="left" w:pos="851"/>
                <w:tab w:val="left" w:pos="993"/>
                <w:tab w:val="left" w:pos="1276"/>
              </w:tabs>
              <w:suppressAutoHyphens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637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серуен </w:t>
            </w:r>
            <w:r w:rsidRPr="009637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1F2E24" w:rsidRDefault="00F93F8D" w:rsidP="004E4A7D">
            <w:pPr>
              <w:rPr>
                <w:lang w:val="kk-KZ"/>
              </w:rPr>
            </w:pPr>
            <w:r w:rsidRPr="00F017FC">
              <w:rPr>
                <w:rStyle w:val="FontStyle117"/>
                <w:sz w:val="24"/>
                <w:szCs w:val="24"/>
                <w:lang w:val="kk-KZ"/>
              </w:rPr>
              <w:t>сипаттай алады.</w:t>
            </w:r>
          </w:p>
        </w:tc>
      </w:tr>
    </w:tbl>
    <w:p w:rsidR="00F93F8D" w:rsidRPr="001F2E24" w:rsidRDefault="00F93F8D" w:rsidP="00F93F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3F8D" w:rsidRPr="00D00B0F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D00B0F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4"/>
        <w:gridCol w:w="2873"/>
        <w:gridCol w:w="2873"/>
        <w:gridCol w:w="3016"/>
        <w:gridCol w:w="3590"/>
        <w:gridCol w:w="2382"/>
      </w:tblGrid>
      <w:tr w:rsidR="00F93F8D" w:rsidRPr="00D00B0F" w:rsidTr="004E4A7D">
        <w:trPr>
          <w:trHeight w:val="625"/>
        </w:trPr>
        <w:tc>
          <w:tcPr>
            <w:tcW w:w="1004" w:type="dxa"/>
            <w:vMerge w:val="restart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Наурыз 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 апта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3591"/>
        </w:trPr>
        <w:tc>
          <w:tcPr>
            <w:tcW w:w="1004" w:type="dxa"/>
            <w:vMerge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BB670E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Тақырыбы:Ерекше қонақтар</w:t>
            </w:r>
          </w:p>
          <w:p w:rsidR="00F93F8D" w:rsidRPr="00BB670E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</w:t>
            </w: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Тақырыбы:Орманда қонжық тоңыпты,  </w:t>
            </w:r>
          </w:p>
          <w:p w:rsidR="00F93F8D" w:rsidRPr="00BB670E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       Мұз қатқан қыс та келіпті. (Таза ауада)</w:t>
            </w:r>
          </w:p>
          <w:p w:rsidR="00F93F8D" w:rsidRPr="00BB670E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</w:t>
            </w: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Тақырыбы:Көңілді жарыста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«Көктем</w:t>
            </w:r>
            <w:r w:rsidRPr="00BB670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Pr="00BE60E9">
              <w:rPr>
                <w:rFonts w:ascii="Times New Roman" w:hAnsi="Times New Roman"/>
                <w:sz w:val="24"/>
                <w:szCs w:val="24"/>
                <w:lang w:val="kk-KZ"/>
              </w:rPr>
              <w:t>Приметы весны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BB670E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BB670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Ұзын-қысқа</w:t>
            </w:r>
            <w:r w:rsidRPr="00BB670E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D00B0F" w:rsidRDefault="00F93F8D" w:rsidP="004E4A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Танграм арқылы гүл»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BB670E" w:rsidRDefault="00F93F8D" w:rsidP="004E4A7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«Бөлме өсімдіктері»</w:t>
            </w:r>
          </w:p>
          <w:p w:rsidR="00F93F8D" w:rsidRPr="006B2D60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«Жылғалардан су ақты»</w:t>
            </w: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BB670E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</w:p>
          <w:p w:rsidR="00F93F8D" w:rsidRPr="00BB670E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1.«Қыспен қоштасу»</w:t>
            </w:r>
          </w:p>
          <w:p w:rsidR="00F93F8D" w:rsidRPr="00BB670E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Тақырыбы: 2«Көктем көрінісі»</w:t>
            </w:r>
          </w:p>
          <w:p w:rsidR="00F93F8D" w:rsidRPr="00026225" w:rsidRDefault="00F93F8D" w:rsidP="004E4A7D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Pr="00D00B0F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D00B0F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4"/>
        <w:gridCol w:w="2873"/>
        <w:gridCol w:w="2873"/>
        <w:gridCol w:w="3016"/>
        <w:gridCol w:w="3590"/>
        <w:gridCol w:w="2382"/>
      </w:tblGrid>
      <w:tr w:rsidR="00F93F8D" w:rsidRPr="00D00B0F" w:rsidTr="004E4A7D">
        <w:trPr>
          <w:trHeight w:val="547"/>
        </w:trPr>
        <w:tc>
          <w:tcPr>
            <w:tcW w:w="1004" w:type="dxa"/>
            <w:vMerge w:val="restart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Наурыз 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апта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«Өнер көзі халықта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4395"/>
        </w:trPr>
        <w:tc>
          <w:tcPr>
            <w:tcW w:w="1004" w:type="dxa"/>
            <w:vMerge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Тақырыбы:Балапандар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Кел, шынығайық, жаттығу жасайық! (таза ауада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Тақырыбы:Көбірек күле біл 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«Ауыз әдебиет</w:t>
            </w:r>
            <w:r w:rsidRPr="00BB670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350F48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BB670E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Тақырыбы:«Наурыз тойы» өлеңі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BB670E" w:rsidRDefault="00F93F8D" w:rsidP="004E4A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BB670E">
              <w:rPr>
                <w:rFonts w:ascii="Times New Roman" w:hAnsi="Times New Roman"/>
                <w:lang w:val="kk-KZ"/>
              </w:rPr>
              <w:t>Ертегілер еліндегі ғажайып математика</w:t>
            </w:r>
            <w:r w:rsidRPr="00BB670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D05A5B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</w:t>
            </w: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бұрышындағы  достар</w:t>
            </w: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6B2D60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«Алтын балық»</w:t>
            </w: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</w:t>
            </w: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</w:t>
            </w: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лақтан кіріп бойды алар, әсем әнмен тәтті күй»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F93F8D" w:rsidRPr="00BB67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«Ұлттық тұмарша»</w:t>
            </w:r>
          </w:p>
          <w:p w:rsidR="00F93F8D" w:rsidRPr="00026225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BB670E" w:rsidRDefault="00F93F8D" w:rsidP="004E4A7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67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BB67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BB670E">
              <w:rPr>
                <w:rFonts w:ascii="Times New Roman" w:hAnsi="Times New Roman"/>
                <w:sz w:val="24"/>
                <w:szCs w:val="24"/>
                <w:lang w:val="kk-KZ"/>
              </w:rPr>
              <w:t>Ұлттық киім мен әшекейлер</w:t>
            </w:r>
            <w:r w:rsidRPr="00BB670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D00B0F">
        <w:rPr>
          <w:rFonts w:ascii="Times New Roman" w:hAnsi="Times New Roman"/>
          <w:b/>
          <w:sz w:val="24"/>
          <w:szCs w:val="24"/>
          <w:lang w:val="kk-KZ"/>
        </w:rPr>
        <w:lastRenderedPageBreak/>
        <w:tab/>
      </w:r>
    </w:p>
    <w:p w:rsidR="00F93F8D" w:rsidRPr="00D00B0F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59"/>
        <w:gridCol w:w="2218"/>
        <w:gridCol w:w="2873"/>
        <w:gridCol w:w="3016"/>
        <w:gridCol w:w="3590"/>
        <w:gridCol w:w="2382"/>
      </w:tblGrid>
      <w:tr w:rsidR="00F93F8D" w:rsidRPr="00D00B0F" w:rsidTr="004E4A7D">
        <w:trPr>
          <w:trHeight w:val="688"/>
        </w:trPr>
        <w:tc>
          <w:tcPr>
            <w:tcW w:w="1659" w:type="dxa"/>
            <w:vMerge w:val="restart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Наурыз 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апта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«Құстар ұшып келгенде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8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86CA6" w:rsidTr="004E4A7D">
        <w:trPr>
          <w:trHeight w:val="3449"/>
        </w:trPr>
        <w:tc>
          <w:tcPr>
            <w:tcW w:w="1659" w:type="dxa"/>
            <w:vMerge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8" w:type="dxa"/>
            <w:shd w:val="clear" w:color="auto" w:fill="auto"/>
          </w:tcPr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Наурызға сыйлықтар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 Қадамды нық басамыз,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                Аяққа күш қосамыз (таза ауада). 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Default="00F93F8D" w:rsidP="004E4A7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Тақырыбы:Наурыз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7442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2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«Құстар біздің досымыз</w:t>
            </w:r>
            <w:r w:rsidRPr="0074420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 w:rsidRPr="00BE60E9">
              <w:rPr>
                <w:rFonts w:ascii="Times New Roman" w:hAnsi="Times New Roman"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6B2D60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744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</w:t>
            </w: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420E">
              <w:rPr>
                <w:rFonts w:ascii="Times New Roman" w:eastAsia="Times New Roman" w:hAnsi="Times New Roman"/>
                <w:sz w:val="28"/>
                <w:szCs w:val="24"/>
                <w:lang w:val="kk-KZ"/>
              </w:rPr>
              <w:t>«</w:t>
            </w:r>
            <w:r w:rsidRPr="0074420E">
              <w:rPr>
                <w:rFonts w:ascii="Times New Roman" w:hAnsi="Times New Roman"/>
                <w:sz w:val="24"/>
                <w:lang w:val="kk-KZ"/>
              </w:rPr>
              <w:t>Ертегілер еліндегі ғажайып математика</w:t>
            </w:r>
            <w:r w:rsidRPr="0074420E">
              <w:rPr>
                <w:rFonts w:ascii="Times New Roman" w:hAnsi="Times New Roman"/>
                <w:sz w:val="28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D00B0F" w:rsidRDefault="00F93F8D" w:rsidP="004E4A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744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Геометриялық оюлар» </w:t>
            </w:r>
          </w:p>
          <w:p w:rsidR="00F93F8D" w:rsidRPr="00D05A5B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44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74420E">
              <w:rPr>
                <w:rFonts w:ascii="Times New Roman" w:eastAsia="Times New Roman" w:hAnsi="Times New Roman"/>
                <w:color w:val="000000"/>
                <w:sz w:val="28"/>
                <w:szCs w:val="24"/>
                <w:lang w:val="kk-KZ"/>
              </w:rPr>
              <w:t>«</w:t>
            </w:r>
            <w:r w:rsidRPr="0074420E">
              <w:rPr>
                <w:rFonts w:ascii="Times New Roman" w:hAnsi="Times New Roman"/>
                <w:sz w:val="24"/>
                <w:lang w:val="kk-KZ"/>
              </w:rPr>
              <w:t>Табиғат бұрышындағы  достар</w:t>
            </w:r>
            <w:r w:rsidRPr="0074420E">
              <w:rPr>
                <w:rFonts w:ascii="Times New Roman" w:eastAsia="Times New Roman" w:hAnsi="Times New Roman"/>
                <w:color w:val="000000"/>
                <w:sz w:val="28"/>
                <w:szCs w:val="24"/>
                <w:lang w:val="kk-KZ"/>
              </w:rPr>
              <w:t>»</w:t>
            </w:r>
          </w:p>
          <w:p w:rsidR="00F93F8D" w:rsidRPr="006B2D60" w:rsidRDefault="00F93F8D" w:rsidP="004E4A7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7442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Тақырыбы: «Қарлығаш құсы»</w:t>
            </w: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Default="00F93F8D" w:rsidP="004E4A7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1.Тақырыбы</w:t>
            </w: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:«Құстардың дауысын салу» Музкалық аспаптар</w:t>
            </w:r>
          </w:p>
          <w:p w:rsidR="00F93F8D" w:rsidRPr="0074420E" w:rsidRDefault="00F93F8D" w:rsidP="004E4A7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2.Тақырыбы :«Наурыз көктем»</w:t>
            </w:r>
          </w:p>
          <w:p w:rsidR="00F93F8D" w:rsidRPr="00026225" w:rsidRDefault="00F93F8D" w:rsidP="004E4A7D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Наурызға сыйлықтар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 Қадамды нық басамыз,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                       Аяққа күш қосамыз (таза ауада). 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Default="00F93F8D" w:rsidP="004E4A7D">
            <w:pPr>
              <w:spacing w:after="10" w:line="271" w:lineRule="auto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3.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Тақырыбы:Наурыз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F93F8D" w:rsidRPr="00F93F8D" w:rsidTr="004E4A7D">
        <w:trPr>
          <w:trHeight w:val="3449"/>
        </w:trPr>
        <w:tc>
          <w:tcPr>
            <w:tcW w:w="1659" w:type="dxa"/>
            <w:textDirection w:val="btLr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Наурыз 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апта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«Салт-дәстүрлер мен фольклор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18" w:type="dxa"/>
            <w:shd w:val="clear" w:color="auto" w:fill="auto"/>
          </w:tcPr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74420E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</w:p>
          <w:p w:rsidR="00F93F8D" w:rsidRDefault="00F93F8D" w:rsidP="004E4A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7442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Біз күштірек, үлкенірек боламыз</w:t>
            </w:r>
          </w:p>
          <w:p w:rsidR="00F93F8D" w:rsidRDefault="00F93F8D" w:rsidP="004E4A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2. Халық ойындарымен танысайық</w:t>
            </w:r>
          </w:p>
          <w:p w:rsidR="00F93F8D" w:rsidRPr="0074420E" w:rsidRDefault="00F93F8D" w:rsidP="004E4A7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3.Көжектермен ойынайық</w:t>
            </w:r>
          </w:p>
        </w:tc>
        <w:tc>
          <w:tcPr>
            <w:tcW w:w="2873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7442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442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«Мақтаншақ бақа</w:t>
            </w:r>
            <w:r w:rsidRPr="0074420E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2F43A4" w:rsidRDefault="00F93F8D" w:rsidP="004E4A7D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Тақырыбы: : «Толағай батыр»</w:t>
            </w:r>
          </w:p>
          <w:p w:rsidR="00F93F8D" w:rsidRPr="00D00B0F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7442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Тақырыбы: «Толағай тауы»</w:t>
            </w: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D00B0F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74420E" w:rsidRDefault="00F93F8D" w:rsidP="004E4A7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 w:rsidRPr="00F86C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22- </w:t>
            </w: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Наурыз»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F93F8D" w:rsidRPr="0074420E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44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«Айбалта және садақ»</w:t>
            </w:r>
          </w:p>
          <w:p w:rsidR="00F93F8D" w:rsidRPr="006B2D60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6B2D60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744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7442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74420E">
              <w:rPr>
                <w:rFonts w:ascii="Times New Roman" w:hAnsi="Times New Roman"/>
                <w:sz w:val="24"/>
                <w:szCs w:val="24"/>
                <w:lang w:val="kk-KZ"/>
              </w:rPr>
              <w:t>Саяхатқа дайындық</w:t>
            </w:r>
            <w:r w:rsidRPr="0074420E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F93F8D" w:rsidRPr="009936AF" w:rsidRDefault="00F93F8D" w:rsidP="004E4A7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D05A5B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D05A5B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413D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DA733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Кигіз үйдегі ыдыста</w:t>
            </w:r>
            <w:r w:rsidRPr="00413D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</w:t>
            </w:r>
            <w:r w:rsidRPr="00413D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F93F8D" w:rsidRPr="00026225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6B2D60" w:rsidRDefault="00F93F8D" w:rsidP="004E4A7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D05A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Ұлттық киімдер</w:t>
            </w:r>
            <w:r w:rsidRPr="00D05A5B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F93F8D" w:rsidRPr="00D00B0F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Pr="00026225" w:rsidRDefault="00F93F8D" w:rsidP="00F93F8D">
      <w:pPr>
        <w:rPr>
          <w:lang w:val="kk-KZ"/>
        </w:rPr>
      </w:pPr>
    </w:p>
    <w:p w:rsidR="00F93F8D" w:rsidRPr="00E23489" w:rsidRDefault="00F93F8D" w:rsidP="00F93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93F8D" w:rsidRPr="00E23489" w:rsidRDefault="00F93F8D" w:rsidP="00F93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3489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4"/>
        <w:gridCol w:w="2643"/>
        <w:gridCol w:w="2873"/>
        <w:gridCol w:w="3016"/>
        <w:gridCol w:w="3590"/>
        <w:gridCol w:w="2382"/>
      </w:tblGrid>
      <w:tr w:rsidR="00F93F8D" w:rsidRPr="00E23489" w:rsidTr="004E4A7D">
        <w:trPr>
          <w:trHeight w:val="434"/>
        </w:trPr>
        <w:tc>
          <w:tcPr>
            <w:tcW w:w="1234" w:type="dxa"/>
            <w:vMerge w:val="restart"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«Бізді қоршаған әлем» </w:t>
            </w: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 «Аспан әлемінің планеталары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3291"/>
        </w:trPr>
        <w:tc>
          <w:tcPr>
            <w:tcW w:w="1234" w:type="dxa"/>
            <w:vMerge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  <w:shd w:val="clear" w:color="auto" w:fill="auto"/>
          </w:tcPr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1.Тақырыбы:Бәріне де цирк ұнайды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2.Тақырыбы:Қозғалыс көңіл күйді көтереді (таза ауада)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3.Тақырыбы:Бір, екі, үш, төрт, бес,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Біз ойнаймыз бірігіп</w:t>
            </w: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«Аспан әлемі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Орыс тілі: </w:t>
            </w:r>
          </w:p>
          <w:p w:rsidR="00F93F8D" w:rsidRPr="00E23489" w:rsidRDefault="00F93F8D" w:rsidP="004E4A7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34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hAnsi="Times New Roman"/>
                <w:bCs/>
                <w:sz w:val="24"/>
                <w:szCs w:val="24"/>
              </w:rPr>
              <w:t>«Планеты звездного неба»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«Заттарды салыстырайық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«Зымыран»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«Әлем планеталары»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«Ай мен жұлдыздар»</w:t>
            </w:r>
          </w:p>
          <w:p w:rsidR="00F93F8D" w:rsidRPr="00E23489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«Біздің ғаламшар»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2.«Жер</w:t>
            </w: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Pr="00E23489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23489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4"/>
        <w:gridCol w:w="2873"/>
        <w:gridCol w:w="2873"/>
        <w:gridCol w:w="3016"/>
        <w:gridCol w:w="3546"/>
        <w:gridCol w:w="2426"/>
      </w:tblGrid>
      <w:tr w:rsidR="00F93F8D" w:rsidRPr="00E23489" w:rsidTr="004E4A7D">
        <w:trPr>
          <w:trHeight w:val="675"/>
        </w:trPr>
        <w:tc>
          <w:tcPr>
            <w:tcW w:w="1004" w:type="dxa"/>
            <w:vMerge w:val="restart"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«Бізді қоршаған әлем» </w:t>
            </w: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 айы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 «Ғарышқа саяхат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4395"/>
        </w:trPr>
        <w:tc>
          <w:tcPr>
            <w:tcW w:w="1004" w:type="dxa"/>
            <w:vMerge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1.Тақырыбы:Ормандағы алаңқайда ойнаймыз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2.Тақырыбы:Біздің қолдар жай емес, біздің қолдар алтын ғой (таза ауада)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3.Тақырыбы: Көктемгі көңіл күй</w:t>
            </w: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«Ғарышқа саяхат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«Ай мен Күн аңызы»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«Зымыран»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«Айдағы ғарышкер»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E23489" w:rsidRDefault="00F93F8D" w:rsidP="004E4A7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«Біз кішкентай жұлдыздар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мыз»</w:t>
            </w:r>
          </w:p>
        </w:tc>
        <w:tc>
          <w:tcPr>
            <w:tcW w:w="3546" w:type="dxa"/>
            <w:shd w:val="clear" w:color="auto" w:fill="auto"/>
          </w:tcPr>
          <w:p w:rsidR="00F93F8D" w:rsidRPr="00E23489" w:rsidRDefault="00F93F8D" w:rsidP="004E4A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«Ғарыштағы қызықты сандар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E23489" w:rsidRDefault="00F93F8D" w:rsidP="004E4A7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«Жер планетасы»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2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«Ғарышқа саяхат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3F8D" w:rsidRPr="00E23489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23489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6"/>
        <w:gridCol w:w="2501"/>
        <w:gridCol w:w="2873"/>
        <w:gridCol w:w="3016"/>
        <w:gridCol w:w="2979"/>
        <w:gridCol w:w="2993"/>
      </w:tblGrid>
      <w:tr w:rsidR="00F93F8D" w:rsidRPr="00E23489" w:rsidTr="004E4A7D">
        <w:trPr>
          <w:trHeight w:val="608"/>
        </w:trPr>
        <w:tc>
          <w:tcPr>
            <w:tcW w:w="1376" w:type="dxa"/>
            <w:vMerge w:val="restart"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Өтпелі тақырып: 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«Бізді қоршаған әлем» </w:t>
            </w: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 айы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3-апта «Жәндіктер мен қосмекенділер мекені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9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E23489" w:rsidTr="004E4A7D">
        <w:trPr>
          <w:trHeight w:val="3671"/>
        </w:trPr>
        <w:tc>
          <w:tcPr>
            <w:tcW w:w="1376" w:type="dxa"/>
            <w:vMerge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shd w:val="clear" w:color="auto" w:fill="auto"/>
          </w:tcPr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1.Тақырыбы:Сиқырлы қоңырау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2.Тақырыбы: Тентек доптар саусақтарды шыңдайды (таза ауада)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3.Тақырыбы:Бауырсақ, бауырсақ</w:t>
            </w: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E23489" w:rsidRDefault="00F93F8D" w:rsidP="004E4A7D">
            <w:pPr>
              <w:spacing w:after="0"/>
              <w:ind w:left="34"/>
              <w:rPr>
                <w:rFonts w:ascii="Times New Roman" w:hAnsi="Times New Roman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С.Қалиев «Құмырсқа» өлеңі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E23489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E23489">
              <w:rPr>
                <w:rFonts w:ascii="Times New Roman" w:hAnsi="Times New Roman"/>
                <w:sz w:val="24"/>
                <w:szCs w:val="24"/>
              </w:rPr>
              <w:t>«Насекомые. Земноводные»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hAnsi="Times New Roman"/>
                <w:lang w:val="kk-KZ"/>
              </w:rPr>
              <w:t>«Үшбұрыш»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«Араның үйшігі»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«Жәндіктер әлемі»</w:t>
            </w:r>
          </w:p>
          <w:p w:rsidR="00F93F8D" w:rsidRPr="00E23489" w:rsidRDefault="00F93F8D" w:rsidP="004E4A7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E23489">
              <w:rPr>
                <w:rFonts w:ascii="Times New Roman" w:hAnsi="Times New Roman"/>
                <w:lang w:val="kk-KZ"/>
              </w:rPr>
              <w:t>«Қанқызы»</w:t>
            </w:r>
          </w:p>
          <w:p w:rsidR="00F93F8D" w:rsidRPr="00E23489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E23489" w:rsidRDefault="00F93F8D" w:rsidP="004E4A7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.Тақырыбы: «Жәндіктер әлемі»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Тақырыбы:«Қосмекенділер әлемі»</w:t>
            </w:r>
          </w:p>
        </w:tc>
        <w:tc>
          <w:tcPr>
            <w:tcW w:w="2993" w:type="dxa"/>
            <w:shd w:val="clear" w:color="auto" w:fill="auto"/>
          </w:tcPr>
          <w:p w:rsidR="00F93F8D" w:rsidRPr="00E23489" w:rsidRDefault="00F93F8D" w:rsidP="004E4A7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Pr="00E23489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23489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8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4"/>
        <w:gridCol w:w="2873"/>
        <w:gridCol w:w="2873"/>
        <w:gridCol w:w="3016"/>
        <w:gridCol w:w="3590"/>
        <w:gridCol w:w="2382"/>
      </w:tblGrid>
      <w:tr w:rsidR="00F93F8D" w:rsidRPr="00E23489" w:rsidTr="004E4A7D">
        <w:trPr>
          <w:trHeight w:val="467"/>
        </w:trPr>
        <w:tc>
          <w:tcPr>
            <w:tcW w:w="1004" w:type="dxa"/>
            <w:vMerge w:val="restart"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«Бізді қоршаған әлем» </w:t>
            </w: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 айы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 «Теңіздер мен мұхиттар</w:t>
            </w: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4395"/>
        </w:trPr>
        <w:tc>
          <w:tcPr>
            <w:tcW w:w="1004" w:type="dxa"/>
            <w:vMerge/>
            <w:textDirection w:val="btLr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1.Тақырыбы: 1-2-3 – кітапқа жан біт!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2.Тақырыбы:Аңдарға арналған жаттығу (Таза ауада)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3.Тақырыбы:Балақайлар хайуанаттар бағында</w:t>
            </w:r>
          </w:p>
        </w:tc>
        <w:tc>
          <w:tcPr>
            <w:tcW w:w="2873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«Су асты әлемі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Тақырыбы: «Тынық мұхитының аңызы»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6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«Балықтар»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4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«Су асты әлемі»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«Аквариум»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shd w:val="clear" w:color="auto" w:fill="auto"/>
          </w:tcPr>
          <w:p w:rsidR="00F93F8D" w:rsidRPr="00E23489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«5теңізді санап шығайық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E23489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«Су тіршілік нәрі»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shd w:val="clear" w:color="auto" w:fill="auto"/>
          </w:tcPr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E23489" w:rsidRDefault="00F93F8D" w:rsidP="004E4A7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34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E2348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«теңіздер мен мұхиттар</w:t>
            </w:r>
            <w:r w:rsidRPr="00E234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E23489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Default="00F93F8D">
      <w:pPr>
        <w:rPr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14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6"/>
        <w:gridCol w:w="3969"/>
        <w:gridCol w:w="2410"/>
        <w:gridCol w:w="3402"/>
        <w:gridCol w:w="3260"/>
        <w:gridCol w:w="1318"/>
      </w:tblGrid>
      <w:tr w:rsidR="00F93F8D" w:rsidTr="004E4A7D">
        <w:trPr>
          <w:trHeight w:val="471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Өтпелі тақырып: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«Әрқашан күн сөнбесін!»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  айы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 «Бір шаңырақ астында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3459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F8D" w:rsidRDefault="00F93F8D" w:rsidP="004E4A7D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1.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Орман,тоғайға серуенге барамыз</w:t>
            </w:r>
          </w:p>
          <w:p w:rsidR="00F93F8D" w:rsidRPr="00897D7B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2.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Тақырыбы:Күлкіден шуақ шашылған</w:t>
            </w:r>
          </w:p>
          <w:p w:rsidR="00F93F8D" w:rsidRDefault="00F93F8D" w:rsidP="004E4A7D">
            <w:p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</w:p>
          <w:p w:rsidR="00F93F8D" w:rsidRPr="00897D7B" w:rsidRDefault="00F93F8D" w:rsidP="004E4A7D">
            <w:pPr>
              <w:spacing w:after="5" w:line="271" w:lineRule="auto"/>
              <w:ind w:right="1556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3.Тақырыбы: 1, 2, 3, 4, 5, </w:t>
            </w:r>
            <w:r w:rsidRPr="00897D7B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көгалда біз ойнаймыз (таза ауада) 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F14410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4410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«Достық»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E60E9">
              <w:rPr>
                <w:rFonts w:ascii="Times New Roman" w:hAnsi="Times New Roman"/>
                <w:sz w:val="24"/>
                <w:szCs w:val="24"/>
              </w:rPr>
              <w:t>В семье единой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144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«Көгершін ұясы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F93F8D" w:rsidRDefault="00F93F8D" w:rsidP="004E4A7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1.</w:t>
            </w:r>
            <w:r w:rsidRPr="00F144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«Достық»</w:t>
            </w:r>
          </w:p>
          <w:p w:rsidR="00F93F8D" w:rsidRPr="00F14410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. Тақырыбы «Мен Отанды қоргаймын»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</w:p>
          <w:p w:rsidR="00F93F8D" w:rsidRPr="00F14410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4410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«Пішіндердің бұрыштарын санайық»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Pr="00F14410" w:rsidRDefault="00F93F8D" w:rsidP="004E4A7D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144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14410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«Тілек ағашы»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AF4D8E" w:rsidRDefault="00F93F8D" w:rsidP="004E4A7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1441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«Ағалардай боламыз»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6"/>
        <w:gridCol w:w="2501"/>
        <w:gridCol w:w="2872"/>
        <w:gridCol w:w="3015"/>
        <w:gridCol w:w="3589"/>
        <w:gridCol w:w="2382"/>
      </w:tblGrid>
      <w:tr w:rsidR="00F93F8D" w:rsidTr="004E4A7D">
        <w:trPr>
          <w:trHeight w:val="336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«Әрқашан күн сөнбесін!»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  айы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 «Отан Қорғаушылар (ҚР, әскер. Ұлы Отан соғысының ардагерлері)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Шығармашылық-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4395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F8D" w:rsidRDefault="00F93F8D" w:rsidP="004E4A7D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</w:t>
            </w: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Тақырыбы:Епті тышқандар</w:t>
            </w:r>
          </w:p>
          <w:p w:rsidR="00F93F8D" w:rsidRPr="006B767C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</w:t>
            </w: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Көктем келді күлімдеп (таза ауада) </w:t>
            </w:r>
          </w:p>
          <w:p w:rsidR="00F93F8D" w:rsidRPr="006B767C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</w:t>
            </w: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Тақырыбы:Африкадан келген қонақтар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Pr="00DC3D61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C3D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</w:t>
            </w:r>
            <w:r w:rsidRPr="006B76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«Кім әскерде қызмет етеді?» І.Мамбетов</w:t>
            </w:r>
            <w:r w:rsidRPr="006B767C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Pr="00DC3D61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C3D61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3D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 w:rsidRPr="006B76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Мәншүктің анасына хаты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93F8D" w:rsidRPr="00DC3D61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3F8D" w:rsidRPr="00DC3D61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DC3D61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«Мерекелік от шашу»</w:t>
            </w: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Тақырыбы:«9-мамыр»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«Қызғалдақ гүлі»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«Сарбаздар</w:t>
            </w:r>
            <w:r w:rsidRPr="006B767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6B767C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6B767C">
              <w:rPr>
                <w:rFonts w:ascii="Times New Roman" w:hAnsi="Times New Roman"/>
                <w:sz w:val="24"/>
                <w:lang w:val="kk-KZ"/>
              </w:rPr>
              <w:t>«Отан қорғаушылар»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Pr="006B767C" w:rsidRDefault="00F93F8D" w:rsidP="004E4A7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«Бейбітшілік құсы</w:t>
            </w:r>
            <w:r w:rsidRPr="006B767C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XSpec="center" w:tblpY="14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3402"/>
        <w:gridCol w:w="2410"/>
        <w:gridCol w:w="3118"/>
        <w:gridCol w:w="3402"/>
        <w:gridCol w:w="2019"/>
      </w:tblGrid>
      <w:tr w:rsidR="00F93F8D" w:rsidTr="004E4A7D">
        <w:trPr>
          <w:trHeight w:val="564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Өтпелі тақырып: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«Әрқашан күн сөнбесін!»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  айы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3-апта  «Мен жасай аламын»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2972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F8D" w:rsidRDefault="00F93F8D" w:rsidP="004E4A7D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6B767C" w:rsidRDefault="00F93F8D" w:rsidP="00F93F8D">
            <w:pPr>
              <w:pStyle w:val="aa"/>
              <w:numPr>
                <w:ilvl w:val="0"/>
                <w:numId w:val="11"/>
              </w:num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Тақырыбы:Көгалға шығамыз, көңілді ойнаймыз </w:t>
            </w:r>
          </w:p>
          <w:p w:rsidR="00F93F8D" w:rsidRPr="006B767C" w:rsidRDefault="00F93F8D" w:rsidP="00F93F8D">
            <w:pPr>
              <w:pStyle w:val="aa"/>
              <w:numPr>
                <w:ilvl w:val="0"/>
                <w:numId w:val="11"/>
              </w:num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Ойыншыққа толы сандық</w:t>
            </w:r>
          </w:p>
          <w:p w:rsidR="00F93F8D" w:rsidRPr="00AF4D8E" w:rsidRDefault="00F93F8D" w:rsidP="00F93F8D">
            <w:pPr>
              <w:pStyle w:val="aa"/>
              <w:numPr>
                <w:ilvl w:val="0"/>
                <w:numId w:val="11"/>
              </w:num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Біз саяхаттауды ұнатамы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75CE1">
              <w:rPr>
                <w:rFonts w:ascii="Times New Roman" w:hAnsi="Times New Roman"/>
                <w:sz w:val="24"/>
                <w:szCs w:val="24"/>
                <w:lang w:val="kk-KZ"/>
              </w:rPr>
              <w:t>«Қайырымды бала» Б.Данабеков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93F8D" w:rsidRPr="00BE60E9" w:rsidRDefault="00F93F8D" w:rsidP="004E4A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E60E9">
              <w:rPr>
                <w:rFonts w:ascii="Times New Roman" w:hAnsi="Times New Roman"/>
                <w:sz w:val="24"/>
                <w:szCs w:val="24"/>
              </w:rPr>
              <w:t>Я умею!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Тақырыбы: «Әдемі құс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Default="00F93F8D" w:rsidP="004E4A7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Тақырыбы: 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«Ән шырқаймыз бәріміз»</w:t>
            </w:r>
          </w:p>
          <w:p w:rsidR="00F93F8D" w:rsidRPr="006B767C" w:rsidRDefault="00F93F8D" w:rsidP="004E4A7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Тақырыбы: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«Би билеймәз дөңгелек»</w:t>
            </w:r>
          </w:p>
          <w:p w:rsidR="00F93F8D" w:rsidRDefault="00F93F8D" w:rsidP="004E4A7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«Дымбілмеске көмектес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Құрастыру </w:t>
            </w:r>
          </w:p>
          <w:p w:rsidR="00F93F8D" w:rsidRDefault="00F93F8D" w:rsidP="004E4A7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«қорапша»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AF4D8E" w:rsidRDefault="00F93F8D" w:rsidP="004E4A7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«Әрқашан күн сөнбесін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»(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573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5"/>
        <w:gridCol w:w="2872"/>
        <w:gridCol w:w="2872"/>
        <w:gridCol w:w="3015"/>
        <w:gridCol w:w="3406"/>
        <w:gridCol w:w="2565"/>
      </w:tblGrid>
      <w:tr w:rsidR="00F93F8D" w:rsidTr="004E4A7D">
        <w:trPr>
          <w:trHeight w:val="1708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«Әрқашан күн сөнбесін!»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  айы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 «Қош келдің жаз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</w:tr>
      <w:tr w:rsidR="00F93F8D" w:rsidRPr="00F93F8D" w:rsidTr="004E4A7D">
        <w:trPr>
          <w:trHeight w:val="4673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F8D" w:rsidRDefault="00F93F8D" w:rsidP="004E4A7D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  <w:p w:rsidR="00F93F8D" w:rsidRPr="00764291" w:rsidRDefault="00F93F8D" w:rsidP="00F93F8D">
            <w:pPr>
              <w:pStyle w:val="aa"/>
              <w:numPr>
                <w:ilvl w:val="0"/>
                <w:numId w:val="12"/>
              </w:num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764291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Тақырыбы:Ормандағы соқпақ жолмен жүру </w:t>
            </w:r>
          </w:p>
          <w:p w:rsidR="00F93F8D" w:rsidRPr="00764291" w:rsidRDefault="00F93F8D" w:rsidP="00F93F8D">
            <w:pPr>
              <w:pStyle w:val="aa"/>
              <w:numPr>
                <w:ilvl w:val="0"/>
                <w:numId w:val="12"/>
              </w:num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764291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Тақырыбы: Денсаулық еліне пойызбен саяхаттаймыз (таза ауада) </w:t>
            </w:r>
          </w:p>
          <w:p w:rsidR="00F93F8D" w:rsidRPr="00764291" w:rsidRDefault="00F93F8D" w:rsidP="00F93F8D">
            <w:pPr>
              <w:pStyle w:val="aa"/>
              <w:numPr>
                <w:ilvl w:val="0"/>
                <w:numId w:val="12"/>
              </w:numPr>
              <w:spacing w:after="5" w:line="271" w:lineRule="auto"/>
              <w:ind w:right="24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764291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Тақырыбы: Сәуле әженің сыйлықтары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«Жазда апамның ауылында</w:t>
            </w:r>
            <w:r w:rsidRPr="006B767C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Көркем әдебиет 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«Жайдарлы жаз » 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«Жазғы гүлдер»</w:t>
            </w: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  <w:r w:rsidRPr="006B767C">
              <w:rPr>
                <w:rFonts w:ascii="Times New Roman" w:hAnsi="Times New Roman"/>
                <w:sz w:val="24"/>
                <w:szCs w:val="24"/>
                <w:lang w:val="kk-KZ"/>
              </w:rPr>
              <w:t>«Жазғы демалыс»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F93F8D" w:rsidRPr="006B767C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«Жасыл алаң»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F8D" w:rsidRDefault="00F93F8D" w:rsidP="004E4A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«Гүлдерді санап шығайық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F93F8D" w:rsidRPr="006B767C" w:rsidRDefault="00F93F8D" w:rsidP="004E4A7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B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«Жазғы ауа-райы»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93F8D" w:rsidRDefault="00F93F8D" w:rsidP="004E4A7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«Айналадығы жазға байланысты өзгерістер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» </w:t>
            </w:r>
          </w:p>
          <w:p w:rsidR="00F93F8D" w:rsidRDefault="00F93F8D" w:rsidP="004E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93F8D" w:rsidRDefault="00F93F8D" w:rsidP="00F93F8D">
      <w:pPr>
        <w:rPr>
          <w:lang w:val="kk-KZ"/>
        </w:rPr>
      </w:pPr>
    </w:p>
    <w:p w:rsidR="00F93F8D" w:rsidRPr="00262FEB" w:rsidRDefault="00F93F8D" w:rsidP="00F93F8D">
      <w:pPr>
        <w:rPr>
          <w:lang w:val="kk-KZ"/>
        </w:rPr>
      </w:pPr>
    </w:p>
    <w:p w:rsidR="00F93F8D" w:rsidRPr="00262FEB" w:rsidRDefault="00F93F8D" w:rsidP="00F93F8D">
      <w:pPr>
        <w:rPr>
          <w:lang w:val="kk-KZ"/>
        </w:rPr>
      </w:pPr>
    </w:p>
    <w:p w:rsidR="00F93F8D" w:rsidRPr="00610502" w:rsidRDefault="00F93F8D">
      <w:pPr>
        <w:rPr>
          <w:sz w:val="24"/>
          <w:szCs w:val="24"/>
          <w:lang w:val="kk-KZ"/>
        </w:rPr>
      </w:pPr>
    </w:p>
    <w:sectPr w:rsidR="00F93F8D" w:rsidRPr="00610502" w:rsidSect="00165EB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34F57"/>
    <w:multiLevelType w:val="hybridMultilevel"/>
    <w:tmpl w:val="1DB4FC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723EAA"/>
    <w:multiLevelType w:val="hybridMultilevel"/>
    <w:tmpl w:val="270C4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43628"/>
    <w:multiLevelType w:val="multilevel"/>
    <w:tmpl w:val="9426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FA14C2"/>
    <w:multiLevelType w:val="hybridMultilevel"/>
    <w:tmpl w:val="A4AE5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85476"/>
    <w:multiLevelType w:val="hybridMultilevel"/>
    <w:tmpl w:val="06B23D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EF4E93"/>
    <w:multiLevelType w:val="hybridMultilevel"/>
    <w:tmpl w:val="FD984114"/>
    <w:lvl w:ilvl="0" w:tplc="1546A3D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065FC"/>
    <w:multiLevelType w:val="hybridMultilevel"/>
    <w:tmpl w:val="CA0E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609B5"/>
    <w:multiLevelType w:val="hybridMultilevel"/>
    <w:tmpl w:val="DE0C0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0538B"/>
    <w:multiLevelType w:val="hybridMultilevel"/>
    <w:tmpl w:val="47283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3793E"/>
    <w:multiLevelType w:val="hybridMultilevel"/>
    <w:tmpl w:val="1A4A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18327A"/>
    <w:multiLevelType w:val="hybridMultilevel"/>
    <w:tmpl w:val="4FE0C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1559E1"/>
    <w:multiLevelType w:val="hybridMultilevel"/>
    <w:tmpl w:val="B7FCB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5"/>
  </w:num>
  <w:num w:numId="9">
    <w:abstractNumId w:val="7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194E"/>
    <w:rsid w:val="0000300C"/>
    <w:rsid w:val="00037C7B"/>
    <w:rsid w:val="00111C17"/>
    <w:rsid w:val="00165D00"/>
    <w:rsid w:val="00165EB3"/>
    <w:rsid w:val="001A5DDC"/>
    <w:rsid w:val="001B56A0"/>
    <w:rsid w:val="001E6E20"/>
    <w:rsid w:val="00203D58"/>
    <w:rsid w:val="002127AF"/>
    <w:rsid w:val="002201E2"/>
    <w:rsid w:val="00281335"/>
    <w:rsid w:val="00346272"/>
    <w:rsid w:val="0036173B"/>
    <w:rsid w:val="00391C5B"/>
    <w:rsid w:val="00412CA0"/>
    <w:rsid w:val="0043751B"/>
    <w:rsid w:val="00441B63"/>
    <w:rsid w:val="00446EA5"/>
    <w:rsid w:val="004A44C1"/>
    <w:rsid w:val="004D36BB"/>
    <w:rsid w:val="004E7724"/>
    <w:rsid w:val="00524125"/>
    <w:rsid w:val="00530182"/>
    <w:rsid w:val="00536DE5"/>
    <w:rsid w:val="00553535"/>
    <w:rsid w:val="00555073"/>
    <w:rsid w:val="00564AE7"/>
    <w:rsid w:val="00573ADC"/>
    <w:rsid w:val="005B787E"/>
    <w:rsid w:val="005D3CA9"/>
    <w:rsid w:val="005E1759"/>
    <w:rsid w:val="005E28B3"/>
    <w:rsid w:val="005E71DE"/>
    <w:rsid w:val="005F65B5"/>
    <w:rsid w:val="00610502"/>
    <w:rsid w:val="00637BDB"/>
    <w:rsid w:val="00672512"/>
    <w:rsid w:val="006C3737"/>
    <w:rsid w:val="006E3981"/>
    <w:rsid w:val="006E4C3C"/>
    <w:rsid w:val="006F0A01"/>
    <w:rsid w:val="006F6342"/>
    <w:rsid w:val="00700594"/>
    <w:rsid w:val="007021ED"/>
    <w:rsid w:val="0073690C"/>
    <w:rsid w:val="00753530"/>
    <w:rsid w:val="007C28B4"/>
    <w:rsid w:val="00872BEE"/>
    <w:rsid w:val="008B0F3B"/>
    <w:rsid w:val="008B1927"/>
    <w:rsid w:val="008C7B05"/>
    <w:rsid w:val="00915B52"/>
    <w:rsid w:val="00930785"/>
    <w:rsid w:val="00932FCD"/>
    <w:rsid w:val="00965916"/>
    <w:rsid w:val="009A750F"/>
    <w:rsid w:val="009F0634"/>
    <w:rsid w:val="00A4297B"/>
    <w:rsid w:val="00A45BDC"/>
    <w:rsid w:val="00A76377"/>
    <w:rsid w:val="00AE0A25"/>
    <w:rsid w:val="00B22715"/>
    <w:rsid w:val="00B43D4C"/>
    <w:rsid w:val="00B671C5"/>
    <w:rsid w:val="00B67CB2"/>
    <w:rsid w:val="00B71B31"/>
    <w:rsid w:val="00BB123C"/>
    <w:rsid w:val="00BE626A"/>
    <w:rsid w:val="00BF09DA"/>
    <w:rsid w:val="00C53BE8"/>
    <w:rsid w:val="00C601E6"/>
    <w:rsid w:val="00C62A05"/>
    <w:rsid w:val="00C62C72"/>
    <w:rsid w:val="00C62F28"/>
    <w:rsid w:val="00C65139"/>
    <w:rsid w:val="00C90427"/>
    <w:rsid w:val="00CA48D5"/>
    <w:rsid w:val="00CA69C5"/>
    <w:rsid w:val="00CC0057"/>
    <w:rsid w:val="00CE3203"/>
    <w:rsid w:val="00CE50EE"/>
    <w:rsid w:val="00D13E36"/>
    <w:rsid w:val="00D37DD4"/>
    <w:rsid w:val="00D77BBF"/>
    <w:rsid w:val="00DB6284"/>
    <w:rsid w:val="00DD57D7"/>
    <w:rsid w:val="00E17406"/>
    <w:rsid w:val="00E65575"/>
    <w:rsid w:val="00ED1279"/>
    <w:rsid w:val="00F1194E"/>
    <w:rsid w:val="00F5286F"/>
    <w:rsid w:val="00F577CB"/>
    <w:rsid w:val="00F73279"/>
    <w:rsid w:val="00F874CA"/>
    <w:rsid w:val="00F93F8D"/>
    <w:rsid w:val="00FC3636"/>
    <w:rsid w:val="00FC7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97B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B19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7B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7DD4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a4">
    <w:name w:val="No Spacing"/>
    <w:uiPriority w:val="1"/>
    <w:qFormat/>
    <w:rsid w:val="00D37DD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30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182"/>
    <w:rPr>
      <w:rFonts w:ascii="Tahoma" w:eastAsia="Calibri" w:hAnsi="Tahoma" w:cs="Tahoma"/>
      <w:sz w:val="16"/>
      <w:szCs w:val="16"/>
    </w:rPr>
  </w:style>
  <w:style w:type="character" w:styleId="a7">
    <w:name w:val="Subtle Emphasis"/>
    <w:basedOn w:val="a0"/>
    <w:uiPriority w:val="19"/>
    <w:qFormat/>
    <w:rsid w:val="00C90427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8B1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Subtitle"/>
    <w:basedOn w:val="a"/>
    <w:next w:val="a"/>
    <w:link w:val="a9"/>
    <w:uiPriority w:val="11"/>
    <w:qFormat/>
    <w:rsid w:val="00D77B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77B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77B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List Paragraph"/>
    <w:basedOn w:val="a"/>
    <w:uiPriority w:val="34"/>
    <w:qFormat/>
    <w:rsid w:val="00B22715"/>
    <w:pPr>
      <w:ind w:left="720"/>
      <w:contextualSpacing/>
    </w:pPr>
  </w:style>
  <w:style w:type="character" w:customStyle="1" w:styleId="9pt">
    <w:name w:val="Основной текст + 9 pt"/>
    <w:rsid w:val="00F93F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kk-KZ" w:eastAsia="kk-KZ" w:bidi="kk-KZ"/>
    </w:rPr>
  </w:style>
  <w:style w:type="table" w:styleId="ab">
    <w:name w:val="Table Grid"/>
    <w:basedOn w:val="a1"/>
    <w:uiPriority w:val="59"/>
    <w:rsid w:val="00F93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7">
    <w:name w:val="Font Style117"/>
    <w:uiPriority w:val="99"/>
    <w:rsid w:val="00F93F8D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F93F8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ontStyle50">
    <w:name w:val="Font Style50"/>
    <w:rsid w:val="00F93F8D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110">
    <w:name w:val="Font Style110"/>
    <w:uiPriority w:val="99"/>
    <w:rsid w:val="00F93F8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B7961-48B5-4083-BA39-65DCBD7F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29</Pages>
  <Words>3407</Words>
  <Characters>19424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Метод кабинет</cp:lastModifiedBy>
  <cp:revision>22</cp:revision>
  <cp:lastPrinted>2022-02-17T08:24:00Z</cp:lastPrinted>
  <dcterms:created xsi:type="dcterms:W3CDTF">2021-09-02T05:26:00Z</dcterms:created>
  <dcterms:modified xsi:type="dcterms:W3CDTF">2023-03-31T09:08:00Z</dcterms:modified>
</cp:coreProperties>
</file>