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7B" w:rsidRPr="007630AC" w:rsidRDefault="00A4297B" w:rsidP="00A42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A4297B" w:rsidRPr="007630AC" w:rsidRDefault="00792935" w:rsidP="00A4297B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 "Құлыншақ"ортаңғы тобы</w:t>
      </w:r>
      <w:r w:rsidR="00A4297B"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165EB3" w:rsidRPr="00CE3BF0" w:rsidTr="00D0232C">
        <w:tc>
          <w:tcPr>
            <w:tcW w:w="993" w:type="dxa"/>
            <w:vMerge w:val="restart"/>
            <w:textDirection w:val="btLr"/>
          </w:tcPr>
          <w:p w:rsidR="00165EB3" w:rsidRPr="00C62F28" w:rsidRDefault="00165EB3" w:rsidP="00C62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 Балабақша» Қыркүйек айы</w:t>
            </w:r>
          </w:p>
          <w:p w:rsidR="00165EB3" w:rsidRPr="00C62F28" w:rsidRDefault="00165EB3" w:rsidP="00C62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«Менің балабақшам»</w:t>
            </w:r>
          </w:p>
          <w:p w:rsidR="00165EB3" w:rsidRPr="00C62F28" w:rsidRDefault="00165EB3" w:rsidP="004D3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CE3BF0" w:rsidRDefault="00165EB3" w:rsidP="00553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815441" w:rsidRDefault="00165EB3" w:rsidP="00131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165EB3" w:rsidRPr="00815441" w:rsidRDefault="00165EB3" w:rsidP="00131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Қатынас-2</w:t>
            </w:r>
          </w:p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165EB3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</w:t>
            </w:r>
          </w:p>
        </w:tc>
        <w:tc>
          <w:tcPr>
            <w:tcW w:w="2977" w:type="dxa"/>
            <w:shd w:val="clear" w:color="auto" w:fill="auto"/>
          </w:tcPr>
          <w:p w:rsidR="00792935" w:rsidRPr="00653DA2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,5</w:t>
            </w:r>
          </w:p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</w:t>
            </w:r>
            <w:r w:rsidR="00D317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65EB3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792935" w:rsidRPr="00815441" w:rsidRDefault="00792935" w:rsidP="00792935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792935" w:rsidRPr="00815441" w:rsidRDefault="00792935" w:rsidP="00792935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165EB3" w:rsidRPr="00815441" w:rsidRDefault="00792935" w:rsidP="00792935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792935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165EB3" w:rsidRPr="00815441" w:rsidRDefault="00792935" w:rsidP="0079293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C62F28" w:rsidRPr="00D31794" w:rsidTr="00D0232C">
        <w:trPr>
          <w:trHeight w:val="278"/>
        </w:trPr>
        <w:tc>
          <w:tcPr>
            <w:tcW w:w="993" w:type="dxa"/>
            <w:vMerge/>
            <w:textDirection w:val="btLr"/>
          </w:tcPr>
          <w:p w:rsidR="00C62F28" w:rsidRPr="00CE3BF0" w:rsidRDefault="00C62F28" w:rsidP="00D02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C62F28" w:rsidRPr="00312A16" w:rsidRDefault="00C62F28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Сапта бір-біреуден жүру және жүгіру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.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B681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Қос аяқпен басты затқа тигізіп секіру. Қарама-қарсы отырып, аяқ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ты алшақ ұстап допты домалату. </w:t>
            </w:r>
          </w:p>
          <w:p w:rsidR="00C62F28" w:rsidRPr="004B681D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Сапта бір-біреуден жүру және жүгіру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. 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681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Қарама-қарсы отырып, аяқты алшақ ұстап допты домалату. 4-6 м арқашықтыққа еңбектеу.</w:t>
            </w:r>
          </w:p>
          <w:p w:rsidR="00C62F28" w:rsidRPr="00312A16" w:rsidRDefault="00C62F28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Дене шынықтыру 3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Сапта бір-біреуден жүру және жүгіру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B681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4-6 м арқашықтыққа еңбектеу. Қос аяқпен басты затқа тигізіп секіру.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C62F28" w:rsidRPr="00312A16" w:rsidRDefault="00C62F28" w:rsidP="00483B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62F28" w:rsidRPr="00312A16" w:rsidRDefault="00C62F28" w:rsidP="00483B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Балабақша үйіміз».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(сурет бойынша әңгімелеу)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Мақсаты:</w:t>
            </w:r>
            <w:r w:rsidRPr="00B64E3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Б.М: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Балабақша туралы  түсінік беру</w:t>
            </w:r>
          </w:p>
          <w:p w:rsidR="00C62F28" w:rsidRDefault="00C62F28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B24EB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сурет бойынша сөйлеуге қалыптастыру</w:t>
            </w:r>
          </w:p>
          <w:p w:rsidR="00C62F28" w:rsidRPr="00312A16" w:rsidRDefault="00C62F28" w:rsidP="00483B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B24EB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Т.М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312A16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достарына қамқор болуға тәрбиелеу</w:t>
            </w:r>
          </w:p>
          <w:p w:rsidR="00D31794" w:rsidRDefault="00D31794" w:rsidP="00D31794">
            <w:pPr>
              <w:rPr>
                <w:rFonts w:ascii="Times New Roman" w:hAnsi="Times New Roman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Орыс тілі</w:t>
            </w:r>
          </w:p>
          <w:p w:rsidR="00D31794" w:rsidRPr="005D55D7" w:rsidRDefault="00D31794" w:rsidP="00D31794">
            <w:pPr>
              <w:rPr>
                <w:rFonts w:ascii="Times New Roman" w:hAnsi="Times New Roman"/>
                <w:sz w:val="24"/>
                <w:szCs w:val="24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Мои друзья</w:t>
            </w:r>
          </w:p>
          <w:p w:rsidR="00D31794" w:rsidRPr="005D55D7" w:rsidRDefault="00D31794" w:rsidP="00D317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Формировать навыки умения слушать, понимать и участвовать в разговоре. Учить стихотворения в соответствии с  тематикой.</w:t>
            </w:r>
          </w:p>
          <w:p w:rsidR="00D31794" w:rsidRPr="00312A16" w:rsidRDefault="00D31794" w:rsidP="00D317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D55D7">
              <w:rPr>
                <w:rFonts w:ascii="Times New Roman" w:hAnsi="Times New Roman"/>
                <w:sz w:val="24"/>
                <w:szCs w:val="24"/>
              </w:rPr>
              <w:t>Составление творческого рассказа, автоматизировать звук [ж], развивать умение изменять темп речи с помощью скороговорки.</w:t>
            </w:r>
          </w:p>
          <w:p w:rsidR="00C62F28" w:rsidRPr="00312A16" w:rsidRDefault="00C62F28" w:rsidP="00D3179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C62F28" w:rsidRPr="00312A16" w:rsidRDefault="00792935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Математика негіздері</w:t>
            </w:r>
            <w:r w:rsidR="00C62F28"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62F28" w:rsidRPr="00312A16">
              <w:rPr>
                <w:rFonts w:ascii="Times New Roman" w:hAnsi="Times New Roman"/>
                <w:sz w:val="24"/>
                <w:szCs w:val="24"/>
                <w:lang w:val="kk-KZ"/>
              </w:rPr>
              <w:t>«Біздің бақшада»</w:t>
            </w:r>
          </w:p>
          <w:p w:rsidR="00C62F28" w:rsidRDefault="00C62F28" w:rsidP="00C62F2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топтағы заттардан бір немесе көп заттарды тауып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көрсетуге үйрету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топтағы біртекті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заттардан топтар құрастыруға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одан біреуін бөліп көрсетуге үйрету.</w:t>
            </w:r>
          </w:p>
          <w:p w:rsidR="00C62F28" w:rsidRPr="00312A16" w:rsidRDefault="00C62F28" w:rsidP="00AE6FC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балабақша ішін таза ұстауға тәрбиелеу</w:t>
            </w: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Жаратылыстану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«Балабақша ауласына саяхат»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 ауласындағы және маңайындағы өсімдіктерді, ағаштар мен бұталарды атауға үйрету. 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оларды күтім жасауға дамыту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оларға қарап,баптап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өсіруге тәрбиелеу.</w:t>
            </w:r>
          </w:p>
          <w:p w:rsidR="00C62F28" w:rsidRPr="00312A16" w:rsidRDefault="00C62F28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62F28" w:rsidRPr="00312A16" w:rsidRDefault="00C62F28" w:rsidP="00483B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Әнді айта отырып түстерді ажырата білуге үйрету. Есту қабілетін дамыту.</w:t>
            </w:r>
          </w:p>
          <w:p w:rsidR="00D31794" w:rsidRPr="00716B3D" w:rsidRDefault="00D31794" w:rsidP="00D3179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D31794" w:rsidRPr="00716B3D" w:rsidRDefault="00D31794" w:rsidP="00D317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6B3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арттыру, сүйікті балабақшасы туралы ән айтуға үйрету.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62F28" w:rsidRPr="00312A16" w:rsidRDefault="00C62F28" w:rsidP="00483B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Балабақшадағы түрлі түсті шарлар» (заттық сурет салу)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33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Бояу тәсілін бекіту.</w:t>
            </w:r>
          </w:p>
          <w:p w:rsidR="00C62F28" w:rsidRDefault="00C62F28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33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Баланың ойлау, көру, есту қабілеттерін және ұсақ қол қимылдарын дамыту.</w:t>
            </w:r>
          </w:p>
          <w:p w:rsidR="00C62F28" w:rsidRPr="00312A16" w:rsidRDefault="00C62F28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33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  <w:p w:rsidR="00C62F28" w:rsidRPr="00312A16" w:rsidRDefault="00C62F28" w:rsidP="00BD2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C62F28" w:rsidRPr="00312A16" w:rsidRDefault="00C62F28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:rsidR="00ED1279" w:rsidRDefault="00ED1279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D37DD4" w:rsidRPr="007630AC" w:rsidRDefault="00D37DD4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165EB3" w:rsidRPr="00CE3BF0" w:rsidTr="00FE48E1">
        <w:trPr>
          <w:trHeight w:val="10017"/>
        </w:trPr>
        <w:tc>
          <w:tcPr>
            <w:tcW w:w="993" w:type="dxa"/>
            <w:textDirection w:val="btLr"/>
          </w:tcPr>
          <w:p w:rsidR="00165EB3" w:rsidRPr="00312A16" w:rsidRDefault="00165EB3" w:rsidP="00C62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Өтпелі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 «Балабақша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Қыркүйекайы</w:t>
            </w:r>
          </w:p>
          <w:p w:rsidR="00165EB3" w:rsidRPr="00312A16" w:rsidRDefault="00165EB3" w:rsidP="00C62F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ІІ апта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Аптаның тақырыбы: «Менің достарым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CE3BF0" w:rsidRDefault="00165EB3" w:rsidP="009E4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312A16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Сапта бірінің артынан бірі жүру және жүгіру. Қос аяқпен басты затқа тигізіп секіру. Қарама-қарсы отырып, аяқты алшақ ұстап допты домалату.</w:t>
            </w:r>
          </w:p>
          <w:p w:rsidR="00165EB3" w:rsidRPr="00312A16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Сапта бірінің артынан бірі жүру және жүгіру. Қарама-қарсы отырып, аяқты алшақ ұстап допты домалату. «Жыланша» арасы алшақ тұрған заттар арасымен еңбектеу.</w:t>
            </w:r>
          </w:p>
          <w:p w:rsidR="00165EB3" w:rsidRPr="00312A16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165EB3" w:rsidRPr="00716B3D" w:rsidRDefault="00165EB3" w:rsidP="00483B5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6B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бірінің артынан бірі жүру және жүгіру. «Жыланша» арасы алшақ тұрған заттар арасымен еңбектеу. </w:t>
            </w:r>
          </w:p>
          <w:p w:rsidR="00165EB3" w:rsidRPr="00716B3D" w:rsidRDefault="00165EB3" w:rsidP="00483B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6B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Қарама-қарсы отырып, аяқты алшақ ұстап допты домалату.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165EB3" w:rsidRPr="00815441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DA2D0F" w:rsidRDefault="00165EB3" w:rsidP="00483B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716B3D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«Үйшік» е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ртегісі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Ертегі желісін айтып беруге үйрету </w:t>
            </w:r>
            <w:r w:rsidRPr="00D2665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дағдыларын қалыптастыру.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2665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ертегі желісін айта білуге дамыту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2665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Бауырмалдыққа, адамгершілікке тәрбиелеу.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D31794" w:rsidRPr="00716B3D" w:rsidRDefault="00D31794" w:rsidP="00D3179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D31794" w:rsidRPr="00716B3D" w:rsidRDefault="00D31794" w:rsidP="00D3179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D31794" w:rsidRPr="00716B3D" w:rsidRDefault="00D31794" w:rsidP="00D3179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Ф. Оңғарсынованың «Үй жақсы ма, бақша жақсы ма?» өлеңі</w:t>
            </w: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. </w:t>
            </w:r>
          </w:p>
          <w:p w:rsidR="00D31794" w:rsidRDefault="00D31794" w:rsidP="00D3179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Мақсаты:</w:t>
            </w:r>
          </w:p>
          <w:p w:rsidR="00D31794" w:rsidRPr="00C13AB6" w:rsidRDefault="00D31794" w:rsidP="00D3179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2665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БМ:</w:t>
            </w:r>
            <w:r w:rsidRPr="00C13AB6">
              <w:rPr>
                <w:rFonts w:ascii="Times New Roman" w:hAnsi="Times New Roman"/>
                <w:sz w:val="24"/>
                <w:szCs w:val="24"/>
                <w:lang w:val="kk-KZ" w:bidi="en-US"/>
              </w:rPr>
              <w:t>өлең мағынасымен танысу</w:t>
            </w:r>
          </w:p>
          <w:p w:rsidR="00D31794" w:rsidRDefault="00D31794" w:rsidP="00D3179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Есте сақтау қабілеттерін, зейінін, тілін дамыту.</w:t>
            </w:r>
          </w:p>
          <w:p w:rsidR="00D31794" w:rsidRPr="00C13AB6" w:rsidRDefault="00D31794" w:rsidP="00D3179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ТМ:</w:t>
            </w:r>
            <w:r w:rsidRPr="00C13AB6">
              <w:rPr>
                <w:rFonts w:ascii="Times New Roman" w:hAnsi="Times New Roman"/>
                <w:sz w:val="24"/>
                <w:szCs w:val="24"/>
                <w:lang w:val="kk-KZ" w:bidi="en-US"/>
              </w:rPr>
              <w:t>мәнерлеп айтуға тәрбиелеу</w:t>
            </w:r>
          </w:p>
          <w:p w:rsidR="00165EB3" w:rsidRPr="00815441" w:rsidRDefault="00165EB3" w:rsidP="00D3179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165EB3" w:rsidRPr="00716B3D" w:rsidRDefault="00792935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D3179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  <w:r w:rsidR="00165EB3"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="00165EB3"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Достарымның ойыншықтары»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716B3D">
              <w:rPr>
                <w:rFonts w:ascii="Times New Roman" w:hAnsi="Times New Roman"/>
                <w:sz w:val="24"/>
                <w:szCs w:val="24"/>
                <w:lang w:val="kk-KZ"/>
              </w:rPr>
              <w:t>Мақсаты: 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Көп», «Біреу» ұғымдарын бекіту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716B3D">
              <w:rPr>
                <w:rFonts w:ascii="Times New Roman" w:hAnsi="Times New Roman"/>
                <w:sz w:val="24"/>
                <w:szCs w:val="24"/>
                <w:lang w:val="kk-KZ"/>
              </w:rPr>
              <w:t>заттарды бір қатарға реттілікпен солдан оңға қарай орналастыруды үйрету.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 ойыншықтарымен дұрыс ойнай білуге қалыптастыру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жасыл достарым»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Бөлме өсімді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ктері туралы білімдерін байыту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Б.М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аттарын атауға үйрету.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бөлме гүлдеріне күтім жасауға қалыптастыру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Балалар ұжымында достық қарым-қатынасты тәрбиелеу.</w:t>
            </w:r>
          </w:p>
          <w:p w:rsidR="00AE6FC0" w:rsidRP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FC0" w:rsidRPr="00312A16" w:rsidRDefault="00AE6FC0" w:rsidP="00AE6FC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«Балабақша ғимараты» (құрылыс материалдарынан құрастыру)</w:t>
            </w:r>
          </w:p>
          <w:p w:rsid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 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ғимаратын құрастыруға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үйрету; </w:t>
            </w:r>
          </w:p>
          <w:p w:rsid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үлкен құрылыс материалынан екі қабатты ғимарат құрастыруға дағдыландыру.</w:t>
            </w:r>
          </w:p>
          <w:p w:rsidR="00AE6FC0" w:rsidRPr="00312A16" w:rsidRDefault="00AE6FC0" w:rsidP="00AE6FC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еңбексүйгіштікке тәрбиелеу;</w:t>
            </w:r>
          </w:p>
          <w:p w:rsidR="00165EB3" w:rsidRPr="00815441" w:rsidRDefault="00165EB3" w:rsidP="00483B57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65EB3" w:rsidRPr="00312A16" w:rsidRDefault="00165EB3" w:rsidP="00483B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Музыка</w:t>
            </w:r>
          </w:p>
          <w:p w:rsidR="00165EB3" w:rsidRPr="00312A16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арттыру, сүйікті балабақшасы туралы ән айтуға үйрету.</w:t>
            </w:r>
          </w:p>
          <w:p w:rsidR="00165EB3" w:rsidRPr="00716B3D" w:rsidRDefault="00165EB3" w:rsidP="00483B5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:«Досымның үйі»</w:t>
            </w:r>
          </w:p>
          <w:p w:rsidR="00165EB3" w:rsidRPr="00716B3D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( заттық сурет салу) 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Әртүрлі бағыттағы тура сызықтар мен олардың қиылысуын жүргізе білуді үйрету.</w:t>
            </w:r>
          </w:p>
          <w:p w:rsidR="00165EB3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Б.М: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Үлгі бойынша пішінін ескере отырып сурет салуды үйрету.</w:t>
            </w:r>
          </w:p>
          <w:p w:rsidR="00165EB3" w:rsidRPr="00C13AB6" w:rsidRDefault="00165EB3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C13AB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Д.М:</w:t>
            </w:r>
            <w:r w:rsidRPr="00B64E37">
              <w:rPr>
                <w:rFonts w:ascii="Times New Roman" w:hAnsi="Times New Roman"/>
                <w:sz w:val="24"/>
                <w:szCs w:val="24"/>
                <w:lang w:val="kk-KZ" w:bidi="en-US"/>
              </w:rPr>
              <w:t>үй бейнесін үлгімен тұрғызуға қалыптастыру</w:t>
            </w:r>
          </w:p>
          <w:p w:rsidR="00165EB3" w:rsidRPr="00312A16" w:rsidRDefault="00165EB3" w:rsidP="00483B57">
            <w:pPr>
              <w:tabs>
                <w:tab w:val="left" w:pos="1190"/>
              </w:tabs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165EB3" w:rsidRDefault="00165EB3" w:rsidP="00483B57">
            <w:pPr>
              <w:spacing w:after="0"/>
              <w:ind w:right="15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165EB3" w:rsidRPr="00312A16" w:rsidRDefault="00165EB3" w:rsidP="00483B57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Балабақшадағы әр түрлі доптар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312A16" w:rsidRDefault="00165EB3" w:rsidP="00483B57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дөңгелекті қағаз бетіне салып,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орналастырып, желімдеуге үйрету.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ой-өрісін кеңейту.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шығармашылық қабілетін дамыту.</w:t>
            </w:r>
          </w:p>
          <w:p w:rsidR="00165EB3" w:rsidRPr="00815441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FB2AFC">
              <w:rPr>
                <w:rFonts w:ascii="Times New Roman" w:hAnsi="Times New Roman"/>
                <w:sz w:val="24"/>
                <w:szCs w:val="24"/>
                <w:lang w:val="kk-KZ" w:bidi="en-US"/>
              </w:rPr>
              <w:t>Тазалыққа, ұқыптылыққа тәрбиелеу.</w:t>
            </w:r>
          </w:p>
        </w:tc>
        <w:tc>
          <w:tcPr>
            <w:tcW w:w="2410" w:type="dxa"/>
            <w:shd w:val="clear" w:color="auto" w:fill="auto"/>
          </w:tcPr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Қоршаған ортамен танысу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165EB3">
              <w:rPr>
                <w:rFonts w:ascii="Times New Roman" w:hAnsi="Times New Roman"/>
                <w:lang w:val="kk-KZ"/>
              </w:rPr>
              <w:t>Балабақша екінші үйім»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БМ:</w:t>
            </w:r>
            <w:r w:rsidRPr="00165EB3">
              <w:rPr>
                <w:rFonts w:ascii="Times New Roman" w:hAnsi="Times New Roman"/>
                <w:lang w:val="kk-KZ"/>
              </w:rPr>
              <w:t>балабақшаға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lang w:val="kk-KZ"/>
              </w:rPr>
              <w:t>жағымды көзқарастарын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lang w:val="kk-KZ"/>
              </w:rPr>
              <w:t>калыптастыру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ДМ:</w:t>
            </w:r>
            <w:r w:rsidRPr="00165EB3">
              <w:rPr>
                <w:rFonts w:ascii="Times New Roman" w:hAnsi="Times New Roman"/>
                <w:lang w:val="kk-KZ"/>
              </w:rPr>
              <w:t>балабақшадағы достары жайлы әңгімелесуге үйрету.</w:t>
            </w:r>
          </w:p>
          <w:p w:rsidR="00D31794" w:rsidRPr="00165EB3" w:rsidRDefault="00D31794" w:rsidP="00D31794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ТМ:</w:t>
            </w:r>
            <w:r w:rsidRPr="00165EB3">
              <w:rPr>
                <w:rFonts w:ascii="Times New Roman" w:hAnsi="Times New Roman"/>
                <w:lang w:val="kk-KZ"/>
              </w:rPr>
              <w:t>достармен әрдайым тату болуға,оларды ренжітпеуге тәрбиелеу.</w:t>
            </w:r>
          </w:p>
          <w:p w:rsidR="00165EB3" w:rsidRPr="00815441" w:rsidRDefault="00165EB3" w:rsidP="009E400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D37DD4" w:rsidRPr="008C7B05" w:rsidRDefault="00D37DD4" w:rsidP="008C7B05">
      <w:pPr>
        <w:tabs>
          <w:tab w:val="left" w:pos="4680"/>
        </w:tabs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165EB3" w:rsidRPr="00465C20" w:rsidTr="00165EB3">
        <w:trPr>
          <w:trHeight w:val="11340"/>
        </w:trPr>
        <w:tc>
          <w:tcPr>
            <w:tcW w:w="993" w:type="dxa"/>
            <w:textDirection w:val="btLr"/>
          </w:tcPr>
          <w:p w:rsidR="00165EB3" w:rsidRPr="00312A16" w:rsidRDefault="00165EB3" w:rsidP="00C62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 тақырып: «Балабақша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Қыркүйек айы</w:t>
            </w:r>
          </w:p>
          <w:p w:rsidR="00165EB3" w:rsidRDefault="00165EB3" w:rsidP="00C62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аның тақырыбы: «Менің сүйікті ойыншықтарым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CE3BF0" w:rsidRDefault="00165EB3" w:rsidP="009E4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165EB3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Дене шынықтыру 1</w:t>
            </w:r>
          </w:p>
          <w:p w:rsidR="00165EB3" w:rsidRPr="00165EB3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Тақырыбы: «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>Тізені жоғары көтеріпжүру және аяқтың ұшымен жүгіру</w:t>
            </w: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»</w:t>
            </w:r>
          </w:p>
          <w:p w:rsidR="00165EB3" w:rsidRPr="00165EB3" w:rsidRDefault="00165EB3" w:rsidP="00483B57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Қарама-қарсы отырып, аяқты алшақ ұстап допты домалату. Тепе-теңдікті сақтай отырып, бір-бірінен 10 см қашықтықта орналасқан тақтай бойымен жүру.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165EB3" w:rsidRPr="00165EB3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Дене шынықтыру 2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Тақырыбы: «</w:t>
            </w:r>
            <w:r w:rsidRPr="00165EB3">
              <w:rPr>
                <w:rFonts w:ascii="Times New Roman" w:eastAsia="Times New Roman" w:hAnsi="Times New Roman"/>
                <w:lang w:val="kk-KZ" w:bidi="en-US"/>
              </w:rPr>
              <w:t>Тізені жоғары көтеріпжүру және аяқтың ұшымен жүгіру</w:t>
            </w: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»</w:t>
            </w:r>
          </w:p>
          <w:p w:rsidR="00165EB3" w:rsidRPr="00165EB3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165EB3">
              <w:rPr>
                <w:rFonts w:ascii="Times New Roman" w:hAnsi="Times New Roman"/>
                <w:lang w:val="kk-KZ" w:bidi="en-US"/>
              </w:rPr>
              <w:t>Тепе-теңдікті сақтай отырып, бір-бірінен 10 см қашықтықта орналасқан тақтай бойымен жүру.  2-3 м қашықтыққа алға жылжи отырып секіру.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165EB3" w:rsidRPr="00165EB3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Дене шынықтыру 3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Тақырыбы: «</w:t>
            </w:r>
            <w:r w:rsidRPr="00165EB3">
              <w:rPr>
                <w:rFonts w:ascii="Times New Roman" w:eastAsia="Times New Roman" w:hAnsi="Times New Roman"/>
                <w:lang w:val="kk-KZ" w:bidi="en-US"/>
              </w:rPr>
              <w:t>Тізені жоғары көтеріпжүру және аяқтың ұшымен жүгіру</w:t>
            </w: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»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165EB3">
              <w:rPr>
                <w:rFonts w:ascii="Times New Roman" w:hAnsi="Times New Roman"/>
                <w:lang w:val="kk-KZ" w:bidi="en-US"/>
              </w:rPr>
              <w:t>2-3 м қашықтыққа алға жылжи отырып секіру. Қарама-қарсы отырып, аяқты алшақ ұстап допты домалату.</w:t>
            </w:r>
          </w:p>
        </w:tc>
        <w:tc>
          <w:tcPr>
            <w:tcW w:w="2835" w:type="dxa"/>
            <w:shd w:val="clear" w:color="auto" w:fill="auto"/>
          </w:tcPr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Сөйлеуді дамыту 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Тақырыбы: «</w:t>
            </w:r>
            <w:r w:rsidRPr="00165EB3">
              <w:rPr>
                <w:rFonts w:ascii="Times New Roman" w:hAnsi="Times New Roman"/>
                <w:lang w:val="kk-KZ" w:bidi="en-US"/>
              </w:rPr>
              <w:t>Бақшадағы ойыншықтар</w:t>
            </w: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»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БМ: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ойыншық туралы білімдерін кеңейту.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ойыншық туралы тақпақтар мен жұмбақ арқылы тілдік қорын жетілдіру.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ТМ: </w:t>
            </w:r>
            <w:r w:rsidRPr="00165EB3"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ойыншықтарды таза ұстауға үйрету,қорғауға тәрбиелеу.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31794" w:rsidRDefault="00D31794" w:rsidP="00D31794">
            <w:pPr>
              <w:rPr>
                <w:rFonts w:ascii="Times New Roman" w:hAnsi="Times New Roman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Орыс тілі</w:t>
            </w:r>
          </w:p>
          <w:p w:rsidR="00D31794" w:rsidRPr="005D55D7" w:rsidRDefault="00D31794" w:rsidP="00D31794">
            <w:pPr>
              <w:rPr>
                <w:rFonts w:ascii="Times New Roman" w:hAnsi="Times New Roman"/>
                <w:sz w:val="24"/>
                <w:szCs w:val="24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Мои друзья</w:t>
            </w:r>
          </w:p>
          <w:p w:rsidR="00D31794" w:rsidRPr="005D55D7" w:rsidRDefault="00D31794" w:rsidP="00D317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Мақсаты: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Формировать навыки умения слушать, понимать и участвовать в разговоре. Учить стихотворения в соответствии с  тематикой.</w:t>
            </w:r>
          </w:p>
          <w:p w:rsidR="00D31794" w:rsidRPr="00312A16" w:rsidRDefault="00D31794" w:rsidP="00D317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D55D7">
              <w:rPr>
                <w:rFonts w:ascii="Times New Roman" w:hAnsi="Times New Roman"/>
                <w:sz w:val="24"/>
                <w:szCs w:val="24"/>
              </w:rPr>
              <w:t>Составление творческого рассказа, автоматизировать звук [ж], развивать умение изменять темп речи с помощью скороговорки.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165EB3" w:rsidRPr="00165EB3" w:rsidRDefault="00792935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="00165EB3" w:rsidRPr="00165EB3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</w:t>
            </w:r>
            <w:r w:rsidR="00165EB3" w:rsidRPr="00165EB3">
              <w:rPr>
                <w:rFonts w:ascii="Times New Roman" w:eastAsia="Times New Roman" w:hAnsi="Times New Roman"/>
                <w:color w:val="000000"/>
                <w:lang w:val="kk-KZ" w:eastAsia="ru-RU"/>
              </w:rPr>
              <w:t>:</w:t>
            </w:r>
            <w:r w:rsidR="00165EB3" w:rsidRPr="00165EB3">
              <w:rPr>
                <w:rFonts w:ascii="Times New Roman" w:eastAsia="Times New Roman" w:hAnsi="Times New Roman"/>
                <w:lang w:val="kk-KZ" w:eastAsia="ru-RU"/>
              </w:rPr>
              <w:t>«Ойыншықтарды салыстыру»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БМ: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ұзын-қысқа заттар туралы ұғымдарын кеңейту.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ойлау,көріп тану қабілеттерін дамыту.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ТМ: </w:t>
            </w:r>
            <w:r w:rsidRPr="00165EB3">
              <w:rPr>
                <w:rFonts w:ascii="Times New Roman" w:eastAsia="Times New Roman" w:hAnsi="Times New Roman"/>
                <w:color w:val="000000"/>
                <w:lang w:val="kk-KZ" w:eastAsia="ru-RU"/>
              </w:rPr>
              <w:t>ұжымдылыққа тәрбиелеу.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165EB3" w:rsidRPr="00165EB3" w:rsidRDefault="00165EB3" w:rsidP="00483B57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Жаратылыстану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 : «Ойыншықтар еліне саяхат»</w:t>
            </w: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</w:p>
          <w:p w:rsidR="00165EB3" w:rsidRPr="00165EB3" w:rsidRDefault="00165EB3" w:rsidP="00483B57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БМ:</w:t>
            </w:r>
            <w:r w:rsidRPr="00165EB3">
              <w:rPr>
                <w:rFonts w:ascii="Times New Roman" w:hAnsi="Times New Roman"/>
                <w:lang w:val="kk-KZ" w:bidi="en-US"/>
              </w:rPr>
              <w:t>ойыншықтарға қалай күтім жасауды үйрету</w:t>
            </w:r>
          </w:p>
          <w:p w:rsidR="00165EB3" w:rsidRPr="00165EB3" w:rsidRDefault="00165EB3" w:rsidP="00483B57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ДМ:</w:t>
            </w:r>
            <w:r w:rsidRPr="00165EB3">
              <w:rPr>
                <w:rFonts w:ascii="Times New Roman" w:hAnsi="Times New Roman"/>
                <w:lang w:val="kk-KZ" w:bidi="en-US"/>
              </w:rPr>
              <w:t xml:space="preserve"> қарапайым тәжірибелерді жүргізуге қызығушылықтарын, зейіндерін дамыту.</w:t>
            </w:r>
          </w:p>
          <w:p w:rsidR="00165EB3" w:rsidRPr="00165EB3" w:rsidRDefault="00165EB3" w:rsidP="00483B57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ТМ:</w:t>
            </w:r>
            <w:r w:rsidRPr="00165EB3">
              <w:rPr>
                <w:rFonts w:ascii="Times New Roman" w:hAnsi="Times New Roman"/>
                <w:lang w:val="kk-KZ" w:bidi="en-US"/>
              </w:rPr>
              <w:t>қол икемділіктерін қалыптастыру,</w:t>
            </w:r>
            <w:r w:rsidRPr="00165EB3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қамқор болуға тәрбиелеу.</w:t>
            </w:r>
          </w:p>
          <w:p w:rsidR="00165EB3" w:rsidRPr="00165EB3" w:rsidRDefault="00165EB3" w:rsidP="00AE6FC0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Сурет салу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Тақырыбы: «</w:t>
            </w:r>
            <w:r w:rsidRPr="00165EB3">
              <w:rPr>
                <w:rFonts w:ascii="Times New Roman" w:hAnsi="Times New Roman"/>
                <w:lang w:val="kk-KZ" w:bidi="en-US"/>
              </w:rPr>
              <w:t>Менің сүйікті ойыншығым</w:t>
            </w: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»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БМ: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қағазбен, майлы қарындашпен жұмыс істеу дағдыларын қалыптастыру.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ДМ: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 xml:space="preserve"> ұсақ қол қимылдарын дамыту.</w:t>
            </w:r>
          </w:p>
          <w:p w:rsidR="00165EB3" w:rsidRP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ТМ: </w:t>
            </w:r>
            <w:r w:rsidRPr="00165EB3">
              <w:rPr>
                <w:rFonts w:ascii="Times New Roman" w:eastAsia="Times New Roman" w:hAnsi="Times New Roman"/>
                <w:color w:val="000000"/>
                <w:lang w:val="kk-KZ" w:eastAsia="ru-RU"/>
              </w:rPr>
              <w:t>үстелде дұрыс отыра білуге және еңбек етуге тәрбиелеу.</w:t>
            </w:r>
          </w:p>
          <w:p w:rsidR="00165EB3" w:rsidRPr="00165EB3" w:rsidRDefault="00165EB3" w:rsidP="00483B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165EB3" w:rsidRPr="00165EB3" w:rsidRDefault="00165EB3" w:rsidP="00483B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Музыка</w:t>
            </w:r>
          </w:p>
          <w:p w:rsidR="00165EB3" w:rsidRPr="00165EB3" w:rsidRDefault="00165EB3" w:rsidP="00483B57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165EB3">
              <w:rPr>
                <w:rFonts w:ascii="Times New Roman" w:hAnsi="Times New Roman"/>
                <w:lang w:val="kk-KZ"/>
              </w:rPr>
              <w:t xml:space="preserve"> «Күз жомарт» (Д.Ботбаев.</w:t>
            </w:r>
          </w:p>
          <w:p w:rsidR="00165EB3" w:rsidRPr="00165EB3" w:rsidRDefault="00165EB3" w:rsidP="00483B57">
            <w:pPr>
              <w:spacing w:after="0"/>
              <w:rPr>
                <w:rFonts w:ascii="Times New Roman" w:hAnsi="Times New Roman"/>
                <w:lang w:val="kk-KZ"/>
              </w:rPr>
            </w:pPr>
            <w:r w:rsidRPr="00165EB3">
              <w:rPr>
                <w:rFonts w:ascii="Times New Roman" w:hAnsi="Times New Roman"/>
                <w:lang w:val="kk-KZ"/>
              </w:rPr>
              <w:t>Е.Өтетілеуұлы)</w:t>
            </w:r>
          </w:p>
          <w:p w:rsidR="00165EB3" w:rsidRPr="00165EB3" w:rsidRDefault="00165EB3" w:rsidP="00483B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165EB3" w:rsidRPr="00165EB3" w:rsidRDefault="00165EB3" w:rsidP="00483B57">
            <w:pPr>
              <w:spacing w:after="0"/>
              <w:rPr>
                <w:rFonts w:ascii="Times New Roman" w:eastAsia="Times New Roman" w:hAnsi="Times New Roman"/>
                <w:lang w:val="kk-KZ" w:eastAsia="ru-RU"/>
              </w:rPr>
            </w:pPr>
            <w:r w:rsidRPr="00165EB3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165EB3">
              <w:rPr>
                <w:rFonts w:ascii="Times New Roman" w:hAnsi="Times New Roman"/>
                <w:lang w:val="kk-KZ"/>
              </w:rPr>
              <w:t xml:space="preserve"> Музыкалық есту қабілеттерін арттыру, ойыншықты ұқыпты ұстауға, оларды әнге қосып айтуға үйрету.</w:t>
            </w:r>
            <w:r w:rsidRPr="00165EB3">
              <w:rPr>
                <w:rFonts w:ascii="Times New Roman" w:eastAsia="Times New Roman" w:hAnsi="Times New Roman"/>
                <w:lang w:val="kk-KZ" w:eastAsia="ru-RU"/>
              </w:rPr>
              <w:t>.</w:t>
            </w:r>
          </w:p>
          <w:p w:rsidR="00D31794" w:rsidRPr="00312A16" w:rsidRDefault="00D31794" w:rsidP="00D317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Музыка</w:t>
            </w:r>
          </w:p>
          <w:p w:rsidR="00D31794" w:rsidRPr="00312A16" w:rsidRDefault="00D31794" w:rsidP="00D3179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арттыру, сүйікті балабақшасы туралы ән айтуға үйрету.</w:t>
            </w:r>
          </w:p>
          <w:p w:rsidR="00165EB3" w:rsidRPr="00165EB3" w:rsidRDefault="00165EB3" w:rsidP="00483B57">
            <w:pPr>
              <w:spacing w:after="0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165EB3" w:rsidRPr="00165EB3" w:rsidRDefault="00165EB3" w:rsidP="00D31794">
            <w:pPr>
              <w:spacing w:after="0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</w:tc>
      </w:tr>
    </w:tbl>
    <w:p w:rsidR="004D36BB" w:rsidRDefault="004D36BB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C62F28" w:rsidRDefault="00C62F28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165EB3" w:rsidRDefault="00165EB3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65EB3" w:rsidRDefault="00165EB3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65EB3" w:rsidRDefault="00165EB3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65EB3" w:rsidRDefault="00165EB3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D37DD4" w:rsidRPr="007630AC" w:rsidRDefault="00D37DD4" w:rsidP="00D37DD4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165EB3" w:rsidRPr="00465C20" w:rsidTr="00F515D6">
        <w:trPr>
          <w:trHeight w:val="10889"/>
        </w:trPr>
        <w:tc>
          <w:tcPr>
            <w:tcW w:w="993" w:type="dxa"/>
            <w:textDirection w:val="btLr"/>
          </w:tcPr>
          <w:p w:rsidR="00165EB3" w:rsidRDefault="00165EB3" w:rsidP="00D37DD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312A16" w:rsidRDefault="00165EB3" w:rsidP="00C62F28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 тақырып: «Балабақша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Қы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күйек айы</w:t>
            </w:r>
          </w:p>
          <w:p w:rsidR="00165EB3" w:rsidRPr="00312A16" w:rsidRDefault="00165EB3" w:rsidP="00C62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ырыбы: «Жиһаздар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555357" w:rsidRDefault="00165EB3" w:rsidP="004D3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165EB3" w:rsidRPr="00CE3BF0" w:rsidRDefault="00165EB3" w:rsidP="009E4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312A16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165EB3" w:rsidRPr="00312A16" w:rsidRDefault="00165EB3" w:rsidP="00483B5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4A0465">
              <w:rPr>
                <w:rFonts w:ascii="Times New Roman" w:hAnsi="Times New Roman"/>
                <w:sz w:val="24"/>
                <w:szCs w:val="24"/>
                <w:lang w:val="kk-KZ"/>
              </w:rPr>
              <w:t>Сапта бір-бірлеп жүру, жүруді басқа қимылдармен кезектестіру.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4A0465" w:rsidRDefault="00165EB3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165EB3" w:rsidRPr="004A0465" w:rsidRDefault="00165EB3" w:rsidP="00483B5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0465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тұрып, екі аяқпен секіру. Допты екі қолымен бастан асыра кедергі арқылы лақтыру.</w:t>
            </w:r>
          </w:p>
          <w:p w:rsidR="00165EB3" w:rsidRPr="00312A16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165EB3" w:rsidRPr="00312A16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312A16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165EB3" w:rsidRPr="00312A16" w:rsidRDefault="00165EB3" w:rsidP="00483B5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4A0465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сапқа құрылымын өзгертіп қайта тұру.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4A0465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A04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Допты екі қолымен бастан асыра кедергі арқылы лақтыру. </w:t>
            </w:r>
          </w:p>
          <w:p w:rsidR="00165EB3" w:rsidRPr="004A0465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04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50 см жоғары көтерілген арқанның астынан оң және сол бүйірмен алға еңбектеп кіру. </w:t>
            </w:r>
          </w:p>
          <w:p w:rsidR="00165EB3" w:rsidRPr="00312A16" w:rsidRDefault="00165EB3" w:rsidP="00483B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312A16" w:rsidRDefault="00165EB3" w:rsidP="00483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165EB3" w:rsidRPr="00312A16" w:rsidRDefault="00165EB3" w:rsidP="00483B5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AB6B58">
              <w:rPr>
                <w:rFonts w:ascii="Times New Roman" w:hAnsi="Times New Roman"/>
                <w:sz w:val="24"/>
                <w:szCs w:val="24"/>
                <w:lang w:val="kk-KZ"/>
              </w:rPr>
              <w:t>Тізені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жоғары көтеріп жүру мен жүгіру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AB6B58" w:rsidRDefault="00165EB3" w:rsidP="00483B57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B6B58">
              <w:rPr>
                <w:rFonts w:ascii="Times New Roman" w:hAnsi="Times New Roman"/>
                <w:sz w:val="24"/>
                <w:szCs w:val="24"/>
                <w:lang w:val="kk-KZ"/>
              </w:rPr>
              <w:t>50 см жоғары көтерілген арқанның астынан оң және сол бүйірмен алға еңбектеп кіру. Басқа қап киіп, заттарды аттап өту, бұрылу.</w:t>
            </w:r>
          </w:p>
          <w:p w:rsidR="00165EB3" w:rsidRPr="00815441" w:rsidRDefault="00165EB3" w:rsidP="00483B5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165EB3" w:rsidRPr="00AB6B58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AB6B58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Үй жиһаздары. </w:t>
            </w:r>
          </w:p>
          <w:p w:rsidR="00165EB3" w:rsidRPr="00AB6B58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AB6B58">
              <w:rPr>
                <w:rFonts w:ascii="Times New Roman" w:hAnsi="Times New Roman"/>
                <w:sz w:val="24"/>
                <w:szCs w:val="24"/>
                <w:lang w:val="kk-KZ" w:bidi="en-US"/>
              </w:rPr>
              <w:t>(байланыстырып сөйлеу)</w:t>
            </w: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жиһахда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 әлемі туралы түсініктерін кеңейту,</w:t>
            </w:r>
          </w:p>
          <w:p w:rsidR="00165EB3" w:rsidRPr="00AB6B58" w:rsidRDefault="00165EB3" w:rsidP="00483B5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AB6B58">
              <w:rPr>
                <w:rFonts w:ascii="Times New Roman" w:hAnsi="Times New Roman"/>
                <w:sz w:val="24"/>
                <w:szCs w:val="24"/>
                <w:lang w:val="kk-KZ" w:bidi="en-US"/>
              </w:rPr>
              <w:t>Тұрмыстық заттардың қолданылу маңыздылығын түсіну дағдыларын қалыптастыру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.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жиһаздарды таза ұста</w:t>
            </w:r>
            <w:r w:rsidRPr="00312A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уға тәрбиелеу.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b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Көркем әдебиет</w:t>
            </w: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b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 xml:space="preserve">Тақырыбы: </w:t>
            </w:r>
            <w:r w:rsidRPr="00165EB3">
              <w:rPr>
                <w:rFonts w:ascii="Times New Roman" w:hAnsi="Times New Roman"/>
                <w:lang w:val="kk-KZ" w:bidi="en-US"/>
              </w:rPr>
              <w:t>«</w:t>
            </w:r>
            <w:r>
              <w:rPr>
                <w:rFonts w:ascii="Times New Roman" w:hAnsi="Times New Roman"/>
                <w:lang w:val="kk-KZ" w:bidi="en-US"/>
              </w:rPr>
              <w:t>Жиһаздар</w:t>
            </w:r>
            <w:r w:rsidRPr="00165EB3">
              <w:rPr>
                <w:rFonts w:ascii="Times New Roman" w:hAnsi="Times New Roman"/>
                <w:lang w:val="kk-KZ" w:bidi="en-US"/>
              </w:rPr>
              <w:t>»өлеңі.    Н. Әлімқұлов.</w:t>
            </w: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Мақсаты:</w:t>
            </w:r>
            <w:r w:rsidRPr="00165EB3">
              <w:rPr>
                <w:rFonts w:ascii="Times New Roman" w:hAnsi="Times New Roman"/>
                <w:lang w:val="kk-KZ" w:bidi="en-US"/>
              </w:rPr>
              <w:t>.</w:t>
            </w: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БМ:</w:t>
            </w:r>
            <w:r w:rsidRPr="00165EB3">
              <w:rPr>
                <w:rFonts w:ascii="Times New Roman" w:hAnsi="Times New Roman"/>
                <w:lang w:val="kk-KZ" w:bidi="en-US"/>
              </w:rPr>
              <w:t>өлеңді мәнерлеп айтуға үйрету.</w:t>
            </w: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ДМ:</w:t>
            </w:r>
            <w:r w:rsidRPr="00165EB3">
              <w:rPr>
                <w:rFonts w:ascii="Times New Roman" w:hAnsi="Times New Roman"/>
                <w:lang w:val="kk-KZ" w:bidi="en-US"/>
              </w:rPr>
              <w:t>Өлең мазмұнымен таныстыру.</w:t>
            </w:r>
          </w:p>
          <w:p w:rsidR="00BD2924" w:rsidRPr="00165EB3" w:rsidRDefault="00BD2924" w:rsidP="00BD2924">
            <w:pPr>
              <w:spacing w:after="0"/>
              <w:rPr>
                <w:rFonts w:ascii="Times New Roman" w:hAnsi="Times New Roman"/>
                <w:b/>
                <w:lang w:val="kk-KZ" w:bidi="en-US"/>
              </w:rPr>
            </w:pPr>
            <w:r w:rsidRPr="00165EB3">
              <w:rPr>
                <w:rFonts w:ascii="Times New Roman" w:hAnsi="Times New Roman"/>
                <w:b/>
                <w:lang w:val="kk-KZ" w:bidi="en-US"/>
              </w:rPr>
              <w:t>ТМ:</w:t>
            </w:r>
            <w:r w:rsidRPr="00165EB3">
              <w:rPr>
                <w:rFonts w:ascii="Times New Roman" w:hAnsi="Times New Roman"/>
                <w:lang w:val="kk-KZ" w:bidi="en-US"/>
              </w:rPr>
              <w:t>ойыншықтарды ұқыпты ұстауға тәрбиелеу.</w:t>
            </w:r>
          </w:p>
          <w:p w:rsidR="00BD2924" w:rsidRPr="00165EB3" w:rsidRDefault="00BD2924" w:rsidP="00BD2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D2924" w:rsidRPr="00165EB3" w:rsidRDefault="00BD2924" w:rsidP="00BD2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165EB3" w:rsidRPr="00815441" w:rsidRDefault="00165EB3" w:rsidP="00B16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165EB3" w:rsidRDefault="00792935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D292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  <w:r w:rsidR="00165EB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165EB3" w:rsidRPr="00664844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66484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«Ойыншық пішіндері»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605B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геометриялық пішіндермен таныстыру,оларды ажыратуды уйрету.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топ ішіндегі жиһаздарды салыстыру 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және талдау қабілетін дамыту.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312A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балаларды сұраққа толық жауап беруге тәрбиелеу.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165EB3" w:rsidRPr="00664844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6648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«Жиһаз фабрикасына саяхат»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жиһазда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 туралы білімдерін кеңейту.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ұсақ моторикасын дамыту.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жиһазда</w:t>
            </w:r>
            <w:r w:rsidRPr="00312A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рға қамқорлық жасауға,жауапкершілікке,достыққа тәрбиелеу.</w:t>
            </w:r>
          </w:p>
          <w:p w:rsidR="00AE6FC0" w:rsidRP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FC0" w:rsidRPr="00312A16" w:rsidRDefault="00AE6FC0" w:rsidP="00AE6FC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«Балабақша ғимараты» (құрылыс материалдарынан құрастыру)</w:t>
            </w:r>
          </w:p>
          <w:p w:rsid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балабақша ғимаратын құрастыруға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үйрету; </w:t>
            </w:r>
          </w:p>
          <w:p w:rsidR="00AE6FC0" w:rsidRDefault="00AE6FC0" w:rsidP="00AE6F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үлкен құрылыс материалынан екі қабатты ғимарат құрастыруға дағдыландыру.</w:t>
            </w:r>
          </w:p>
          <w:p w:rsidR="00AE6FC0" w:rsidRPr="00312A16" w:rsidRDefault="00AE6FC0" w:rsidP="00AE6FC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31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еңбексүйгіштікке тәрбиелеу;</w:t>
            </w:r>
          </w:p>
          <w:p w:rsidR="00165EB3" w:rsidRPr="00815441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165EB3" w:rsidRPr="00A605B7" w:rsidRDefault="00165EB3" w:rsidP="00483B5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A605B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:«</w:t>
            </w:r>
            <w:r w:rsidRPr="00A605B7">
              <w:rPr>
                <w:rFonts w:ascii="Times New Roman" w:hAnsi="Times New Roman"/>
                <w:sz w:val="24"/>
                <w:szCs w:val="24"/>
                <w:lang w:val="kk-KZ" w:bidi="en-US"/>
              </w:rPr>
              <w:t>Үй жиһаздары» ( Сандық)(Сәндік сурет салу)</w:t>
            </w: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БМ:</w:t>
            </w:r>
            <w:r w:rsidRPr="00A605B7">
              <w:rPr>
                <w:rFonts w:ascii="Times New Roman" w:hAnsi="Times New Roman"/>
                <w:sz w:val="24"/>
                <w:szCs w:val="24"/>
                <w:lang w:val="kk-KZ" w:bidi="en-US"/>
              </w:rPr>
              <w:t>Қазақ халқының сәндік-қолданбал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ы өнер шығармаларымен таныстыру</w:t>
            </w:r>
          </w:p>
          <w:p w:rsidR="00165EB3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ДМ:</w:t>
            </w:r>
            <w:r w:rsidRPr="00A605B7">
              <w:rPr>
                <w:rFonts w:ascii="Times New Roman" w:hAnsi="Times New Roman"/>
                <w:sz w:val="24"/>
                <w:szCs w:val="24"/>
                <w:lang w:val="kk-KZ" w:bidi="en-US"/>
              </w:rPr>
              <w:t>сандықты қазақ оюларының кейбір элементтерімен әшекейлеуге үйрету.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тазалыққа тәрбиелеу.</w:t>
            </w:r>
          </w:p>
          <w:p w:rsidR="00165EB3" w:rsidRDefault="00165EB3" w:rsidP="00483B57">
            <w:pPr>
              <w:spacing w:after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</w:p>
          <w:p w:rsidR="00165EB3" w:rsidRPr="00C62F28" w:rsidRDefault="00165EB3" w:rsidP="00483B5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2F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65EB3" w:rsidRPr="00FB2AFC" w:rsidRDefault="00165EB3" w:rsidP="0048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AFC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FB2AFC">
              <w:rPr>
                <w:rFonts w:ascii="Times New Roman" w:hAnsi="Times New Roman"/>
                <w:sz w:val="24"/>
                <w:szCs w:val="24"/>
                <w:lang w:val="kk-KZ"/>
              </w:rPr>
              <w:t>Топ-топ,балақан» (К.Қуатбаев.</w:t>
            </w:r>
          </w:p>
          <w:p w:rsidR="00165EB3" w:rsidRPr="00FB2AFC" w:rsidRDefault="00165EB3" w:rsidP="0048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AFC">
              <w:rPr>
                <w:rFonts w:ascii="Times New Roman" w:hAnsi="Times New Roman"/>
                <w:sz w:val="24"/>
                <w:szCs w:val="24"/>
                <w:lang w:val="kk-KZ"/>
              </w:rPr>
              <w:t>Қ.Ыдырысов)</w:t>
            </w:r>
          </w:p>
          <w:p w:rsidR="00165EB3" w:rsidRPr="00312A16" w:rsidRDefault="00165EB3" w:rsidP="00483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B2A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жалғастыру.</w:t>
            </w:r>
            <w:r w:rsidRPr="00312A1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D2924" w:rsidRPr="00716B3D" w:rsidRDefault="00BD2924" w:rsidP="00BD292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Жапсыру</w:t>
            </w:r>
          </w:p>
          <w:p w:rsidR="00BD2924" w:rsidRPr="00716B3D" w:rsidRDefault="00BD2924" w:rsidP="00BD292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«Досымның ойыншығы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BD2924" w:rsidRDefault="00BD2924" w:rsidP="00BD292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16B3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</w:p>
          <w:p w:rsidR="00BD2924" w:rsidRPr="00716B3D" w:rsidRDefault="00BD2924" w:rsidP="00BD292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B64E3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Қайшыны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дұрыс ұстау және пайдалана білуді қалыптастыру.</w:t>
            </w:r>
          </w:p>
          <w:p w:rsidR="00BD2924" w:rsidRPr="00716B3D" w:rsidRDefault="00BD2924" w:rsidP="00BD292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5E71DE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Д.М: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Ересектердің көмегімен бөліктерді желімдеуге үйрету. </w:t>
            </w:r>
            <w:r w:rsidRPr="00B64E3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Т.М:</w:t>
            </w:r>
            <w:r w:rsidRPr="00716B3D">
              <w:rPr>
                <w:rFonts w:ascii="Times New Roman" w:hAnsi="Times New Roman"/>
                <w:sz w:val="24"/>
                <w:szCs w:val="24"/>
                <w:lang w:val="kk-KZ" w:bidi="en-US"/>
              </w:rPr>
              <w:t>Желімді, сүлгіні қолдануды үйретуді жалғастыру.</w:t>
            </w:r>
          </w:p>
          <w:p w:rsidR="00165EB3" w:rsidRPr="00815441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165EB3" w:rsidRPr="00312A16" w:rsidRDefault="00BD2924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Қоршаған ортамен таныстыру</w:t>
            </w:r>
          </w:p>
          <w:p w:rsidR="00165EB3" w:rsidRPr="00664844" w:rsidRDefault="00165EB3" w:rsidP="00483B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66484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«Ойыншық пайдасы»</w:t>
            </w:r>
          </w:p>
          <w:p w:rsidR="00165EB3" w:rsidRPr="00312A16" w:rsidRDefault="00165EB3" w:rsidP="00483B5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ойыншық және олардың  пайдасы мен зияны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білімдерін кеңейту.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312A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қолдарының икемділіктерін дамыту.</w:t>
            </w:r>
          </w:p>
          <w:p w:rsidR="00165EB3" w:rsidRPr="00312A16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2A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ойыншықтармен ұқыпты</w:t>
            </w:r>
            <w:r w:rsidRPr="00312A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болуға тәрбиелеу.</w:t>
            </w:r>
          </w:p>
          <w:p w:rsidR="00165EB3" w:rsidRPr="00815441" w:rsidRDefault="00165EB3" w:rsidP="00483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D37DD4" w:rsidRDefault="00D37DD4">
      <w:pPr>
        <w:rPr>
          <w:lang w:val="kk-KZ"/>
        </w:rPr>
      </w:pPr>
    </w:p>
    <w:p w:rsidR="00465C20" w:rsidRPr="00B53D4E" w:rsidRDefault="00465C20" w:rsidP="00465C20">
      <w:pPr>
        <w:tabs>
          <w:tab w:val="left" w:pos="9156"/>
        </w:tabs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B53D4E">
        <w:rPr>
          <w:rFonts w:ascii="Times New Roman" w:hAnsi="Times New Roman"/>
          <w:b/>
          <w:sz w:val="28"/>
          <w:szCs w:val="24"/>
          <w:lang w:val="kk-KZ"/>
        </w:rPr>
        <w:t>Қазан  айы 2020 жыл</w:t>
      </w:r>
    </w:p>
    <w:p w:rsidR="00465C20" w:rsidRPr="00B53D4E" w:rsidRDefault="00465C20" w:rsidP="00465C20">
      <w:pPr>
        <w:tabs>
          <w:tab w:val="left" w:pos="9156"/>
        </w:tabs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B53D4E">
        <w:rPr>
          <w:rFonts w:ascii="Times New Roman" w:hAnsi="Times New Roman"/>
          <w:b/>
          <w:sz w:val="28"/>
          <w:szCs w:val="24"/>
          <w:lang w:val="kk-KZ"/>
        </w:rPr>
        <w:t>Өтпелі тақырып "Қош келдің Алтын күз!"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CE3BF0" w:rsidTr="00845D84">
        <w:tc>
          <w:tcPr>
            <w:tcW w:w="993" w:type="dxa"/>
            <w:vMerge w:val="restart"/>
            <w:textDirection w:val="btLr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лі тақырып: «Қош келдің,Алтын күз!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Қазан айы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І апта Аптаның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«Күзгі орман»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Қатынас-2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653DA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</w:t>
            </w:r>
            <w:r w:rsidRPr="00F62E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815441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65C20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79307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Тапсырманы орындай отырып, сапта бірінің артынан бірі жүру және жүгіру. бір-бірінен 10 см қашықтықта орналасқан тақтай бойымен жүру.  Қос аяқпен басты затқа тигізіп секіру.</w:t>
            </w: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бір-бірінен 10 см қашықтықта орналасқан тақтай бойымен жүру.  Қос аяқпен басты затқа тигізіп секіру.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Тапсырманы орындай отырып, сапта бірінің артынан бірі жүру және жүгіру..</w:t>
            </w: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Қос аяқпен басты затқа тигізіп секіру. Қарама-қарсы отырып, аяқты алшақ ұстап допты домалату. 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793071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Тапсырманы орындай отырып, сапта бірінің артынан бірі жүру және жүгіру.</w:t>
            </w: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Қарама-қарсы отырып, аяқты алшақ ұстап допты домалату. 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«Жыланша» арасы алшақ тұрған заттар арасымен еңбектеу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«Күз орман»(әңгіме )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күз мезгілі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сөйлеу мәнерін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күз мезгілінде еңбектенуге 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465C20" w:rsidRPr="00793071" w:rsidRDefault="00465C20" w:rsidP="00845D84">
            <w:pPr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hAnsi="Times New Roman"/>
                <w:sz w:val="24"/>
                <w:szCs w:val="24"/>
              </w:rPr>
              <w:t>Дары осени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9307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:  </w:t>
            </w:r>
            <w:r w:rsidRPr="007930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описательного рассказа по плану, развивать фонематический слух, учить определять звук в слове.</w:t>
            </w:r>
          </w:p>
          <w:p w:rsidR="00465C20" w:rsidRPr="00793071" w:rsidRDefault="00465C20" w:rsidP="00845D8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«Заттарды санау»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заттардың пішіні жайлы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ой-өрістерін ойын арқылы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шыдамдылыққа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«Күзгі жел»(C.Сәрсекеев )</w:t>
            </w:r>
          </w:p>
          <w:p w:rsidR="00465C20" w:rsidRPr="0079307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өлеңді мәнерлеп оқуға үйрету.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сөйлеу мәнерін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 мезгілінде еңбектенуге 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«Күзгі ағаштар»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ағаш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саусақ моторикасын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ұқыптылыққа 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«Алтын жапырақ»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жапырақ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сурет салу дағдыларын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ұқыпты жұмыс жасауға 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«Жаңбыр» Әнін жазған:А. Есім </w:t>
            </w:r>
          </w:p>
          <w:p w:rsidR="00465C20" w:rsidRPr="00793071" w:rsidRDefault="00465C20" w:rsidP="00845D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Сөзін жазған:М.Жаманбалинов </w:t>
            </w:r>
          </w:p>
          <w:p w:rsidR="00465C20" w:rsidRPr="0079307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Музыканы тыңдау, есте сақтау, әнді айту, дауыстың биік және төмен ырғақтарын ажырату.</w:t>
            </w:r>
          </w:p>
          <w:p w:rsidR="00465C20" w:rsidRPr="0079307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«Сағындым әже, сағындым» (Б.Бисенова)</w:t>
            </w: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Музыканы тыңдау, есте сақтау, әнді айту, дауыстың биік және төмен ырғақтарын ажырату.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EA7FA8" w:rsidTr="00845D84">
        <w:trPr>
          <w:trHeight w:val="10968"/>
        </w:trPr>
        <w:tc>
          <w:tcPr>
            <w:tcW w:w="993" w:type="dxa"/>
            <w:textDirection w:val="btLr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 тақырыбы: «Қош келдің-Алтын күз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!»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Қазан айы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ІІ апта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Аптаның тақырыбы: «Ас атасы-нан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1.Тапсырманы орындай отырып, сапта бір-біреуден жүру және жүгіру.</w:t>
            </w: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2-3 м қашықтыққа алға жылжи отырып секіру.Қарама-қарсы отырып, аяқты алшақ ұстап допты домалату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Тапсырманы орындай отырып, сапта бір-біреуден жүру және жүгіру.   </w:t>
            </w: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Қарама-қарсы отырып, аяқты алшақ ұстап допты домалату. Қос аяқпен басты затқа тигізіп секіру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Тапсырманы орындай отырып, сапта бір-біреуден жүру және жүгіру.   Қос аяқпен басты затқа тигізіп секіру.</w:t>
            </w: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Тепе-теңдікті сақтай отырып, бір-бірінен 10 см қашықтықта орналасқан тақтай бойымен жүру.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«Қайдан келдің,бауырсақ? (Ө.Тұрманжанов )»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нанның қалай пайда болатыны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тілдерін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қамқорлыққа тәрбиелеу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Көркем әдебиет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«Күзгі ормандағы тіршілік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сурет бойынша әңгіме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Күз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тілдерін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қамқорлыққа тәрбиелеу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7930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«Салыстыру»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үлкенірек және кішірек ұғымдары жайлы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ой өрісін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бір-бірімен қарым-қатынас жасауға тәрбиелеу.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«Ас атасы-нан»(әңгіме )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нанның жасалу жолдары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тілдерін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қамқорлыққа тәрбиелеу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«Дән»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дәннен не жасау керектігі жайлы түсіндіру.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сурет салу дағдыларын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ұқыпты жұмыс істеуге тәрбиелеу.</w:t>
            </w:r>
          </w:p>
          <w:p w:rsidR="00465C20" w:rsidRPr="0079307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79307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 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(И.Нүсіпбаев. Н.Әлімқұлов)</w:t>
            </w:r>
          </w:p>
          <w:p w:rsidR="00465C20" w:rsidRPr="00793071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«Жаңбыр» Әнін жазған:А. Есім </w:t>
            </w:r>
          </w:p>
          <w:p w:rsidR="00465C20" w:rsidRPr="0079307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071">
              <w:rPr>
                <w:rFonts w:ascii="Times New Roman" w:hAnsi="Times New Roman"/>
                <w:sz w:val="24"/>
                <w:szCs w:val="24"/>
                <w:lang w:val="kk-KZ"/>
              </w:rPr>
              <w:t>Сөзін жазған:М.Жаманбалинов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«Нан»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Нанның қандай еңбекпен келетіні туралы білімдерін кеңейту.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саусақ моторикасын дамыту.</w:t>
            </w:r>
          </w:p>
          <w:p w:rsidR="00465C20" w:rsidRPr="0079307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307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79307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тазалыққа тәрбиелеу</w:t>
            </w:r>
          </w:p>
          <w:p w:rsidR="00465C20" w:rsidRPr="0079307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65ED0" w:rsidRDefault="00465C20" w:rsidP="00845D84">
            <w:pPr>
              <w:jc w:val="both"/>
              <w:rPr>
                <w:rStyle w:val="9pt"/>
                <w:rFonts w:eastAsia="Courier New"/>
                <w:b/>
                <w:sz w:val="24"/>
                <w:szCs w:val="24"/>
              </w:rPr>
            </w:pPr>
            <w:r w:rsidRPr="00865ED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5C20" w:rsidRPr="00865ED0" w:rsidRDefault="00465C20" w:rsidP="00845D84">
            <w:pPr>
              <w:jc w:val="both"/>
              <w:rPr>
                <w:rStyle w:val="9pt"/>
                <w:rFonts w:eastAsia="Calibri"/>
                <w:color w:val="auto"/>
                <w:sz w:val="22"/>
                <w:szCs w:val="22"/>
                <w:lang w:eastAsia="en-US" w:bidi="ar-SA"/>
              </w:rPr>
            </w:pPr>
            <w:r w:rsidRPr="00865ED0">
              <w:rPr>
                <w:rStyle w:val="9pt"/>
                <w:rFonts w:eastAsia="Courier New"/>
                <w:b/>
                <w:sz w:val="24"/>
                <w:szCs w:val="24"/>
              </w:rPr>
              <w:t>Тақырыбы:</w:t>
            </w:r>
            <w:r>
              <w:rPr>
                <w:rStyle w:val="9pt"/>
                <w:rFonts w:eastAsia="Courier New"/>
                <w:sz w:val="24"/>
                <w:szCs w:val="24"/>
              </w:rPr>
              <w:t xml:space="preserve"> "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Күздік</w:t>
            </w:r>
            <w:r>
              <w:rPr>
                <w:rFonts w:ascii="Times New Roman" w:hAnsi="Times New Roman"/>
                <w:lang w:val="kk-KZ"/>
              </w:rPr>
              <w:t xml:space="preserve"> к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иімдер</w:t>
            </w:r>
            <w:r>
              <w:rPr>
                <w:rStyle w:val="9pt"/>
                <w:rFonts w:eastAsia="Courier New"/>
                <w:sz w:val="24"/>
                <w:szCs w:val="24"/>
              </w:rPr>
              <w:t>"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9pt"/>
                <w:rFonts w:eastAsia="Courier New"/>
                <w:sz w:val="24"/>
                <w:szCs w:val="24"/>
              </w:rPr>
            </w:pPr>
            <w:r w:rsidRPr="00EA7FA8">
              <w:rPr>
                <w:rStyle w:val="9pt"/>
                <w:rFonts w:eastAsia="Courier New"/>
                <w:b/>
                <w:sz w:val="24"/>
                <w:szCs w:val="24"/>
              </w:rPr>
              <w:t>БМ: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Көкөністер мен жемістерді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9pt"/>
                <w:rFonts w:eastAsia="Courier New"/>
                <w:sz w:val="24"/>
                <w:szCs w:val="24"/>
              </w:rPr>
            </w:pPr>
            <w:r w:rsidRPr="00EA7FA8">
              <w:rPr>
                <w:rStyle w:val="9pt"/>
                <w:rFonts w:eastAsia="Courier New"/>
                <w:b/>
                <w:sz w:val="24"/>
                <w:szCs w:val="24"/>
              </w:rPr>
              <w:t>ДМ: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Көкөністер мен жемістерді ажыратып, топтастыруға үйрету. Қарапайым зерттеу жүргізу мен іздестіру әрекеттерін орындауға қызығушылығын тудыру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9pt"/>
                <w:rFonts w:eastAsia="Courier New"/>
                <w:sz w:val="24"/>
                <w:szCs w:val="24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9pt"/>
                <w:rFonts w:eastAsia="Courier New"/>
                <w:sz w:val="24"/>
                <w:szCs w:val="24"/>
              </w:rPr>
            </w:pPr>
            <w:r w:rsidRPr="00EA7FA8">
              <w:rPr>
                <w:rStyle w:val="9pt"/>
                <w:rFonts w:eastAsia="Courier New"/>
                <w:b/>
                <w:sz w:val="24"/>
                <w:szCs w:val="24"/>
              </w:rPr>
              <w:t>ТМ</w:t>
            </w:r>
            <w:r>
              <w:rPr>
                <w:rStyle w:val="9pt"/>
                <w:rFonts w:eastAsia="Courier New"/>
                <w:sz w:val="24"/>
                <w:szCs w:val="24"/>
              </w:rPr>
              <w:t xml:space="preserve">: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Өмір сүруге қажетті дағдыларды меңгерту. Тұрмысқа қажетті заттарды (пышақ, шанышқы) қолдануда қауіпсіздік ережелерін сақтау.</w:t>
            </w:r>
          </w:p>
          <w:p w:rsidR="00465C20" w:rsidRDefault="00465C20" w:rsidP="00845D84">
            <w:pPr>
              <w:jc w:val="both"/>
              <w:rPr>
                <w:rStyle w:val="9pt"/>
                <w:rFonts w:eastAsia="Courier New"/>
                <w:b/>
                <w:sz w:val="24"/>
                <w:szCs w:val="24"/>
              </w:rPr>
            </w:pPr>
            <w:r w:rsidRPr="00865ED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5C20" w:rsidRPr="00203233" w:rsidRDefault="00465C20" w:rsidP="00845D84">
            <w:pPr>
              <w:spacing w:after="0"/>
              <w:jc w:val="both"/>
              <w:rPr>
                <w:rFonts w:ascii="Times New Roman" w:hAnsi="Times New Roman"/>
                <w:lang w:val="kk-KZ"/>
              </w:rPr>
            </w:pPr>
            <w:r w:rsidRPr="00203233">
              <w:rPr>
                <w:rStyle w:val="9pt"/>
                <w:rFonts w:eastAsia="Courier New"/>
                <w:b/>
                <w:sz w:val="24"/>
                <w:szCs w:val="24"/>
              </w:rPr>
              <w:t>Тақырыбы:</w:t>
            </w:r>
            <w:r>
              <w:rPr>
                <w:rStyle w:val="9pt"/>
                <w:rFonts w:eastAsia="Courier New"/>
                <w:sz w:val="24"/>
                <w:szCs w:val="24"/>
              </w:rPr>
              <w:t xml:space="preserve"> "</w:t>
            </w:r>
            <w:r w:rsidRPr="00203233">
              <w:rPr>
                <w:rStyle w:val="9pt"/>
                <w:rFonts w:eastAsia="Courier New"/>
                <w:sz w:val="24"/>
                <w:szCs w:val="24"/>
              </w:rPr>
              <w:t>Асхана</w:t>
            </w:r>
          </w:p>
          <w:p w:rsidR="00465C20" w:rsidRPr="00203233" w:rsidRDefault="00465C20" w:rsidP="00845D84">
            <w:pPr>
              <w:spacing w:after="0"/>
              <w:jc w:val="both"/>
              <w:rPr>
                <w:rStyle w:val="9pt"/>
                <w:rFonts w:eastAsia="Courier New"/>
                <w:sz w:val="24"/>
                <w:szCs w:val="24"/>
              </w:rPr>
            </w:pPr>
            <w:r w:rsidRPr="00203233">
              <w:rPr>
                <w:rStyle w:val="9pt"/>
                <w:rFonts w:eastAsia="Courier New"/>
                <w:sz w:val="24"/>
                <w:szCs w:val="24"/>
              </w:rPr>
              <w:t>құрал-дары</w:t>
            </w:r>
            <w:r>
              <w:rPr>
                <w:rStyle w:val="9pt"/>
                <w:rFonts w:eastAsia="Courier New"/>
                <w:sz w:val="24"/>
                <w:szCs w:val="24"/>
              </w:rPr>
              <w:t>"</w:t>
            </w:r>
          </w:p>
          <w:p w:rsidR="00465C20" w:rsidRDefault="00465C20" w:rsidP="00845D84">
            <w:pPr>
              <w:spacing w:after="0"/>
              <w:jc w:val="both"/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</w:pPr>
            <w:r w:rsidRPr="00865ED0">
              <w:rPr>
                <w:rStyle w:val="9pt"/>
                <w:rFonts w:eastAsia="Courier New"/>
                <w:b/>
                <w:sz w:val="24"/>
                <w:szCs w:val="24"/>
              </w:rPr>
              <w:t>БМ: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Тамақ пісіруге және ішуге арналған ыдыстар мен құралдарды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>таныс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softHyphen/>
              <w:t xml:space="preserve">тыра отырып,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ыдыс-аяқтар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 xml:space="preserve">туралы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салыстырмалы түрде сипаттап айтып беруге үйрету. Ыдыс-аяқтар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 xml:space="preserve">туралы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түсініктерін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 xml:space="preserve">дамыту. Асхана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құралдарының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 xml:space="preserve">металдан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жасалатындығын түсіндіру. Оларды сақтау ережелерімен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>таныстыру.</w:t>
            </w:r>
          </w:p>
          <w:p w:rsidR="00465C20" w:rsidRDefault="00465C20" w:rsidP="00845D84">
            <w:pPr>
              <w:jc w:val="both"/>
              <w:rPr>
                <w:rStyle w:val="9pt"/>
                <w:rFonts w:eastAsia="Courier New"/>
                <w:sz w:val="24"/>
                <w:szCs w:val="24"/>
              </w:rPr>
            </w:pPr>
            <w:r w:rsidRPr="00865ED0">
              <w:rPr>
                <w:rStyle w:val="9pt"/>
                <w:rFonts w:eastAsia="Courier New"/>
                <w:b/>
                <w:sz w:val="24"/>
                <w:szCs w:val="24"/>
              </w:rPr>
              <w:t>ДМ: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Ертегі кейіпкерлерінің адамгершілік қасиеттерін талқылау</w:t>
            </w:r>
          </w:p>
          <w:p w:rsidR="00465C20" w:rsidRDefault="00465C20" w:rsidP="00845D84">
            <w:pPr>
              <w:jc w:val="both"/>
              <w:rPr>
                <w:rStyle w:val="9pt"/>
                <w:rFonts w:eastAsia="Courier New"/>
                <w:sz w:val="24"/>
                <w:szCs w:val="24"/>
              </w:rPr>
            </w:pPr>
            <w:r w:rsidRPr="00865ED0">
              <w:rPr>
                <w:rStyle w:val="9pt"/>
                <w:rFonts w:eastAsia="Courier New"/>
                <w:b/>
                <w:sz w:val="24"/>
                <w:szCs w:val="24"/>
              </w:rPr>
              <w:t>ТМ: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 xml:space="preserve">Асхана құралдары, оның ерекшеліктері, олардың алуан түрлі болатынын түсіндіру (түсі, мөлшері, көлемі, </w:t>
            </w:r>
            <w:r w:rsidRPr="00047382">
              <w:rPr>
                <w:rStyle w:val="9pt"/>
                <w:rFonts w:eastAsia="Courier New"/>
                <w:sz w:val="24"/>
                <w:szCs w:val="24"/>
                <w:lang w:eastAsia="ru-RU" w:bidi="ru-RU"/>
              </w:rPr>
              <w:t xml:space="preserve">материалы, </w:t>
            </w:r>
            <w:r w:rsidRPr="00047382">
              <w:rPr>
                <w:rStyle w:val="9pt"/>
                <w:rFonts w:eastAsia="Courier New"/>
                <w:sz w:val="24"/>
                <w:szCs w:val="24"/>
              </w:rPr>
              <w:t>металдан жасалатындығы, жасалуы, т.б.), оларға бағыт-бағдар жасауға үйрету. Ыдыстарды сақтау ережелерімен таныстыра отырып, ұқыптылыққа, тазалыққа тәрбиелеу.</w:t>
            </w:r>
          </w:p>
          <w:p w:rsidR="00465C20" w:rsidRPr="00865ED0" w:rsidRDefault="00465C20" w:rsidP="00845D84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465C20" w:rsidRPr="00B53D4E" w:rsidTr="00845D84">
        <w:trPr>
          <w:trHeight w:val="11200"/>
        </w:trPr>
        <w:tc>
          <w:tcPr>
            <w:tcW w:w="993" w:type="dxa"/>
            <w:textDirection w:val="btLr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лі тақырып: «Қош келдің-Алтын күз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!»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Қазанайы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аның тақырыбы: «Күздің себеті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555357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555357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296E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Тізені жоғары көтеріпжүру және аяқтың ұшымен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жүгіру</w:t>
            </w:r>
            <w:r w:rsidRPr="00296E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96E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«Жыланша» арасы алшақ тұрған заттар арасымен еңбектеу</w:t>
            </w:r>
          </w:p>
          <w:p w:rsidR="00465C20" w:rsidRPr="00555357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465C20" w:rsidRPr="001352F6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296E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Тепе-теңдікті сақтай отырып, бір-бірінен 10 см қашықтықта 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рналасқан тақтай бойымен жүру. </w:t>
            </w:r>
          </w:p>
          <w:p w:rsidR="00465C20" w:rsidRPr="00296E50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352F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Тізені жоғары көтеріпжүру және аяқтың ұшымен жүгіру. Тепе-теңдікті сақтай отырып, бір-бірінен 10</w:t>
            </w:r>
          </w:p>
          <w:p w:rsidR="00465C20" w:rsidRPr="00296E50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352F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Тізені жоғары көтеріпжүру және аяқтың ұшымен жүгіру. Тепе-теңдікті сақтай отырып, бір-бірінен 10</w:t>
            </w:r>
          </w:p>
          <w:p w:rsidR="00465C20" w:rsidRPr="00555357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1352F6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352F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см қашықтықта орналасқан тақтай бойымен жүру.  2-3 м қашықтыққа алға жылжи отырып секіру.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352F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Тізені жоғары көтеріпжүру және аяқтың ұшымен жүгіру.  2-3 м қашықтыққа алға жылжи отырып секіру. «Жыланша» арасы алшақ тұрған заттар арасымен еңбектеу.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465C20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Жемістер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өлеңді мәнерлеп айтуға қалыптастыр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жемітер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тақпақтар мен жұмбақ арқылы тілдік қорын жетілдіру.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жемістерді жуып жеуге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2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Орыс тілі</w:t>
            </w:r>
          </w:p>
          <w:p w:rsidR="00465C20" w:rsidRPr="004D36BB" w:rsidRDefault="00465C20" w:rsidP="00845D84">
            <w:pPr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Труд людей осенью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BC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5D55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Формировать  обобщенные представления о труде взрослых осенью. Закрепить знания детей  о сезонных изменениях в природе осенью. Воспитывать  любовь и бережное отношение к природе.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A3D2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Заттарды тура және кері санау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тура-кері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 туралы ұғымдарын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ойлау,көріп тану қабілеттерін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ұжымдылыққа тәрбиелеу.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«Себет</w:t>
            </w: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жемітер 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қолдарының икемділіктерін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ұқыпты болуға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болуға 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465C20" w:rsidRPr="008A56D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8A56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«Ересектер тіршілігі»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еңбек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білімдерін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еңбектенген адамдар азықтарын мол жинайтынын үйрету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жауапкершілікке,достыққа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Pr="004231D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8A56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«Себет</w:t>
            </w:r>
            <w:r w:rsidRPr="004231D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себет  туралы түсініктерін кеңейту.</w:t>
            </w:r>
          </w:p>
          <w:p w:rsidR="00465C20" w:rsidRPr="000D7D0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0D7D0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еңбект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ену арқылы бәліш жасауға болатынын </w:t>
            </w:r>
            <w:r w:rsidRPr="000D7D0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үйрету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тазалыққа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тәрбиелеу.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465C20" w:rsidRPr="008076C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8076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«Қамажай» халық әні</w:t>
            </w:r>
          </w:p>
          <w:p w:rsidR="00465C20" w:rsidRPr="008076C8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76C8">
              <w:rPr>
                <w:rFonts w:ascii="Times New Roman" w:hAnsi="Times New Roman"/>
                <w:sz w:val="24"/>
                <w:szCs w:val="24"/>
                <w:lang w:val="kk-KZ"/>
              </w:rPr>
              <w:t>Ән салу:«Күз келді» Әні-сөзіА.Досмағанбет</w:t>
            </w:r>
          </w:p>
          <w:p w:rsidR="00465C20" w:rsidRPr="004D108B" w:rsidRDefault="00465C20" w:rsidP="00845D84">
            <w:pPr>
              <w:tabs>
                <w:tab w:val="left" w:pos="5529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 қимылдар: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«Жайдарман»</w:t>
            </w:r>
          </w:p>
          <w:p w:rsidR="00465C20" w:rsidRPr="00555357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465C20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465C20" w:rsidRPr="008076C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6C8">
              <w:rPr>
                <w:rFonts w:ascii="Times New Roman" w:hAnsi="Times New Roman"/>
                <w:sz w:val="24"/>
                <w:szCs w:val="24"/>
                <w:lang w:val="kk-KZ"/>
              </w:rPr>
              <w:t>«Қамажай» халық әні</w:t>
            </w:r>
          </w:p>
          <w:p w:rsidR="00465C20" w:rsidRPr="008076C8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76C8">
              <w:rPr>
                <w:rFonts w:ascii="Times New Roman" w:hAnsi="Times New Roman"/>
                <w:sz w:val="24"/>
                <w:szCs w:val="24"/>
                <w:lang w:val="kk-KZ"/>
              </w:rPr>
              <w:t>Ән салу:«Күз келді» Әні-сөзіА.Досмағанбет</w:t>
            </w:r>
          </w:p>
          <w:p w:rsidR="00465C20" w:rsidRPr="004D108B" w:rsidRDefault="00465C20" w:rsidP="00845D84">
            <w:pPr>
              <w:tabs>
                <w:tab w:val="left" w:pos="5529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 қимылдар: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«Жайдарман»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CE3BF0" w:rsidTr="00845D84">
        <w:trPr>
          <w:trHeight w:val="9864"/>
        </w:trPr>
        <w:tc>
          <w:tcPr>
            <w:tcW w:w="993" w:type="dxa"/>
            <w:textDirection w:val="btLr"/>
          </w:tcPr>
          <w:p w:rsidR="00465C20" w:rsidRPr="00555357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лі тақырып: «Қош келдің-Алтын күз 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!»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Қазан айы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  Аптаның 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ақырыбы: «Ересектердің күзгі еңбегі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555357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Аралықты сақтай отырып жүру және жүгіру. 2-3 м қашықтыққа алға жылжи отырып секіру. Допты қақпадан асыра лақтыру.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2-3 м қашықтыққа алға жылжи отырып секіру. Допты қақпадан асыра лақтыру.</w:t>
            </w:r>
          </w:p>
          <w:p w:rsidR="00465C20" w:rsidRPr="00555357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465C20" w:rsidRPr="00E9651E" w:rsidRDefault="00465C20" w:rsidP="00845D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Аралықты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сақтай отырып жүру және жүгіру. Допты қақпадан асыра лақтыру.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555357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Тепе-теңдікті сақтай отырып, бір-бірінен 10 см қашықтықта 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рналасқан тақтай бойымен жүру.</w:t>
            </w:r>
          </w:p>
          <w:p w:rsidR="00465C20" w:rsidRPr="00555357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Аралықты сақтай отырып жүру және жүгіру.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965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Тепе-теңдікті сақтай отырып, бір-бірінен 10 см қашықтықта орналасқан тақтай бойымен жүру.  2-3 м қашықтыққа алға жылжи отырып секіру</w:t>
            </w:r>
          </w:p>
        </w:tc>
        <w:tc>
          <w:tcPr>
            <w:tcW w:w="2835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465C20" w:rsidRPr="008A56D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8A56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«Күзгі тіршілік»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күзгі қызу еңбек туралы түсініктерін кеңейту.</w:t>
            </w:r>
          </w:p>
          <w:p w:rsidR="00465C20" w:rsidRPr="000D7D0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0D7D0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еңбектену арқылы молшыллыққа кенелуді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ұқыпты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болуға 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1045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045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465C20" w:rsidRPr="008A56D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8A56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«Ересектердің күзгі еңбегі»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күздегі еңбектену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оқу арқылы 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тілдерін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ұқыптылыққа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тәрбиелеу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геометриялық пішіндермен таныстыру,оларды ажыратуды уйрету.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сөйлеу және талдау қабілетін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балаларды сұраққа толық жауап беруге тәрбиелеу.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 : «Үй құстарына күтім жасаймыз»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құстар мен олардың мекендейтін жерлері туралы білімдерін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қолдарының икемділіктерін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құстарға қамқор болуға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«Сарғайды жапырақ</w:t>
            </w: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қағазбен, майлы қарындашпен жұмыс істеу дағдыларын қалыптастыру.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ұсақ қол қимылдарын дамыту.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үстелде дұрыс отыра білуге және еңбек етуге тәрбиелеу.</w:t>
            </w:r>
          </w:p>
          <w:p w:rsidR="00465C20" w:rsidRPr="00555357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</w:p>
          <w:p w:rsidR="00465C20" w:rsidRPr="004D108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53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тыңдау: </w:t>
            </w:r>
          </w:p>
          <w:p w:rsidR="00465C20" w:rsidRPr="004D108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>«Күз» «Г.Абдрахманова)</w:t>
            </w:r>
          </w:p>
          <w:p w:rsidR="00465C20" w:rsidRPr="004D108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108B">
              <w:rPr>
                <w:rFonts w:ascii="Times New Roman" w:hAnsi="Times New Roman"/>
                <w:sz w:val="24"/>
                <w:szCs w:val="24"/>
                <w:lang w:val="kk-KZ"/>
              </w:rPr>
              <w:t>Ән айту:«Күз келді» Әні-сөзіА.Досмағанбет</w:t>
            </w:r>
          </w:p>
          <w:p w:rsidR="00465C20" w:rsidRPr="00555357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555357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B53D4E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465C20" w:rsidRPr="00B53D4E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«Күзгі ағаш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465C20" w:rsidRPr="00B53D4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Күз және ағаш 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кеңейту.</w:t>
            </w:r>
          </w:p>
          <w:p w:rsidR="00465C20" w:rsidRPr="00B53D4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саусақ моторикасын дамыту.</w:t>
            </w:r>
          </w:p>
          <w:p w:rsidR="00465C20" w:rsidRPr="00B53D4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53D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B53D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тазалыққа тәрбиелеу</w:t>
            </w:r>
          </w:p>
          <w:p w:rsidR="00465C20" w:rsidRPr="00B53D4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65ED0" w:rsidRDefault="00465C20" w:rsidP="00845D84">
            <w:pPr>
              <w:jc w:val="both"/>
              <w:rPr>
                <w:rStyle w:val="9pt"/>
                <w:rFonts w:eastAsia="Courier New"/>
                <w:b/>
                <w:sz w:val="24"/>
                <w:szCs w:val="24"/>
              </w:rPr>
            </w:pPr>
            <w:r w:rsidRPr="00865ED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5C20" w:rsidRPr="008A56DF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8A56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«Күзгі еңбек нәтижесі»</w:t>
            </w:r>
          </w:p>
          <w:p w:rsidR="00465C20" w:rsidRPr="00555357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еңбек арқылы жинаған астықтарын сақтайтын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жерлері туралы білімдерін кеңейту.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5535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адал еңбектенген азығын жинайтынына көз жеткізу</w:t>
            </w:r>
            <w:r w:rsidRPr="005553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65C20" w:rsidRPr="0055535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EA42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жауапкершілікке</w:t>
            </w:r>
            <w:r w:rsidRPr="005553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465C20" w:rsidRPr="00553535" w:rsidRDefault="00465C20" w:rsidP="00465C20">
      <w:pPr>
        <w:rPr>
          <w:lang w:val="kk-KZ"/>
        </w:rPr>
      </w:pPr>
    </w:p>
    <w:p w:rsidR="00D37DD4" w:rsidRDefault="00D37DD4">
      <w:pPr>
        <w:rPr>
          <w:lang w:val="kk-KZ"/>
        </w:rPr>
      </w:pPr>
    </w:p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 "Құлыншақ"ортаңғы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CE3BF0" w:rsidTr="00845D84">
        <w:tc>
          <w:tcPr>
            <w:tcW w:w="993" w:type="dxa"/>
            <w:vMerge w:val="restart"/>
            <w:textDirection w:val="btLr"/>
          </w:tcPr>
          <w:p w:rsidR="00465C20" w:rsidRPr="0055353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3BF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«Менің отбасым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Қараша </w:t>
            </w:r>
            <w:r w:rsidRPr="00CE3BF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3BF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апта  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Ата-аналар еңбегі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Коммуникация-2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653DA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</w:t>
            </w:r>
            <w:r w:rsidRPr="00932C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815441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9D4900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>Тапсырманы орындай отырып, сапта б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ір-біреуден жүру және жүгіру.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2-3 м қашықтыққа алға жылжи отырып секіру.Қарама-қарсы отырып, аяқты алшақ ұстап допты домалату. </w:t>
            </w:r>
          </w:p>
          <w:p w:rsidR="00465C20" w:rsidRPr="00815441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Дене шынықтыру 2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>Тапсырманы орындай отырып, сапта б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ір-біреуден жүру және жүгіру. 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>Қарама-қарсы отырып, аяқты алшақ ұстап допты домалату. Қос аяқпен басты затқа тигізіп секіру.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Тапсырманы орындай отырып, сапта бір-біреуден жүру 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lastRenderedPageBreak/>
              <w:t xml:space="preserve">және жүгіру.  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Қос аяқпен басты затқа тигізіп секіру. Тепе-теңдікті сақтай отырып, бір-бірінен 10 см қашықтықта орналасқан тақтай бойымен жүру.  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отбасым» (сурет бойынша әңгіме)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D37DD4" w:rsidRDefault="00465C20" w:rsidP="00845D8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2C1D26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Сөздік қорын жалпылаушы мағыналы сөздермен байыту.  </w:t>
            </w:r>
          </w:p>
          <w:p w:rsidR="00465C20" w:rsidRPr="002C1D26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2C1D26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Отбасы, отбасындағы тұрмыс туралы айтып беруге үйрету.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мәдениетті сөйлеуге тәрбиелеу.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465C20" w:rsidRDefault="00465C20" w:rsidP="00845D8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465C20" w:rsidRPr="00412CA0" w:rsidRDefault="00465C20" w:rsidP="00845D84">
            <w:pPr>
              <w:rPr>
                <w:rFonts w:ascii="Times New Roman" w:hAnsi="Times New Roman"/>
                <w:sz w:val="24"/>
                <w:szCs w:val="24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Моя улица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 xml:space="preserve">Обогащать словарный запас детей. Учить составлять небольшие рассказы по содержанию картинки. </w:t>
            </w:r>
            <w:r w:rsidRPr="005D55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Формирование умений понимания и использования знакомых слов в повседневной </w:t>
            </w:r>
            <w:r w:rsidRPr="005D55D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жизни. обучение на русском языке прямомуи обратному счету до 3</w:t>
            </w:r>
          </w:p>
        </w:tc>
        <w:tc>
          <w:tcPr>
            <w:tcW w:w="2977" w:type="dxa"/>
            <w:shd w:val="clear" w:color="auto" w:fill="auto"/>
          </w:tcPr>
          <w:p w:rsidR="00465C20" w:rsidRPr="00815441" w:rsidRDefault="00465C20" w:rsidP="00845D8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32C2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Математика негіздері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DD2AEE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:</w:t>
            </w:r>
            <w:r w:rsidRPr="00DD2AEE">
              <w:rPr>
                <w:rFonts w:ascii="Times New Roman" w:hAnsi="Times New Roman"/>
                <w:sz w:val="24"/>
                <w:szCs w:val="24"/>
                <w:lang w:val="kk-KZ" w:bidi="en-US"/>
              </w:rPr>
              <w:t>«Отбасындағы менің  бір күнім» (Сан мен санау)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DD2AEE">
              <w:rPr>
                <w:rFonts w:ascii="Times New Roman" w:hAnsi="Times New Roman"/>
                <w:sz w:val="24"/>
                <w:szCs w:val="24"/>
                <w:lang w:val="kk-KZ" w:bidi="en-US"/>
              </w:rPr>
              <w:t>Теңдік және теңсіздік туралы ұғымдарды қалыптастыру.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ойлау қабілетін дамыту.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 ұқыпты жинауға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465C20" w:rsidRPr="00815441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DD2AEE">
              <w:rPr>
                <w:rFonts w:ascii="Times New Roman" w:hAnsi="Times New Roman"/>
                <w:sz w:val="24"/>
                <w:szCs w:val="24"/>
                <w:lang w:val="kk-KZ" w:bidi="en-US"/>
              </w:rPr>
              <w:t>:«Асхана» (қалдық материалдармен жұмыс)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асхана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арттыру.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қолдарын құрылыс материалдарына икемдеу.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бір – біріне көмек көрсетуге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465C20" w:rsidRPr="00815441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 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:Мол өнім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астықтар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қасиеттері туралы білімдерін жетілдіру.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бақылау қасиеттерін дамыту.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балаларды мұқият болуға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Сурет салу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«Анама тостаған әшекейлеймін</w:t>
            </w:r>
            <w:r w:rsidRPr="008776C0">
              <w:rPr>
                <w:rFonts w:ascii="Times New Roman" w:hAnsi="Times New Roman"/>
                <w:sz w:val="24"/>
                <w:szCs w:val="24"/>
                <w:lang w:val="kk-KZ" w:bidi="en-US"/>
              </w:rPr>
              <w:t>» (заттық сурет салу)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тостаған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жайлы білімдерін жетілдіру.</w:t>
            </w: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саусақпен сурет салу әдісін дамыту.</w:t>
            </w: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ТМ: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ұқыпты, таза сурет салуға тәрбиелеу.</w:t>
            </w: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465C20" w:rsidRPr="008776C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қимылдарын еркін орындауға, түрлі сипаттағы әуенді қабылдауға баулу, дыбыс ұзақтығы, тембрі туралы ұғымын қалыптастыру.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horzAnchor="margin" w:tblpXSpec="center" w:tblpY="-420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4360"/>
        <w:gridCol w:w="1594"/>
      </w:tblGrid>
      <w:tr w:rsidR="00465C20" w:rsidRPr="009D4900" w:rsidTr="00845D84">
        <w:trPr>
          <w:trHeight w:val="12972"/>
        </w:trPr>
        <w:tc>
          <w:tcPr>
            <w:tcW w:w="993" w:type="dxa"/>
            <w:textDirection w:val="btLr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 тақырыбы: «Менің отбасым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Қараша айы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Апта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ның тақырыбы: «Менің көшем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A45A1">
              <w:rPr>
                <w:rFonts w:ascii="Times New Roman" w:hAnsi="Times New Roman"/>
                <w:sz w:val="24"/>
                <w:szCs w:val="24"/>
                <w:lang w:val="kk-KZ" w:bidi="en-US"/>
              </w:rPr>
              <w:t>Тапсырманы орындай отырып, сапта бірінің артынан бірі жүру және жүгіру.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EA45A1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EA45A1">
              <w:rPr>
                <w:rFonts w:ascii="Times New Roman" w:hAnsi="Times New Roman"/>
                <w:sz w:val="24"/>
                <w:szCs w:val="24"/>
                <w:lang w:val="kk-KZ" w:bidi="en-US"/>
              </w:rPr>
              <w:t>бір-бірінен 10 см қашықтықта орналасқан тақтай бойымен жүру.  Қос аяқпен басты затқа тигізіп секіру.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A45A1">
              <w:rPr>
                <w:rFonts w:ascii="Times New Roman" w:hAnsi="Times New Roman"/>
                <w:sz w:val="24"/>
                <w:szCs w:val="24"/>
                <w:lang w:val="kk-KZ" w:bidi="en-US"/>
              </w:rPr>
              <w:t>Тапсырманы орындай отырып, сапта бірінің артынан бірі жүру және жүгіру.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EA45A1" w:rsidRDefault="00465C20" w:rsidP="00845D8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A45A1">
              <w:rPr>
                <w:rFonts w:ascii="Times New Roman" w:hAnsi="Times New Roman"/>
                <w:sz w:val="24"/>
                <w:szCs w:val="24"/>
                <w:lang w:val="kk-KZ" w:bidi="en-US"/>
              </w:rPr>
              <w:t>Қос аяқпен басты затқа тигізіп секіру. Қарама-қарсы отырып, 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яқты алшақ ұстап допты домалату.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5063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Тапсырманы орындай отырып, сапта бірінің артынан бірі жүру және жүгіру.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506338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063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Қарама-қарсы отырып, аяқты алшақ ұстап допты домалату. 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63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«Жыланша» арасы алшақ тұрған заттар арасымен еңбектеу.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Біз тұратын көше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50633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Б.М:</w:t>
            </w:r>
            <w:r w:rsidRPr="00506338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Әңгімені айтып беруге үйрету дағдыларын қалыптастыру. 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50633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өузінің тұратын көшесі жайлы айта білуге дағдыландыру</w:t>
            </w:r>
          </w:p>
          <w:p w:rsidR="00465C20" w:rsidRPr="0050633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506338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Т.М: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ұқыптылыққа,жауапкершілікке тәрбиеле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Көркем әдебиет </w:t>
            </w:r>
          </w:p>
          <w:p w:rsidR="00465C2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Көшедегі </w:t>
            </w:r>
            <w:r w:rsidRPr="002C1D2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сыйластық»</w:t>
            </w:r>
          </w:p>
          <w:p w:rsidR="00465C20" w:rsidRPr="00506338" w:rsidRDefault="00465C20" w:rsidP="00845D8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сыйластық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түсініктерін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әңгімелесу арқылы баланың сөйлесу қабілетін дамыту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көше кісілерімен қалай сөйлесу керектігіне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55D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32C2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ө</w:t>
            </w:r>
            <w:r w:rsidRPr="00815441">
              <w:rPr>
                <w:rFonts w:ascii="Times New Roman" w:eastAsia="Times New Roman" w:hAnsi="Times New Roman"/>
                <w:sz w:val="24"/>
                <w:lang w:val="kk-KZ" w:eastAsia="ru-RU"/>
              </w:rPr>
              <w:t>зіне қатысты кеңістікте</w:t>
            </w: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гі бағыттарды ажырата білуді үйрету 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заттардың қандай пішінде екенін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ажырата білуді жетілдіру.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ойын арқылы ойлау қабілеттерін дамыту.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шапшаң жұмыс жасауға тәрбиелеу.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465C20" w:rsidRPr="00506338" w:rsidRDefault="00465C20" w:rsidP="00845D84">
            <w:pPr>
              <w:pStyle w:val="a3"/>
              <w:spacing w:after="0"/>
              <w:rPr>
                <w:rFonts w:eastAsia="Times New Roman"/>
                <w:lang w:val="kk-KZ" w:eastAsia="ru-RU"/>
              </w:rPr>
            </w:pPr>
            <w:r w:rsidRPr="00815441">
              <w:rPr>
                <w:rFonts w:eastAsia="Times New Roman"/>
                <w:b/>
                <w:color w:val="000000"/>
                <w:lang w:val="kk-KZ" w:eastAsia="ru-RU"/>
              </w:rPr>
              <w:t>Тақырыбы : «</w:t>
            </w:r>
            <w:r w:rsidRPr="00506338">
              <w:rPr>
                <w:rFonts w:eastAsia="Times New Roman"/>
                <w:lang w:val="kk-KZ" w:eastAsia="ru-RU"/>
              </w:rPr>
              <w:t>:«</w:t>
            </w:r>
            <w:r>
              <w:rPr>
                <w:rFonts w:eastAsia="Times New Roman"/>
                <w:bCs/>
                <w:lang w:val="kk-KZ" w:eastAsia="ru-RU"/>
              </w:rPr>
              <w:t>Көшеде өзін ұстау тәртібі</w:t>
            </w:r>
            <w:r w:rsidRPr="00815441">
              <w:rPr>
                <w:rFonts w:eastAsia="Times New Roman"/>
                <w:b/>
                <w:color w:val="000000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A35C44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A35C4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Қоршаған орта туралы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 – өрісін сұрақтар арқылы дамыту.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сыйластыққа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тәрбиелеу.</w:t>
            </w:r>
          </w:p>
        </w:tc>
        <w:tc>
          <w:tcPr>
            <w:tcW w:w="436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Pr="00A35C44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A35C44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көшем» (Сюжетті  сурет салу)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A35C44">
              <w:rPr>
                <w:rFonts w:ascii="Times New Roman" w:hAnsi="Times New Roman"/>
                <w:sz w:val="24"/>
                <w:szCs w:val="24"/>
                <w:lang w:val="kk-KZ" w:bidi="en-US"/>
              </w:rPr>
              <w:t>Сюжеттік сурет салуды (ағаштар мен бұталарды) және қарындашпен сурет салу тәсілдерін үйрету</w:t>
            </w:r>
          </w:p>
          <w:p w:rsidR="00465C20" w:rsidRPr="009801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қылқаламмен жұмыс жасауды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</w:t>
            </w:r>
            <w:r w:rsidRPr="00A35C44">
              <w:rPr>
                <w:rFonts w:ascii="Times New Roman" w:hAnsi="Times New Roman"/>
                <w:sz w:val="24"/>
                <w:szCs w:val="24"/>
                <w:lang w:val="kk-KZ" w:bidi="en-US"/>
              </w:rPr>
              <w:t>ейн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елік сезіну қабілеттерін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дамыту.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A35C44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Жақсы нәтижеге ұмтылуға тәрбиелеу. 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 </w:t>
            </w:r>
          </w:p>
          <w:p w:rsidR="00465C20" w:rsidRPr="0098017A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8017A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465C20" w:rsidRPr="0098017A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017A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(И.Нүсіпбаев. Н.Әлімқұлов)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17A">
              <w:rPr>
                <w:rFonts w:ascii="Times New Roman" w:hAnsi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сахналауға, хормен ән айтуға дағдыландыру.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65C20" w:rsidRPr="008776C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Мақсаты: Ән тыңдау: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«Орман шуы» 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Ән  айту: «Әжем» А.Досмағамбетова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«Шөжелерім» </w:t>
            </w:r>
          </w:p>
          <w:p w:rsidR="00465C20" w:rsidRPr="008776C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76C0">
              <w:rPr>
                <w:rFonts w:ascii="Times New Roman" w:hAnsi="Times New Roman"/>
                <w:sz w:val="24"/>
                <w:szCs w:val="24"/>
                <w:lang w:val="kk-KZ"/>
              </w:rPr>
              <w:t>(Г.Гусейнли)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Мүсіндеу</w:t>
            </w:r>
          </w:p>
          <w:p w:rsidR="00465C20" w:rsidRPr="00815441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Бауырсақ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бауырсақ  жайынд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 толық мәлімет беріп,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ермексазды  дұрыс қолдануға дағдыландыру.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жұмыс жасауға тәрбиелеу.</w:t>
            </w:r>
          </w:p>
          <w:p w:rsidR="00465C20" w:rsidRPr="00815441" w:rsidRDefault="00465C20" w:rsidP="00845D8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9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Қоршаған ортамен танысу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Көшедегі қауіпсіздік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көше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кеңейту.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көшедегі адамдар</w:t>
            </w:r>
            <w:r w:rsidRPr="00DD26D7">
              <w:rPr>
                <w:rFonts w:ascii="Times New Roman" w:hAnsi="Times New Roman"/>
                <w:sz w:val="24"/>
                <w:szCs w:val="24"/>
                <w:lang w:val="kk-KZ"/>
              </w:rPr>
              <w:t>дың жақсылығы мен қайырымдылығы, қызметтері мен қарым –қатынастары туралы әңгімелеу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бір – біріне көшеде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көмектесуге тәрбиелеу.</w:t>
            </w: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2"/>
        <w:gridCol w:w="3260"/>
        <w:gridCol w:w="3544"/>
        <w:gridCol w:w="2410"/>
      </w:tblGrid>
      <w:tr w:rsidR="00465C20" w:rsidRPr="009D4900" w:rsidTr="00845D84">
        <w:trPr>
          <w:trHeight w:val="10763"/>
        </w:trPr>
        <w:tc>
          <w:tcPr>
            <w:tcW w:w="993" w:type="dxa"/>
            <w:textDirection w:val="btLr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лі тақырып: «Менің отбасым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Қараша айы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ң тақырыбы: «Үйдегі және көшедегі қауіпсіздік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Тізені жоғары көтеріпжүру және аяқтың ұшымен жүгіру.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«Жыланша» арасы алшақ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тұрған заттар арасымен еңбектеу</w:t>
            </w:r>
          </w:p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B55645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B556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 «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Тепе-теңдікті сақтай отырып, бір-бірінен 10 см қашықтықта 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рналасқан тақтай бойымен жүру. 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556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 жоғары көтеріпжүру және аяқтың ұшымен жүгіру. Тепе-теңдікті сақтай отырып, бір-бірінен 10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см қашықтықта орналасқан тақтай бойымен жүру.  2-3 м қашықтыққа алға жылжи отырып секіру.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56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Тізені жоғары көтеріпжүру және аяқтың ұшымен жүгіру.  2-3 м қашықтыққа алға жылжи отырып секіру.</w:t>
            </w:r>
          </w:p>
        </w:tc>
        <w:tc>
          <w:tcPr>
            <w:tcW w:w="2552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 «Түлкі мен қасқыр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 орыс халық ертегісі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ертегінің желісі арқылы баланың білімін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ертегінің мазмұнын айта отырып, баланың қиялын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сүйіспеншілікке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465C20" w:rsidRPr="00412CA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5D55D7">
              <w:rPr>
                <w:rFonts w:ascii="Times New Roman" w:hAnsi="Times New Roman"/>
                <w:sz w:val="24"/>
                <w:szCs w:val="24"/>
                <w:lang w:val="kk-KZ"/>
              </w:rPr>
              <w:t>Труд родителей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Обогащать словарный запас детей. Учить составлять небольшие рассказы по содержанию картинки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«Заттарды топтастыру»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заттар туралы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 арқылы заттарды топтастыруды дамыту.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ұжым болып жұмыс жасауға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«Бағдаршам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бағдаршам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жайлы білімдерін жетілдіру.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картоннан заттарды жасауды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ұқыпты жұмыс жасауға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 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Көшеде алған жарақат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жарақат түрлерімен таныстыру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ойлау қабілеттерін тапсырмалар арқылы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>ТМ: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жарақатқ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алғашқы көмек көрсетуге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5E63AD">
              <w:rPr>
                <w:rFonts w:ascii="Times New Roman" w:hAnsi="Times New Roman"/>
                <w:sz w:val="24"/>
                <w:szCs w:val="24"/>
                <w:lang w:val="kk-KZ" w:bidi="en-US"/>
              </w:rPr>
              <w:t>Бағдаршам» (Заттық сурет салу)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 w:rsidRPr="005E63A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Дөңгелек пішінді заттарды сала отырып, дәстүрлі сурет салудың техникасын жетілдіру. </w:t>
            </w:r>
          </w:p>
          <w:p w:rsidR="00465C20" w:rsidRPr="005E63AD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5E63AD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Баланың ойлау, көру,  қабілеттерін және ұсақ қол қимылдарын дамыту</w:t>
            </w:r>
            <w:r w:rsidRPr="005E63AD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сүйіспеншілікпен сурет салуға тәрбиелеу.</w:t>
            </w:r>
          </w:p>
          <w:p w:rsidR="00465C20" w:rsidRPr="00815441" w:rsidRDefault="00465C20" w:rsidP="00845D84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465C20" w:rsidRPr="005E63AD" w:rsidRDefault="00465C20" w:rsidP="00845D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E63AD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65C20" w:rsidRPr="005E63AD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63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«Ақша қар» (К.Қуатбаев.Қ.Ыдырысов)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5278">
              <w:rPr>
                <w:rFonts w:ascii="Times New Roman" w:hAnsi="Times New Roman"/>
                <w:sz w:val="24"/>
                <w:szCs w:val="24"/>
                <w:lang w:val="kk-KZ"/>
              </w:rPr>
              <w:t>Қуыршақ кейіпкерлер арқылы музыкаға қызығушылығын арттыру, шығармашылыққа баулу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7D70E7" w:rsidTr="00845D84">
        <w:trPr>
          <w:trHeight w:val="1067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лі тақырып: «Менің отбасым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Қараша айы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 Аптаның 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қырыбы: «Үй жануарлары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1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C774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Аралықты сақтай отырып жүру және жүгіру. 2-3 м қашықтыққа алға жылжи отырып секіру. Допты қақпадан асыра лақтыру.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нық қадаммен артқа жүру және жылдам (10-20м) жүгіру. Алысқа лақтыру.Тура жолмен жүруде тепе-теңдікті сақтау.</w:t>
            </w:r>
          </w:p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2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Тура жолмен жүруде тепе-теңдікті сақтау»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нық қадаммен артқа жүру және жылдам (10-20м) жүгіру. Тура жолмен жүруде тепе-теңдікті сақтау. Еденде тігінен тұрған құрсаудан еңбектеп өту.</w:t>
            </w:r>
          </w:p>
          <w:p w:rsidR="00465C20" w:rsidRPr="00815441" w:rsidRDefault="00465C20" w:rsidP="00845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3</w:t>
            </w:r>
          </w:p>
          <w:p w:rsidR="00465C20" w:rsidRPr="00815441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Қимыл-қозғалыс ойыны»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н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ық қадаммен артқа жүру және жылдам (10-20м) жүгіру. Еденде тігінен тұрған құрсаудан еңбектеп өту. Биіктігі 5-10 см заттан жерге секіру.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«Үй жануарлары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жануарлардың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түрлері туралы айтып,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сұрақтарға жауап беруді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тыныштық сақтауға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Көркем әдебиет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«Ақымақ түлкі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  (ертегі)»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ертегі арқылы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ДМ: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сөздік қорларын, тіл мәдениетін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адамгершілік құндылықтарға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</w:pPr>
            <w:r w:rsidRPr="00932C2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 xml:space="preserve">Әртүрлі заттарды аз-кемдігін 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 xml:space="preserve"> салыстыру»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заттардың үлкен, кіші жайлы мәлімет беріп, білімдерін жетілдіру.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дидактикалық ойындар арқылы балалардың ойлау қабілетін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заттарды орнына қоюға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Үй жануарларына қамқорлық жасаймыз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жануарлардың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қасиеттері туралы білімдерін әрі қарай жетілдіру.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сұрақ – жауап арқылы балалардың сөздік қорларын байыту.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өздеріне қызмет жасауға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Қошақан</w:t>
            </w: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БМ: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Қошақан суретін салу тәсілі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туралы білімдерін кеңейту.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жұмыс жасауды дамыту.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br/>
              <w:t xml:space="preserve">ТМ: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 –біріне кедергі келтірмеуге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465C20" w:rsidRPr="0067707D" w:rsidRDefault="00465C20" w:rsidP="00845D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 w:rsidRPr="0067707D">
              <w:rPr>
                <w:rFonts w:ascii="Times New Roman" w:hAnsi="Times New Roman"/>
                <w:sz w:val="24"/>
                <w:szCs w:val="24"/>
                <w:lang w:val="kk-KZ"/>
              </w:rPr>
              <w:t>Ән тыңдау:«Қыс әні» К.Қуатбаев. К.Шалқаров.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707D">
              <w:rPr>
                <w:rFonts w:ascii="Times New Roman" w:hAnsi="Times New Roman"/>
                <w:sz w:val="24"/>
                <w:szCs w:val="24"/>
                <w:lang w:val="kk-KZ"/>
              </w:rPr>
              <w:t>Көңілді шат-шадыман музыка арқылы тыңдауға, естуге ынталандыру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8E5278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E527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65C20" w:rsidRPr="008E5278" w:rsidRDefault="00465C20" w:rsidP="00845D84">
            <w:pPr>
              <w:pStyle w:val="a4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527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«</w:t>
            </w:r>
            <w:r w:rsidRPr="008E52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айту:</w:t>
            </w:r>
          </w:p>
          <w:p w:rsidR="00465C20" w:rsidRPr="008E5278" w:rsidRDefault="00465C20" w:rsidP="00845D8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52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«Ойыншықтар»  И. Нүсіпбаев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527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E52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әуенді тыңдап, сипатын ажыратуға үйретуді әрі қарай жалғастыру.</w:t>
            </w:r>
          </w:p>
          <w:p w:rsidR="00465C20" w:rsidRPr="00815441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815441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465C20" w:rsidRPr="0098017A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:«Менің көшем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мекен-жайларын білу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туралы білімдерін жетілдіру.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ыптылық дағдыларын қалыптастыру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ТМ: </w:t>
            </w:r>
            <w:r w:rsidRPr="0098017A">
              <w:rPr>
                <w:rFonts w:ascii="Times New Roman" w:hAnsi="Times New Roman"/>
                <w:sz w:val="24"/>
                <w:szCs w:val="24"/>
                <w:lang w:val="kk-KZ" w:bidi="en-US"/>
              </w:rPr>
              <w:t>заттар мен нысандардың көлемі бойынша ара-қатынасын ескеру.</w:t>
            </w: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Үй жануарлары</w:t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жануарлары туралы блңлңмдерін кеңету.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</w: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зейінін, ойлау қабілнттерін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ТМ: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жануарларға қамқорлық жасауға тәрбиелеу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D26D7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</w:tc>
      </w:tr>
    </w:tbl>
    <w:p w:rsidR="00465C20" w:rsidRPr="007630AC" w:rsidRDefault="00465C20" w:rsidP="00465C20">
      <w:pPr>
        <w:widowControl w:val="0"/>
        <w:tabs>
          <w:tab w:val="left" w:pos="140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 "Құлыншақ"ортаңғы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c>
          <w:tcPr>
            <w:tcW w:w="993" w:type="dxa"/>
            <w:vMerge w:val="restart"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«Менің Қазақстаным » Желтоқсан айы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апта  Аптаның тақырыбы: «Тәуелсіз Қазақстаным!»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Қатынас-2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653DA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</w:t>
            </w:r>
            <w:r w:rsidRPr="00E16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815441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15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815441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81544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5)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C549B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Жыланша» заттарды айналып өтіп жүру және жүгіру.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Еңіс тақтай бойымен еңбектеу. Еңіс тақтай бойымен жүруде тепе-теңдікті сақтау.</w:t>
            </w: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2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Жыланша» заттарды айналып өтіп жүру және жүгіру.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Еңіс тақтай бойымен жүруде тепе-теңдікті сақтау. Лақтырған допты қағып алу.</w:t>
            </w: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4C549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3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Жыланша» заттарды айналып өтіп жүру және жүгіру.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Лақтырған допты қағып алу. Орындық аяқтарының 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арасымен еңбектеу.</w:t>
            </w:r>
          </w:p>
          <w:p w:rsidR="00465C20" w:rsidRPr="004C549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«Қазақстан туы» ( C.Қалиұлы)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астанамыз – Астана қаласы туралы білімдерін кеңейту.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ту-қазақ елінің байлықтарының бірі,рәмізіміз екенін айту 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сүйіспеншілікке, баулу.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CE0A72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E0A72">
              <w:rPr>
                <w:rFonts w:ascii="Times New Roman" w:hAnsi="Times New Roman"/>
                <w:sz w:val="24"/>
                <w:szCs w:val="24"/>
              </w:rPr>
              <w:t>Мой родной край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0A72" w:rsidRDefault="00465C20" w:rsidP="00845D8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E0A72">
              <w:rPr>
                <w:rFonts w:ascii="Times New Roman" w:hAnsi="Times New Roman"/>
                <w:bCs/>
                <w:sz w:val="24"/>
                <w:szCs w:val="24"/>
              </w:rPr>
              <w:t>Формировать умение понимать речь и  участвовать в разговоре. Воспитывать патриотические чувства.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4C549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зат түстерін ажырату»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БМ: 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заттардың түстерін салыстыру. Түстер туралы білімдерін кеңейту.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  <w:t xml:space="preserve">ДМ: 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дидактикалық материалдар арқылы ойлау қабілеттерін арттыру.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  <w:t xml:space="preserve">ТМ: 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 ұқыпты ұстауға тәрбиелеу.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Құрастыру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«Көк байрақ»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қағаздан жалаудын дайын бөлшектерін құрастыруға үйрету.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БМ: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жалауда қандай суреттер бейнеленген туралы білімдерін кеңейту.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ДМ: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жалаудағы түстерді ажыратуды үйрету.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ТМ:</w:t>
            </w:r>
            <w:r w:rsidRPr="004C5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сыйластықка  тәрбиелеу.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 Жаратылыстану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 : «Қазақстан байлықтары»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қазына-байлықтар туралы мағұлмат беру.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қорларын байыту.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байлықтарымызды ұқыпты пайдалануға тәрбиелеу.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C54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«Бәйтерек»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БМ: </w:t>
            </w: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сурет салу дағдылары туралы білімдерін кеңейту.</w:t>
            </w: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ДМ: </w:t>
            </w: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бояумен дұрыс бояу дағдыларын дамыту.</w:t>
            </w: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ТМ: </w:t>
            </w: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сүйіспеншілікке тәрбиелеу.</w:t>
            </w:r>
          </w:p>
          <w:p w:rsidR="00465C20" w:rsidRPr="004C549B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C549B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Музыка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тыңдау:«Қосалқа» 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(Дәулеткерей )</w:t>
            </w:r>
            <w:r w:rsidRPr="004C54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тыңдау: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«Қосалқа» 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(Дәулеткерей )</w:t>
            </w:r>
          </w:p>
          <w:p w:rsidR="00465C20" w:rsidRPr="004C549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Қазақтың киелі аспабы домбырамен таныстыру. Күй жанры туралы мағлұмат беру.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ab/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3"/>
        <w:gridCol w:w="2694"/>
      </w:tblGrid>
      <w:tr w:rsidR="00465C20" w:rsidRPr="00CE0A72" w:rsidTr="00845D84">
        <w:trPr>
          <w:trHeight w:val="991"/>
        </w:trPr>
        <w:tc>
          <w:tcPr>
            <w:tcW w:w="993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«Менің Қазақстаным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Тарихқа саяхат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CE0A72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1</w:t>
            </w:r>
          </w:p>
          <w:p w:rsidR="00465C20" w:rsidRPr="00CE0A72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.«Жыланша» заттарды айналып өтіп жүру және жүгіру.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Еңіс тақтай бойымен еңбектеу. Еңіс тақтай бойымен жүруде тепе-теңдікті сақтау.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CE0A72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2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Жыланша» заттарды айналып өтіп жүру және жүгіру.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Еңіс тақтай бойымен жүруде тепе-теңдікті сақтау. Лақтырған допты қағып алу. 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3</w:t>
            </w:r>
          </w:p>
          <w:p w:rsidR="00465C20" w:rsidRPr="00CE0A72" w:rsidRDefault="00465C20" w:rsidP="00845D8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Жыланша» заттарды айналып өтіп жүру және жүгіру.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Лақтырған допты қағып алу. Орындық аяқтарының арасымен еңбектеу.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«Туған өлке»(М.Әлімбаев )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туған өлке туралы тақпақ айтуға үйрету.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тілдерін жаттықтыруды дамыту.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туған жерімізді қадірлеуге тәрбиелеу.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Көркем әдебиет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«Үйшік» ертегісі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ертегінің желісін мазмұндап беру.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ертегі арқылы балалардың сөздік қорларын дамыту.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4C549B">
              <w:rPr>
                <w:rFonts w:ascii="Times New Roman" w:hAnsi="Times New Roman"/>
                <w:sz w:val="24"/>
                <w:szCs w:val="24"/>
                <w:lang w:val="kk-KZ"/>
              </w:rPr>
              <w:t>балаларды әдептілікке тәрбиелеу.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E0A72" w:rsidRDefault="00465C20" w:rsidP="00845D8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«Туған өлке қалаларын санау»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БМ:</w:t>
            </w:r>
            <w:r w:rsidRPr="00CE0A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туған жеріміздің қалаларын таныстыру.</w:t>
            </w:r>
            <w:r w:rsidRPr="00CE0A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ДМ: </w:t>
            </w:r>
            <w:r w:rsidRPr="00CE0A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және сол жақтарын айыруды әрі қарай дамыту.</w:t>
            </w:r>
            <w:r w:rsidRPr="00CE0A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ТМ: </w:t>
            </w:r>
            <w:r w:rsidRPr="00CE0A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– өзіне қызмет жасауға тәрбиелеу.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«Ардақта тіліңді» (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Ә.Табылдиев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)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E0A7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тілге деген құрмет,сыйлау қызығушылықтарын арттыру.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E0A7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өлеңді жаттау арқылы тіл байлықтарын дамыту.</w:t>
            </w: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E0A7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ана тілге оң көзқарастарын тәрбиелеу.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«Біздің қала»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БМ</w:t>
            </w:r>
            <w:r w:rsidRPr="00CE0A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CE0A7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қылқаламмен үзік сызықтар арқылы бояуды үйрету.</w:t>
            </w:r>
            <w:r w:rsidRPr="00CE0A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ДМ:</w:t>
            </w:r>
            <w:r w:rsidRPr="00CE0A7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бояумен ұқыпты жұмыс істеу дағдыларын қалыптастыру.</w:t>
            </w:r>
            <w:r w:rsidRPr="00CE0A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E0A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ТМ: </w:t>
            </w:r>
            <w:r w:rsidRPr="00CE0A7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сурет салуға деген қызығушылыққа тәрбиелеу.</w:t>
            </w:r>
          </w:p>
          <w:p w:rsidR="00465C20" w:rsidRPr="00CE0A72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Музыка  </w:t>
            </w:r>
          </w:p>
          <w:p w:rsidR="00465C20" w:rsidRPr="00CE0A72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65C20" w:rsidRPr="00CE0A72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«Сәби қуанышы» (Е.Құсайынов)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 «Отан-ана» 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Әнін жазған :Т. Бейсембек</w:t>
            </w:r>
          </w:p>
          <w:p w:rsidR="00465C20" w:rsidRPr="00CE0A72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E0A72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арттыру, сүйікті балабақшасы туралы ән айтуға үйрету.</w:t>
            </w:r>
          </w:p>
          <w:p w:rsidR="00465C20" w:rsidRPr="00CE0A72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«Отан-ана» 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>Әнін жазған :Т. Бейсембек</w:t>
            </w:r>
          </w:p>
          <w:p w:rsidR="00465C20" w:rsidRPr="00CE0A7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E0A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Қазақтың киелі аспабы домбырамен таныстыру. Күй жанры туралы мағлұмат беру.</w:t>
            </w:r>
          </w:p>
          <w:p w:rsidR="00465C20" w:rsidRPr="00CE0A72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A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Мүсіндеу </w:t>
            </w:r>
          </w:p>
          <w:p w:rsidR="00465C20" w:rsidRPr="00E16FE4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16FE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Тақырыбы:«Қаланы шармен безендіреміз»</w:t>
            </w:r>
          </w:p>
          <w:p w:rsidR="00465C20" w:rsidRPr="00E16FE4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16FE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465C20" w:rsidRPr="00E16FE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  <w:shd w:val="clear" w:color="auto" w:fill="FFFFFF"/>
                <w:lang w:val="kk-KZ"/>
              </w:rPr>
            </w:pPr>
            <w:r w:rsidRPr="00E16FE4">
              <w:rPr>
                <w:rFonts w:ascii="Times New Roman" w:hAnsi="Times New Roman"/>
                <w:b/>
                <w:szCs w:val="24"/>
                <w:lang w:val="kk-KZ"/>
              </w:rPr>
              <w:t xml:space="preserve">БМ: </w:t>
            </w:r>
            <w:r w:rsidRPr="00E16FE4">
              <w:rPr>
                <w:rFonts w:ascii="Times New Roman" w:hAnsi="Times New Roman"/>
                <w:iCs/>
                <w:color w:val="000000"/>
                <w:szCs w:val="24"/>
                <w:shd w:val="clear" w:color="auto" w:fill="FFFFFF"/>
                <w:lang w:val="kk-KZ"/>
              </w:rPr>
              <w:t>негізгі түстер туралы білімдерін бекіту.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16FE4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ДМ:</w:t>
            </w:r>
            <w:r w:rsidRPr="00E16FE4">
              <w:rPr>
                <w:rFonts w:ascii="Times New Roman" w:hAnsi="Times New Roman"/>
                <w:iCs/>
                <w:color w:val="000000"/>
                <w:szCs w:val="24"/>
                <w:shd w:val="clear" w:color="auto" w:fill="FFFFFF"/>
                <w:lang w:val="kk-KZ"/>
              </w:rPr>
              <w:t xml:space="preserve"> бейнелеу іс – әрекетіне баули отырып, көңіл күй сыйлай білуді үйрету. Бейнелеу іс – әрекетіне деген қызығушылығын ояту.</w:t>
            </w:r>
            <w:r w:rsidRPr="00E16FE4">
              <w:rPr>
                <w:rFonts w:ascii="Times New Roman" w:hAnsi="Times New Roman"/>
                <w:b/>
                <w:szCs w:val="24"/>
                <w:lang w:val="kk-KZ"/>
              </w:rPr>
              <w:br/>
              <w:t xml:space="preserve">ТМ: </w:t>
            </w:r>
            <w:r w:rsidRPr="00E16FE4">
              <w:rPr>
                <w:rFonts w:ascii="Times New Roman" w:hAnsi="Times New Roman"/>
                <w:iCs/>
                <w:color w:val="000000"/>
                <w:szCs w:val="24"/>
                <w:shd w:val="clear" w:color="auto" w:fill="FFFFFF"/>
                <w:lang w:val="kk-KZ"/>
              </w:rPr>
              <w:t>жолдастыққа тәрбиелеу.</w:t>
            </w:r>
          </w:p>
        </w:tc>
        <w:tc>
          <w:tcPr>
            <w:tcW w:w="2694" w:type="dxa"/>
            <w:shd w:val="clear" w:color="auto" w:fill="auto"/>
          </w:tcPr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«Қазақстанның табиғаты»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CE0A7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құбылыстары жайында көбірек мәліметтер білу.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ДМ: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табиғат әсемдігін сөзбен суреттеуді дамыту.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ТМ: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табиғатты аялауға тәрбиелеу.</w:t>
            </w: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465C20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Қазақстаным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Желтоқсан айы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Нұр-сұлтан –Отанымыздың жүрегі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C46C6B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1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Төбешікке шығып және одан түсіп саппен жүру және тұтас топпен сапқа қайта тұру.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46C6B" w:rsidRDefault="00465C20" w:rsidP="00845D8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Лақтырған допты қағып алу. Орындық аяқтарының арасымен еңбектеу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2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Төбешікке шығып және одан түсіп саппен жүру және тұтас топпен сапқа қайта тұру.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Орындық аяқтарының арасымен еңбектеу. Допты тура нысанаға лақтыру </w:t>
            </w:r>
          </w:p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 3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Төбешікке шығып және одан түсіп саппен жүру және тұтас топпен сапқа қайта тұру.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тура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нысанаға лақтыру. Биіктігі 5-10 см заттан жерге секіру.</w:t>
            </w:r>
          </w:p>
        </w:tc>
        <w:tc>
          <w:tcPr>
            <w:tcW w:w="2551" w:type="dxa"/>
            <w:shd w:val="clear" w:color="auto" w:fill="auto"/>
          </w:tcPr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«Нұр-сұлтан –Отанымыздың жүрегі» 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Нұр-сұлтан жайлы білім беру.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сөйлеу мәдениетін дамыту.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тәуелсіз Қазақстан жерімізді ардақтауға тәрбиелеу.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Көркем әдебиет 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Түлкі мен қасқыр» (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халық ертегісі)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ертегіні мұқият тыңдауға үйрету.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>ДМ: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байлықтарын дамыту, өз ойларын білдіруге баулу.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жастайынан өз денсаулықтарын күтуге, салауатты өмір сүруге баулу.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Математика негіздері 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Ұзын-қысқа.</w:t>
            </w:r>
          </w:p>
          <w:p w:rsidR="00465C20" w:rsidRPr="00C46C6B" w:rsidRDefault="00465C20" w:rsidP="00845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заттарды көлеміне қарай (үлкен - кіші) және санына қарай (бір - көп) салыстыруды үйрету.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заттардың тобының тең және теңеместігін туралы түсініктерін дамыту.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сабақта мұқият болуға тәрбиелеу.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«Ақ орда»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ақ орда үйінде президент отыратынын айту.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Құрастыру әдістерін қалыптастыру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балаларды әдемілікке, әсемдікке тәрбиелеу.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 :</w:t>
            </w:r>
            <w:r w:rsidRPr="00C46C6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Менің Отаным»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ауа туралы түсініктерін қалыптастыру.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мақал – мәтелдер арқылы ой – өрісін дамыту.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балаларға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әсемдікті,әдемілікті көре білуге үйрету.</w:t>
            </w: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«Біздің отанымыз»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сурет арқылы сөйлем құрастыруға үйрету.</w:t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ДМ: 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дағдыларын дамыту.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C46C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ұқыптылыққа тәрбиелеу.</w:t>
            </w:r>
          </w:p>
          <w:p w:rsidR="00465C20" w:rsidRPr="00C46C6B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Музыка</w:t>
            </w:r>
          </w:p>
          <w:p w:rsidR="00465C20" w:rsidRPr="00C46C6B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Ән тыңдау«Елтаңбасы елімнің»</w:t>
            </w:r>
          </w:p>
          <w:p w:rsidR="00465C20" w:rsidRPr="00C46C6B" w:rsidRDefault="00465C20" w:rsidP="00845D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>(Өлеңін жазған: С. Қалиев; музыкасын жазған: Д. Омаров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46C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 сезіну және «төмен», «жоғары» дыбыстарды айту.жаттығулар жасауға үйрету.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65C20" w:rsidRPr="00C46C6B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E16FE4" w:rsidTr="00845D84">
        <w:trPr>
          <w:trHeight w:val="1085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Қазақстаным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туған өлкем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C262D4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Жүрелеп жүру және «жыланша» жүгіру..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Биіктігі 5-10 см заттан жерге секіру. Еңіс тақтай бойымен жүруде тепе-теңдікті сақтау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Жүрелеп жүру және «жыланша» жүгіру.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Еңіс тақтай бойымен жүруде тепе-теңдікті сақтау. Допты тура нысанаға лақтыру</w:t>
            </w:r>
          </w:p>
          <w:p w:rsidR="00465C20" w:rsidRPr="00A4272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110649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Жүрелеп жүру және «жыланша» жүгіру..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Еңіс тақтай бойымен жүруде тепе-теңдікті сақтау. Лақтырған допты қағып алу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«Менің 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туған өлкем»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БМ: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Еліміздің бас қаласы Нұр-сұлтан , Бәйтерек  туралы түсініктерін кеңейту.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сөздерді анық айтуға, зат есімдердің жекеше, көпше  түрлерін қолдануға үйрету, тақырыпқа сәйкес шағын тақпақ жаттату.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Еліміздің бас қаласына деген сүйіспеншілікке тәрбиелеу.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5D55D7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Здравствуй, Новый год!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D55D7">
              <w:rPr>
                <w:rFonts w:ascii="Times New Roman" w:hAnsi="Times New Roman"/>
                <w:sz w:val="24"/>
                <w:szCs w:val="24"/>
              </w:rPr>
              <w:t>Составление рассказа по картине; развивать голосовой и артикуляционный аппараты, воспитывать интонационную выразительность; развивать умение правильно формулировать свои мысли.</w:t>
            </w:r>
          </w:p>
        </w:tc>
        <w:tc>
          <w:tcPr>
            <w:tcW w:w="2977" w:type="dxa"/>
            <w:shd w:val="clear" w:color="auto" w:fill="auto"/>
          </w:tcPr>
          <w:p w:rsidR="00465C20" w:rsidRPr="0042626F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465C20" w:rsidRPr="0042626F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«Биік-аласа, жуан жіңішке»</w:t>
            </w:r>
          </w:p>
          <w:p w:rsidR="00465C20" w:rsidRPr="0042626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4262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таңертең тәулік бөлігімен таныстыру. Осы сөздерді сөйлеу барысында қолдану.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262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таныс заттарды көлеміне қарай (үлкен-кіші) және санына қарай (бір-көп) салыстыру үйрету. Қоршаған ортадан бір және көп затты таба білуді. </w:t>
            </w: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4262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шыдамдылыққа, қызығушылыққа тәрбиелеу.</w:t>
            </w: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 </w:t>
            </w: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Нұр-сұлтан-</w:t>
            </w: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әсем қала»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Еліміздің бас қаласының  табиғатының әсемдігі, ауа-райының ерекшеліктері туралы түсініктерін кеңейту. 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Сөздік қорларын молайту, сөздерді қайталау арқылы тілдерін дамыту.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Білуге деген құштарлыққа тәрбиелеу.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2626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«Бәйтерек»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4262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Түзу, домалақ пішіндерді салуды жетілдіру, бәйтеректің суретін салу және оны бояуға үйрету.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262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Суретті бояу кезінде қарындашты дұрыс ұстауға дағдыландыру.</w:t>
            </w:r>
          </w:p>
          <w:p w:rsidR="00465C20" w:rsidRPr="0042626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262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Таза ұқыпты жұмыс істеуге тәрбиелеу.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елім- Қазақстан »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4262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Музыканы сезіну және «төмен», «жоғары» дыбыстарды айту. жаттығулар жасауға үйрету.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Музыканың би сипатын игеруге дағдыландыру.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Аудио-бейне таспадан ән тыңдауға, аспаптың сүйемелдеуіндегі дауысқа бейімделуге тәрбиелеу.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«Елімнің астанасы –  Нұр-сұлтан»  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4262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сезіну және «төмен», «жоғары» дыбыстарды айту. жаттығулар жасауға үйрету.Музыканың би сипатын игеруге дағдыландыру.</w:t>
            </w:r>
          </w:p>
          <w:p w:rsidR="00465C20" w:rsidRPr="0042626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626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Аудио-бейне таспадан ән тыңдауға, аспаптың сүйемелдеуіндегі дауысқа бейімделуге тәрбиелеу.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5C20" w:rsidRPr="004C549B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Тақырыбы:«Жалау»</w:t>
            </w:r>
          </w:p>
          <w:p w:rsidR="00465C20" w:rsidRPr="004C549B" w:rsidRDefault="00465C20" w:rsidP="00845D84">
            <w:pPr>
              <w:spacing w:after="0"/>
              <w:ind w:right="153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4C549B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жалау туралы білімдерін бекіту.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4C549B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дайыни қиылған суреттерді ақ парақ бетіне түсіріп жапсыруды қалыптастыру, іс – әрекетке қызығушылығын ояту.</w:t>
            </w:r>
            <w:r w:rsidRPr="004C54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4C549B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қадірлеуге тәрбиелеу</w:t>
            </w:r>
          </w:p>
        </w:tc>
        <w:tc>
          <w:tcPr>
            <w:tcW w:w="2410" w:type="dxa"/>
            <w:shd w:val="clear" w:color="auto" w:fill="auto"/>
          </w:tcPr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Pr="00C46C6B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«Қазақстанның табиғаты»</w:t>
            </w:r>
          </w:p>
          <w:p w:rsidR="00465C20" w:rsidRPr="00C46C6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81544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БМ: 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құбылыстары жайында көбірек мәліметтер білу.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ДМ: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табиғат әсемдігін сөзбен суреттеуді дамыту.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C46C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ТМ:</w:t>
            </w:r>
            <w:r w:rsidRPr="00C46C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табиғатты аялауға тәрбиелеу.</w:t>
            </w:r>
          </w:p>
        </w:tc>
      </w:tr>
    </w:tbl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 xml:space="preserve">3 </w:t>
      </w:r>
      <w:r>
        <w:rPr>
          <w:rFonts w:ascii="Times New Roman" w:hAnsi="Times New Roman"/>
          <w:b/>
          <w:sz w:val="24"/>
          <w:szCs w:val="24"/>
          <w:lang w:val="kk-KZ"/>
        </w:rPr>
        <w:t>«Құлыншақ» тобы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c>
          <w:tcPr>
            <w:tcW w:w="993" w:type="dxa"/>
            <w:vMerge w:val="restart"/>
            <w:textDirection w:val="btLr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қыс мезгілі!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аптаАпт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аның 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жылдық сыйлықтар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Қатынас </w:t>
            </w: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4C549B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(0,25)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65C20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922F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Бөрененің үстімен еңбектеу жаттығулары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A147B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бұрылып жүру және алаңның бір жағынан екінші жағына жүгіру. Лақтырған допты қағып алу.  Еңіс тақтай бойымен жүруде тепе-теңдікті сақтау.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E23B0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922F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Бұрылып жүру және алаңның бір жағынан екінші жағына жүгіру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E23B02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бұрылып жүру және алаңның бір жағынан екінші жағына жүгіру. Еңіс тақтай бойымен жүруде тепе-теңдікті сақтау. Бөрененің үстімен еңбектеу.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E23B0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922F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E23B02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бұрылып жүру және алаңның бір жағынан екінші жағына жүгіру. Бөрененің үстімен еңбектеу.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«Жаңа жыл»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тілдерін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қамқорлыққа тәрбиелеу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</w:rPr>
              <w:t>Процветай мой Казахстан!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DF6E07" w:rsidRDefault="00465C20" w:rsidP="00845D84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F6E0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формировать у детей  первоначальные представления о Родине, о Президенте.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9C07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«Біреу және көп»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біреу және көп ұғымдары жайлы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ой өрісін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бір-бірімен қарым-қатынас жасауға тәрбиелеу.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«Жаңа жылдық сыйлық»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сыйлық беру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саусақ моторикасын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 тәрбиелеу.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«Алақай, жаңа жыл келді»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жаңа жыл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тілдерін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қамқорлыққа тәрбиелеу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65C20" w:rsidRPr="0059141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914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«Жаңа жылдық шырша»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жаңа жыл туралы білімдерін кеңейту. 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 дағдыларын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ұқыпты жұмыс істеуге тәрбиелеу.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Pr="00502430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 «Шырша»</w:t>
            </w:r>
          </w:p>
          <w:p w:rsidR="00465C20" w:rsidRPr="0050243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>Әнін жазған А. Досмағамбетов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>ін жазған М.Красева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Қуыршақ арқылы балаларды ұқыптылыққа тәрбиелеу, музыкалық қабілетін дамыту</w:t>
            </w:r>
            <w:r w:rsidRPr="00666EC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50243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65C20" w:rsidRPr="0050243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«Бесік жыры»</w:t>
            </w:r>
          </w:p>
          <w:p w:rsidR="00465C20" w:rsidRPr="00077426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>( Ж.Тұрсынбаев, Е.Өтетілеуұлы)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Қуыршақ арқылы балаларды ұқыптылыққа </w:t>
            </w:r>
            <w:r w:rsidRPr="0050243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тәрбиелеу, музыкалық қабілетін дамыту.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8079B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50243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666EC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7"/>
        <w:gridCol w:w="2741"/>
        <w:gridCol w:w="3138"/>
        <w:gridCol w:w="2977"/>
        <w:gridCol w:w="3544"/>
        <w:gridCol w:w="1701"/>
      </w:tblGrid>
      <w:tr w:rsidR="00465C20" w:rsidRPr="00465C20" w:rsidTr="00845D84">
        <w:trPr>
          <w:trHeight w:val="991"/>
        </w:trPr>
        <w:tc>
          <w:tcPr>
            <w:tcW w:w="1067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қыс мезгілі!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 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Жануарлар әлемі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E23B02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Қабырғадағы тақтайға өрмелеу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67293D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төбешікке шығып және одан түсіп саппен жүру және тұтас топпен сапқа қайта тұру. Бөрененің үстімен еңбектеу. Лақтырған допты қағып алу.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Тепе-теңдікті сақтай отырып, бір-бірінен 10 см қашықтықта орналасқан тақтай бойымен жүру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67293D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төбешікке шығып және одан түсіп саппен жүру және тұтас топпен сапқа қайта тұру. Лақтырған допты қағып алу. Тепе-теңдікті сақтай отырып, бір-бірінен 10 см қашықтықта орналасқан тақтай бойымен жүру. 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E23B02" w:rsidRDefault="00465C20" w:rsidP="00845D8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-қозғалыс ойыны»</w:t>
            </w: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төбешікке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шығып және одан түсіп саппен жүру және тұтас топпен сапқа қайта тұру. Тепе-теңдікті сақтай отырып, бір-бірінен 10 см қашықтықта орналасқан тақтай бойымен жүру.  </w:t>
            </w:r>
          </w:p>
        </w:tc>
        <w:tc>
          <w:tcPr>
            <w:tcW w:w="3138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Аңдардың тіршілігі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70506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3033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ануарлар әлемі туралы түсініктерін кеңейту,</w:t>
            </w:r>
          </w:p>
          <w:p w:rsidR="00465C20" w:rsidRPr="00B81E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050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 w:rsidRPr="00B81E7A">
              <w:rPr>
                <w:rFonts w:ascii="Times New Roman" w:hAnsi="Times New Roman"/>
                <w:sz w:val="24"/>
                <w:szCs w:val="24"/>
                <w:lang w:val="kk-KZ"/>
              </w:rPr>
              <w:t>аңдардың қалай тіршілік ететіні жайлы айту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жануарларға қамқор болуға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«Қыста құстарға қамқорлық жасаймыз»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туралы түсініктерін 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 сурет арқылы тануға дамыту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қамқорлық жасауға тәрбиелеу.</w:t>
            </w:r>
          </w:p>
          <w:p w:rsidR="00465C20" w:rsidRPr="008079B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«Геометриялық пішіндер»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геометриялық пішіндермен таныстыру,оларды ажыратуды уйрету.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сөйлеу және талдау қабілетін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 сұраққа толық жауап беруге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Жануарлар тіршілігі</w:t>
            </w: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жануарлар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ұсақ моторикасын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жануарларға қамқорлық жасауға,жауапкершілікке,достыққа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Аю</w:t>
            </w: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770506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3033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ануарлар әлемі туралы түсініктерін кеңейту,</w:t>
            </w:r>
          </w:p>
          <w:p w:rsidR="00465C20" w:rsidRPr="00B81E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050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 w:rsidRPr="00B81E7A">
              <w:rPr>
                <w:rFonts w:ascii="Times New Roman" w:hAnsi="Times New Roman"/>
                <w:sz w:val="24"/>
                <w:szCs w:val="24"/>
                <w:lang w:val="kk-KZ"/>
              </w:rPr>
              <w:t>аңдардың қалай тіршілік ететіні жайлы айту</w:t>
            </w:r>
          </w:p>
          <w:p w:rsidR="00465C20" w:rsidRPr="0067293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жануарларға қамқор болуға тәрбиелеу.</w:t>
            </w: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A7369A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E9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A7369A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65C20" w:rsidRPr="00A7369A" w:rsidRDefault="00465C20" w:rsidP="00845D8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369A">
              <w:rPr>
                <w:rFonts w:ascii="Times New Roman" w:hAnsi="Times New Roman"/>
                <w:sz w:val="24"/>
                <w:szCs w:val="24"/>
                <w:lang w:val="kk-KZ"/>
              </w:rPr>
              <w:t>«Бөбектер әні» (К.Қуатбаев</w:t>
            </w:r>
            <w:r w:rsidRPr="00A7369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465C20" w:rsidRPr="00A7369A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69A">
              <w:rPr>
                <w:rFonts w:ascii="Times New Roman" w:hAnsi="Times New Roman"/>
                <w:sz w:val="24"/>
                <w:szCs w:val="24"/>
                <w:lang w:val="kk-KZ"/>
              </w:rPr>
              <w:t>Ән айту:«Пингвин»</w:t>
            </w:r>
          </w:p>
          <w:p w:rsidR="00465C20" w:rsidRPr="00A7369A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6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Әнін жазған: Ж.Молдажанова </w:t>
            </w:r>
          </w:p>
          <w:p w:rsidR="00465C20" w:rsidRPr="00410ED8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</w:t>
            </w: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>йренген әндерді, билерді, ойындарға қызығушылықтарын арттыру. Меңгерген дағдыларды бекіту.</w:t>
            </w: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0D0C6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«Аққала»Мақсаты: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аққала және қыс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саусақ моторикасын дамыту.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A7369A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8079B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құстар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мен олардың мекендейтін жерлері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қолдарының икемділіктерін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 болуға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465C20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қыс мезгілі!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біздің досымыз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500A8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Допты нысанаға лақтыру жаттығулары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 ұстасып, арқаннан ұстап жүру және алаңның бір жағынан екінші жағына жүгіру. Допты екі қолмен жоғарыға лақтыру. Орындық аяқтарының арасымен еңбектеу.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500A82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Орындық аяқтарының арасымен еңбектеу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 ұстасып, арқаннан ұстап жүру және алаңның бір жағынан екінші жағына жүгіру. Орындық аяқтарының арасымен еңбектеу. Допты көлденең нысанаға лақтыру.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500A82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ойыны- «Кім жылдам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 ұстасып, арқаннан ұстап жүру және алаңның бір жағынан екінші жағына жүгіру. Допты көлденең нысанаға лақтыру. Бөрененің үстімен еңбектеу.</w:t>
            </w:r>
          </w:p>
        </w:tc>
        <w:tc>
          <w:tcPr>
            <w:tcW w:w="255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«Жыл құстары»</w:t>
            </w:r>
          </w:p>
          <w:p w:rsidR="00465C20" w:rsidRPr="004C1E03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туралы тақпақтар мен жұмбақ арқылы тілдік қорын жетілдіру. 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 бола білуге,қорғауға тәрбиелеу.</w:t>
            </w:r>
          </w:p>
          <w:p w:rsidR="00465C20" w:rsidRPr="008079B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«Құстар»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47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р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тілдерін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қамқорлыққа тәрбиелеу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41151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5C2E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B5741D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Заттарды ұзындығымен салыстыру</w:t>
            </w:r>
            <w:r w:rsidRPr="005C2E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ұзын-қысқа заттар туралы ұғымдарын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ойлау,көріп тану қабілеттерін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ұжымдылыққа тәрбиелеу.</w:t>
            </w:r>
          </w:p>
          <w:p w:rsidR="00465C20" w:rsidRPr="008079B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«Ұяшық»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2E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мен олардың мекендейтін жерлері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қолдарының икемділіктерін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 болуға тәрбиелеу.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 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«Үй құстарына күтім жасаймыз»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мен олардың мекендейтін жерлері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қолдарының икемділіктерін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 болуға тәрбиелеу.</w:t>
            </w:r>
          </w:p>
          <w:p w:rsidR="00465C20" w:rsidRPr="00411519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«Торғай»</w:t>
            </w:r>
            <w:r w:rsidRPr="003F68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қағазбен, майлы қарындашпен жұмыс істеу дағдыларын қалыптастыру.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қимылдарын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үстелде дұрыс отыра білуге және еңбек етуге тәрбиелеу.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5E3E97" w:rsidRDefault="00465C20" w:rsidP="00845D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тыңдау:«Сәби қуанышы» </w:t>
            </w:r>
          </w:p>
          <w:p w:rsidR="00465C20" w:rsidRPr="00077426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>(Е.Құсайынов)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алалардың музыкаға деген құштарлығын арттыру, сүйікті балабақшасы туралы ән айтуға үйрету.</w:t>
            </w: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5E3E97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айту:«Пингвин»</w:t>
            </w:r>
          </w:p>
          <w:p w:rsidR="00465C20" w:rsidRPr="005E3E97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Әнін жазған: Ж.Молдажанова </w:t>
            </w:r>
          </w:p>
          <w:p w:rsidR="00465C20" w:rsidRPr="005615C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E3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музыкаға деген құштарлығын арттыру, сүйікті балабақшасы туралы ән айтуға үйрету.</w:t>
            </w: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65C20" w:rsidTr="00845D84">
        <w:trPr>
          <w:trHeight w:val="1085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қыс мезгілі!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Аптаның тақырыбы: «Ғажайып қыс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303354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Жыланша» заттарды айналып өтіп жүру және жүгіру және секіру жаттығулары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52735D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«Жыланша» заттарды айналып өтіп жүру және жүгіру. Бөрененің үстімен еңбектеу. Еңіс тақтай бойымен жүруде тепе-теңдікті сақтау.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303354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Еңіс тақтай бойымен жүруде тепе-теңдікті сақтау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52735D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«Жыланша» заттарды айналып өтіп жүру және жүгіру. Еңіс тақтай бойымен жүруде тепе-теңдікті сақтау. Допты екі қолмен жоғарыға лақтыру.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303354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 қ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озғалыс ойыны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«Жыланша» заттарды айналып өтіп жүру және жүгіру. Допты екі қолмен жоғарыға лақтыру. Биіктігі 5-10 см заттан жерге секіру.</w:t>
            </w: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«Көркем қыс»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мезгілі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сөйлеу мәнерін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мезгілінде еңбектенуге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Зимующие птицы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5E3E9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5E3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5E3E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формировать представления детей </w:t>
            </w:r>
            <w:r w:rsidRPr="005E3E97">
              <w:rPr>
                <w:rFonts w:ascii="Times New Roman" w:hAnsi="Times New Roman"/>
                <w:color w:val="000000"/>
                <w:sz w:val="24"/>
                <w:szCs w:val="24"/>
              </w:rPr>
              <w:t>о зимующих птицах.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Матеиатика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«Заттарды салыстыру»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заттардың пішіні жайлы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ой-өрістерін ойын арқылы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шыдамдылыққа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әрбиелеу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«Қыс»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мезгілі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сөйлеу мәнерін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мезгілінде еңбектенуге тәрбиелеу.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«Шанадағы бала»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 дағдыларын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ұқыпты жұмыс жасауға тәрбиелеу.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</w:t>
            </w:r>
          </w:p>
          <w:p w:rsidR="00465C20" w:rsidRPr="000D0C62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0D0C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465C20" w:rsidRPr="000D0C62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0C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Әлди-әлди» қазақтың халық әні. </w:t>
            </w:r>
          </w:p>
          <w:p w:rsidR="00465C20" w:rsidRPr="000D0C62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0C62">
              <w:rPr>
                <w:rFonts w:ascii="Times New Roman" w:hAnsi="Times New Roman"/>
                <w:sz w:val="24"/>
                <w:szCs w:val="24"/>
                <w:lang w:val="kk-KZ"/>
              </w:rPr>
              <w:t>Ән айту:«Кішкентай шыршамыз»</w:t>
            </w:r>
          </w:p>
          <w:p w:rsidR="00465C20" w:rsidRPr="00AE5C39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D0C62">
              <w:rPr>
                <w:rFonts w:ascii="Times New Roman" w:hAnsi="Times New Roman"/>
                <w:sz w:val="24"/>
                <w:szCs w:val="24"/>
                <w:lang w:val="kk-KZ"/>
              </w:rPr>
              <w:t>Әнін жазған М.Красева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алаларға қазақтың салт-дәстүрі жайында мағлұмат беру, ұлттық салт-сананы санасына сіңіру.</w:t>
            </w: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Жапсыру</w:t>
            </w:r>
          </w:p>
          <w:p w:rsidR="00465C20" w:rsidRPr="00410ED8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Шырша</w:t>
            </w: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10E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ой-өрісін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шығармашылық қабілетін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0D0C62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Аңдардың қысқы тіршілігі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мен олардың мекендейтін жерлері туралы білімдерін кеңейту.</w:t>
            </w:r>
          </w:p>
          <w:p w:rsidR="00465C20" w:rsidRPr="00F9683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6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қолдарының икемділіктерін дамыту</w:t>
            </w:r>
            <w:r w:rsidRPr="00F9683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құстарға қамқор болуға тәрбиелеу.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 «Құлыншақ» ортаңғы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c>
          <w:tcPr>
            <w:tcW w:w="993" w:type="dxa"/>
            <w:vMerge w:val="restart"/>
            <w:textDirection w:val="btLr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тпелі тақырып: «Ғажайыптар әлемінде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апта Апт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аның 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Айналамыздағы әсемдік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4C549B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(0,25)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65C20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Нық қадаммен алға,артқа  жүру жаттығулары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жүру және түрлі бағытта жүгіру.  Биіктігі 5-10 см заттан жерге секіру. Көлденең нысанаға лақтыру.</w:t>
            </w: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Көлденең нысанаға лақт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ыру. Бір аяқтан бір аяққа секіру»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жүру және түрлі бағытта жүгіру.  Көлденең нысанаға лақтыру Бір аяқтан бір аяққа секіру.</w:t>
            </w: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F64ACF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Pr="008212BD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жүру және түрлі бағытта жүгіру.  Бір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аяқтан бір аяққа секіру. Еденде тігінен тұрған құрсаудан еңбектеп өту.</w:t>
            </w:r>
          </w:p>
        </w:tc>
        <w:tc>
          <w:tcPr>
            <w:tcW w:w="2835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«Аспан әлемі»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аспан әлемі жайлы көбірек мәлімет білу.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сөздік қорын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E15D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мәдениетті сөйлеуге тәрбиелеу. 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57200B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Страна космоса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D346D">
              <w:rPr>
                <w:rFonts w:ascii="Times New Roman" w:hAnsi="Times New Roman"/>
                <w:sz w:val="24"/>
                <w:szCs w:val="24"/>
              </w:rPr>
              <w:t>дать представление о космосе.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«Әр түрлі заттар тобын салыстыру және теңеу</w:t>
            </w:r>
            <w:r w:rsidRPr="009125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бір-бірінің үстіне қою және жанына қою тәсілін қолдана отырып,заттар тобын санына қарай салыстыру.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қай зат үлкен-кіші,қайсысы тең нәтижесін сөзбен айта білу,көру жадын және ойлау қабілетін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жағымды сезімталдыққа 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«Ғажайып ұшақ»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887154">
              <w:rPr>
                <w:rFonts w:ascii="Times New Roman" w:hAnsi="Times New Roman"/>
                <w:sz w:val="24"/>
                <w:szCs w:val="24"/>
                <w:lang w:val="kk-KZ"/>
              </w:rPr>
              <w:t>ұшақтар туралы білімдерін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қолдарымен жұмыс жасауға </w:t>
            </w:r>
            <w:r w:rsidRPr="00E15DE0">
              <w:rPr>
                <w:rFonts w:ascii="Times New Roman" w:hAnsi="Times New Roman"/>
                <w:sz w:val="24"/>
                <w:szCs w:val="24"/>
                <w:lang w:val="kk-KZ"/>
              </w:rPr>
              <w:t>икемдеу.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 – біріне көмек көрсетуге тәрбиелеу.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 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«Көк аспан»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аспан қасиеттері туралы білімдерін жетілдіру.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бақылау қасиеттерін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 мұқият болуға тәрбиелеу.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A0D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Бұлт және қар</w:t>
            </w:r>
            <w:r w:rsidRPr="005A0D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0D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15D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қар қайдан келетіні жайлы білімдерін жетілдіру.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15D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саусақпен сурет салу әдісін дамыту.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15D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ұқыпты, таза сурет салуға тәрбиелеу.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аспан әлемі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8212BD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алаларға қазақтың салт-дәстүрі жайында мағлұмат беру, ұлттық салт-санан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«Көліттер</w:t>
            </w:r>
            <w:r w:rsidRPr="00B60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Музыкалық есту қабілеттерін арттыру, ойыншықты ұқыпты ұстауға, оларды әнге қосып айтуға үйрету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3D69E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7"/>
        <w:gridCol w:w="2741"/>
        <w:gridCol w:w="3138"/>
        <w:gridCol w:w="2977"/>
        <w:gridCol w:w="3544"/>
        <w:gridCol w:w="1701"/>
      </w:tblGrid>
      <w:tr w:rsidR="00465C20" w:rsidRPr="00D7072B" w:rsidTr="00845D84">
        <w:trPr>
          <w:trHeight w:val="991"/>
        </w:trPr>
        <w:tc>
          <w:tcPr>
            <w:tcW w:w="1067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«Ғажайыптар әлемінде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Көліктер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F64ACF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Құрсауларды алға қарай ауыстырып секіру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артқа жүру және жылдам (10-20м) жүгіру. Еденде тігінен тұрған құрсаудан еңбектеп өту. Тура секіру.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F64AC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Нық қадаммен артқа жүру және жылдам (10-20м) жүгіру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артқа жүру және жылдам (10-20м) жүгіру. Тура секіру. Тура жолмен жүруде тепе-теңдікті сақтау.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F64AC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артқа жүру және жылдам (10-20м) жүгіру. Тура жолмен жүруде тепе-теңдікті сақтау. Бір аяқтан бір аяққа секіру.</w:t>
            </w:r>
          </w:p>
        </w:tc>
        <w:tc>
          <w:tcPr>
            <w:tcW w:w="3138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«Трамвай»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3E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 түрлерімен таныстырып, оларды атау.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3E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көліктерді ажыратуға үйрету.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3E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көліктердің қасында абайлап жүруге тәрбиелеу.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64C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Суретші қыс» (өлең) К.Нүсіпов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мезгілі ерекшеліктері туралы түсініктерін кеңейту.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әңгімелесу арқылы баланың сөйлесу қабілетін дамыту</w:t>
            </w:r>
          </w:p>
          <w:p w:rsidR="00465C20" w:rsidRPr="0088715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887154">
              <w:rPr>
                <w:rFonts w:ascii="Times New Roman" w:hAnsi="Times New Roman"/>
                <w:sz w:val="24"/>
                <w:szCs w:val="24"/>
                <w:lang w:val="kk-KZ"/>
              </w:rPr>
              <w:t>қыс мезгілінің сұлулығын тамашалай білуге тәрбиелеу.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Матеиатика негіздері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Ж</w:t>
            </w:r>
            <w:r w:rsidRPr="00F450EC">
              <w:rPr>
                <w:rFonts w:ascii="Times New Roman" w:hAnsi="Times New Roman"/>
                <w:b/>
                <w:sz w:val="24"/>
                <w:lang w:val="kk-KZ"/>
              </w:rPr>
              <w:t>оғары-төмен, алыс-жақын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465C20" w:rsidRPr="000E7B9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заттардың орналасқан жерін ажырата білуді жетілдіру.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 арқылы ойлау қабілеттерін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шапшаң жұмыс жасауға тәрбиелеу.</w:t>
            </w: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 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«Көліктер түрлері»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көлікпен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 – өрісін сұрақтар арқылы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жол тәртібін сақтауға  тәрбиелеу.</w:t>
            </w:r>
          </w:p>
        </w:tc>
        <w:tc>
          <w:tcPr>
            <w:tcW w:w="3544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«Автобус»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53E7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БМ: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</w:t>
            </w:r>
            <w:r w:rsidRPr="00853E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 туралы жалпы білімдерін кеңейту.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53E7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Pr="00853E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үрлі-түсті бояудың көмегімен геометриялық пішіндерді пайдаланып, автобустың суретін салуды үйрету, сурет салу дағдыларын қалыптастыру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65C20" w:rsidRPr="00853E7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53E7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</w:p>
          <w:p w:rsidR="00465C20" w:rsidRPr="000074E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74EF">
              <w:rPr>
                <w:rFonts w:ascii="Times New Roman" w:hAnsi="Times New Roman"/>
                <w:sz w:val="24"/>
                <w:szCs w:val="24"/>
                <w:lang w:val="kk-KZ"/>
              </w:rPr>
              <w:t>Ән айту:«Бөбектер» әні</w:t>
            </w:r>
          </w:p>
          <w:p w:rsidR="00465C20" w:rsidRPr="000074E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7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Әнін жазған: Е.Ташев 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07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қазақтың салт-дәстүрі жайында мағлұмат беру, ұлттық салт-сананы санасына сіңіру.</w:t>
            </w:r>
          </w:p>
          <w:p w:rsidR="00465C20" w:rsidRPr="00410ED8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65C20" w:rsidRPr="002C1411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C141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2C14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Жеңіл көлік</w:t>
            </w:r>
            <w:r w:rsidRPr="002C141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ind w:right="1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10E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көліктер  жайынд</w:t>
            </w:r>
            <w:r w:rsidRPr="008521F6">
              <w:rPr>
                <w:rFonts w:ascii="Times New Roman" w:hAnsi="Times New Roman"/>
                <w:sz w:val="24"/>
                <w:szCs w:val="24"/>
                <w:lang w:val="kk-KZ"/>
              </w:rPr>
              <w:t>а толық мәлімет беріп, білімдерін кеңейту.</w:t>
            </w:r>
          </w:p>
          <w:p w:rsidR="00465C20" w:rsidRPr="007A7F5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пішіндерді қағаз бетіне дұрыс орналастыруды дамыту.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желіммен ұқыпты жұмыс жасауға тәрбиелеу.</w:t>
            </w:r>
          </w:p>
          <w:p w:rsidR="00465C20" w:rsidRPr="00DE10A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69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«Қыстық киімдер»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226C5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қысты күні киетін киімдер туралы білімдерін кеңейту.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 мен қыздың киімдерін ажыратуды әрі қарай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343E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– біріне киім киер кезде көмектесуге тәрбиелеу.</w:t>
            </w: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465C20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әлемінде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Электроника әлемі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2929A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Еденде тігінен тұрған құрсаудан еңбектеп өтіп, алысқа лақтыру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жүру және түрлі бағытта жүгіру.  Бір аяқтан бір аяққа секіру. Көлденең нысанаға лақтыру.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2929A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Нық қадаммен алға жүру және түрлі бағытта жүгіру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жүру және түрлі бағытта жүгіру.  Көлденең нысанаға лақтыру. Еденде тігінен тұрған құрсаудан еңбектеп өту.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F64AC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Pr="002929A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жүру және түрлі бағытта жүгіру.  Еденде тігінен тұрған құрсаудан еңбектеп өту. Алысқа лақтыру.</w:t>
            </w:r>
          </w:p>
        </w:tc>
        <w:tc>
          <w:tcPr>
            <w:tcW w:w="255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«Үйдегі электр заттары»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>БМ:</w:t>
            </w:r>
            <w:r>
              <w:rPr>
                <w:color w:val="000000"/>
                <w:lang w:val="kk-KZ"/>
              </w:rPr>
              <w:t xml:space="preserve"> т</w:t>
            </w:r>
            <w:r w:rsidRPr="00A15EFD">
              <w:rPr>
                <w:color w:val="000000"/>
                <w:lang w:val="kk-KZ"/>
              </w:rPr>
              <w:t>ұрмыстық техника,оның қолданылуы туралы білімдерін жетілдіру.Олардың атқаратын қызметімен таныстыру.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>ДМ:</w:t>
            </w:r>
            <w:r>
              <w:rPr>
                <w:color w:val="000000"/>
                <w:lang w:val="kk-KZ"/>
              </w:rPr>
              <w:t xml:space="preserve"> қ</w:t>
            </w:r>
            <w:r w:rsidRPr="00A15EFD">
              <w:rPr>
                <w:color w:val="000000"/>
                <w:lang w:val="kk-KZ"/>
              </w:rPr>
              <w:t>ауіпсіздік ережесі туралы алған білімдерін дамыту.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 xml:space="preserve">ТМ: </w:t>
            </w:r>
            <w:r>
              <w:rPr>
                <w:color w:val="000000"/>
                <w:lang w:val="kk-KZ"/>
              </w:rPr>
              <w:t>қ</w:t>
            </w:r>
            <w:r w:rsidRPr="00A15EFD">
              <w:rPr>
                <w:color w:val="000000"/>
                <w:lang w:val="kk-KZ"/>
              </w:rPr>
              <w:t>ауіпсіздік ережесін сақтауға дағдыландыру,тазалыққа жинақылыққа баулу.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1F28F1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Мир невероятного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D346D" w:rsidRDefault="00465C20" w:rsidP="00845D84">
            <w:pPr>
              <w:spacing w:after="0"/>
              <w:rPr>
                <w:rFonts w:ascii="Times New Roman" w:hAnsi="Times New Roman"/>
                <w:sz w:val="24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D346D">
              <w:rPr>
                <w:rFonts w:ascii="Times New Roman" w:hAnsi="Times New Roman"/>
                <w:sz w:val="24"/>
              </w:rPr>
              <w:t>формировать общие речевые навыки детей, обогащать словарный запас.</w:t>
            </w:r>
          </w:p>
          <w:p w:rsidR="00465C20" w:rsidRPr="001F28F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0E7B9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0E7B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«Заттарды топтастыру»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заттар туралы білімдерін кеңейту.</w:t>
            </w: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ойын арқылы заттарды топтастыруды дамыту.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ұжым болып жұмыс жасауға тәрбиелеу.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«Теледидар»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Теледидар </w:t>
            </w:r>
            <w:r w:rsidRPr="008871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білімдерін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қолдарымен жұмыс жасауға </w:t>
            </w:r>
            <w:r w:rsidRPr="00E15DE0">
              <w:rPr>
                <w:rFonts w:ascii="Times New Roman" w:hAnsi="Times New Roman"/>
                <w:sz w:val="24"/>
                <w:szCs w:val="24"/>
                <w:lang w:val="kk-KZ"/>
              </w:rPr>
              <w:t>икемдеу.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 – біріне көмек көрсетуге 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Pr="0033162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 :</w:t>
            </w:r>
            <w:r w:rsidRPr="0033162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«Табиғат сиқыры»</w:t>
            </w:r>
          </w:p>
          <w:p w:rsidR="00465C20" w:rsidRPr="00E3598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pStyle w:val="a3"/>
              <w:shd w:val="clear" w:color="auto" w:fill="FFFFFF"/>
              <w:spacing w:after="0"/>
              <w:rPr>
                <w:color w:val="000000"/>
                <w:sz w:val="27"/>
                <w:szCs w:val="27"/>
                <w:lang w:val="kk-KZ"/>
              </w:rPr>
            </w:pPr>
            <w:r w:rsidRPr="00417F40">
              <w:rPr>
                <w:b/>
                <w:color w:val="000000"/>
                <w:sz w:val="27"/>
                <w:szCs w:val="27"/>
                <w:lang w:val="kk-KZ"/>
              </w:rPr>
              <w:t>БМ: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б</w:t>
            </w:r>
            <w:r w:rsidRPr="00417F40">
              <w:rPr>
                <w:color w:val="000000"/>
                <w:sz w:val="27"/>
                <w:szCs w:val="27"/>
                <w:lang w:val="kk-KZ"/>
              </w:rPr>
              <w:t>алаға күнделікті өмірден байқағандарына сүйенеотырып,олар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ға қоршаған дүниеге не енетінін </w:t>
            </w:r>
            <w:r w:rsidRPr="00417F40">
              <w:rPr>
                <w:color w:val="000000"/>
                <w:sz w:val="27"/>
                <w:szCs w:val="27"/>
                <w:lang w:val="kk-KZ"/>
              </w:rPr>
              <w:t>ұғындыру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. </w:t>
            </w:r>
          </w:p>
          <w:p w:rsidR="00465C20" w:rsidRPr="00417F4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417F40">
              <w:rPr>
                <w:b/>
                <w:color w:val="000000"/>
                <w:sz w:val="27"/>
                <w:szCs w:val="27"/>
                <w:lang w:val="kk-KZ"/>
              </w:rPr>
              <w:t xml:space="preserve">ДМ: </w:t>
            </w:r>
            <w:r>
              <w:rPr>
                <w:color w:val="000000"/>
                <w:sz w:val="27"/>
                <w:szCs w:val="27"/>
                <w:lang w:val="kk-KZ"/>
              </w:rPr>
              <w:t>қ</w:t>
            </w:r>
            <w:r w:rsidRPr="00417F40">
              <w:rPr>
                <w:color w:val="000000"/>
                <w:sz w:val="27"/>
                <w:szCs w:val="27"/>
                <w:lang w:val="kk-KZ"/>
              </w:rPr>
              <w:t>оршаған</w:t>
            </w:r>
          </w:p>
          <w:p w:rsidR="00465C20" w:rsidRPr="00417F4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417F40">
              <w:rPr>
                <w:color w:val="000000"/>
                <w:sz w:val="27"/>
                <w:szCs w:val="27"/>
                <w:lang w:val="kk-KZ"/>
              </w:rPr>
              <w:t>дүниені бақылап, байқағандарын қорытындылай білу арқылы</w:t>
            </w:r>
          </w:p>
          <w:p w:rsidR="00465C20" w:rsidRDefault="00465C20" w:rsidP="00845D84">
            <w:pPr>
              <w:pStyle w:val="a3"/>
              <w:shd w:val="clear" w:color="auto" w:fill="FFFFFF"/>
              <w:spacing w:after="0"/>
              <w:rPr>
                <w:color w:val="000000"/>
                <w:sz w:val="27"/>
                <w:szCs w:val="27"/>
                <w:lang w:val="kk-KZ"/>
              </w:rPr>
            </w:pPr>
            <w:r w:rsidRPr="00417F40">
              <w:rPr>
                <w:color w:val="000000"/>
                <w:sz w:val="27"/>
                <w:szCs w:val="27"/>
                <w:lang w:val="kk-KZ"/>
              </w:rPr>
              <w:lastRenderedPageBreak/>
              <w:t>дүниені танып</w:t>
            </w:r>
            <w:r>
              <w:rPr>
                <w:color w:val="000000"/>
                <w:sz w:val="27"/>
                <w:szCs w:val="27"/>
                <w:lang w:val="kk-KZ"/>
              </w:rPr>
              <w:t>-білуге болатындығын түсіндіру.</w:t>
            </w:r>
          </w:p>
          <w:p w:rsidR="00465C20" w:rsidRPr="00417F4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417F40">
              <w:rPr>
                <w:b/>
                <w:color w:val="000000"/>
                <w:sz w:val="27"/>
                <w:szCs w:val="27"/>
                <w:lang w:val="kk-KZ"/>
              </w:rPr>
              <w:t>ТМ: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о</w:t>
            </w:r>
            <w:r w:rsidRPr="00417F40">
              <w:rPr>
                <w:color w:val="000000"/>
                <w:sz w:val="27"/>
                <w:szCs w:val="27"/>
                <w:lang w:val="kk-KZ"/>
              </w:rPr>
              <w:t>ларға</w:t>
            </w:r>
          </w:p>
          <w:p w:rsidR="00465C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  <w:sz w:val="27"/>
                <w:szCs w:val="27"/>
              </w:rPr>
              <w:t>Экология</w:t>
            </w:r>
            <w:r>
              <w:rPr>
                <w:color w:val="000000"/>
                <w:sz w:val="27"/>
                <w:szCs w:val="27"/>
                <w:lang w:val="kk-KZ"/>
              </w:rPr>
              <w:t>ны аялауға</w:t>
            </w:r>
            <w:r>
              <w:rPr>
                <w:color w:val="000000"/>
                <w:sz w:val="27"/>
                <w:szCs w:val="27"/>
              </w:rPr>
              <w:t>тәрбие беру.</w:t>
            </w:r>
          </w:p>
          <w:p w:rsidR="00465C20" w:rsidRPr="00E3598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«Тұрмыстық техника»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F68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>БМ:</w:t>
            </w:r>
            <w:r>
              <w:rPr>
                <w:color w:val="000000"/>
                <w:lang w:val="kk-KZ"/>
              </w:rPr>
              <w:t xml:space="preserve"> т</w:t>
            </w:r>
            <w:r w:rsidRPr="00A15EFD">
              <w:rPr>
                <w:color w:val="000000"/>
                <w:lang w:val="kk-KZ"/>
              </w:rPr>
              <w:t>ұрмыстық техника,оның қолданылуы туралы білімдерін жетілдіру.Олардың атқаратын қызметімен таныстыру.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>ДМ:</w:t>
            </w:r>
            <w:r>
              <w:rPr>
                <w:color w:val="000000"/>
                <w:lang w:val="kk-KZ"/>
              </w:rPr>
              <w:t xml:space="preserve"> қ</w:t>
            </w:r>
            <w:r w:rsidRPr="00A15EFD">
              <w:rPr>
                <w:color w:val="000000"/>
                <w:lang w:val="kk-KZ"/>
              </w:rPr>
              <w:t>ауіпсіздік ережесі туралы алған білімдерін дамыту.</w:t>
            </w:r>
          </w:p>
          <w:p w:rsidR="00465C20" w:rsidRPr="00E35984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  <w:r w:rsidRPr="00A15EFD">
              <w:rPr>
                <w:b/>
                <w:color w:val="000000"/>
                <w:lang w:val="kk-KZ"/>
              </w:rPr>
              <w:t xml:space="preserve">ТМ: </w:t>
            </w:r>
            <w:r>
              <w:rPr>
                <w:color w:val="000000"/>
                <w:lang w:val="kk-KZ"/>
              </w:rPr>
              <w:t>қ</w:t>
            </w:r>
            <w:r w:rsidRPr="00A15EFD">
              <w:rPr>
                <w:color w:val="000000"/>
                <w:lang w:val="kk-KZ"/>
              </w:rPr>
              <w:t>ауіпсіздік ережесін сақтауға дағдыланд</w:t>
            </w:r>
            <w:r>
              <w:rPr>
                <w:color w:val="000000"/>
                <w:lang w:val="kk-KZ"/>
              </w:rPr>
              <w:t>ыру,тазалыққа жинақылыққа баулу.</w:t>
            </w: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014A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Адамның ғажайып мүмкінділіктері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410ED8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Балаларға ұшқыштар жайында мағлұмат беру, дауыстың диапазонын кеңейту.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Әлемнің ғажайыптары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Әуенді есту, сезіну қабілеттерін әрі қарай дамыту, қарапайым би қимылдарын орындауға дағдыландыру, табиғи дауыспен ән айтуға үйрету.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5615C3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65C20" w:rsidTr="00845D84">
        <w:trPr>
          <w:trHeight w:val="340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әлемінде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апта  Аптаның тақырыбы: </w:t>
            </w:r>
            <w:r w:rsidRPr="00014A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Мамандықтың бәрі жақсы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F21FC7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10-20метрге жүгіру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0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артқа жүру және жылдам (10-20м) жүгіру. Алысқа лақтыру.Тура жолмен жүруде тепе-теңдікті сақтау.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Тура жол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мен жүруде тепе-теңдікті сақтау»</w:t>
            </w:r>
          </w:p>
          <w:p w:rsidR="00465C20" w:rsidRPr="00D50348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артқа жүру және жылдам (10-20м) жүгіру. Тура жолмен жүруде тепе-теңдікті сақтау. Еденде тігінен тұрған құрсаудан еңбектеп өту.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D50348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ық қадаммен артқа жүру және жылдам (10-20м) жүгіру. Еденде тігінен тұрған құрсаудан еңбектеп өту. Биіктігі 5-10 см заттан жерге секіру.</w:t>
            </w:r>
          </w:p>
        </w:tc>
        <w:tc>
          <w:tcPr>
            <w:tcW w:w="2835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 – анамның мамандығы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5639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50384C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50384C">
              <w:rPr>
                <w:rFonts w:ascii="Times New Roman" w:hAnsi="Times New Roman"/>
                <w:sz w:val="24"/>
                <w:szCs w:val="24"/>
                <w:lang w:val="kk-KZ"/>
              </w:rPr>
              <w:t>мамандықтар туралы мәлімет беру.</w:t>
            </w:r>
          </w:p>
          <w:p w:rsidR="00465C20" w:rsidRPr="0050384C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3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50384C">
              <w:rPr>
                <w:rFonts w:ascii="Times New Roman" w:hAnsi="Times New Roman"/>
                <w:sz w:val="24"/>
                <w:szCs w:val="24"/>
                <w:lang w:val="kk-KZ"/>
              </w:rPr>
              <w:t>тілдерін, ойларын дамыту.</w:t>
            </w:r>
          </w:p>
          <w:p w:rsidR="00465C20" w:rsidRPr="00C740C7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3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– біріне көмектесуге тәрбиелеу.</w:t>
            </w:r>
          </w:p>
          <w:p w:rsidR="00465C20" w:rsidRP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000000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D50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Қасқыр мен жеті лақ</w:t>
            </w:r>
            <w:r w:rsidRPr="00D50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(</w:t>
            </w:r>
            <w:r w:rsidRPr="00F64C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ертегі</w:t>
            </w:r>
            <w:r w:rsidRPr="00D50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9B3B3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ертегі арқылы білімдерін кеңейту.</w:t>
            </w:r>
          </w:p>
          <w:p w:rsidR="00465C20" w:rsidRPr="0091353C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қорларын, тіл мәдениетін дамыту.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 құндылықтарға тәрбиелеу.</w:t>
            </w:r>
          </w:p>
          <w:p w:rsidR="00465C20" w:rsidRPr="008516B6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D5034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D50348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Әртүрлі заттарды үлкендігін салыстыру»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 w:rsidRPr="008521F6">
              <w:rPr>
                <w:rFonts w:ascii="Times New Roman" w:hAnsi="Times New Roman"/>
                <w:sz w:val="24"/>
                <w:szCs w:val="24"/>
                <w:lang w:val="kk-KZ"/>
              </w:rPr>
              <w:t>заттардың үлкен, кіші жайлы мәлімет беріп, білімдерін жетілдіру.</w:t>
            </w:r>
          </w:p>
          <w:p w:rsidR="00465C20" w:rsidRPr="008521F6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ойындар арқылы балалардың ойлау қабілетін дамыту.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 орнына қоюға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Мөлдір су</w:t>
            </w: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56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БМ: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</w:t>
            </w:r>
            <w:r w:rsidRPr="008A56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алаларға су туралы түсінік беру және судың қажеттілігін, оның адамның, құстың, жануарлар мен өсімдіктердің тіршілігіндегі маңызы туралы түсіндіру.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56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8A56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удың табиғатта баға жетпес сый екенін айту, түсініктерін қалыптастырып дамыту. Суды үнемдеп пайдалануға және судың барлық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ерекшеліктері туралы сипаттау.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A56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8A56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азіргі кезде адамзат ауасын жұтып, суын ішіп отырған табиғат-ананы қорғап,аялауға үйрету. </w:t>
            </w:r>
            <w:r w:rsidRPr="008A56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Суды ластамауға тәрбиелеу</w:t>
            </w:r>
          </w:p>
        </w:tc>
        <w:tc>
          <w:tcPr>
            <w:tcW w:w="3544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Көп қабатты үй</w:t>
            </w: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5639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50384C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8A56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туралы мәлімет беріп, салуға үйрету.</w:t>
            </w:r>
          </w:p>
          <w:p w:rsidR="00465C20" w:rsidRPr="0050384C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3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қолдарын шығармашылыққа икемдеу.</w:t>
            </w:r>
          </w:p>
          <w:p w:rsidR="00465C20" w:rsidRPr="00C740C7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3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әдемі, таза сурет салуға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65C20" w:rsidRPr="00135437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354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айту:«Көңілді  қуыршақтар»Әнін жазған: Г. Жотаева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5437">
              <w:rPr>
                <w:rFonts w:ascii="Times New Roman" w:hAnsi="Times New Roman"/>
                <w:sz w:val="24"/>
                <w:szCs w:val="24"/>
                <w:lang w:val="kk-KZ"/>
              </w:rPr>
              <w:t>Әуенді есту, сезіну қабілеттерін әрі қарай дамыту, қарапайым би қимылдарын орындауға дағдыландыру, табиғи дауыспен ән айтуға үйрету.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«Кит»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кит туралы білімдерін жетілдіру.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киттердің күтімі жайлы дағдыларын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9135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киттерге қамқор болуға тәрбиелеу.</w:t>
            </w: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465C20" w:rsidRPr="006C7FD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«Ағаш отырғызу</w:t>
            </w:r>
            <w:r w:rsidRPr="006C7F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ағаш отырғызу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C5475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ауа райы туралы өз сөзімен айтуды дамыту.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ТМ: </w:t>
            </w:r>
            <w:r w:rsidRPr="00C54755">
              <w:rPr>
                <w:rFonts w:ascii="Times New Roman" w:hAnsi="Times New Roman"/>
                <w:sz w:val="24"/>
                <w:szCs w:val="24"/>
                <w:lang w:val="kk-KZ"/>
              </w:rPr>
              <w:t>мезгілге байланысты еңбектенуге тәрбиелеу.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№3«Құлыншақ» ортаңғы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c>
          <w:tcPr>
            <w:tcW w:w="993" w:type="dxa"/>
            <w:vMerge w:val="restart"/>
            <w:textDirection w:val="btLr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тпелі тақырып: «Табиғаттың гүлденуі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апта Апт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аның 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 белгілері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4C549B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(0,25)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C549B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Pr="00B12767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Сапта тұру,сапта орындалатын жаттығулар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сапқа тұру және тізені жоғары көтеріп жүру. Биіктігі 5-10 см заттан жерге секіру. Тура нысанаға оң қолмен лақтыру. 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Тура нысанаға оң қолмен лақтыру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сапқа тұру және тізені жоғары көтеріп жүру. Тура нысанаға оң қолмен лақтыру. Доғаның астымен өрмелеу.</w:t>
            </w:r>
          </w:p>
          <w:p w:rsidR="00465C20" w:rsidRPr="001235F6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B12767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ойын-ұлттық ойындар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8212BD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сапқа тұру және тізені жоғары көтеріп жүру. Доғаның астымен өрмелеу. Тақтай бойымен тепе-теңдік сақтап жүру.</w:t>
            </w:r>
          </w:p>
        </w:tc>
        <w:tc>
          <w:tcPr>
            <w:tcW w:w="2835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«Көктем» өлең жаттау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6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AE6B8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көктем жайлы айту</w:t>
            </w:r>
          </w:p>
          <w:p w:rsidR="00465C20" w:rsidRPr="00AE6B8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өлең оқу арқылы тіл байлықтарын байыту</w:t>
            </w:r>
          </w:p>
          <w:p w:rsidR="00465C20" w:rsidRPr="00AE6B8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91608D" w:rsidRDefault="00465C20" w:rsidP="00845D8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Потекли ручейки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D346D" w:rsidRDefault="00465C20" w:rsidP="00845D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D346D">
              <w:rPr>
                <w:rFonts w:ascii="Times New Roman" w:hAnsi="Times New Roman"/>
                <w:sz w:val="24"/>
                <w:szCs w:val="24"/>
                <w:lang w:val="kk-KZ"/>
              </w:rPr>
              <w:t>формировать умения понимать и применять знакомые слова в повседневной жизни.</w:t>
            </w:r>
          </w:p>
          <w:p w:rsidR="00465C20" w:rsidRPr="00576D5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0B7656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Ұзын-қысқа.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76D5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ұзын-қысқа заттарды салыстыруға үйрету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мысал арқылы көрсету</w:t>
            </w:r>
          </w:p>
          <w:p w:rsidR="00465C20" w:rsidRPr="00272054" w:rsidRDefault="00465C20" w:rsidP="00845D84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дұрыс табуға тәрбиелеу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«Ағаш»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ағаш түрлеімен таныстыру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ағашты бөліктер бойынша дұрыс құрастыруға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 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ауа дегеніміз не?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05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ауа жайлы толық айту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ауаның адам денсаулығына пайдасы жайлы түсіндіру</w:t>
            </w:r>
          </w:p>
          <w:p w:rsidR="00465C20" w:rsidRPr="00110649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табиғатымызды тазалықпен ұстауға тәрбиелеу</w:t>
            </w:r>
          </w:p>
        </w:tc>
        <w:tc>
          <w:tcPr>
            <w:tcW w:w="3544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«Жылғалардан су ақты»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F68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жылға туралы түсіндіру</w:t>
            </w:r>
          </w:p>
          <w:p w:rsidR="00465C20" w:rsidRPr="00C06BA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су суретін қылқаламмен бояп салуға дағдыландыру</w:t>
            </w:r>
          </w:p>
          <w:p w:rsidR="00465C20" w:rsidRPr="00C06BA4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«Жылғалардан су ақты»</w:t>
            </w:r>
            <w:r w:rsidRPr="003C28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</w:t>
            </w:r>
            <w:r w:rsidRPr="00F3548F">
              <w:rPr>
                <w:rFonts w:ascii="Times New Roman" w:hAnsi="Times New Roman"/>
                <w:sz w:val="24"/>
                <w:szCs w:val="24"/>
                <w:lang w:val="kk-KZ"/>
              </w:rPr>
              <w:t>азақтың киелі аспабы домбырамен таныстыру. Күй жанры туралы мағлұмат беру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«Көктемгі ағаштар»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узыканы тыңдап, сезініп, шаттана білуге, қуана білуге баулу. Көркем-ойындық бейнелерге тән қимылды көрсете білуге, дене мүшелерін атап, көрсете алуға тәрбиелеу.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1C7CBE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EB21CD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EB21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айту:«Наурыз келді, алақай!» 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21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F35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азақтың киелі </w:t>
            </w:r>
            <w:r w:rsidRPr="00F354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аспабы домбырамен таныстыру. </w:t>
            </w:r>
            <w:r w:rsidRPr="00EB21CD">
              <w:rPr>
                <w:rFonts w:ascii="Times New Roman" w:hAnsi="Times New Roman"/>
                <w:sz w:val="24"/>
                <w:szCs w:val="24"/>
                <w:lang w:val="kk-KZ"/>
              </w:rPr>
              <w:t>Күй жанры туралы мағлұмат беру.</w:t>
            </w:r>
          </w:p>
          <w:p w:rsidR="00465C20" w:rsidRPr="00EB21CD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7"/>
        <w:gridCol w:w="2741"/>
        <w:gridCol w:w="3138"/>
        <w:gridCol w:w="2977"/>
        <w:gridCol w:w="3544"/>
        <w:gridCol w:w="1701"/>
      </w:tblGrid>
      <w:tr w:rsidR="00465C20" w:rsidRPr="00465C20" w:rsidTr="00845D84">
        <w:trPr>
          <w:trHeight w:val="991"/>
        </w:trPr>
        <w:tc>
          <w:tcPr>
            <w:tcW w:w="1067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Өтпелі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«Табиғаттың гүлденуі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орман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7934F8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Гимнастикалық қабырғаға өрмелеу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Тақтай бойымен тепе-теңдік сақтап жүру. Тура нысанаға оң қолмен лақтыру. 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Шеңбердегі өз орнын тауып сапқа қайта тұру және баяу қарқында (50-60 сек) жүгіру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Тура нысанаға оң қолмен лақтыру. Гимнастикалық қабырға бойымен жоғары өрмелеу және түсу. 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7934F8" w:rsidRDefault="00465C20" w:rsidP="00845D8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ойын-Арқан тартыс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қарқында (50-60 сек) жүгіру. Гимнастикалық қабырға бойымен жоғары өрмелеу және түсу. Қос аяқпен аяқтарды қосып қойып секіру.</w:t>
            </w:r>
          </w:p>
        </w:tc>
        <w:tc>
          <w:tcPr>
            <w:tcW w:w="3138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«Көктемгі орман»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көктемгі орман 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жайлы айту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көктем жайлы өлең оқу арқылы тіл байлықтарын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мәнерлеп оқуға тәрбиелеу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«Аққу - қаздар» ертегі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E82A3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аққу,қаз жайлы айту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ертегіні мұқият тыңдауға қалыптастыру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«Кеңістікті бағдарлау»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0736B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Б.М: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кеңістік бағыттарын білуге үйрету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мысал келтіру арқылы қайталау</w:t>
            </w:r>
          </w:p>
          <w:p w:rsidR="00465C20" w:rsidRPr="000736B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дұрыс айта білуге тәрбиелеу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«Көктемдегі ағаштар»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көктемгі ағаштар түрлерімен таныстыру</w:t>
            </w:r>
          </w:p>
          <w:p w:rsidR="00465C20" w:rsidRPr="00E82A3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оларды сурет арқылы көрсету,қайталап айтқызу</w:t>
            </w:r>
          </w:p>
          <w:p w:rsidR="00465C20" w:rsidRPr="00E82A3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E82A30">
              <w:rPr>
                <w:rFonts w:ascii="Times New Roman" w:hAnsi="Times New Roman"/>
                <w:sz w:val="24"/>
                <w:szCs w:val="24"/>
                <w:lang w:val="kk-KZ"/>
              </w:rPr>
              <w:t>ағаштарды баптап ұстауға тәрбиелеу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«Алма ағашы гүлдеді»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алма ағашы жайлы айту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алма ағашы суретін қылқаламмен бояуға үйрету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0736BE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«Көктемгі ағаштар»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узыканы тыңдап, сезініп, шаттана білуге, қуана білуге баулу. Көркем-ойындық бейнелерге тән қимылды көрсете білуге, дене мүшелерін атап, көрсете алуға тәрбиелеу.</w:t>
            </w:r>
          </w:p>
          <w:p w:rsidR="00465C20" w:rsidRPr="00410ED8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Мүсіндеу</w:t>
            </w:r>
          </w:p>
          <w:p w:rsidR="00465C20" w:rsidRPr="00410ED8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Көктемгі ағаш</w:t>
            </w: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ind w:right="153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10E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ағаш</w:t>
            </w:r>
            <w:r w:rsidRPr="005A28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түстерін ажырата білуге үйрету</w:t>
            </w:r>
          </w:p>
          <w:p w:rsidR="00465C20" w:rsidRPr="005A289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ағаш мүсінін ермексазбен </w:t>
            </w:r>
            <w:r w:rsidRPr="005A28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жасауға үйрету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5A289E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</w:tc>
        <w:tc>
          <w:tcPr>
            <w:tcW w:w="1701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Pr="000B7656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«Көктем мезгілін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қалай қарсы аламыз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?»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235F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көктем мезгілі жайлы айту</w:t>
            </w:r>
          </w:p>
          <w:p w:rsidR="00465C20" w:rsidRPr="00AE6B8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көктем мезгілін қарсы алу жолдарын түсіндіру</w:t>
            </w:r>
          </w:p>
          <w:p w:rsidR="00465C20" w:rsidRPr="00226C5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табиғатты аялауға тәрбиелеу</w:t>
            </w: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BC70FC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ұшып келгенде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C262D4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Салбырап тұрған арқанға өрмелеу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сапқа тұру және тізені жоғары көтеріп жүру. Тура нысанаға оң қолмен лақтыру. Гимнастикалық қабырға бойымен жоғары өрмелеу және түсу.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C262D4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Гимнастикалық қабырға бойымен жоғары өрмелеу және түсу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сапқа тұру және тізені жоғары көтеріп жүру. Гимнастикалық қабырға бойымен жоғары өрмелеу және түсу. Тура нысанаға сол қолмен лақтыру.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C262D4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бетінше сапқа тұру және тізені жоғары көтеріп жүру. Тура нысанаға сол қолмен лақтыру. 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«Құстар қайтып келеді»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1C7CBE">
              <w:rPr>
                <w:rFonts w:ascii="Times New Roman" w:hAnsi="Times New Roman"/>
                <w:sz w:val="24"/>
                <w:szCs w:val="24"/>
                <w:lang w:val="kk-KZ"/>
              </w:rPr>
              <w:t>құстар тіршілігі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жайлы мәлімет беру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1C7CBE">
              <w:rPr>
                <w:rFonts w:ascii="Times New Roman" w:hAnsi="Times New Roman"/>
                <w:sz w:val="24"/>
                <w:szCs w:val="24"/>
                <w:lang w:val="kk-KZ"/>
              </w:rPr>
              <w:t>құстар туралы өлең оқу арқылы тіл байлықтарын дамыту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1C7CBE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1D6E5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Первые весенние птицы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D346D" w:rsidRDefault="00465C20" w:rsidP="00845D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D346D">
              <w:rPr>
                <w:rFonts w:ascii="Times New Roman" w:hAnsi="Times New Roman"/>
                <w:sz w:val="24"/>
                <w:szCs w:val="24"/>
              </w:rPr>
              <w:t>формировать общие речевые навыки детей, обогащать словарный запас</w:t>
            </w:r>
          </w:p>
          <w:p w:rsidR="00465C20" w:rsidRPr="0020788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7858FA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1147A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Т</w:t>
            </w:r>
            <w:r w:rsidRPr="001147A1">
              <w:rPr>
                <w:rFonts w:ascii="Times New Roman" w:hAnsi="Times New Roman"/>
                <w:b/>
                <w:bCs/>
                <w:sz w:val="24"/>
                <w:lang w:val="kk-KZ"/>
              </w:rPr>
              <w:t>ең және тең емес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946F1B">
              <w:rPr>
                <w:rFonts w:ascii="Times New Roman" w:hAnsi="Times New Roman"/>
                <w:b/>
                <w:bCs/>
                <w:sz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5B187E">
              <w:rPr>
                <w:rFonts w:ascii="Times New Roman" w:hAnsi="Times New Roman"/>
                <w:sz w:val="24"/>
                <w:szCs w:val="24"/>
                <w:lang w:val="kk-KZ"/>
              </w:rPr>
              <w:t>балаларды сандарды салыстыруға үйрету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5B187E">
              <w:rPr>
                <w:rFonts w:ascii="Times New Roman" w:hAnsi="Times New Roman"/>
                <w:sz w:val="24"/>
                <w:szCs w:val="24"/>
                <w:lang w:val="kk-KZ"/>
              </w:rPr>
              <w:t>мысал келтіру арқылы ойларын қалыптастыру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5B187E">
              <w:rPr>
                <w:rFonts w:ascii="Times New Roman" w:hAnsi="Times New Roman"/>
                <w:sz w:val="24"/>
                <w:szCs w:val="24"/>
                <w:lang w:val="kk-KZ"/>
              </w:rPr>
              <w:t>жауаптылыққа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«Аққу»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DE31C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>аққу туралы толық түсінік беру</w:t>
            </w:r>
          </w:p>
          <w:p w:rsidR="00465C20" w:rsidRPr="00DE31C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>аққудың бейнесін ретімен орналастыруға үйрету</w:t>
            </w:r>
          </w:p>
          <w:p w:rsidR="00465C20" w:rsidRPr="00DE31C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ұқыптылыққа тәрбиелеу </w:t>
            </w:r>
          </w:p>
          <w:p w:rsidR="00465C20" w:rsidRPr="00DE31C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 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«Құстарға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қамқорлық жасаймыз»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Құстар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түрлерімен таныстыру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>оларға күтім жасаудың жолдарын түсіндіру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Құстарға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баптап қарауға тәрбиелеу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946F1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46F1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«Дән шоқыған құс»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1276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5B187E">
              <w:rPr>
                <w:rFonts w:ascii="Times New Roman" w:hAnsi="Times New Roman"/>
                <w:sz w:val="24"/>
                <w:szCs w:val="24"/>
                <w:lang w:val="kk-KZ"/>
              </w:rPr>
              <w:t>құс туралы мағлұмат беру</w:t>
            </w:r>
          </w:p>
          <w:p w:rsidR="00465C20" w:rsidRPr="005B187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дән суретін саусақ арқылы салып ұсақ моториканы дамыту.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Т.М: </w:t>
            </w:r>
            <w:r w:rsidRPr="00DE31CE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81178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811788">
              <w:rPr>
                <w:rFonts w:ascii="Times New Roman" w:hAnsi="Times New Roman"/>
                <w:sz w:val="24"/>
                <w:szCs w:val="24"/>
                <w:lang w:val="kk-KZ"/>
              </w:rPr>
              <w:t>Ән тыңдау</w:t>
            </w:r>
          </w:p>
          <w:p w:rsidR="00465C20" w:rsidRPr="0081178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мамам» </w:t>
            </w:r>
          </w:p>
          <w:p w:rsidR="00465C20" w:rsidRPr="0081178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sz w:val="24"/>
                <w:szCs w:val="24"/>
                <w:lang w:val="kk-KZ"/>
              </w:rPr>
              <w:t>(Е.Хасанғалиев. А.Асылбек)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анаға деген сезімдерін ән арқылы жеткізуге үйрету. Ата-анасын сыйлауға, қастерлей білуге тәрбиелеу.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811788">
              <w:rPr>
                <w:rFonts w:ascii="Times New Roman" w:hAnsi="Times New Roman"/>
                <w:sz w:val="24"/>
                <w:szCs w:val="24"/>
                <w:lang w:val="kk-KZ"/>
              </w:rPr>
              <w:t>Ән айту: «</w:t>
            </w:r>
            <w:r w:rsidRPr="00946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анаға деген сезімдерін ән арқылы жеткізуге үйрету. Ата-анасын сыйлауға, қастерлей білуге тәрбиелеу.</w:t>
            </w:r>
          </w:p>
          <w:p w:rsidR="00465C20" w:rsidRPr="00811788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sz w:val="24"/>
                <w:szCs w:val="24"/>
                <w:lang w:val="kk-KZ"/>
              </w:rPr>
              <w:t>Ақ әжем» К.Қуатбаев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65C20" w:rsidTr="00845D84">
        <w:trPr>
          <w:trHeight w:val="340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Сұлу -Көктем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C262D4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Шеңбердегі өз орнын тауып сапқа қайта тұруы жаттығуы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Арқан бойымен жүру кезінде тепе-теңдікті сақтау. Қос аяқпен аяқтарды қосып қойып секіру.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Қос аяқпен аяқтарды қосып қойып секіру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шеңбердегі өз орнын тауып сапқа қайта тұру және баяу қарқында (50-60 сек) жүгіру. Қос аяқпен аяқтарды қосып қойып секіру. Гимнастикалық қабырға бойымен жоғары өрмелеу және түсу.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110649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</w:t>
            </w:r>
          </w:p>
        </w:tc>
        <w:tc>
          <w:tcPr>
            <w:tcW w:w="2835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Көктемнің гүлденуі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06BA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көктемгі гүлдердің гүлденуі жайлы түсіндіру</w:t>
            </w:r>
          </w:p>
          <w:p w:rsidR="00465C20" w:rsidRPr="00C06BA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гүлдер жайлы өлең оқу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мәнерлеп оқуға тәрбиелеу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Pr="007858FA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Қарлығаш (өлең)»Бота Бейсенова Мақсаты: </w:t>
            </w:r>
          </w:p>
          <w:p w:rsidR="00465C20" w:rsidRPr="00174D4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өлеңді мұқият тыңдай білуге үйрету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өлеңді қайталап айта білуге дағдыландыру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мәнерлеп оқуға тәрбиелеу</w:t>
            </w:r>
          </w:p>
          <w:p w:rsidR="00465C20" w:rsidRPr="0020788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465C20" w:rsidRPr="000B7656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Биік-аласа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, ж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уан жіңішке»</w:t>
            </w:r>
          </w:p>
          <w:p w:rsidR="00465C20" w:rsidRPr="000B7656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262D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биік,аласа,жуан,жіңішке заттарды салыстыруға үйрету</w:t>
            </w:r>
          </w:p>
          <w:p w:rsidR="00465C20" w:rsidRPr="00C06BA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мысал арқылы көрсету,қайталап айтқызу</w:t>
            </w:r>
          </w:p>
          <w:p w:rsidR="00465C20" w:rsidRPr="00C06BA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C06BA4">
              <w:rPr>
                <w:rFonts w:ascii="Times New Roman" w:hAnsi="Times New Roman"/>
                <w:sz w:val="24"/>
                <w:szCs w:val="24"/>
                <w:lang w:val="kk-KZ"/>
              </w:rPr>
              <w:t>дұрыс айта білуге тәрбиелеу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Гүлдер</w:t>
            </w: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гүлдер,олардың түрлерімен таныстыру</w:t>
            </w:r>
          </w:p>
          <w:p w:rsidR="00465C20" w:rsidRPr="00174D4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гүлдердің қалай өсуі жайлы үйрету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гүлдерді баптауға тәрбиелеу</w:t>
            </w:r>
          </w:p>
        </w:tc>
        <w:tc>
          <w:tcPr>
            <w:tcW w:w="3544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Көктемнің гүлденуі</w:t>
            </w: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174D4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көктемгі гүлдер туралы білу</w:t>
            </w:r>
          </w:p>
          <w:p w:rsidR="00465C20" w:rsidRPr="00174D4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гүл бейнесін ақ қағазға қылқаламмен бояп салуға үйрету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174D40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Default="00465C20" w:rsidP="00845D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Нұр төккен гүл көктем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0788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Әуенді есту, сезіну қабілеттерін әрі қарай дамыту, қарапайым би қимылдарын орындауға дағдыландыру, табиғи дауыспен ән айтуға үйрету.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«Ағаш»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ағаш туралы түсіндіру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ағаш бейнесін дұрыс құрастыра білуге үйрету</w:t>
            </w:r>
          </w:p>
          <w:p w:rsidR="00465C20" w:rsidRPr="00410ED8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AE6B89">
              <w:rPr>
                <w:rFonts w:ascii="Times New Roman" w:hAnsi="Times New Roman"/>
                <w:sz w:val="24"/>
                <w:szCs w:val="24"/>
                <w:lang w:val="kk-KZ"/>
              </w:rPr>
              <w:t>тазалыққа тәрбиелеу</w:t>
            </w: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 аныстыру</w:t>
            </w:r>
          </w:p>
          <w:p w:rsidR="00465C20" w:rsidRPr="000B7656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Ертегідегі түкті араның саяхаты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205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Б.М:</w:t>
            </w:r>
            <w:r w:rsidRPr="005A289E">
              <w:rPr>
                <w:rFonts w:ascii="Times New Roman" w:hAnsi="Times New Roman"/>
                <w:sz w:val="24"/>
                <w:szCs w:val="24"/>
                <w:lang w:val="kk-KZ"/>
              </w:rPr>
              <w:t>ертегіні толық айтып түсіндіру</w:t>
            </w:r>
          </w:p>
          <w:p w:rsidR="00465C20" w:rsidRPr="0081178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Д.М:</w:t>
            </w:r>
            <w:r w:rsidRPr="005A289E">
              <w:rPr>
                <w:rFonts w:ascii="Times New Roman" w:hAnsi="Times New Roman"/>
                <w:sz w:val="24"/>
                <w:szCs w:val="24"/>
                <w:lang w:val="kk-KZ"/>
              </w:rPr>
              <w:t>еңбекқор,қамқоршы болуға қалыптастыру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17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Т.М:</w:t>
            </w:r>
            <w:r w:rsidRPr="000B76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Жәндіктерге деген қамқорлық сезімдерін тәрбиелеу.</w:t>
            </w:r>
          </w:p>
        </w:tc>
      </w:tr>
    </w:tbl>
    <w:p w:rsidR="00465C20" w:rsidRPr="00553535" w:rsidRDefault="00465C20" w:rsidP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3«Құлыншақ» ортаңғы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c>
          <w:tcPr>
            <w:tcW w:w="993" w:type="dxa"/>
            <w:vMerge w:val="restart"/>
            <w:textDirection w:val="btLr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тпелі тақырып: «Бізді қоршаған әлем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апта Апт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аның 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Түрлі-түсті гүлдер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Коммуникация-2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4C549B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0B26B2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Pr="00380E8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Алаңда таза ауада қос аяқпен аяқты алшақ қойып секіру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және артқа жүру. Қос аяқпен аяқтарды алшақ қойып секіру. Оң және сол қолмен тік нысанаға көздеп лақтыру. 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380E8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Оң және сол қолмен тік нысанаға көздеп лақтыру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және артқа жүру. Оң және сол қолмен тік нысанаға көздеп лақтыру. Арқан бойымен жүру кезінде тепе-теңдікті сақтау.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380E8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8212BD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және артқа жүру. Арқан бойымен жүру кезінде тепе-теңдікті сақтау. Допты педагогтан 1-1,5 м  арақашықтыққа лақтыру.</w:t>
            </w:r>
          </w:p>
        </w:tc>
        <w:tc>
          <w:tcPr>
            <w:tcW w:w="2835" w:type="dxa"/>
            <w:shd w:val="clear" w:color="auto" w:fill="auto"/>
          </w:tcPr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«Гүлдер»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Гүлдермен таныстыру.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Гүл бөліктерін атай білуге, қажетті сөздер мен сөз тіркестерін қолдануға үйрету.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Гүлдерді баптауға үйрету.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274586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Мир электроники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D346D" w:rsidRDefault="00465C20" w:rsidP="00845D84">
            <w:pPr>
              <w:rPr>
                <w:rFonts w:ascii="Times New Roman" w:hAnsi="Times New Roman"/>
                <w:sz w:val="24"/>
                <w:szCs w:val="24"/>
              </w:rPr>
            </w:pPr>
            <w:r w:rsidRPr="00410E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D346D">
              <w:rPr>
                <w:rFonts w:ascii="Times New Roman" w:hAnsi="Times New Roman"/>
                <w:sz w:val="24"/>
                <w:szCs w:val="24"/>
              </w:rPr>
              <w:t>формировать общие речевые навыки детей, обогащать словарный запас.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«Пішіндер»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Пішіндер туралы білімдерін дамыту.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Беттестіру және тұстастыру арқылы тең емес заттар топтарын салыстыруды жетілдіру, дөңгелек заттарды, бұрыштары бар заттарды ажыратуды жетілдіру.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Гүлдерге қамқор болуға баулу.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«Көктемгі гүлдер»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Алғашқы көктемгі гүлдерді бақылау.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Гүлдерді салыстыра отырып, сыртқы белгілеріндегі ұқсастық пен айырмашылықты табу.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35A64">
              <w:rPr>
                <w:rFonts w:ascii="Times New Roman" w:hAnsi="Times New Roman"/>
                <w:sz w:val="24"/>
                <w:szCs w:val="24"/>
                <w:lang w:val="kk-KZ"/>
              </w:rPr>
              <w:t>Әдемілікке тәрбиелеу.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«Гүл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құрастыру»                             Мақсаты: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Гүлдер туралы мәлімет беру.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Құрастыру арқылы білімдерін жетілдіру             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Майдалап кесілген қағаз майлықтарды умаждап түрлі түсті гүлдер жасауға үйрету.Ойлай отырып, гүл біріктіруге үйрету.                                         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Әсемдікке баулу.</w:t>
            </w:r>
          </w:p>
          <w:p w:rsidR="00465C20" w:rsidRPr="00F55224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735A64" w:rsidRDefault="00465C20" w:rsidP="00845D84">
            <w:pPr>
              <w:snapToGrid w:val="0"/>
              <w:spacing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Сурет салу                   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«Гүлдер»                     Мақсаты:                                                             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35A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Гүлдер  туралы білімдерін арттыру.</w:t>
            </w: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35A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Тақырыпқа сәйкес балалар дұрыс  салуға  үйрету. 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35A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Балаларға ұқыпты салуға тәрбиелеу</w:t>
            </w:r>
          </w:p>
          <w:p w:rsidR="00465C20" w:rsidRPr="00735A64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                                    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«Гүлденген көктем»            </w:t>
            </w: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Көркем-ойындық бейнелерге сай қимылдарға еліктеу, әуенді есту, сезінге үйрету.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 айту қабілеттерін әрі қарай дамыту.     Табиғатты қорғауға тәрбиелеу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F55224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«Табиғат және мен»  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Бұрын тыңдалған шығарманы тануды бекіту,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кіріспедан соң әнді бастауды, жануарлардың би қимылдарына ұқсатуды үйрету.</w:t>
            </w:r>
          </w:p>
          <w:p w:rsidR="00465C20" w:rsidRPr="00735A64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465C20" w:rsidRPr="00735A64" w:rsidRDefault="00465C20" w:rsidP="00845D84">
            <w:pPr>
              <w:pStyle w:val="a3"/>
              <w:shd w:val="clear" w:color="auto" w:fill="FFFFFF"/>
              <w:spacing w:after="166"/>
              <w:ind w:left="-108"/>
              <w:rPr>
                <w:b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7"/>
        <w:gridCol w:w="2741"/>
        <w:gridCol w:w="3138"/>
        <w:gridCol w:w="2977"/>
        <w:gridCol w:w="3260"/>
        <w:gridCol w:w="2411"/>
      </w:tblGrid>
      <w:tr w:rsidR="00465C20" w:rsidRPr="00465C20" w:rsidTr="00845D84">
        <w:trPr>
          <w:trHeight w:val="991"/>
        </w:trPr>
        <w:tc>
          <w:tcPr>
            <w:tcW w:w="1067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Өтпелі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«Бізді қоршаған әлем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айлағы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Лақтыру жаттығулары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 бетінше сапқа тұру және тізені жоғары көтеріп жүру. Допты педагогтан 1-1,5 м  арақашықтыққа лақтыру. 15-20 см биіктен секіру.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15-20 см биіктен секіру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 бетінше сапқа тұру және тізені жоғары көтеріп жүру. 15-20 см биіктен секіру. Үлкен допты екі қолмен арқаннан, тордан асыра лақтыру. 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3C49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 бетінше сапқа тұру және тізені жоғары көтеріп жүру. Үлкен допты екі қолмен арқаннан, тордан асыра лақтыру. </w:t>
            </w:r>
          </w:p>
        </w:tc>
        <w:tc>
          <w:tcPr>
            <w:tcW w:w="3138" w:type="dxa"/>
            <w:shd w:val="clear" w:color="auto" w:fill="auto"/>
          </w:tcPr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«Ғарыш айлағы»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Ғарыш туралы білімдерін кеңейту.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Тақырыпқа сәйкес шығарма оқып беріп, оның кейіпкерлеріне жанашырлық танытуға үйрету.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Айналадағы заттарға жанашырлықпен қарау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«Сұлу көктем гүлдері» 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ұйқастарын ұйқастыра білуге үйрету.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Тақырыпқа сәйкес халық өлеңінің ырғағы мен ұйқасын бере білуге үйрету.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35A6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Сұлулыққа тәрбиелеу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F55224" w:rsidRDefault="00465C20" w:rsidP="00845D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«Заттық көлемдер»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Заттардық көлемі жайлы түсініктерін арттыру.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Жеке заттардан топ құрастыруды және топты заттарға бөлуді үйрету.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>Достыққа тәрбиелеу.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«Аспан әлемі»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Аспанды 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бақылау. 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Аспандағы құбылыстар туралы түсінік беру.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Сыйластыққа</w:t>
            </w:r>
            <w:r w:rsidRPr="00F552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тәрбиелеу.</w:t>
            </w:r>
          </w:p>
        </w:tc>
        <w:tc>
          <w:tcPr>
            <w:tcW w:w="3260" w:type="dxa"/>
            <w:shd w:val="clear" w:color="auto" w:fill="auto"/>
          </w:tcPr>
          <w:p w:rsidR="00465C20" w:rsidRPr="00907CBF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                                          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«Зымыран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                     </w:t>
            </w:r>
            <w:r w:rsidRPr="00F552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Зымыран </w:t>
            </w:r>
            <w:r w:rsidRPr="00F55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туралы түсініктерін қалыптастыру.</w:t>
            </w: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Түрлі пішіндегі зымыранның </w:t>
            </w:r>
            <w:r w:rsidRPr="00F55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суретін салуды үйрету.</w:t>
            </w: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Табиғатты қорғауға </w:t>
            </w:r>
            <w:r w:rsidRPr="00F55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тәрбиелеу.</w:t>
            </w:r>
          </w:p>
          <w:p w:rsidR="00465C20" w:rsidRPr="00F55224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                                             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«Біз кішкентай жұлдыздармыз»     </w:t>
            </w:r>
            <w:r w:rsidRPr="00F552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Балаларға космос туралы мәлмет бері.  Балалардың музыкаға деген қызығушылығын арттыру.  </w:t>
            </w:r>
          </w:p>
          <w:p w:rsidR="00465C20" w:rsidRPr="00F55224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65C20" w:rsidRPr="00F55224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5522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Тақырыбы:«Жұлдыз»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5522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F55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ермексаз арқылы  жұлдыз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сұлбасын келтіріп жасауға үйрету.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22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F55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дайын үлгіге жетілдіруді, жұлдыздар дайын бейнелерін олардың арасындағы арақашықтықты сақтап құрастыруды үйрету.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5A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B35C7C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тәрбиелеу.</w:t>
            </w:r>
          </w:p>
        </w:tc>
        <w:tc>
          <w:tcPr>
            <w:tcW w:w="2411" w:type="dxa"/>
            <w:shd w:val="clear" w:color="auto" w:fill="auto"/>
          </w:tcPr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«Қоршаған орта әлемі»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жайлы білімдерін тереңдете түсу.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Ересектердің еңбегін бақылау негізінде ойын әрекетіне ынталандыру, өзгенің еңбегінің нәтижесіне құрметпен қарауға үйрету, көмек көрсетуге ниеттерін қолдау.</w:t>
            </w:r>
          </w:p>
          <w:p w:rsidR="00465C20" w:rsidRPr="00F5522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Айналаға сүйіспеншілікпен қарауға тәрбиелеу.</w:t>
            </w: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0B26B2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Жәндіктер мен қосмекенділер әлемі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Таза ауада гимнастикалық қабырғаға жоғары -төмен өрмелеу 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жаттығуы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FD4C1E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шеңбердегі өз орнын тауып сапқа қайта тұру және баяу қарқында (50-60 сек) жүгіру. Үлкен допты екі қолмен арқаннан, тордан асыра лақтыру. 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Арқан бойымен жүру кезінде тепе-теңдікті сақтау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F50052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еңбердегі өз орнын тауып сапқа қайта тұру және баяу қарқында (50-60 сек) жүгіру. Арқан бойымен жүру кезінде тепе-теңдікті сақтау. 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Pr="00482D7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0B26B2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шеңбердегі өз орнын тауып сапқа қайта тұру және баяу қарқында (50-60 сек) жүгіру. Гимнастикалық қабырға бойымен жоғары өрмелеу және түсу. 15-20 см биіктен секіру.</w:t>
            </w:r>
          </w:p>
        </w:tc>
        <w:tc>
          <w:tcPr>
            <w:tcW w:w="2551" w:type="dxa"/>
            <w:shd w:val="clear" w:color="auto" w:fill="auto"/>
          </w:tcPr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«Тасбақа»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Тасбақамен 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таныстыру.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Оның сыртқы ерекшеліктері мен дене бөліктерін атауға дамыту.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Қосмекенділерге жанашыр болуға тәрбиелеу.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Орыс тілі 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Учить называть правильно названия игрушек. Расширение знаний о предметах ближайшего окружения развивать память, мышление, воспитывать бережное отношение игрушкам.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«Кеңістікті бағдарлау»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Кеңістік туралы мәлімет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Заттардың кеңістікте орналасуын анықтауды дамыту.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Жәндіктерге қамқор болуға тәрбиелеу.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«Жәндіктер»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Жәндіктер, олардың сипаттық белгілері туралы білімдерін кеңейту.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Көбелек пен қоңыздың айырмашылығын таба білуге үйрету. 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Жәндіктерге зиян келтірмеуге тәрбиелеу</w:t>
            </w:r>
          </w:p>
          <w:p w:rsidR="00465C20" w:rsidRPr="009C2C7A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 құрылысының сыры»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Бөлшек және көлем туралы білімдерін арттыру.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Бөлшектерді орналастыру әдісі арқылы түрлі түсті және әртүрлі көлемдегі материалдардан үйдің құрылысын салуға үйрету.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Үй  құрылысын ұқыпты салуға тәрбиелеу.</w:t>
            </w:r>
          </w:p>
        </w:tc>
        <w:tc>
          <w:tcPr>
            <w:tcW w:w="3544" w:type="dxa"/>
            <w:shd w:val="clear" w:color="auto" w:fill="auto"/>
          </w:tcPr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«Көбелектер» 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БМ:</w:t>
            </w: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Жәндіктер туралы мәлімет беру.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ДМ:</w:t>
            </w: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Қоңыз бен көбелектің суреттерін салу. 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Жәндіктерге қиянат жасамауға тәрбиелеу.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«Қосмекенді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лер әлемі»</w:t>
            </w:r>
            <w:r w:rsidRPr="009C2C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ab/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Қуыршақ театры арқылы балаларды шығармашылыққа баулу.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әуен сипатын ажыратып, қимылдарын жасауға дағдыландыру.</w:t>
            </w:r>
          </w:p>
          <w:p w:rsidR="00465C20" w:rsidRDefault="00465C20" w:rsidP="00845D84">
            <w:pPr>
              <w:snapToGrid w:val="0"/>
              <w:spacing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Ән айту арқылы  достыққа, қамқорлыққа </w:t>
            </w:r>
          </w:p>
          <w:p w:rsidR="00465C20" w:rsidRPr="00755B99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                   </w:t>
            </w: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«Ойыншықтар»               </w:t>
            </w:r>
            <w:r w:rsidRPr="00755B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Әнге қосып айтуға үйрету.                         Музыкалық есту қабілеттер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ін дамыту  Ойыншықты ұқыпты ұстауға тәрбиелеу.</w:t>
            </w:r>
          </w:p>
          <w:p w:rsidR="00465C20" w:rsidRPr="009C2C7A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тәрбиелеу.</w:t>
            </w:r>
          </w:p>
        </w:tc>
        <w:tc>
          <w:tcPr>
            <w:tcW w:w="2410" w:type="dxa"/>
            <w:shd w:val="clear" w:color="auto" w:fill="auto"/>
          </w:tcPr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65C20" w:rsidTr="00845D84">
        <w:trPr>
          <w:trHeight w:val="340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Табиғатты қорғаймыз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Қос аяқпен ұзындыққа секіру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331623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 бетінше сапқа тұру және тізені жоғары көтеріп жүру. Оң және сол қолмен тік нысанаға көздеп лақтыру. Үлкен допты екі қолмен арқаннан, тордан асыра лақтыру. 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Үлкен допты екі қолмен арқаннан, тордан асыра лақтыру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907CB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 бетінше сапқа тұру және тізені жоғары көтеріп жүру. Үлкен допты екі қолмен арқаннан, тордан асыра лақтыру. Қос аяқпен аяқтарды алшақ қойып секіру.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331623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907CB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 бетінше сапқа тұру және тізені жоғары көтеріп жүру. Қос аяқпен аяқтарды алшақ қойып секіру.</w:t>
            </w:r>
          </w:p>
        </w:tc>
        <w:tc>
          <w:tcPr>
            <w:tcW w:w="2835" w:type="dxa"/>
            <w:shd w:val="clear" w:color="auto" w:fill="auto"/>
          </w:tcPr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«Еңбек етсең ерінбей..»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еңбек етуге баулу.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Сөздік қорды заттардың сапасы мен қасиеттерін білдіретін сөздермен толықтыру.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Еңбек туралы ойларын дамыту.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«Табиғатты қорғаймыз»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әңгімелесу.</w:t>
            </w:r>
          </w:p>
          <w:p w:rsidR="00465C20" w:rsidRPr="009C2C7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таныс шығарманың мазмұны бойынша сұрақтарға жауап беруге және оның мазмұнын айтуға үйрету.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9C2C7A">
              <w:rPr>
                <w:rFonts w:ascii="Times New Roman" w:hAnsi="Times New Roman"/>
                <w:sz w:val="24"/>
                <w:szCs w:val="24"/>
                <w:lang w:val="kk-KZ"/>
              </w:rPr>
              <w:t>Табиғатты қорғауға тәрбиелеу.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«Пішіндер»                          Мақсаты:   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Пішіндерді ажыратуға үйрету.               </w:t>
            </w:r>
          </w:p>
          <w:p w:rsidR="00465C20" w:rsidRPr="00755B99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Үлкен және кіші заттарды, ені, ұзындығы, биіктігі әртүрлі заттарды салыстыруды жетілдіру. </w:t>
            </w: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ТМ: 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 ананы қорғауға тәрбиелеу.        </w:t>
            </w:r>
          </w:p>
          <w:p w:rsidR="00465C20" w:rsidRPr="00755B99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              </w:t>
            </w:r>
            <w:r w:rsidRPr="00755B9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«Ағаштар түрлері»                         Мақсаты:БМ: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Ағаш туралы мәлімет беру.                         </w:t>
            </w:r>
            <w:r w:rsidRPr="00755B99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Ағаштарды тануға және  атауға үйрету.                                     </w:t>
            </w: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Еңбекқорлыққа тәрбиелеу.</w:t>
            </w:r>
          </w:p>
        </w:tc>
        <w:tc>
          <w:tcPr>
            <w:tcW w:w="3544" w:type="dxa"/>
            <w:shd w:val="clear" w:color="auto" w:fill="auto"/>
          </w:tcPr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«Табиғат бейнесі»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  <w:r w:rsidRPr="00755B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Еңбек туралы түсініктерін қалыптастыру.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 w:rsidRPr="00755B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Таяқпен құмға адамдардың еңбек әрекетін бейнелеуді үйрету.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Еңбекті бағалауға тәрбиелеу.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«Табиғат және мен» </w:t>
            </w:r>
            <w:r w:rsidRPr="00755B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Бұрын тыңдалған шығарманы тануды бекіту, 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кіріспедан соң әнді бастауды, жануарлардың би қимылдарына ұқсатуды үйрету.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Табиғатты қорғауға тәрбиелеу.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«Жүк көлігі»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0"/>
              <w:rPr>
                <w:color w:val="333333"/>
                <w:lang w:val="kk-KZ"/>
              </w:rPr>
            </w:pPr>
            <w:r w:rsidRPr="00A15EFD">
              <w:rPr>
                <w:b/>
                <w:color w:val="333333"/>
                <w:lang w:val="kk-KZ"/>
              </w:rPr>
              <w:t>БМ:</w:t>
            </w:r>
            <w:r>
              <w:rPr>
                <w:color w:val="333333"/>
                <w:lang w:val="kk-KZ"/>
              </w:rPr>
              <w:t xml:space="preserve"> б</w:t>
            </w:r>
            <w:r w:rsidRPr="00A15EFD">
              <w:rPr>
                <w:color w:val="333333"/>
                <w:lang w:val="kk-KZ"/>
              </w:rPr>
              <w:t>алаларға бірнеше пішіндерден мәшиненің бейнесін жапсыруды үйрету.</w:t>
            </w:r>
          </w:p>
          <w:p w:rsidR="00465C20" w:rsidRDefault="00465C20" w:rsidP="00845D84">
            <w:pPr>
              <w:pStyle w:val="a3"/>
              <w:shd w:val="clear" w:color="auto" w:fill="FFFFFF"/>
              <w:spacing w:after="0"/>
              <w:rPr>
                <w:color w:val="333333"/>
                <w:lang w:val="kk-KZ"/>
              </w:rPr>
            </w:pPr>
            <w:r w:rsidRPr="00A15EFD">
              <w:rPr>
                <w:b/>
                <w:color w:val="333333"/>
                <w:lang w:val="kk-KZ"/>
              </w:rPr>
              <w:t xml:space="preserve">ДМ: </w:t>
            </w:r>
            <w:r>
              <w:rPr>
                <w:color w:val="333333"/>
                <w:lang w:val="kk-KZ"/>
              </w:rPr>
              <w:t>о</w:t>
            </w:r>
            <w:r w:rsidRPr="00A15EFD">
              <w:rPr>
                <w:color w:val="333333"/>
                <w:lang w:val="kk-KZ"/>
              </w:rPr>
              <w:t>йлау</w:t>
            </w:r>
            <w:r>
              <w:rPr>
                <w:color w:val="333333"/>
                <w:lang w:val="kk-KZ"/>
              </w:rPr>
              <w:t xml:space="preserve"> қиялдау қабілеттерін арттыру. </w:t>
            </w:r>
          </w:p>
          <w:p w:rsidR="00465C20" w:rsidRPr="00A15EFD" w:rsidRDefault="00465C20" w:rsidP="00845D84">
            <w:pPr>
              <w:pStyle w:val="a3"/>
              <w:shd w:val="clear" w:color="auto" w:fill="FFFFFF"/>
              <w:spacing w:after="166"/>
              <w:rPr>
                <w:color w:val="333333"/>
                <w:lang w:val="kk-KZ"/>
              </w:rPr>
            </w:pPr>
            <w:r w:rsidRPr="00A15EFD">
              <w:rPr>
                <w:b/>
                <w:color w:val="333333"/>
                <w:lang w:val="kk-KZ"/>
              </w:rPr>
              <w:t>ТМ:</w:t>
            </w:r>
            <w:r>
              <w:rPr>
                <w:color w:val="333333"/>
                <w:lang w:val="kk-KZ"/>
              </w:rPr>
              <w:t xml:space="preserve"> ұ</w:t>
            </w:r>
            <w:r w:rsidRPr="00A15EFD">
              <w:rPr>
                <w:color w:val="333333"/>
                <w:lang w:val="kk-KZ"/>
              </w:rPr>
              <w:t>қыпты жұмыс істеуге тәрбиелеу.</w:t>
            </w:r>
          </w:p>
          <w:p w:rsidR="00465C20" w:rsidRPr="00735A64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755B99" w:rsidRDefault="00465C20" w:rsidP="00845D84">
            <w:pPr>
              <w:snapToGrid w:val="0"/>
              <w:spacing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«Құстар мен жануарлар әлемінде»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Құстар мен жануарлар туралы білімдерін жетілдіру.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 мекендеушілерді бақылау.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2C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ТМ:</w:t>
            </w:r>
          </w:p>
          <w:p w:rsidR="00465C20" w:rsidRPr="00755B9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55B99">
              <w:rPr>
                <w:rFonts w:ascii="Times New Roman" w:hAnsi="Times New Roman"/>
                <w:sz w:val="24"/>
                <w:szCs w:val="24"/>
                <w:lang w:val="kk-KZ"/>
              </w:rPr>
              <w:t>Табиғатқа қамқорлық жасау дағдыларын жетілдіру, құстар мен жәндіктер туралы қарапайым түсініктерін қалыптастыру.</w:t>
            </w:r>
          </w:p>
        </w:tc>
      </w:tr>
    </w:tbl>
    <w:p w:rsidR="00465C20" w:rsidRPr="00553535" w:rsidRDefault="00465C20" w:rsidP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465C20" w:rsidRPr="007630AC" w:rsidRDefault="00465C20" w:rsidP="00465C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630AC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№3«Құлыншақ» тобы</w:t>
      </w:r>
      <w:r w:rsidRPr="007630AC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4C549B" w:rsidTr="00845D84">
        <w:trPr>
          <w:trHeight w:val="1387"/>
        </w:trPr>
        <w:tc>
          <w:tcPr>
            <w:tcW w:w="993" w:type="dxa"/>
            <w:vMerge w:val="restart"/>
            <w:textDirection w:val="btLr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тпелі тақырып: «Әрқашан күн сөнбесін!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апта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аның тақырыбы: 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Бірлігіміз жарасқан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(3сағат)</w:t>
            </w:r>
          </w:p>
        </w:tc>
        <w:tc>
          <w:tcPr>
            <w:tcW w:w="2835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(0,5)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Таным-2,5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(1 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 (0,5)</w:t>
            </w:r>
          </w:p>
        </w:tc>
        <w:tc>
          <w:tcPr>
            <w:tcW w:w="3544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Шығармашылық-3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(1,5с)</w:t>
            </w:r>
          </w:p>
          <w:p w:rsidR="00465C20" w:rsidRPr="004C549B" w:rsidRDefault="00465C20" w:rsidP="00845D8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465C20" w:rsidRPr="004C549B" w:rsidRDefault="00465C20" w:rsidP="00845D8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(0,25)</w:t>
            </w:r>
          </w:p>
        </w:tc>
        <w:tc>
          <w:tcPr>
            <w:tcW w:w="2410" w:type="dxa"/>
            <w:shd w:val="clear" w:color="auto" w:fill="auto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C549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Әлеумет-0,5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(0,</w:t>
            </w:r>
            <w:r w:rsidRPr="004C549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5)</w:t>
            </w:r>
          </w:p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65C20" w:rsidRPr="00465C20" w:rsidTr="00845D84">
        <w:trPr>
          <w:trHeight w:val="278"/>
        </w:trPr>
        <w:tc>
          <w:tcPr>
            <w:tcW w:w="993" w:type="dxa"/>
            <w:vMerge/>
            <w:textDirection w:val="btLr"/>
          </w:tcPr>
          <w:p w:rsidR="00465C20" w:rsidRPr="004C549B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 1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Гимнастикалық қабырғамен жоғары-төмен өрмелеу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394835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шеңбердегі өз орнын тауып сапқа қайта тұру және баяу қарқында (50-60 сек) жүгіру. Гимнастикалық қабырға бойымен жоғары өрмелеу және түсу. Үлкен допты екі қолмен арқаннан, тордан асыра лақтыру. 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465C20" w:rsidRPr="0039483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Үлкен допты екі қолмен арқаннан, тордан асыра лақтыру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Үлкен допты екі қолмен арқаннан, тордан асыра лақтыру. Гимнастикалық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қабырға бойымен жоғары өрмелеу және түсу.</w:t>
            </w:r>
          </w:p>
          <w:p w:rsidR="00465C20" w:rsidRPr="00394835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B51AA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51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EC5813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48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еңбердегі өз орнын тауып сапқа қайта тұру және баяу қарқында (50-60 сек) жүгіру. Гимнастикалық қабырға бойымен жоғары өрмелеу және түсу.</w:t>
            </w:r>
          </w:p>
        </w:tc>
        <w:tc>
          <w:tcPr>
            <w:tcW w:w="2835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891A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Достық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39483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pStyle w:val="a3"/>
              <w:shd w:val="clear" w:color="auto" w:fill="FFFFFF"/>
              <w:spacing w:after="0"/>
              <w:rPr>
                <w:color w:val="000000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B331BF">
              <w:rPr>
                <w:b/>
                <w:color w:val="000000"/>
                <w:lang w:val="kk-KZ"/>
              </w:rPr>
              <w:t>БМ:</w:t>
            </w:r>
            <w:r>
              <w:rPr>
                <w:color w:val="000000"/>
                <w:lang w:val="kk-KZ"/>
              </w:rPr>
              <w:t xml:space="preserve"> б</w:t>
            </w:r>
            <w:r w:rsidRPr="00B331BF">
              <w:rPr>
                <w:color w:val="000000"/>
                <w:lang w:val="kk-KZ"/>
              </w:rPr>
              <w:t>алаларға  «</w:t>
            </w:r>
            <w:r>
              <w:rPr>
                <w:color w:val="000000"/>
                <w:lang w:val="kk-KZ"/>
              </w:rPr>
              <w:t>достық» сөзінің  мәнін  түсінді</w:t>
            </w:r>
            <w:r w:rsidRPr="00B331BF">
              <w:rPr>
                <w:color w:val="000000"/>
                <w:lang w:val="kk-KZ"/>
              </w:rPr>
              <w:t xml:space="preserve">у. </w:t>
            </w:r>
            <w:r>
              <w:rPr>
                <w:color w:val="000000"/>
                <w:lang w:val="kk-KZ"/>
              </w:rPr>
              <w:t> </w:t>
            </w:r>
            <w:r w:rsidRPr="00B331BF">
              <w:rPr>
                <w:b/>
                <w:color w:val="000000"/>
                <w:lang w:val="kk-KZ"/>
              </w:rPr>
              <w:t>ДМ:</w:t>
            </w:r>
            <w:r>
              <w:rPr>
                <w:color w:val="000000"/>
                <w:lang w:val="kk-KZ"/>
              </w:rPr>
              <w:t xml:space="preserve"> зейінін, есте   сақтау, ойлау, сөйлеу  қабілеттерін  </w:t>
            </w:r>
          </w:p>
          <w:p w:rsidR="00465C20" w:rsidRPr="00B331BF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>
              <w:rPr>
                <w:color w:val="000000"/>
                <w:lang w:val="kk-KZ"/>
              </w:rPr>
              <w:t>д</w:t>
            </w:r>
            <w:r w:rsidRPr="00B331BF">
              <w:rPr>
                <w:color w:val="000000"/>
                <w:lang w:val="kk-KZ"/>
              </w:rPr>
              <w:t>амыту.     </w:t>
            </w:r>
          </w:p>
          <w:p w:rsidR="00465C20" w:rsidRPr="00B331BF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B331BF"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  <w:t> </w:t>
            </w:r>
            <w:r w:rsidRPr="00B331BF">
              <w:rPr>
                <w:color w:val="000000"/>
                <w:lang w:val="kk-KZ"/>
              </w:rPr>
              <w:t>Эмоционалды   көңілдерін  көтеру.</w:t>
            </w:r>
          </w:p>
          <w:p w:rsidR="00465C20" w:rsidRPr="00B331BF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B331BF">
              <w:rPr>
                <w:b/>
                <w:color w:val="000000"/>
                <w:lang w:val="kk-KZ"/>
              </w:rPr>
              <w:t>ТМ:</w:t>
            </w:r>
            <w:r w:rsidRPr="00B331BF">
              <w:rPr>
                <w:color w:val="000000"/>
                <w:lang w:val="kk-KZ"/>
              </w:rPr>
              <w:t>достар арасындағы сыйластық, достық, сүйіспеншілік туралы түсініктерін кеңейту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465C20">
              <w:rPr>
                <w:color w:val="000000"/>
                <w:lang w:val="kk-KZ"/>
              </w:rPr>
              <w:t>өзарасыйластыққарым-қатынастарындамыту</w:t>
            </w:r>
            <w:r>
              <w:rPr>
                <w:color w:val="000000"/>
                <w:lang w:val="kk-KZ"/>
              </w:rPr>
              <w:t>.</w:t>
            </w:r>
          </w:p>
          <w:p w:rsidR="00465C20" w:rsidRPr="00465C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>
              <w:rPr>
                <w:color w:val="000000"/>
                <w:lang w:val="kk-KZ"/>
              </w:rPr>
              <w:t>Б</w:t>
            </w:r>
            <w:r w:rsidRPr="00465C20">
              <w:rPr>
                <w:color w:val="000000"/>
                <w:lang w:val="kk-KZ"/>
              </w:rPr>
              <w:t>ір-бірімен тату, досболуғатәрбиелеу.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Pr="00DE7AD3" w:rsidRDefault="00465C20" w:rsidP="00845D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Наша опора дружбы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DE7AD3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E7AD3">
              <w:rPr>
                <w:rFonts w:ascii="Times New Roman" w:hAnsi="Times New Roman"/>
                <w:sz w:val="24"/>
                <w:szCs w:val="24"/>
              </w:rPr>
              <w:t>совершенствовать лексико-грамматический строй речи.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A2B2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B26B20">
              <w:rPr>
                <w:color w:val="000000"/>
                <w:sz w:val="23"/>
                <w:szCs w:val="23"/>
                <w:lang w:val="kk-KZ"/>
              </w:rPr>
              <w:t>.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E83A2E" w:rsidRDefault="00465C20" w:rsidP="00845D84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«Заттарды беттестіру»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B331B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B331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 түстерді ажырата білуге үйрет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у, саусақ маторикасын жетілдіру.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725F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ДМ: </w:t>
            </w:r>
            <w:r w:rsidRPr="00B331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ойынға дегенелсендік қызығушылығын арттыру,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ойын құралдарын</w:t>
            </w:r>
            <w:r w:rsidRPr="00B331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пайдалана отырып, балалардың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ой-таным қабілетін дамыту.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331B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ТМ:</w:t>
            </w:r>
            <w:r w:rsidRPr="00B331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</w:t>
            </w:r>
            <w:r w:rsidRPr="00B331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ойтәрбиесін егу.</w:t>
            </w:r>
          </w:p>
          <w:p w:rsidR="00465C20" w:rsidRPr="00B331B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Pr="0039483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891A5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Үйлер құрастырамыз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»</w:t>
            </w:r>
          </w:p>
          <w:p w:rsidR="00465C20" w:rsidRPr="0039483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материалдармен жұмыс жасауға үйрету.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құрастыра білуге қалыптастыру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 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EC58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Өсімдіктер күтімі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B331B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B26B2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алалардың табиғат бұрышындағы бөлме өсімдікте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рі туралы білімдерін толықтыру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26B2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</w:t>
            </w:r>
            <w:r w:rsidRPr="00B26B2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азтамақ пен фикус гүлі туралы айтып, оларды бір – бірінен ажырата білуге, тани білуге үйрету және күт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 ерекшеліктерімен таныстыру . </w:t>
            </w:r>
          </w:p>
          <w:p w:rsidR="00465C20" w:rsidRPr="00B26B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6B2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</w:t>
            </w:r>
            <w:r w:rsidRPr="00B26B2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өлме өсімдіктерін қалай күту керектігін іс жүзінде көрсету арқылы еңбекқорлыққа баулу .</w:t>
            </w:r>
          </w:p>
        </w:tc>
        <w:tc>
          <w:tcPr>
            <w:tcW w:w="3544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Pr="00EC581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EC581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Отбасылық кілемше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4725F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БМ:</w:t>
            </w:r>
            <w:r w:rsidRPr="004725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725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ылқалам ұшымен жұмыс жасауға дағдыландыру. Түстерді таңдай білуге, үйлесімділігін сезіне білу.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725F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4725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өркемдік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талғамын дамыту. С</w:t>
            </w:r>
            <w:r w:rsidRPr="004725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урет салудың техникасын жетілдіру.</w:t>
            </w:r>
          </w:p>
          <w:p w:rsidR="00465C20" w:rsidRPr="004725F1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4725F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«Жаз» 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Музыканы тыңдау, есте сақтау, әнді айту.Музыкаға деген қызығушылығын ояту.Эстетикалық тәрбиеге тәрбиелеу</w:t>
            </w:r>
          </w:p>
          <w:p w:rsidR="00465C20" w:rsidRPr="008212BD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                                       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                                                                           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«Достық біздің тірегіміз»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40FF7">
              <w:rPr>
                <w:rFonts w:ascii="Times New Roman" w:hAnsi="Times New Roman"/>
                <w:sz w:val="24"/>
                <w:szCs w:val="24"/>
                <w:lang w:val="kk-KZ"/>
              </w:rPr>
              <w:t>абиғи дауыспен ән айтуға, әнді бірге бастап, бірге аяқтауға, әуенге ілесе қарапайым би элементтерін еркін орындауға үйрету</w:t>
            </w:r>
          </w:p>
          <w:p w:rsidR="00465C20" w:rsidRPr="008212BD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7630AC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7"/>
        <w:gridCol w:w="2741"/>
        <w:gridCol w:w="3138"/>
        <w:gridCol w:w="2977"/>
        <w:gridCol w:w="3260"/>
        <w:gridCol w:w="2126"/>
      </w:tblGrid>
      <w:tr w:rsidR="00465C20" w:rsidRPr="00465C20" w:rsidTr="00845D84">
        <w:trPr>
          <w:trHeight w:val="991"/>
        </w:trPr>
        <w:tc>
          <w:tcPr>
            <w:tcW w:w="1067" w:type="dxa"/>
            <w:textDirection w:val="btLr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Өтпелі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«Әрқашан күн сөнбесін!</w:t>
            </w: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Мамырайы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аптаАптаның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Отан қорғаушылар</w:t>
            </w: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Жүгіру жаттығулары</w:t>
            </w:r>
          </w:p>
          <w:p w:rsidR="00465C20" w:rsidRPr="00893385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және артқа жүру. Допты педагогтан 1-1,5 м  арақашықтыққа лақтыру. Арқан бойымен жүру кезінде тепе-теңдікті сақтау.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89338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Арқан бойымен жүру кезінде тепе-теңдікті сақтау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89338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және артқа жүру. Арқан бойымен жүру кезінде тепе-теңдікті сақтау. Оң және сол қолмен тік нысанаға көздеп лақтыру.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D11BE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және артқа жүру. Оң және сол қолмен тік нысанаға көздеп лақтыру.  Еденде тігінен тұрған құрсаудан еңбектеп өту.</w:t>
            </w:r>
          </w:p>
        </w:tc>
        <w:tc>
          <w:tcPr>
            <w:tcW w:w="3138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465C20" w:rsidRPr="002A2B2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8079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kk-KZ"/>
              </w:rPr>
              <w:t>БМ</w:t>
            </w:r>
            <w:r w:rsidRPr="00B26B20">
              <w:rPr>
                <w:b/>
                <w:bCs/>
                <w:color w:val="000000"/>
                <w:sz w:val="23"/>
                <w:szCs w:val="23"/>
                <w:lang w:val="kk-KZ"/>
              </w:rPr>
              <w:t>:</w:t>
            </w:r>
            <w:r>
              <w:rPr>
                <w:color w:val="000000"/>
                <w:sz w:val="23"/>
                <w:szCs w:val="23"/>
                <w:lang w:val="kk-KZ"/>
              </w:rPr>
              <w:t> О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тан туралы шығармаларды оқып беру арқылы әдебиетке құштарлыққа баулу.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kk-KZ"/>
              </w:rPr>
              <w:t>ДМ</w:t>
            </w:r>
            <w:r w:rsidRPr="00B26B20">
              <w:rPr>
                <w:b/>
                <w:bCs/>
                <w:color w:val="000000"/>
                <w:sz w:val="23"/>
                <w:szCs w:val="23"/>
                <w:lang w:val="kk-KZ"/>
              </w:rPr>
              <w:t>:</w:t>
            </w:r>
            <w:r w:rsidRPr="00B26B20">
              <w:rPr>
                <w:b/>
                <w:bCs/>
                <w:i/>
                <w:iCs/>
                <w:color w:val="000000"/>
                <w:sz w:val="23"/>
                <w:szCs w:val="23"/>
                <w:lang w:val="kk-KZ"/>
              </w:rPr>
              <w:t> </w:t>
            </w:r>
            <w:r>
              <w:rPr>
                <w:color w:val="000000"/>
                <w:sz w:val="23"/>
                <w:szCs w:val="23"/>
                <w:lang w:val="kk-KZ"/>
              </w:rPr>
              <w:t>ө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леңді мәнерлеп оқуға үйрету.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kk-KZ"/>
              </w:rPr>
              <w:t>ТМ</w:t>
            </w:r>
            <w:r w:rsidRPr="00B26B20">
              <w:rPr>
                <w:b/>
                <w:bCs/>
                <w:color w:val="000000"/>
                <w:sz w:val="23"/>
                <w:szCs w:val="23"/>
                <w:lang w:val="kk-KZ"/>
              </w:rPr>
              <w:t>:</w:t>
            </w:r>
            <w:r>
              <w:rPr>
                <w:bCs/>
                <w:iCs/>
                <w:color w:val="000000"/>
                <w:sz w:val="23"/>
                <w:szCs w:val="23"/>
                <w:lang w:val="kk-KZ"/>
              </w:rPr>
              <w:t>ө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з Отанын сүюге тәрбиелеу.</w:t>
            </w:r>
          </w:p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Жаз(өлең) Абай Құнанбаев</w:t>
            </w:r>
          </w:p>
          <w:p w:rsidR="00465C20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B331BF">
              <w:rPr>
                <w:b/>
                <w:color w:val="000000"/>
                <w:lang w:val="kk-KZ"/>
              </w:rPr>
              <w:t>БМ:</w:t>
            </w:r>
            <w:r>
              <w:rPr>
                <w:color w:val="000000"/>
                <w:sz w:val="23"/>
                <w:szCs w:val="23"/>
                <w:lang w:val="kk-KZ"/>
              </w:rPr>
              <w:t>б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алаларға жаз мезгілінің кереметтерін түсіндіру</w:t>
            </w:r>
            <w:r>
              <w:rPr>
                <w:color w:val="000000"/>
                <w:sz w:val="23"/>
                <w:szCs w:val="23"/>
                <w:lang w:val="kk-KZ"/>
              </w:rPr>
              <w:t>.</w:t>
            </w:r>
          </w:p>
          <w:p w:rsidR="00465C20" w:rsidRPr="00B26B20" w:rsidRDefault="00465C20" w:rsidP="00845D84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000000"/>
                <w:sz w:val="23"/>
                <w:szCs w:val="23"/>
                <w:lang w:val="kk-KZ"/>
              </w:rPr>
            </w:pPr>
            <w:r w:rsidRPr="00B26B20">
              <w:rPr>
                <w:b/>
                <w:color w:val="000000"/>
                <w:shd w:val="clear" w:color="auto" w:fill="FFFFFF"/>
                <w:lang w:val="kk-KZ"/>
              </w:rPr>
              <w:t>ДМ:</w:t>
            </w:r>
            <w:r>
              <w:rPr>
                <w:color w:val="000000"/>
                <w:sz w:val="23"/>
                <w:szCs w:val="23"/>
                <w:lang w:val="kk-KZ"/>
              </w:rPr>
              <w:t>ж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аз мезгілі туралы ақпартты игере отырып, үш тілді сөйлуге бағыттау, сөздік қорын байыту</w:t>
            </w:r>
            <w:r>
              <w:rPr>
                <w:color w:val="000000"/>
                <w:sz w:val="23"/>
                <w:szCs w:val="23"/>
                <w:lang w:val="kk-KZ"/>
              </w:rPr>
              <w:t>.</w:t>
            </w:r>
          </w:p>
          <w:p w:rsidR="00465C20" w:rsidRPr="00226C50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6B20">
              <w:rPr>
                <w:b/>
                <w:color w:val="000000"/>
                <w:shd w:val="clear" w:color="auto" w:fill="FFFFFF"/>
                <w:lang w:val="kk-KZ"/>
              </w:rPr>
              <w:t>ТМ:</w:t>
            </w:r>
            <w:r>
              <w:rPr>
                <w:color w:val="000000"/>
                <w:shd w:val="clear" w:color="auto" w:fill="FFFFFF"/>
                <w:lang w:val="kk-KZ"/>
              </w:rPr>
              <w:t xml:space="preserve"> ж</w:t>
            </w:r>
            <w:r w:rsidRPr="00B26B20">
              <w:rPr>
                <w:color w:val="000000"/>
                <w:sz w:val="23"/>
                <w:szCs w:val="23"/>
                <w:lang w:val="kk-KZ"/>
              </w:rPr>
              <w:t>аз мезгілінде табиғатқа қамқор болуға болуға тәрбиелеу</w:t>
            </w:r>
          </w:p>
        </w:tc>
        <w:tc>
          <w:tcPr>
            <w:tcW w:w="2977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«Заттарды теңеу»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 салыстырып айтуға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мысал келтіре көрсетуге дағдыландыру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283A4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«Құстар тіршілігі»</w:t>
            </w:r>
          </w:p>
          <w:p w:rsidR="00465C20" w:rsidRPr="001C145B" w:rsidRDefault="00465C20" w:rsidP="00845D84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 жайлы мәлімет беру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 тіршілігімен таныстыру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құстарды қорғауға тәрбиелеу</w:t>
            </w:r>
          </w:p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65C20" w:rsidRPr="00226C5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283A4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283A4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Танк»</w:t>
            </w:r>
          </w:p>
          <w:p w:rsidR="00465C20" w:rsidRPr="00283A43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қылқаламмен жұмыс жасауға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Танк бейнесін бояуға дағдыландыру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 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Отан қорғаушылар»</w:t>
            </w: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арапайым би элементтерін еркін орындауға үйрету.</w:t>
            </w:r>
          </w:p>
          <w:p w:rsidR="00465C20" w:rsidRPr="0089338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Жүгіріп, секіруге үйрету.</w:t>
            </w:r>
          </w:p>
          <w:p w:rsidR="00465C20" w:rsidRPr="00410ED8" w:rsidRDefault="00465C20" w:rsidP="00845D84">
            <w:pPr>
              <w:tabs>
                <w:tab w:val="left" w:pos="119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Мүсіндеу</w:t>
            </w:r>
          </w:p>
          <w:p w:rsidR="00465C20" w:rsidRPr="00410ED8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Гүлдер</w:t>
            </w: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10ED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гүлдер жайлы толық түсінік беру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гүлдер түрлерімен таныстыру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гүлдерді қорғауға тәрбиелеу</w:t>
            </w:r>
          </w:p>
          <w:p w:rsidR="00465C20" w:rsidRPr="00893385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465C20" w:rsidRPr="008212B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21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«Дос болайық бәріміз»</w:t>
            </w:r>
          </w:p>
          <w:p w:rsidR="00465C20" w:rsidRPr="002A2B2A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B26B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331BF">
              <w:rPr>
                <w:color w:val="000000"/>
                <w:lang w:val="kk-KZ"/>
              </w:rPr>
              <w:t> </w:t>
            </w:r>
            <w:r w:rsidRPr="00B331B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БМ:</w:t>
            </w:r>
            <w:r w:rsidRPr="00B26B2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«Достық» ұғымын оның құндылық ретіндегі мәнін түсіндіру.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26B2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ДМ: </w:t>
            </w:r>
            <w:r w:rsidRPr="00B26B2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Достық, татулық, бірлік, ұғымдарын түсіндіру. Өзара татулық сезімдерін дамыту. </w:t>
            </w:r>
          </w:p>
          <w:p w:rsidR="00465C20" w:rsidRPr="00226C50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6B2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ТМ: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д</w:t>
            </w:r>
            <w:r w:rsidRPr="00B26B2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остықты қадірлей білуге тәрбиелеу.</w:t>
            </w:r>
          </w:p>
        </w:tc>
      </w:tr>
    </w:tbl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65C20" w:rsidRDefault="00465C20" w:rsidP="00465C20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551"/>
        <w:gridCol w:w="3261"/>
        <w:gridCol w:w="3544"/>
        <w:gridCol w:w="2410"/>
      </w:tblGrid>
      <w:tr w:rsidR="00465C20" w:rsidRPr="00465C20" w:rsidTr="00845D84">
        <w:trPr>
          <w:trHeight w:val="699"/>
        </w:trPr>
        <w:tc>
          <w:tcPr>
            <w:tcW w:w="993" w:type="dxa"/>
            <w:textDirection w:val="btLr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Мамырайы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аптаАптаның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жасай аламын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D11BE5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20 метрге жүгіру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жүгіру.Еденде тігінен тұрған құрсаудан еңбектеп өту. Алысқа лақтыру. 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D11BE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Затты алысқа лақтыру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BF4FFD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Алысқа лақтыру. Гимнастикалық қабырға бойымен жоғары өрмелеу және түсу. 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D11BE5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1E3BB0" w:rsidRDefault="00465C20" w:rsidP="00845D8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шеңбердегі өз орнын тауып сапқа қайта тұру және баяу қарқында (50-60 сек) жүгіру. Алысқа лақтыру. Допты педагогтан 1-1,5 м  арақашықтыққа лақтыру.</w:t>
            </w:r>
          </w:p>
        </w:tc>
        <w:tc>
          <w:tcPr>
            <w:tcW w:w="255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«Жаз»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мезгілі туралы білімдерін толықтыру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ерекшеліктерімен таныстыру,өлең жаттау.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табиғатты қорғауға тәрбиелеу</w:t>
            </w:r>
          </w:p>
          <w:p w:rsidR="00465C20" w:rsidRPr="00B115F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D3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все умею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D346D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2D346D">
              <w:rPr>
                <w:rFonts w:ascii="Times New Roman" w:hAnsi="Times New Roman"/>
                <w:sz w:val="24"/>
                <w:szCs w:val="24"/>
              </w:rPr>
              <w:t>акреплять навыки слушания рассказа; правильно ставить</w:t>
            </w:r>
          </w:p>
          <w:p w:rsidR="00465C20" w:rsidRPr="00B115F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Сопақша -жұлдызша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 фигуралар жайлы білу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олардың түрлерімен танысу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CD1CCD" w:rsidRDefault="00465C20" w:rsidP="00845D8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 құрастырған ойыншық»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жайлы толық түсінік беру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құрастыра білуге үйрету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жауапкершілікке тәрбиелеу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 «Табиғат әсемдігі»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әлемі жайлы айту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ерекшеліктерін білуге үйрету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табиғатты қорғауға тәрбиелеу</w:t>
            </w:r>
          </w:p>
          <w:p w:rsidR="00465C20" w:rsidRPr="00411519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465C20" w:rsidRPr="00B115F2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115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B115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Жаз»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F68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E83A2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Б.М: </w:t>
            </w:r>
            <w:r w:rsidRPr="00E83A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мезгілі туралы білімдерін жетілдіру.</w:t>
            </w:r>
          </w:p>
          <w:p w:rsidR="00465C20" w:rsidRPr="00E83A2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Д.М: </w:t>
            </w:r>
            <w:r w:rsidRPr="00E83A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Қылқаламды дұрыс ұстауға үйрету.</w:t>
            </w:r>
          </w:p>
          <w:p w:rsidR="00465C20" w:rsidRPr="00E83A2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Т.М: </w:t>
            </w:r>
            <w:r w:rsidRPr="00E83A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Тазалықпен ұқыптылыққа тәрбиелеу.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561E5C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561E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салу:«Ұландар күні» 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E5C">
              <w:rPr>
                <w:rFonts w:ascii="Times New Roman" w:hAnsi="Times New Roman"/>
                <w:sz w:val="24"/>
                <w:szCs w:val="24"/>
                <w:lang w:val="kk-KZ"/>
              </w:rPr>
              <w:t>Сөзін жазған:Д.Қиқымов</w:t>
            </w:r>
          </w:p>
          <w:p w:rsidR="00465C2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61E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61E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Табиғи дауыспен ән айтуға, әнді бірге бастап, бірге аяқтауға</w:t>
            </w:r>
          </w:p>
          <w:p w:rsidR="00465C2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A91765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жасай аламын</w:t>
            </w: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Театр арқылы дыбыстарды таза айтқызу, тыңдау, «жоғары» және «төмен» дыбыстарын айыру, екі бөлімді әнді ажырата білуге үйрету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5C20" w:rsidRPr="00410ED8" w:rsidRDefault="00465C20" w:rsidP="00845D8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65C20" w:rsidRPr="001E3BB0" w:rsidRDefault="00465C20" w:rsidP="00845D84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A9422F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A942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айту:«Ұландар </w:t>
            </w:r>
            <w:r w:rsidRPr="00A942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күні» </w:t>
            </w:r>
          </w:p>
          <w:p w:rsidR="00465C20" w:rsidRPr="00A9422F" w:rsidRDefault="00465C20" w:rsidP="00845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422F">
              <w:rPr>
                <w:rFonts w:ascii="Times New Roman" w:hAnsi="Times New Roman"/>
                <w:sz w:val="24"/>
                <w:szCs w:val="24"/>
                <w:lang w:val="kk-KZ"/>
              </w:rPr>
              <w:t>Сөзін жазған:Д.Қиқымов</w:t>
            </w:r>
          </w:p>
          <w:p w:rsidR="00465C20" w:rsidRPr="00A9422F" w:rsidRDefault="00465C20" w:rsidP="00845D8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42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942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Театр арқылы дыбыстарды таза айтқызу, тыңдау, «жоғары» және «төмен» дыбыстарын айыру</w:t>
            </w:r>
          </w:p>
          <w:p w:rsidR="00465C20" w:rsidRPr="005615C3" w:rsidRDefault="00465C20" w:rsidP="00845D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1E3BB0" w:rsidRDefault="00465C20" w:rsidP="00845D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465C20" w:rsidRPr="00AE5CB4" w:rsidTr="00845D84">
        <w:trPr>
          <w:trHeight w:val="3400"/>
        </w:trPr>
        <w:tc>
          <w:tcPr>
            <w:tcW w:w="993" w:type="dxa"/>
            <w:textDirection w:val="btLr"/>
          </w:tcPr>
          <w:p w:rsidR="00465C20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65C20" w:rsidRPr="003F68BB" w:rsidRDefault="00465C20" w:rsidP="00845D8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 айы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3F6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Қош келдің жаз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Pr="00CE3BF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F12E48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Допты екі қолмен торға лақтыру,гимнастикалық қабырғаға өрмелеу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F12E48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және артқа жүру. Допты педагогтан 1-1,5 м  арақашықтыққа лақтыру Гимнастикалық қабырға бойымен жоғары өрмелеу және түсу.</w:t>
            </w:r>
          </w:p>
          <w:p w:rsidR="00465C2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Гимнастикалық қабырға б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ойымен жоғары өрмелеу және түсу»</w:t>
            </w:r>
          </w:p>
          <w:p w:rsidR="00465C20" w:rsidRPr="002A2B2A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нық қадаммен алға және артқа жүру. Допты педагогтан 1-1,5 м  арақашықтыққа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лақтыру Гимнастикалық қабырға бойымен жоғары өрмелеу және түсу.</w:t>
            </w:r>
          </w:p>
          <w:p w:rsidR="00465C20" w:rsidRPr="00952C90" w:rsidRDefault="00465C20" w:rsidP="00845D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C20" w:rsidRPr="00952C90" w:rsidRDefault="00465C20" w:rsidP="00845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7D1E8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Қимыл-қозғалыс ойыны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Pr="00F12E48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нық қадаммен алға және артқа жүру. Гимнастикалық қабырға бойымен жоғары өрмелеу және түсу. Алысқа лақтыру.</w:t>
            </w:r>
          </w:p>
        </w:tc>
        <w:tc>
          <w:tcPr>
            <w:tcW w:w="2835" w:type="dxa"/>
            <w:shd w:val="clear" w:color="auto" w:fill="auto"/>
          </w:tcPr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Жаздың кезі көңілді</w:t>
            </w: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туралы айту</w:t>
            </w:r>
            <w:r w:rsidRPr="00FA7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Жаз мезгілі туралы білімдерін кеңейту. Жыл бойы ал білімдерін қайталау.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кереметімен таныстыру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табиғатты аялауға тәрбиелеу</w:t>
            </w:r>
          </w:p>
          <w:p w:rsidR="00465C20" w:rsidRPr="001E3BB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B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0B76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Жаз(өлең) Абай Құнанбаев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өлең айтуға үйрету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мәнерлеп айта білуге дағдыландыру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FA778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«Көңілді математика» ойын түрінде</w:t>
            </w:r>
          </w:p>
          <w:p w:rsidR="00465C20" w:rsidRPr="00FA778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1-ден 3-ке дейін тура және кері санауды қайталау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мысалдармен көрсетіп айту</w:t>
            </w:r>
          </w:p>
          <w:p w:rsidR="00465C20" w:rsidRPr="009C20AE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жауапкершілікке тәрбиелеу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Алақай,  жаз келді!</w:t>
            </w: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ED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мезгілінің қызықшылығымен таныстыру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ерекшелігін білу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бойы алған дағдылар мен білімді бекіту.</w:t>
            </w:r>
          </w:p>
          <w:p w:rsidR="00465C20" w:rsidRPr="00BE0467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9C20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мезгілін құрметтеуге тәрбиелеу</w:t>
            </w: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410ED8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Сурет салу 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«Менің қиялымдағы жаз»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мезгілінің қызықшылығымен таныстыруды жалғастыру.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жаз ерекшелігін білу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65C20" w:rsidRPr="002A437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465C20" w:rsidRPr="002A437F" w:rsidRDefault="00465C20" w:rsidP="00845D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2A43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«Көңілді жаз»</w:t>
            </w:r>
          </w:p>
          <w:p w:rsidR="00465C20" w:rsidRPr="002A437F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A437F">
              <w:rPr>
                <w:rFonts w:ascii="Times New Roman" w:hAnsi="Times New Roman"/>
                <w:sz w:val="24"/>
                <w:szCs w:val="24"/>
                <w:lang w:val="kk-KZ"/>
              </w:rPr>
              <w:t>дыбыс әуезділігін қалыптастыру. Аспаптардың дыбысталу тембрін айыру. Әнді орындауға баулу.</w:t>
            </w:r>
          </w:p>
          <w:p w:rsidR="00465C20" w:rsidRPr="002A437F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C20" w:rsidRPr="00226C50" w:rsidRDefault="00465C20" w:rsidP="00845D84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6C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«Түрлі – түсті шарлар»</w:t>
            </w:r>
          </w:p>
          <w:p w:rsidR="00465C20" w:rsidRDefault="00465C20" w:rsidP="00845D84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465C20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шарлар жайлы айту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олардың түрлері мен түстерімен таныстыру</w:t>
            </w:r>
          </w:p>
          <w:p w:rsidR="00465C20" w:rsidRPr="00CD1CCD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CD1C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ұқыптылыққа тәрбиелеу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65C20" w:rsidRPr="002A437F" w:rsidRDefault="00465C20" w:rsidP="00845D8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Күн сәулесі»</w:t>
            </w:r>
          </w:p>
          <w:p w:rsidR="00465C20" w:rsidRPr="002A437F" w:rsidRDefault="00465C20" w:rsidP="00845D8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кун сәулесі жайлы білу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 сәулесінің пайдасы мен зиянын анықтау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A43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Т.М:</w:t>
            </w:r>
            <w:r w:rsidRPr="002A43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тазалыққа тәрбиелеу</w:t>
            </w:r>
          </w:p>
          <w:p w:rsidR="00465C20" w:rsidRPr="002A437F" w:rsidRDefault="00465C20" w:rsidP="00845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65C20" w:rsidRDefault="00465C20" w:rsidP="00465C20">
      <w:pPr>
        <w:rPr>
          <w:lang w:val="kk-KZ"/>
        </w:rPr>
      </w:pPr>
    </w:p>
    <w:p w:rsidR="00465C20" w:rsidRDefault="00465C20" w:rsidP="00465C20">
      <w:pPr>
        <w:rPr>
          <w:lang w:val="kk-KZ"/>
        </w:rPr>
      </w:pPr>
    </w:p>
    <w:p w:rsidR="00465C20" w:rsidRPr="00553535" w:rsidRDefault="00465C20" w:rsidP="00465C20">
      <w:pPr>
        <w:rPr>
          <w:lang w:val="kk-KZ"/>
        </w:rPr>
      </w:pPr>
    </w:p>
    <w:p w:rsidR="00465C20" w:rsidRDefault="00465C20">
      <w:pPr>
        <w:rPr>
          <w:lang w:val="kk-KZ"/>
        </w:rPr>
      </w:pPr>
    </w:p>
    <w:p w:rsidR="00D37DD4" w:rsidRPr="00553535" w:rsidRDefault="00D37DD4">
      <w:pPr>
        <w:rPr>
          <w:lang w:val="kk-KZ"/>
        </w:rPr>
      </w:pPr>
    </w:p>
    <w:sectPr w:rsidR="00D37DD4" w:rsidRPr="00553535" w:rsidSect="00165EB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F1194E"/>
    <w:rsid w:val="00165EB3"/>
    <w:rsid w:val="002201E2"/>
    <w:rsid w:val="00412CA0"/>
    <w:rsid w:val="00465C20"/>
    <w:rsid w:val="004D36BB"/>
    <w:rsid w:val="00524125"/>
    <w:rsid w:val="00530182"/>
    <w:rsid w:val="00553535"/>
    <w:rsid w:val="005E71DE"/>
    <w:rsid w:val="00690E61"/>
    <w:rsid w:val="00792935"/>
    <w:rsid w:val="008C7B05"/>
    <w:rsid w:val="00A4297B"/>
    <w:rsid w:val="00AC4391"/>
    <w:rsid w:val="00AE6FC0"/>
    <w:rsid w:val="00B16997"/>
    <w:rsid w:val="00BD2924"/>
    <w:rsid w:val="00C62F28"/>
    <w:rsid w:val="00D31794"/>
    <w:rsid w:val="00D37DD4"/>
    <w:rsid w:val="00ED1279"/>
    <w:rsid w:val="00F11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97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DD4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a4">
    <w:name w:val="No Spacing"/>
    <w:uiPriority w:val="1"/>
    <w:qFormat/>
    <w:rsid w:val="00D37DD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182"/>
    <w:rPr>
      <w:rFonts w:ascii="Tahoma" w:eastAsia="Calibri" w:hAnsi="Tahoma" w:cs="Tahoma"/>
      <w:sz w:val="16"/>
      <w:szCs w:val="16"/>
    </w:rPr>
  </w:style>
  <w:style w:type="character" w:customStyle="1" w:styleId="9pt">
    <w:name w:val="Основной текст + 9 pt"/>
    <w:rsid w:val="00465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kk-KZ" w:eastAsia="kk-KZ" w:bidi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97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DD4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a4">
    <w:name w:val="No Spacing"/>
    <w:uiPriority w:val="1"/>
    <w:qFormat/>
    <w:rsid w:val="00D37DD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1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9A7B7-BEDD-4BE8-B10A-FD006C183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57</Pages>
  <Words>13001</Words>
  <Characters>74109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Метод кабинет</cp:lastModifiedBy>
  <cp:revision>8</cp:revision>
  <cp:lastPrinted>2019-12-07T14:01:00Z</cp:lastPrinted>
  <dcterms:created xsi:type="dcterms:W3CDTF">2019-12-07T14:02:00Z</dcterms:created>
  <dcterms:modified xsi:type="dcterms:W3CDTF">2023-03-30T10:47:00Z</dcterms:modified>
</cp:coreProperties>
</file>