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BCC" w:rsidRPr="00E425F0" w:rsidRDefault="00B32BCC" w:rsidP="00B32B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b/>
          <w:lang w:val="kk-KZ" w:eastAsia="ru-RU"/>
        </w:rPr>
      </w:pPr>
      <w:r w:rsidRPr="00B32BCC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                                 </w:t>
      </w:r>
      <w:r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                            </w:t>
      </w:r>
      <w:r w:rsidR="00860A72">
        <w:rPr>
          <w:rFonts w:ascii="Times New Roman" w:eastAsiaTheme="minorEastAsia" w:hAnsi="Times New Roman"/>
          <w:b/>
          <w:lang w:val="kk-KZ" w:eastAsia="ru-RU"/>
        </w:rPr>
        <w:t>2020-2021 оқу жылында №11</w:t>
      </w:r>
      <w:r w:rsidRPr="00E425F0">
        <w:rPr>
          <w:rFonts w:ascii="Times New Roman" w:eastAsiaTheme="minorEastAsia" w:hAnsi="Times New Roman"/>
          <w:b/>
          <w:lang w:val="kk-KZ" w:eastAsia="ru-RU"/>
        </w:rPr>
        <w:t xml:space="preserve"> мектеп алды даярлық тобында жүргізілетін </w:t>
      </w:r>
    </w:p>
    <w:p w:rsidR="00B32BCC" w:rsidRPr="00E425F0" w:rsidRDefault="00B32BCC" w:rsidP="00B32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lang w:val="kk-KZ" w:eastAsia="ru-RU"/>
        </w:rPr>
      </w:pPr>
      <w:r w:rsidRPr="00E425F0">
        <w:rPr>
          <w:rFonts w:ascii="Times New Roman" w:eastAsiaTheme="minorEastAsia" w:hAnsi="Times New Roman"/>
          <w:b/>
          <w:lang w:val="kk-KZ" w:eastAsia="ru-RU"/>
        </w:rPr>
        <w:t>ТӘРБИЕ МЕН ОҚЫТУДЫҢ  ЖЫЛДЫҚ ПЕРСПЕКТИВАЛЫҚ ЖОСПАРЫ</w:t>
      </w:r>
    </w:p>
    <w:p w:rsidR="00B32BCC" w:rsidRPr="00E425F0" w:rsidRDefault="00B32BCC" w:rsidP="00B32B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b/>
          <w:lang w:val="kk-KZ" w:eastAsia="ru-RU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709"/>
        <w:gridCol w:w="142"/>
        <w:gridCol w:w="3260"/>
        <w:gridCol w:w="3685"/>
        <w:gridCol w:w="2694"/>
        <w:gridCol w:w="2693"/>
        <w:gridCol w:w="1984"/>
      </w:tblGrid>
      <w:tr w:rsidR="00B32BCC" w:rsidRPr="00E425F0" w:rsidTr="007D173C">
        <w:trPr>
          <w:trHeight w:val="1995"/>
        </w:trPr>
        <w:tc>
          <w:tcPr>
            <w:tcW w:w="817" w:type="dxa"/>
            <w:vMerge w:val="restart"/>
            <w:textDirection w:val="btLr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Өтпелі тақырып: Менің балабақшам (Қыркүйек)</w:t>
            </w:r>
          </w:p>
        </w:tc>
        <w:tc>
          <w:tcPr>
            <w:tcW w:w="851" w:type="dxa"/>
            <w:gridSpan w:val="2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Денсаулық       3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Дене шынықтыру                          (2,5 сағат)                       </w:t>
            </w:r>
            <w:r w:rsidR="00451828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Қауіпсіз мінез-құлық негіздері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(0,5)                            </w:t>
            </w:r>
          </w:p>
        </w:tc>
        <w:tc>
          <w:tcPr>
            <w:tcW w:w="3685" w:type="dxa"/>
            <w:shd w:val="clear" w:color="auto" w:fill="auto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Коммуникация      5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Сөйлеуді дамыту (2) </w:t>
            </w:r>
          </w:p>
          <w:p w:rsidR="00451828" w:rsidRPr="00E425F0" w:rsidRDefault="00451828" w:rsidP="00451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Орыс  тілі (1)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Көркем әдебиет (1) 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Сауат ашу негіздері (1)  </w:t>
            </w:r>
          </w:p>
          <w:p w:rsidR="00B32BCC" w:rsidRPr="00E425F0" w:rsidRDefault="00B32BCC" w:rsidP="00451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Таным    2,5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Қарапайым математикалық ұғымдарды қалыптастыру (1с) </w:t>
            </w:r>
          </w:p>
          <w:p w:rsidR="00B32BCC" w:rsidRPr="00E425F0" w:rsidRDefault="00451828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Жаратылыстану (1с) </w:t>
            </w:r>
            <w:r w:rsidR="00B32BCC"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Құрастыру</w:t>
            </w:r>
            <w:r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(0,5)</w:t>
            </w:r>
          </w:p>
        </w:tc>
        <w:tc>
          <w:tcPr>
            <w:tcW w:w="2693" w:type="dxa"/>
            <w:shd w:val="clear" w:color="auto" w:fill="auto"/>
          </w:tcPr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Шығармашылық  5</w:t>
            </w:r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lang w:val="kk-KZ" w:eastAsia="ru-RU"/>
              </w:rPr>
              <w:t>Сурет салу (1с)</w:t>
            </w:r>
          </w:p>
          <w:p w:rsidR="00B32BCC" w:rsidRPr="00E97FBE" w:rsidRDefault="00451828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lang w:val="kk-KZ" w:eastAsia="ru-RU"/>
              </w:rPr>
              <w:t>Аппликация  (1с)</w:t>
            </w:r>
          </w:p>
          <w:p w:rsidR="00B32BCC" w:rsidRPr="00E97FBE" w:rsidRDefault="00451828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>(1с)</w:t>
            </w:r>
            <w:r w:rsidR="00B32BCC"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bookmarkStart w:id="0" w:name="_GoBack"/>
            <w:bookmarkEnd w:id="0"/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lang w:val="kk-KZ" w:eastAsia="ru-RU"/>
              </w:rPr>
              <w:t>Музыка (2 с)</w:t>
            </w:r>
          </w:p>
        </w:tc>
        <w:tc>
          <w:tcPr>
            <w:tcW w:w="1984" w:type="dxa"/>
            <w:shd w:val="clear" w:color="auto" w:fill="auto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Әлеумет    1,5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Өзін-өзі тану (1с)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Қоршаған ортамен танысу (0,5с)                  </w:t>
            </w:r>
          </w:p>
        </w:tc>
      </w:tr>
      <w:tr w:rsidR="00B32BCC" w:rsidRPr="00860A72" w:rsidTr="007D173C">
        <w:trPr>
          <w:trHeight w:val="424"/>
        </w:trPr>
        <w:tc>
          <w:tcPr>
            <w:tcW w:w="817" w:type="dxa"/>
            <w:vMerge/>
            <w:textDirection w:val="btLr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851" w:type="dxa"/>
            <w:gridSpan w:val="2"/>
            <w:textDirection w:val="btLr"/>
          </w:tcPr>
          <w:p w:rsidR="00B32BCC" w:rsidRPr="00E425F0" w:rsidRDefault="00A8712D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right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апта  </w:t>
            </w:r>
            <w:r w:rsidR="00A8712D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«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Менің балабақша</w:t>
            </w:r>
            <w:r w:rsidR="00A8712D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 »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B32BCC" w:rsidRPr="00E425F0" w:rsidRDefault="00B32BCC" w:rsidP="00B32BCC">
            <w:pPr>
              <w:spacing w:after="0" w:line="240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1 Денешынықтыру</w:t>
            </w:r>
          </w:p>
          <w:p w:rsid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Сапта  бір қатармен, аяқтың ұшымен, өкшемен жүру,  шашырап, жұптасып  жүгіру.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Б-к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: Сапта  бір қатармен, аяқтың ұшымен, өкшемен жүру,  шашырап, жұптасып  жүгіруді үйрету.                                           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Қос қолмен допты жоғары, жіптің үстінен лақтыру. Бір орында тұрып, алға қарай 3-4 м  қашықтыққа жылжу арқылы секіруді дамыту.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Нұсқаушының  берген белгісіне қарай жылдам жауап беруге тәрбиелеу</w:t>
            </w:r>
            <w:r w:rsid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2 Заттарды аттап, қозғалыс бағытын өзгертіп жүру,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.</w:t>
            </w:r>
            <w:r w:rsidRPr="00E425F0">
              <w:rPr>
                <w:rFonts w:eastAsia="Times New Roman"/>
                <w:lang w:val="kk-KZ" w:eastAsia="ru-RU"/>
              </w:rPr>
              <w:t xml:space="preserve">           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шашырап, жұптасып, бір сызыққа қойылған заттар арасымен жүгіру.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Заттарды аттап, қозғалыс бағытын өзгертіп жүру, шашырап, жұптасып, бір сызыққа қойылған заттар арасымен жүгіруді үйрету.                                                                                   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Тізенің арасына қапшықты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lastRenderedPageBreak/>
              <w:t>қысып, қос аяқтап секіру.  Допты бір қатарға қойылған заттар арасымен домалатуды дамыту.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Нұсқаушының  берген белгісіне қарай жылдам жауап беруге тәрбиелеу.</w:t>
            </w:r>
          </w:p>
          <w:p w:rsidR="00B32BCC" w:rsidRPr="00E425F0" w:rsidRDefault="00B32BCC" w:rsidP="00B32BCC">
            <w:pPr>
              <w:spacing w:after="0" w:line="240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E425F0" w:rsidRDefault="003A40B8" w:rsidP="00B32BCC">
            <w:pPr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3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Жүру мен жүгіруді қайталап кезектестіру.                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Жүру мен жүгіруді қайталап кезектестіруді үйрету.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Допты қабырғаға ұрып және еденнен ыршытып қос қолмен қағып алу. Оң және сол жақ бүйірімен топталып, құрсаудың ішінен өту.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салауатты өмірге тәрбиелеу</w:t>
            </w:r>
          </w:p>
        </w:tc>
        <w:tc>
          <w:tcPr>
            <w:tcW w:w="3685" w:type="dxa"/>
            <w:shd w:val="clear" w:color="auto" w:fill="auto"/>
          </w:tcPr>
          <w:p w:rsidR="006B4888" w:rsidRPr="00E425F0" w:rsidRDefault="006B4888" w:rsidP="006B4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>Сауат ашу негіздері</w:t>
            </w:r>
          </w:p>
          <w:p w:rsidR="006B4888" w:rsidRPr="00E425F0" w:rsidRDefault="006B4888" w:rsidP="006B4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eastAsiaTheme="minorEastAsia" w:hAnsi="Times New Roman" w:cs="Times New Roman"/>
                <w:lang w:val="kk-KZ" w:eastAsia="ru-RU"/>
              </w:rPr>
              <w:t>«</w:t>
            </w:r>
            <w:r w:rsidRPr="00E425F0">
              <w:rPr>
                <w:rFonts w:ascii="Times New Roman" w:hAnsi="Times New Roman" w:cs="Times New Roman"/>
                <w:lang w:val="kk-KZ"/>
              </w:rPr>
              <w:t>«Балабақша» әңгіме құрастыру</w:t>
            </w:r>
            <w:r w:rsidRPr="00E425F0">
              <w:rPr>
                <w:rFonts w:ascii="Times New Roman" w:eastAsiaTheme="minorEastAsia" w:hAnsi="Times New Roman" w:cs="Times New Roman"/>
                <w:lang w:val="kk-KZ" w:eastAsia="ru-RU"/>
              </w:rPr>
              <w:t>»</w:t>
            </w:r>
          </w:p>
          <w:p w:rsidR="006B4888" w:rsidRPr="00E425F0" w:rsidRDefault="006B4888" w:rsidP="006B4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Мақсаты: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6B4888" w:rsidRPr="00E425F0" w:rsidRDefault="006B4888" w:rsidP="006B4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сурет бойынша әңгіме құрастыру арқылы сұрақтарға жауап беруге уйрету; сурет бойынша ойын тиянақты жеткізе білуге баулу.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Балаға өз ойын жүйелі түрде айта білуге уйрету арқылы зейінін дамыту. 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Балабақшада  достарымен, үлкендермен қарым-қатынаста кішіпейіл болуға тәрбиелеу.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</w:t>
            </w:r>
          </w:p>
          <w:p w:rsidR="00805062" w:rsidRDefault="00805062" w:rsidP="00805062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 әдебиет                                                                                                                       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«Оқу құралдары хикаясы»                     </w:t>
            </w:r>
            <w:r>
              <w:rPr>
                <w:rFonts w:ascii="Times New Roman" w:hAnsi="Times New Roman"/>
                <w:lang w:val="kk-KZ"/>
              </w:rPr>
              <w:t xml:space="preserve">   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E425F0">
              <w:rPr>
                <w:rFonts w:ascii="Times New Roman" w:hAnsi="Times New Roman"/>
                <w:lang w:val="kk-KZ"/>
              </w:rPr>
              <w:t xml:space="preserve">  </w:t>
            </w: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Балалардың бойында білімге деген қызушылығын арттыру </w:t>
            </w:r>
            <w:r w:rsidRPr="00E425F0">
              <w:rPr>
                <w:rFonts w:ascii="Times New Roman" w:hAnsi="Times New Roman"/>
                <w:b/>
                <w:lang w:val="kk-KZ"/>
              </w:rPr>
              <w:t xml:space="preserve">Дамытушылық: </w:t>
            </w:r>
            <w:r w:rsidRPr="00E425F0">
              <w:rPr>
                <w:rFonts w:ascii="Times New Roman" w:hAnsi="Times New Roman"/>
                <w:lang w:val="kk-KZ"/>
              </w:rPr>
              <w:t xml:space="preserve">Оқу құралдары туралы түсінік беру,білімнің бәрі кітапта екенін ұғындыру  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>Тәрбиелік</w:t>
            </w:r>
            <w:r w:rsidRPr="00E425F0">
              <w:rPr>
                <w:rFonts w:ascii="Times New Roman" w:hAnsi="Times New Roman"/>
                <w:lang w:val="kk-KZ"/>
              </w:rPr>
              <w:t>: Оқу құралдарын күтіп, таза, ұқыпты ұстауға тәрбиелеу</w:t>
            </w:r>
          </w:p>
          <w:p w:rsidR="00B0677C" w:rsidRDefault="00E7498D" w:rsidP="00B0677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</w:t>
            </w:r>
          </w:p>
          <w:p w:rsidR="00E7498D" w:rsidRPr="00B0677C" w:rsidRDefault="00E7498D" w:rsidP="00B0677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Мой детский сад     </w:t>
            </w:r>
          </w:p>
          <w:p w:rsidR="00B0677C" w:rsidRDefault="00E7498D" w:rsidP="00805062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lastRenderedPageBreak/>
              <w:t xml:space="preserve">Обогащать словарный запас детей, 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р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ас-шир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ять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кругозордетей через ч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тение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сказки;отвечать на вопросы по содержа-нию сказки; обсуждая поступки героев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, 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>разви</w:t>
            </w:r>
            <w:r w:rsidRPr="00E425F0">
              <w:rPr>
                <w:rFonts w:ascii="Times New Roman" w:eastAsia="Consolas" w:hAnsi="Times New Roman"/>
                <w:color w:val="000000"/>
                <w:lang w:val="kk-KZ" w:eastAsia="ru-RU"/>
              </w:rPr>
              <w:t xml:space="preserve">вать 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>правильно</w:t>
            </w:r>
            <w:r w:rsidRPr="00E425F0">
              <w:rPr>
                <w:rFonts w:ascii="Times New Roman" w:eastAsia="Consolas" w:hAnsi="Times New Roman"/>
                <w:color w:val="000000"/>
                <w:lang w:val="kk-KZ" w:eastAsia="ru-RU"/>
              </w:rPr>
              <w:t xml:space="preserve">е 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>произношени</w:t>
            </w:r>
            <w:r w:rsidRPr="00E425F0">
              <w:rPr>
                <w:rFonts w:ascii="Times New Roman" w:eastAsia="Consolas" w:hAnsi="Times New Roman"/>
                <w:color w:val="000000"/>
                <w:lang w:val="kk-KZ" w:eastAsia="ru-RU"/>
              </w:rPr>
              <w:t>е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 xml:space="preserve"> звуков;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употреблятьв речи имена сущес-твительны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е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единственного числа;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Разви-вать слуховое и зрительное внимание. Познакомить детей с профессиями со-трудников детского сада. Воспитывать бережное отношение к детскому саду. Уважение к старшим.</w:t>
            </w:r>
            <w:r w:rsidR="00E425F0"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     </w:t>
            </w:r>
            <w:r w:rsidR="00805062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  <w:r w:rsidR="00805062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</w:t>
            </w:r>
            <w:r w:rsidR="00805062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="00805062" w:rsidRPr="00E425F0">
              <w:rPr>
                <w:rFonts w:ascii="Times New Roman" w:hAnsi="Times New Roman" w:cs="Times New Roman"/>
                <w:lang w:val="kk-KZ"/>
              </w:rPr>
              <w:t>«Күз кереметі»  әңгіме құрастыру</w:t>
            </w:r>
          </w:p>
          <w:p w:rsidR="00805062" w:rsidRPr="00805062" w:rsidRDefault="00805062" w:rsidP="0080506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күз  мезгілінің  ерешіліктері  туралы сөйлем, әңгіме құрастыру үйрету.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: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Күз мезгілі,адамдардың  күзгі еңбегі  туралы толық жауап беруін дамыту. </w:t>
            </w: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Жазуға қолдарын жаттықтыру. Ұқыпты, таза жазуға тәрбиелеу.</w:t>
            </w: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Calibri" w:eastAsia="Times New Roman" w:hAnsi="Calibri" w:cs="Times New Roman"/>
                <w:lang w:val="kk-KZ" w:eastAsia="ru-RU"/>
              </w:rPr>
              <w:t>«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Балабақша» әңгіме құрастыру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    </w:t>
            </w: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Мақсаты: Білім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қызметкерлерінің еңбегімен таныстыру.Олардың еңбегі туралы әңгімелеп айтып беруге үйрету.</w:t>
            </w: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Тыңдауды, айтуды, ана тіліне тән бар</w:t>
            </w: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лық  дыбыстарды  айта білу</w:t>
            </w: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ді жетілдіру.Сөздік қорларын жаңа сөздермен  толықтыру.</w:t>
            </w: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балабақшада өздерін жақсы ұстауға тәрбиелеу.</w:t>
            </w:r>
          </w:p>
          <w:p w:rsidR="00805062" w:rsidRPr="006B4888" w:rsidRDefault="00805062" w:rsidP="00805062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ділік: 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Балабақша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Қарапайым математикалық ұғымдарды қалыптастыру 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«Заттардың қасиеттері»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B4858" w:rsidRPr="00E425F0" w:rsidRDefault="00BE37FE" w:rsidP="00BB4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BB4858" w:rsidRPr="00E425F0">
              <w:rPr>
                <w:rFonts w:ascii="Times New Roman" w:hAnsi="Times New Roman"/>
                <w:lang w:val="kk-KZ"/>
              </w:rPr>
              <w:t xml:space="preserve"> баланың даму деңгейін, пішін және  түс туралы  түсінігін анықтау: </w:t>
            </w:r>
            <w:r w:rsidR="00BB4858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BE37FE" w:rsidRPr="00E425F0" w:rsidRDefault="00BB4858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заттардың қасиеттері туралы  түсінігін дамыту.                                                                                                                               </w:t>
            </w:r>
          </w:p>
          <w:p w:rsidR="00B32BCC" w:rsidRPr="00E425F0" w:rsidRDefault="00BE37FE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="00BB4858" w:rsidRPr="00E425F0">
              <w:rPr>
                <w:rFonts w:ascii="Times New Roman" w:eastAsiaTheme="minorEastAsia" w:hAnsi="Times New Roman"/>
                <w:lang w:val="kk-KZ" w:eastAsia="ru-RU"/>
              </w:rPr>
              <w:t>заттардын пішінін, түрін, түсін, неден жас</w:t>
            </w:r>
            <w:r w:rsidR="00622104" w:rsidRPr="00E425F0">
              <w:rPr>
                <w:rFonts w:ascii="Times New Roman" w:eastAsiaTheme="minorEastAsia" w:hAnsi="Times New Roman"/>
                <w:lang w:val="kk-KZ" w:eastAsia="ru-RU"/>
              </w:rPr>
              <w:t>алғанын ажырата білуге тәрбиелеу</w:t>
            </w:r>
          </w:p>
          <w:p w:rsidR="007D173C" w:rsidRDefault="007D173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7D173C" w:rsidRPr="007D173C" w:rsidRDefault="007D173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7D173C" w:rsidRPr="007D173C" w:rsidRDefault="007D173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«Табиғат құбылыстары»</w:t>
            </w:r>
          </w:p>
          <w:p w:rsidR="007D173C" w:rsidRPr="007D173C" w:rsidRDefault="007D173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7D173C" w:rsidRPr="007D173C" w:rsidRDefault="007D173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</w:t>
            </w:r>
            <w:r w:rsidRPr="007D173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:Табиғат құбылыстары туралы алған білімдерін кеңейту.</w:t>
            </w:r>
          </w:p>
          <w:p w:rsidR="007D173C" w:rsidRPr="007D173C" w:rsidRDefault="007D173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7D173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«өлі табиғат» ұғымымен таныстыру. 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7D173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табиғатты </w:t>
            </w:r>
            <w:r w:rsidRPr="007D173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lastRenderedPageBreak/>
              <w:t>аялай білуге тәрбиелеу.</w:t>
            </w:r>
          </w:p>
          <w:p w:rsidR="009373E6" w:rsidRPr="00E425F0" w:rsidRDefault="009373E6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7D173C" w:rsidRPr="007D173C" w:rsidRDefault="007D173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Құрастыру </w:t>
            </w:r>
          </w:p>
          <w:p w:rsidR="007D173C" w:rsidRPr="007D173C" w:rsidRDefault="007D173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Тақырбы: «</w:t>
            </w:r>
            <w:r w:rsidRPr="007D173C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>Автобус</w:t>
            </w:r>
            <w:r w:rsidRPr="007D173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  <w:p w:rsidR="007D173C" w:rsidRPr="007D173C" w:rsidRDefault="007D173C" w:rsidP="007D173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7D173C" w:rsidRPr="007D173C" w:rsidRDefault="007D173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Білімділік:</w:t>
            </w:r>
            <w:r w:rsidRPr="007D173C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Автобус құрастыруға арналған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>құрылыс материалдарының аттарын атау (кірпіштер, төртбұрыш, дөңгелек, пластина т.б.) пішініне, көліміне қарай құрылыс материалдан дұрыс орналастыру арқылы автобус құрастыруға білуге үйрету.</w:t>
            </w:r>
          </w:p>
          <w:p w:rsidR="007D173C" w:rsidRPr="007D173C" w:rsidRDefault="007D173C" w:rsidP="007D173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7D173C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Құрылыс материалдарынан автобус құрастыра алуды және шығармашылық тұрғысынан әңгімелей білуді дамыту.</w:t>
            </w:r>
          </w:p>
          <w:p w:rsidR="007D173C" w:rsidRPr="007D173C" w:rsidRDefault="007D173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 Үлгі бойынша құрастыру және оны өз қалауы бойынша өзгерту, қоғамдық көлікте тәртіп сақтау, үлкендерге көмек көрсете білуге тәрбиелеу</w:t>
            </w:r>
          </w:p>
          <w:p w:rsidR="00CA4BE9" w:rsidRPr="00E425F0" w:rsidRDefault="00CA4BE9" w:rsidP="00CA4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D5189A" w:rsidRDefault="00316139" w:rsidP="00E97FB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Сурет салу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Тақырыбы: 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«Ағаш»</w:t>
            </w:r>
            <w:r w:rsid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Мақсаты:               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E97FB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Балаларды заттарға қарап,ағаштың  өздеріне тән ерекшеліктерін сақтай отырып суретін салуға үйрету.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Бояумен жұмысты жетілдіру.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таза,ұқыпты жұмыс жасауға тәрбиелеу.</w:t>
            </w:r>
          </w:p>
          <w:p w:rsidR="006B4888" w:rsidRPr="006B4888" w:rsidRDefault="006B4888" w:rsidP="00E97FB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6B48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Музыка </w:t>
            </w:r>
          </w:p>
          <w:p w:rsidR="00D5189A" w:rsidRPr="00E97FBE" w:rsidRDefault="00D5189A" w:rsidP="00D5189A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              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«Торсық»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Балаларға қазақтың ұлттық ыдыстарының бірі- торсық туралы түсінік беру.                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Дамытушылық: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Эстетикалық талғамдарын арттыру.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Қағаздың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бетіне заттарды орналастыруды жетілдіру.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Ұқыптылыққа, тазалыққа тәрбиелеу.</w:t>
            </w:r>
          </w:p>
          <w:p w:rsidR="00316139" w:rsidRPr="00E97FBE" w:rsidRDefault="00316139" w:rsidP="0031613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  <w:t>«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Кеселер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  <w:t>»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 xml:space="preserve">                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Біліктілік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: Ширату тәсілі арқылы ыдыс мүсінін жасау тәсілін үйрету; заттың сыртын ою өрнекпен безендіру меңгерту: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Дамытушылық;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жұмыс барысында өзін дұрыс ұстап, жұмысты тиянақты орындауға дағдыландыру.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Ұқыптылыққа, тазалыққа тәрбиелеу.</w:t>
            </w:r>
          </w:p>
          <w:p w:rsidR="00316139" w:rsidRPr="00E97FBE" w:rsidRDefault="00316139" w:rsidP="0031613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F3128" w:rsidRPr="00E97FBE" w:rsidRDefault="00DF3128" w:rsidP="009820F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B32BCC" w:rsidRPr="00E97FBE" w:rsidRDefault="00B32BCC" w:rsidP="00316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C35188" w:rsidRPr="00E425F0" w:rsidRDefault="00C35188" w:rsidP="00C35188">
            <w:pPr>
              <w:suppressAutoHyphens/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lastRenderedPageBreak/>
              <w:t>Өзін-өзі тану</w:t>
            </w:r>
          </w:p>
          <w:p w:rsidR="00C35188" w:rsidRPr="00E425F0" w:rsidRDefault="00C35188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«Менің  балабақшам»                                   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C35188" w:rsidRPr="00E425F0" w:rsidRDefault="00C35188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Балабақша туралы түсініктерін кеңейту, қызметкерлерінің еңбегімен таныстыру.</w:t>
            </w:r>
          </w:p>
          <w:p w:rsidR="00C35188" w:rsidRPr="00E425F0" w:rsidRDefault="00C35188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>Қызметкерлер аттарын дұрыс атауға дағдыландыру.</w:t>
            </w:r>
          </w:p>
          <w:p w:rsidR="00B32BCC" w:rsidRPr="00E425F0" w:rsidRDefault="00C35188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Балабақшадағы үлкендердің еңбегін құрметтеуге, өздерін жақсы ұстауға тәрбиелеу.      </w:t>
            </w:r>
          </w:p>
        </w:tc>
      </w:tr>
      <w:tr w:rsidR="00B32BCC" w:rsidRPr="00860A72" w:rsidTr="007D173C">
        <w:trPr>
          <w:cantSplit/>
          <w:trHeight w:val="11464"/>
        </w:trPr>
        <w:tc>
          <w:tcPr>
            <w:tcW w:w="817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851" w:type="dxa"/>
            <w:gridSpan w:val="2"/>
            <w:textDirection w:val="btLr"/>
          </w:tcPr>
          <w:p w:rsidR="00B32BCC" w:rsidRPr="00E425F0" w:rsidRDefault="00B32BCC" w:rsidP="00B32BCC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                                                                                   2 апта Менің достарым</w:t>
            </w: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B32BCC" w:rsidRPr="00E425F0" w:rsidRDefault="00B32BCC" w:rsidP="00B32BCC">
            <w:pPr>
              <w:jc w:val="both"/>
              <w:rPr>
                <w:rFonts w:eastAsiaTheme="minorEastAsia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1 Дене шынықтыру  Заттар арасымен, адымдап алға қарай жүру, түрлі жылдамдықпен жүгіру.                            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Заттар арасымен, адымдап алға қарай жүру, түрлі жылдамдықпен жүгіруді үйрету.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Допты  еденнен ыршытып жоғары лақтырып, қос қолмен қағып алу (4-5 рет).  Көлбеу басқышпен өрмелеп,  гимнастикалық  қабырғаға өтіп, сатыдан ұстай отырып  қайта түсуді дамыту.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</w:t>
            </w:r>
            <w:r w:rsidRPr="00E425F0">
              <w:rPr>
                <w:rFonts w:eastAsiaTheme="minorEastAsia"/>
                <w:lang w:val="kk-KZ" w:eastAsia="ru-RU"/>
              </w:rPr>
              <w:t xml:space="preserve">.                  </w:t>
            </w:r>
          </w:p>
          <w:p w:rsidR="003A40B8" w:rsidRPr="00E425F0" w:rsidRDefault="00B32BCC" w:rsidP="003A40B8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2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Түрлі қарқынмен жүру және жүгіру.</w:t>
            </w:r>
            <w:r w:rsidRPr="00E425F0">
              <w:rPr>
                <w:rFonts w:eastAsiaTheme="minorEastAsia"/>
                <w:b/>
                <w:lang w:val="kk-KZ" w:eastAsia="ru-RU"/>
              </w:rPr>
              <w:t xml:space="preserve">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қарқынмен жүру және жүгіруді үйрету.       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Орындық үстімен текшелерден аттап жүру. Допты қабырғаға ұрып және еденнен ыршытып, қос қолмен қағып алу. Қос аяқтап</w:t>
            </w:r>
            <w:r w:rsidR="003A40B8"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заттар арасымен екіру</w:t>
            </w:r>
            <w:r w:rsidR="003A40B8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Т-к:</w:t>
            </w:r>
            <w:r w:rsidR="003A40B8"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тәрбиелеу.               </w:t>
            </w:r>
          </w:p>
          <w:p w:rsidR="00B32BCC" w:rsidRPr="00E425F0" w:rsidRDefault="00B32BCC" w:rsidP="00B32BCC">
            <w:pPr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6B4888" w:rsidRPr="00E425F0" w:rsidRDefault="006B4888" w:rsidP="006B488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  <w:r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Тақырыбы : </w:t>
            </w:r>
            <w:r w:rsidRPr="00E425F0">
              <w:rPr>
                <w:rFonts w:ascii="Times New Roman" w:hAnsi="Times New Roman" w:cs="Times New Roman"/>
                <w:lang w:val="kk-KZ"/>
              </w:rPr>
              <w:t>«Ауылда» үй жанурлары мен құстары»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 xml:space="preserve"> </w:t>
            </w:r>
          </w:p>
          <w:p w:rsidR="006B4888" w:rsidRPr="00E425F0" w:rsidRDefault="006B4888" w:rsidP="006B4888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Мақсаты Білімділік:</w:t>
            </w:r>
            <w:r w:rsidRPr="00E425F0">
              <w:rPr>
                <w:rFonts w:ascii="Times New Roman" w:hAnsi="Times New Roman" w:cs="Times New Roman"/>
                <w:lang w:val="kk-KZ"/>
              </w:rPr>
              <w:t>әңгімені  балаларға түсіндіру, әңгімелету.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 Дамытушылық: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әңгіме барысында сөздік қорларын толықтыру, сөйлеу мәдениетін, ойлау қабілетін дамыту. </w:t>
            </w:r>
          </w:p>
          <w:p w:rsidR="006B4888" w:rsidRDefault="006B4888" w:rsidP="006B4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Тәрбиелік: </w:t>
            </w:r>
            <w:r w:rsidRPr="00E425F0">
              <w:rPr>
                <w:rFonts w:ascii="Times New Roman" w:hAnsi="Times New Roman" w:cs="Times New Roman"/>
                <w:lang w:val="kk-KZ"/>
              </w:rPr>
              <w:t>Ауыл туралы түсінік беру. Үй құстары (балапанда</w:t>
            </w:r>
            <w:r w:rsidR="00B0677C">
              <w:rPr>
                <w:rFonts w:ascii="Times New Roman" w:hAnsi="Times New Roman" w:cs="Times New Roman"/>
                <w:lang w:val="kk-KZ"/>
              </w:rPr>
              <w:t>ры) мен жануарларына (төлдеріне</w:t>
            </w:r>
          </w:p>
          <w:p w:rsidR="00B0677C" w:rsidRDefault="00B0677C" w:rsidP="006B4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0677C" w:rsidRPr="00B0677C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Көркем әдебиет                                                                                                                       Тақырыбы </w:t>
            </w:r>
            <w:r w:rsidRPr="00E425F0">
              <w:rPr>
                <w:rFonts w:ascii="Times New Roman" w:hAnsi="Times New Roman"/>
                <w:lang w:val="kk-KZ"/>
              </w:rPr>
              <w:t xml:space="preserve">«Қайырымды қоян».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E425F0">
              <w:rPr>
                <w:rFonts w:ascii="Times New Roman" w:hAnsi="Times New Roman"/>
                <w:lang w:val="kk-KZ"/>
              </w:rPr>
              <w:t xml:space="preserve">: </w:t>
            </w: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. Бала мен қоян арасындағы достықты үлгі ете отырып, достыққа адал болу қажеттігін түсіндіру. </w:t>
            </w: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Балаларға ертегіні түсіндіру барысында сөздік қорларын, сөйлеу мәдениетін, ойлау қабілетін дамыту                       </w:t>
            </w:r>
            <w:r w:rsidRPr="00E425F0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Ертегіні балаларға түсіндіре отырып, қайырымдылыққа, адалдыққа, мейірімділікке тәрбиелеу</w:t>
            </w:r>
          </w:p>
          <w:p w:rsidR="006B4888" w:rsidRDefault="006B4888" w:rsidP="006B4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6B4888" w:rsidRPr="006B4888" w:rsidRDefault="006B4888" w:rsidP="006B4888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E7498D" w:rsidRPr="00E425F0" w:rsidRDefault="00E7498D" w:rsidP="00E74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</w:t>
            </w:r>
          </w:p>
          <w:p w:rsidR="00E425F0" w:rsidRPr="006B4888" w:rsidRDefault="00E7498D" w:rsidP="006B4888">
            <w:pPr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Мои друзья                       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Использовать игровые упражнения для развития правильного произношения русских звуков; 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расширять кругозор де-тей, читая рассказ;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употреблять в речи имена существительные единственного и множественного числа, правильно ста-вить ударение при произношении слов; составлять предложения из 4–5 слов; Воспитывать чувства любви и уважения друзья</w:t>
            </w:r>
          </w:p>
          <w:p w:rsidR="00373D10" w:rsidRPr="00E425F0" w:rsidRDefault="006774D7" w:rsidP="006774D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1A6053" w:rsidRPr="00E425F0">
              <w:rPr>
                <w:rFonts w:ascii="Times New Roman" w:hAnsi="Times New Roman" w:cs="Times New Roman"/>
                <w:lang w:val="kk-KZ"/>
              </w:rPr>
              <w:t>«Заттардыі қасиеттері»№2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</w:t>
            </w:r>
          </w:p>
          <w:p w:rsidR="00622104" w:rsidRPr="00E425F0" w:rsidRDefault="00622104" w:rsidP="0062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622104" w:rsidRPr="00E425F0" w:rsidRDefault="00622104" w:rsidP="0062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баланың даму деңгейін, пішін және  түс туралы  түсінігін анықтау: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622104" w:rsidRPr="00E425F0" w:rsidRDefault="00622104" w:rsidP="0062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заттардың қасиеттері туралы  түсінігін дамыту.                                                                                                                               </w:t>
            </w:r>
          </w:p>
          <w:p w:rsidR="00622104" w:rsidRPr="00E425F0" w:rsidRDefault="00622104" w:rsidP="0062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заттардын пішінін, түрін, түсін, неден жасалғанын ажырата білуге тәрбиелеу</w:t>
            </w:r>
          </w:p>
          <w:p w:rsidR="00B32BCC" w:rsidRDefault="00B32BCC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1F7FF8" w:rsidRPr="001F7FF8" w:rsidRDefault="001F7FF8" w:rsidP="001F7F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1F7FF8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>Жаратылыстану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  <w:r w:rsidRPr="001F7FF8">
              <w:rPr>
                <w:rFonts w:ascii="Times New Roman" w:hAnsi="Times New Roman"/>
                <w:b/>
                <w:szCs w:val="24"/>
                <w:lang w:val="kk-KZ"/>
              </w:rPr>
              <w:t xml:space="preserve">Тақрыбы: 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   </w:t>
            </w:r>
            <w:r w:rsidRPr="001F7FF8">
              <w:rPr>
                <w:rFonts w:ascii="Times New Roman" w:hAnsi="Times New Roman" w:cs="Times New Roman"/>
                <w:szCs w:val="24"/>
                <w:lang w:val="kk-KZ"/>
              </w:rPr>
              <w:t>«Жыл мезгілдері Жаз, Күз»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1F7FF8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>Мақсаты:</w:t>
            </w:r>
            <w:r w:rsidRPr="001F7FF8">
              <w:rPr>
                <w:rFonts w:ascii="Times New Roman" w:hAnsi="Times New Roman" w:cs="Times New Roman"/>
                <w:b/>
                <w:szCs w:val="24"/>
                <w:lang w:val="kk-KZ"/>
              </w:rPr>
              <w:t>Білікті</w:t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Pr="001F7FF8">
              <w:rPr>
                <w:rFonts w:ascii="Times New Roman" w:hAnsi="Times New Roman" w:cs="Times New Roman"/>
                <w:b/>
                <w:szCs w:val="24"/>
                <w:lang w:val="kk-KZ"/>
              </w:rPr>
              <w:t>лік</w:t>
            </w:r>
            <w:r w:rsidRPr="001F7FF8">
              <w:rPr>
                <w:rFonts w:ascii="Times New Roman" w:hAnsi="Times New Roman" w:cs="Times New Roman"/>
                <w:szCs w:val="24"/>
                <w:lang w:val="kk-KZ"/>
              </w:rPr>
              <w:t>: Жаз және күз мезгілдерінің негізі, маңызды белгілері бойынша түсініктерін кеңейту.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  <w:r w:rsidRPr="001F7FF8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1F7FF8">
              <w:rPr>
                <w:rFonts w:ascii="Times New Roman" w:hAnsi="Times New Roman" w:cs="Times New Roman"/>
                <w:lang w:val="kk-KZ"/>
              </w:rPr>
              <w:t xml:space="preserve"> Сөздік қорын, өзін қоршаған орта туралы ойын жеткізе білу қабілеттерін дамыту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1F7FF8">
              <w:rPr>
                <w:rFonts w:ascii="Times New Roman" w:hAnsi="Times New Roman" w:cs="Times New Roman"/>
                <w:lang w:val="kk-KZ"/>
              </w:rPr>
              <w:t>балалармен өз білгендерін бөлісіп, пікір айтуға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F7FF8">
              <w:rPr>
                <w:rFonts w:ascii="Times New Roman" w:hAnsi="Times New Roman" w:cs="Times New Roman"/>
                <w:szCs w:val="24"/>
                <w:lang w:val="kk-KZ"/>
              </w:rPr>
              <w:t>тәрбиелеу</w:t>
            </w:r>
          </w:p>
        </w:tc>
        <w:tc>
          <w:tcPr>
            <w:tcW w:w="2693" w:type="dxa"/>
            <w:shd w:val="clear" w:color="auto" w:fill="auto"/>
          </w:tcPr>
          <w:p w:rsidR="006B4888" w:rsidRDefault="00316139" w:rsidP="003161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E97F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Кемпірқосақтың суретін саламыз</w:t>
            </w:r>
            <w:r w:rsidRPr="00E97FB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»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E97F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Біліктілік:</w:t>
            </w:r>
            <w:r w:rsidRPr="00E97F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кемпірқосақтың жеті түсін ажырата білу; кемпірқосақтың түстерінің орналысу ретімен таныстыру; </w:t>
            </w:r>
            <w:r w:rsidRPr="00E97F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97F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акварель бояуларымен жұмыс істеу дағдыларына қалыптастыру, дамыту.             </w:t>
            </w:r>
            <w:r w:rsidRPr="00E97F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E97F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компазиция құра білуге тәрбиелеу</w:t>
            </w:r>
          </w:p>
          <w:p w:rsidR="006B4888" w:rsidRPr="006B4888" w:rsidRDefault="006B4888" w:rsidP="003161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</w:t>
            </w:r>
            <w:r w:rsidRPr="006B48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узыка</w:t>
            </w:r>
          </w:p>
          <w:p w:rsidR="009820FE" w:rsidRPr="00E97FBE" w:rsidRDefault="009A15FE" w:rsidP="009A15FE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E97FB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«Жемістер»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E97F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Біліктілік:</w:t>
            </w:r>
            <w:r w:rsidRPr="00E97F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Қайшымен жұмыс істеу </w:t>
            </w:r>
            <w:r w:rsidRPr="00E97FB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дағдыларын арттыру;домалақ және сопақ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пішіндерді қағаздан қиып үйрену; </w:t>
            </w:r>
            <w:r w:rsidRPr="00E97F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E97FB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бөліктерді ретімен дұрыс желімдеуге дағдыландыру;   </w:t>
            </w:r>
          </w:p>
          <w:p w:rsidR="00B32BCC" w:rsidRPr="00E97FBE" w:rsidRDefault="00B32BCC" w:rsidP="00CA4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C35188" w:rsidRPr="00E425F0" w:rsidRDefault="00C35188" w:rsidP="00C35188">
            <w:pPr>
              <w:suppressAutoHyphens/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 «Достаса білейік»                                                                                       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C35188" w:rsidRPr="00E425F0" w:rsidRDefault="00C35188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«Достық» құндылығы туралы түсініктерін одан әрі жетілдіру,Достар арасындағы сыйластық, достық, сүйіспеншілік туралы түсініктерін кеңейту. </w:t>
            </w:r>
          </w:p>
          <w:p w:rsidR="00C35188" w:rsidRPr="00E425F0" w:rsidRDefault="00C35188" w:rsidP="00C35188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Өзара сыйластық қарым-қатынастарын дамыту. </w:t>
            </w:r>
          </w:p>
          <w:p w:rsidR="00B32BCC" w:rsidRDefault="00C35188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>Бір-бірімен тату,  дос болуға,досын құрметтеуге тәрбиелеу</w:t>
            </w:r>
          </w:p>
          <w:p w:rsidR="007D173C" w:rsidRDefault="007D173C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7D173C" w:rsidRPr="00E425F0" w:rsidRDefault="007D173C" w:rsidP="007D173C">
            <w:pPr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860A72" w:rsidTr="007D173C">
        <w:trPr>
          <w:cantSplit/>
          <w:trHeight w:val="11464"/>
        </w:trPr>
        <w:tc>
          <w:tcPr>
            <w:tcW w:w="817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851" w:type="dxa"/>
            <w:gridSpan w:val="2"/>
            <w:textDirection w:val="btLr"/>
          </w:tcPr>
          <w:p w:rsidR="00B32BCC" w:rsidRPr="00E425F0" w:rsidRDefault="00B32BCC" w:rsidP="00B32BCC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3A40B8" w:rsidRPr="00E425F0" w:rsidRDefault="003A40B8" w:rsidP="003A40B8">
            <w:pPr>
              <w:spacing w:after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Қауіпсіз мінез-құлық негіздері</w:t>
            </w:r>
          </w:p>
          <w:p w:rsidR="003A40B8" w:rsidRPr="00E425F0" w:rsidRDefault="003A40B8" w:rsidP="003A40B8">
            <w:pPr>
              <w:spacing w:after="0"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Тақырыбы: «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Балабақша мен үй ауласы.Қауіпсіздік ережелері, қауіпті орындар. Балабақшаға барар жол»</w:t>
            </w:r>
          </w:p>
          <w:p w:rsidR="003A40B8" w:rsidRPr="00E425F0" w:rsidRDefault="003A40B8" w:rsidP="003A40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Мақсаты: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Білімділік: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 </w:t>
            </w:r>
          </w:p>
          <w:p w:rsidR="003A40B8" w:rsidRPr="00E425F0" w:rsidRDefault="003A40B8" w:rsidP="003A4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Балабақшадағы қауіпсіз мінез-құлық ережелерімен таныстыру (баспалдақтан абайлап көтерілуді және </w:t>
            </w:r>
          </w:p>
          <w:p w:rsidR="003A40B8" w:rsidRPr="00E425F0" w:rsidRDefault="003A40B8" w:rsidP="003A40B8">
            <w:pPr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түсуді,баспалдақ таянышынан ұстауды; есікті тұтқасынан ұстап, ашып, жабу).</w:t>
            </w:r>
          </w:p>
          <w:p w:rsidR="003A40B8" w:rsidRPr="00E425F0" w:rsidRDefault="003A40B8" w:rsidP="003A40B8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Қоғамдық орындарда өзін қауіпсіз және мәдениетті ұстау ережелерін сақтауды үйрету.</w:t>
            </w:r>
          </w:p>
          <w:p w:rsidR="003A40B8" w:rsidRPr="00E425F0" w:rsidRDefault="003A40B8" w:rsidP="003A40B8">
            <w:pPr>
              <w:suppressAutoHyphens/>
              <w:spacing w:after="0"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Ойлау мен елестете білу қабілеттерін дамыту.</w:t>
            </w:r>
          </w:p>
          <w:p w:rsidR="003A40B8" w:rsidRPr="00E425F0" w:rsidRDefault="003A40B8" w:rsidP="003A40B8">
            <w:pPr>
              <w:suppressAutoHyphens/>
              <w:spacing w:after="0"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өз денсаулығына құндылық тұрғысынан қарауға, дербестікке өз қаласы мен ондағы адамдарды құрметтей білуге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.                                                                   </w:t>
            </w:r>
          </w:p>
        </w:tc>
        <w:tc>
          <w:tcPr>
            <w:tcW w:w="3685" w:type="dxa"/>
            <w:shd w:val="clear" w:color="auto" w:fill="auto"/>
          </w:tcPr>
          <w:p w:rsidR="00E425F0" w:rsidRPr="00E425F0" w:rsidRDefault="00E425F0" w:rsidP="0041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«Жабайы жануарлар»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B0677C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жабайы жануарлар туралы түсініктерін кеңейту.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Жазуға қолдарын жаттықтыру. 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  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  </w:t>
            </w:r>
            <w:r w:rsidRPr="00E425F0">
              <w:rPr>
                <w:rFonts w:ascii="Times New Roman" w:hAnsi="Times New Roman" w:cs="Times New Roman"/>
                <w:lang w:val="kk-KZ"/>
              </w:rPr>
              <w:t>Жан-жануарларды қорғауға, оларға қамқор болуға тәрбиеле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«Бау-бақшада»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B0677C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hAnsi="Times New Roman"/>
                <w:lang w:val="kk-KZ"/>
              </w:rPr>
              <w:t xml:space="preserve">Жемістердің бақта, көкөністердің бақшада өсетіні туралы түсіндіру.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/>
              </w:rPr>
              <w:t xml:space="preserve">Олардың аталуы, құрамындағы кездесетін дәрумендері, оның адам денсаулығына маңызы жөніндегі білімдерін тереңдету арқылы есте сақтау қабілеттерін дамыту.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</w:p>
          <w:p w:rsidR="005E30A9" w:rsidRPr="00E425F0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/>
              </w:rPr>
              <w:t>Күзгі еңбек түрлерімен таныстыру арқылы еңбексүйгіштікке тәрбиелеу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5143E6" w:rsidRPr="00E425F0" w:rsidRDefault="005143E6" w:rsidP="005143E6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32BCC" w:rsidRPr="00E425F0" w:rsidRDefault="005143E6" w:rsidP="00514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</w:t>
            </w:r>
          </w:p>
        </w:tc>
        <w:tc>
          <w:tcPr>
            <w:tcW w:w="2693" w:type="dxa"/>
            <w:shd w:val="clear" w:color="auto" w:fill="auto"/>
          </w:tcPr>
          <w:p w:rsidR="009A15FE" w:rsidRPr="00E97FBE" w:rsidRDefault="009A15FE" w:rsidP="009A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E97FB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  қайшымен ұқыпты жұмыс жасауға  тәрбиелеу.</w:t>
            </w:r>
            <w:r w:rsidRPr="00E97F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</w:t>
            </w:r>
          </w:p>
          <w:p w:rsidR="009A15FE" w:rsidRPr="00E97FBE" w:rsidRDefault="009A15FE" w:rsidP="009A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9A15FE" w:rsidRPr="00E97FBE" w:rsidRDefault="009A15FE" w:rsidP="009A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Мүсіндеу</w:t>
            </w:r>
          </w:p>
          <w:p w:rsidR="009A15FE" w:rsidRPr="00E97FBE" w:rsidRDefault="009A15FE" w:rsidP="009A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Тақырыбы: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>«Саңырауқұлақты алқап»</w:t>
            </w:r>
          </w:p>
          <w:p w:rsidR="009A15FE" w:rsidRPr="00E97FBE" w:rsidRDefault="009A15FE" w:rsidP="009A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32BCC" w:rsidRPr="00E97FBE" w:rsidRDefault="009A15FE" w:rsidP="009A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Балалардың бірнеше бөліктен тұратын заттарды мүсіндеу алу дағдыларын бекіту; оларға мазмұн беру; мүсіндеуге деген қызығушылықтарын артыру.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Ұсақ қол,саусақ қимылдарын дамыту. 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Тәрбиелік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>:таза,ұқыпты жұмыс істеуге тәрбиелеу</w:t>
            </w:r>
          </w:p>
        </w:tc>
        <w:tc>
          <w:tcPr>
            <w:tcW w:w="1984" w:type="dxa"/>
            <w:shd w:val="clear" w:color="auto" w:fill="auto"/>
          </w:tcPr>
          <w:p w:rsidR="007D173C" w:rsidRPr="007D173C" w:rsidRDefault="007D173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7D173C" w:rsidRPr="007D173C" w:rsidRDefault="007D173C" w:rsidP="007D173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7D173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«Заттар әлемі»</w:t>
            </w:r>
          </w:p>
          <w:p w:rsidR="007D173C" w:rsidRPr="007D173C" w:rsidRDefault="007D173C" w:rsidP="007D1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7D173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D17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Біліктілік:</w:t>
            </w:r>
            <w:r w:rsidRPr="007D173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Заттар әлемі туралы</w:t>
            </w:r>
          </w:p>
          <w:p w:rsidR="007D173C" w:rsidRPr="007D173C" w:rsidRDefault="007D173C" w:rsidP="007D173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D173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түсініктерін бекіту.</w:t>
            </w:r>
          </w:p>
          <w:p w:rsidR="007D173C" w:rsidRPr="007D173C" w:rsidRDefault="007D173C" w:rsidP="007D173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Дамытушылық</w:t>
            </w:r>
            <w:r w:rsidRPr="007D173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Заттардың адам өміріндегі маңызы туралы көзқарастарын кеңейту.</w:t>
            </w:r>
          </w:p>
          <w:p w:rsidR="007D173C" w:rsidRPr="007D173C" w:rsidRDefault="007D173C" w:rsidP="007D173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Тәрбиелік: </w:t>
            </w:r>
            <w:r w:rsidRPr="007D173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Балаларды айналадағы қоршаған ортаға танымдық қызығушылықпен қарауға баулу.</w:t>
            </w:r>
          </w:p>
          <w:p w:rsidR="00B32BCC" w:rsidRPr="00E425F0" w:rsidRDefault="00B32BCC" w:rsidP="007D173C">
            <w:pPr>
              <w:suppressAutoHyphens/>
              <w:spacing w:after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860A72" w:rsidTr="007D173C">
        <w:trPr>
          <w:cantSplit/>
          <w:trHeight w:val="11325"/>
        </w:trPr>
        <w:tc>
          <w:tcPr>
            <w:tcW w:w="817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851" w:type="dxa"/>
            <w:gridSpan w:val="2"/>
            <w:textDirection w:val="btLr"/>
          </w:tcPr>
          <w:p w:rsidR="00B32BCC" w:rsidRPr="00E425F0" w:rsidRDefault="00B32BCC" w:rsidP="007D173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3 апта         Менің сүйікті ойыншықтарым</w:t>
            </w:r>
          </w:p>
        </w:tc>
        <w:tc>
          <w:tcPr>
            <w:tcW w:w="3260" w:type="dxa"/>
            <w:shd w:val="clear" w:color="auto" w:fill="auto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</w:t>
            </w:r>
            <w:r w:rsidRPr="00E425F0">
              <w:rPr>
                <w:rFonts w:eastAsiaTheme="minorEastAsia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Оң және сол жақ бүйірімен топталып, құрсаудың ішінен өту. 2- 2,5 м арақашықтықтағы нысанаға  құм салынған қапшықты, асықты  дәлдеп лақтыру.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: Аяқтың ұшымен жүру, түрлі жылдамдықпен – баяу, жылдам, орташа қарқынмен 1,5-2 мин тоқтаусыз жүгіруді үйрету.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Оң және сол жақ бүйірімен топталып, құрсаудың ішінен өту. 2- 2,5 м арақашықтықтағы нысанаға  құм салынған қапшықты, асықты  дәлдеп лақтыру.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Ұйымшылдыққа тәрбиелеу.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2 Тізенің арасына қапшықты қысып, қос аяқтап секіру.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Доғаның астымен төрт тағандап еңбектеу.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                        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Мақсаты: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Сапта  бір қатармен, аяқтың ұшымен,өкшемен жүру, шашырап, жұптасып  жүгіруді үйрету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                     Д-қ: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Тізенің арасына қапшықты қысып, қос аяқтап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6B4888" w:rsidRPr="006B4888" w:rsidRDefault="006B4888" w:rsidP="006B4888">
            <w:pPr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6B4888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6B4888" w:rsidRPr="006B4888" w:rsidRDefault="006B4888" w:rsidP="006B488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6B4888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Тақырыбы : </w:t>
            </w:r>
            <w:r w:rsidRPr="006B4888">
              <w:rPr>
                <w:rFonts w:ascii="Times New Roman" w:hAnsi="Times New Roman" w:cs="Times New Roman"/>
                <w:lang w:val="kk-KZ"/>
              </w:rPr>
              <w:t>«Сөйлеммен танысайық»</w:t>
            </w:r>
          </w:p>
          <w:p w:rsidR="006B4888" w:rsidRPr="006B4888" w:rsidRDefault="006B4888" w:rsidP="006B488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6B4888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Мақсаты: Білімділік :</w:t>
            </w:r>
            <w:r w:rsidRPr="006B488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Балаларға сөйлем туралы түсінік беру. Сутер бойынша сөйлем құрауға, байланыстырып сөйлеуге үйрету.</w:t>
            </w:r>
          </w:p>
          <w:p w:rsidR="006B4888" w:rsidRPr="006B4888" w:rsidRDefault="006B4888" w:rsidP="006B4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B4888">
              <w:rPr>
                <w:rFonts w:ascii="Times New Roman" w:eastAsia="Times New Roman" w:hAnsi="Times New Roman" w:cs="Times New Roman"/>
                <w:lang w:val="kk-KZ" w:eastAsia="ru-RU"/>
              </w:rPr>
              <w:t>Д</w:t>
            </w:r>
            <w:r w:rsidRPr="006B4888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ытушылық</w:t>
            </w:r>
            <w:r w:rsidRPr="006B488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Сөйлемдер құрату арқылы балалардың ой өрісін, сөздік қорын, тілін дамыту. </w:t>
            </w:r>
          </w:p>
          <w:p w:rsidR="00B0677C" w:rsidRDefault="006B4888" w:rsidP="006B4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6B4888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6B4888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 </w:t>
            </w:r>
            <w:r w:rsidRPr="006B4888">
              <w:rPr>
                <w:rFonts w:ascii="Times New Roman" w:eastAsia="Times New Roman" w:hAnsi="Times New Roman" w:cs="Times New Roman"/>
                <w:lang w:val="kk-KZ" w:eastAsia="ru-RU"/>
              </w:rPr>
              <w:t>Балаларды   ұғымталдыққа, әдептілікке тәрбиелеу. Жазуға қолдарын жаттықтыру.</w:t>
            </w:r>
            <w:r w:rsidRPr="006B4888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B0677C" w:rsidRDefault="00B0677C" w:rsidP="006B4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0677C" w:rsidRPr="00E425F0" w:rsidRDefault="00B0677C" w:rsidP="00B0677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B0677C" w:rsidRPr="00E425F0" w:rsidRDefault="00B0677C" w:rsidP="00B0677C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 w:eastAsia="kk-KZ"/>
              </w:rPr>
              <w:t>Ойыншықтар».</w:t>
            </w:r>
          </w:p>
          <w:p w:rsidR="00B0677C" w:rsidRPr="00E425F0" w:rsidRDefault="00B0677C" w:rsidP="00B0677C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  <w:r>
              <w:rPr>
                <w:rFonts w:ascii="Times New Roman" w:hAnsi="Times New Roman"/>
                <w:b/>
                <w:lang w:val="kk-KZ" w:eastAsia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>Білімділік:</w:t>
            </w:r>
          </w:p>
          <w:p w:rsidR="00B0677C" w:rsidRPr="00E425F0" w:rsidRDefault="00B0677C" w:rsidP="00B0677C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>Ойыншықтарды күтіп, ұқыпты, таза ойнауға үйрету</w:t>
            </w:r>
          </w:p>
          <w:p w:rsidR="00B0677C" w:rsidRPr="00E425F0" w:rsidRDefault="00B0677C" w:rsidP="00B0677C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</w:p>
          <w:p w:rsidR="00B0677C" w:rsidRDefault="00B0677C" w:rsidP="00B0677C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>Өлеңді оқып отырып ойыншықтарды атауға атын есте сақт</w:t>
            </w:r>
            <w:r>
              <w:rPr>
                <w:rFonts w:ascii="Times New Roman" w:hAnsi="Times New Roman"/>
                <w:lang w:val="kk-KZ" w:eastAsia="kk-KZ"/>
              </w:rPr>
              <w:t>ауға түстерді ажыратуға үйрету</w:t>
            </w:r>
          </w:p>
          <w:p w:rsidR="00B0677C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Тәрбиелік:</w:t>
            </w:r>
            <w:r>
              <w:rPr>
                <w:rFonts w:ascii="Times New Roman" w:hAnsi="Times New Roman"/>
                <w:lang w:val="kk-KZ" w:eastAsia="kk-KZ"/>
              </w:rPr>
              <w:t xml:space="preserve"> </w:t>
            </w:r>
            <w:r w:rsidRPr="00E425F0">
              <w:rPr>
                <w:rFonts w:ascii="Times New Roman" w:hAnsi="Times New Roman"/>
                <w:lang w:val="kk-KZ" w:eastAsia="kk-KZ"/>
              </w:rPr>
              <w:t>Балалардың ойыншық туралы түсініктерін кеңейту, ұқыптылыққа, тазалыққа тәрбиелеу</w:t>
            </w:r>
          </w:p>
          <w:p w:rsidR="009B1AEC" w:rsidRPr="00E425F0" w:rsidRDefault="009B1AEC" w:rsidP="00373D10">
            <w:pPr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0677C" w:rsidRPr="006B488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6B4888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</w:t>
            </w:r>
          </w:p>
          <w:p w:rsidR="00B0677C" w:rsidRPr="006B488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6B4888">
              <w:rPr>
                <w:rFonts w:ascii="Times New Roman" w:eastAsiaTheme="minorEastAsia" w:hAnsi="Times New Roman"/>
                <w:b/>
                <w:lang w:val="kk-KZ" w:eastAsia="ru-RU"/>
              </w:rPr>
              <w:t>Любимые игры и игрушки</w:t>
            </w:r>
          </w:p>
          <w:p w:rsidR="00B0677C" w:rsidRPr="006B488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6B4888">
              <w:rPr>
                <w:rFonts w:ascii="Times New Roman" w:eastAsiaTheme="minorEastAsia" w:hAnsi="Times New Roman"/>
                <w:color w:val="000000"/>
                <w:lang w:eastAsia="ru-RU"/>
              </w:rPr>
              <w:t>Использовать игровые упражнения для развития правильного произношения русских звуков; обсуждать поступки героев мультфильмов; составлять предложения из 4–5 слов;правильно ставить ударение при произношении слов;Вопитывать бережное</w:t>
            </w:r>
          </w:p>
          <w:p w:rsidR="00B32BCC" w:rsidRPr="006B4888" w:rsidRDefault="00B32BCC" w:rsidP="006B4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1F7FF8" w:rsidRDefault="001F7FF8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t>ҚМҰҚ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="001A6053" w:rsidRPr="00E425F0">
              <w:rPr>
                <w:rFonts w:ascii="Times New Roman" w:hAnsi="Times New Roman" w:cs="Times New Roman"/>
                <w:lang w:val="kk-KZ"/>
              </w:rPr>
              <w:t>« Не қайда орналасқан»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622104" w:rsidRPr="00E425F0" w:rsidRDefault="00BE37FE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622104" w:rsidRPr="00E425F0">
              <w:rPr>
                <w:rFonts w:ascii="Times New Roman" w:hAnsi="Times New Roman"/>
                <w:lang w:val="kk-KZ"/>
              </w:rPr>
              <w:t xml:space="preserve"> Арнайы құрылған кеңістік жағдайында бағдарлауға және қойылған шарт бойынша өз орнын анықтауға үйрету. </w:t>
            </w:r>
            <w:r w:rsidR="00622104"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="00622104" w:rsidRPr="00E425F0">
              <w:rPr>
                <w:rFonts w:ascii="Times New Roman" w:hAnsi="Times New Roman"/>
                <w:lang w:val="kk-KZ"/>
              </w:rPr>
              <w:t xml:space="preserve">   Жазық бетте бағдарлау дағдысын дамыту.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Аңғарымпаздыққа, байқағыштыққа тәрбиелеу.</w:t>
            </w:r>
          </w:p>
          <w:p w:rsidR="00CA4BE9" w:rsidRPr="00E425F0" w:rsidRDefault="00CA4BE9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1F7FF8" w:rsidRPr="000173F8" w:rsidRDefault="001F7FF8" w:rsidP="001F7FF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0173F8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  <w:r w:rsidRPr="000173F8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0173F8">
              <w:rPr>
                <w:rFonts w:ascii="Times New Roman" w:hAnsi="Times New Roman"/>
                <w:b/>
                <w:color w:val="000000"/>
                <w:lang w:val="kk-KZ"/>
              </w:rPr>
              <w:t>Тақырыбы: «</w:t>
            </w:r>
            <w:r w:rsidRPr="000173F8">
              <w:rPr>
                <w:rFonts w:ascii="Times New Roman" w:hAnsi="Times New Roman" w:cs="Times New Roman"/>
                <w:b/>
                <w:lang w:val="kk-KZ"/>
              </w:rPr>
              <w:t xml:space="preserve"> Адам - тіршілік иесі»                                                                                                                                       Мақсаты: Білімділік: </w:t>
            </w:r>
            <w:r w:rsidRPr="000173F8">
              <w:rPr>
                <w:rFonts w:ascii="Times New Roman" w:hAnsi="Times New Roman" w:cs="Times New Roman"/>
                <w:lang w:val="kk-KZ"/>
              </w:rPr>
              <w:t xml:space="preserve">Өзінің адам әлемінің өкілі ретіндегі алғашқы түсініктерін қалыптастыра отырып, адамдардың ұқсастығы мен айырмашылығын сыртқы белгілеріне қарап ажырата білуге үйрету.   </w:t>
            </w:r>
            <w:r w:rsidRPr="000173F8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0173F8">
              <w:rPr>
                <w:rFonts w:ascii="Times New Roman" w:hAnsi="Times New Roman" w:cs="Times New Roman"/>
                <w:lang w:val="kk-KZ"/>
              </w:rPr>
              <w:t>Ортақ тақырыптан тыс сұрақтарға жауап беру дағдыларын</w:t>
            </w:r>
            <w:r w:rsidRPr="000173F8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0173F8">
              <w:rPr>
                <w:rFonts w:ascii="Times New Roman" w:hAnsi="Times New Roman" w:cs="Times New Roman"/>
                <w:lang w:val="kk-KZ"/>
              </w:rPr>
              <w:t xml:space="preserve">дамыту. </w:t>
            </w:r>
            <w:r w:rsidRPr="000173F8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>
              <w:rPr>
                <w:rFonts w:ascii="Times New Roman" w:hAnsi="Times New Roman" w:cs="Times New Roman"/>
                <w:lang w:val="kk-KZ"/>
              </w:rPr>
              <w:t xml:space="preserve">Адамдардың барлығына </w:t>
            </w:r>
            <w:r w:rsidRPr="000173F8">
              <w:rPr>
                <w:rFonts w:ascii="Times New Roman" w:hAnsi="Times New Roman" w:cs="Times New Roman"/>
                <w:lang w:val="kk-KZ"/>
              </w:rPr>
              <w:t>құрметпен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0173F8">
              <w:rPr>
                <w:rFonts w:ascii="Times New Roman" w:hAnsi="Times New Roman" w:cs="Times New Roman"/>
                <w:lang w:val="kk-KZ"/>
              </w:rPr>
              <w:t xml:space="preserve">сыйластықпен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173F8">
              <w:rPr>
                <w:rFonts w:ascii="Times New Roman" w:hAnsi="Times New Roman" w:cs="Times New Roman"/>
                <w:lang w:val="kk-KZ"/>
              </w:rPr>
              <w:t>қарауға тәрбиелеу</w:t>
            </w:r>
          </w:p>
          <w:p w:rsidR="00CA4BE9" w:rsidRPr="00E425F0" w:rsidRDefault="00CA4BE9" w:rsidP="001F7FF8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22695F" w:rsidRDefault="0022695F" w:rsidP="0022695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Тақырыбы: </w:t>
            </w:r>
            <w:r w:rsidRPr="00E97FB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Менің доптарым</w:t>
            </w:r>
            <w:r w:rsidRPr="00E97FB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Мақсаты: Біліктілік: </w:t>
            </w:r>
            <w:r w:rsidRPr="00E97FBE">
              <w:rPr>
                <w:rFonts w:ascii="Times New Roman" w:eastAsia="Times New Roman" w:hAnsi="Times New Roman"/>
                <w:lang w:val="kk-KZ"/>
              </w:rPr>
              <w:t xml:space="preserve">Гуашьпен сурет салу дағдыларын қалыптастыру; дөңгелек затты – доптың суретін салуды үйрету. </w:t>
            </w:r>
            <w:r w:rsidRPr="00E97FBE">
              <w:rPr>
                <w:rFonts w:ascii="Times New Roman" w:eastAsia="Times New Roman" w:hAnsi="Times New Roman"/>
                <w:b/>
                <w:lang w:val="kk-KZ"/>
              </w:rPr>
              <w:t>Дамытушылық:</w:t>
            </w:r>
            <w:r w:rsidRPr="00E97FBE">
              <w:rPr>
                <w:rFonts w:ascii="Times New Roman" w:eastAsia="Times New Roman" w:hAnsi="Times New Roman"/>
                <w:lang w:val="kk-KZ"/>
              </w:rPr>
              <w:t xml:space="preserve"> Шығармашылық қабілеттерін, ой – қиялдарын дамыту. </w:t>
            </w:r>
            <w:r w:rsidRPr="00E97FBE">
              <w:rPr>
                <w:rFonts w:ascii="Times New Roman" w:eastAsia="Times New Roman" w:hAnsi="Times New Roman"/>
                <w:b/>
                <w:lang w:val="kk-KZ"/>
              </w:rPr>
              <w:t>Тәрбиелік:</w:t>
            </w:r>
            <w:r w:rsidRPr="00E97FBE">
              <w:rPr>
                <w:rFonts w:ascii="Times New Roman" w:eastAsia="Times New Roman" w:hAnsi="Times New Roman"/>
                <w:lang w:val="kk-KZ"/>
              </w:rPr>
              <w:t xml:space="preserve"> Байқағыштығы мен көз мөлшерін, қолдың қимыл-қозғалыс үйлесімділігін қалыптасыру. Шыдамдылыққа, төзімділікке, еңбексүйгішке тәрбилеу.</w:t>
            </w:r>
            <w:r w:rsidRPr="00E97FBE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6B4888" w:rsidRPr="00E97FBE" w:rsidRDefault="006B4888" w:rsidP="0022695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D33B8E" w:rsidRPr="00E97FBE" w:rsidRDefault="00D33B8E" w:rsidP="00D33B8E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Аппликация</w:t>
            </w:r>
          </w:p>
          <w:p w:rsidR="00D33B8E" w:rsidRPr="00E97FBE" w:rsidRDefault="00D33B8E" w:rsidP="00D33B8E">
            <w:pPr>
              <w:pStyle w:val="a3"/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E97FBE">
              <w:rPr>
                <w:rFonts w:ascii="Times New Roman" w:eastAsia="Times New Roman" w:hAnsi="Times New Roman"/>
                <w:b/>
                <w:bCs/>
                <w:lang w:val="kk-KZ"/>
              </w:rPr>
              <w:t>тақырыбы : «Менің сүйікті ойыншығым»</w:t>
            </w:r>
          </w:p>
          <w:p w:rsidR="00344A68" w:rsidRDefault="00D33B8E" w:rsidP="00D33B8E">
            <w:pPr>
              <w:pStyle w:val="a3"/>
              <w:rPr>
                <w:rFonts w:ascii="Times New Roman" w:eastAsia="Times New Roman" w:hAnsi="Times New Roman"/>
                <w:bCs/>
                <w:lang w:val="kk-KZ"/>
              </w:rPr>
            </w:pPr>
            <w:r w:rsidRPr="00E97FBE">
              <w:rPr>
                <w:rFonts w:ascii="Times New Roman" w:eastAsia="Times New Roman" w:hAnsi="Times New Roman"/>
                <w:b/>
                <w:bCs/>
                <w:lang w:val="kk-KZ"/>
              </w:rPr>
              <w:t>Мақсаты:</w:t>
            </w:r>
            <w:r w:rsidRPr="00E97FBE">
              <w:rPr>
                <w:rFonts w:ascii="Times New Roman" w:eastAsia="Times New Roman" w:hAnsi="Times New Roman"/>
                <w:bCs/>
                <w:lang w:val="kk-KZ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bCs/>
                <w:lang w:val="kk-KZ"/>
              </w:rPr>
              <w:t>Біліктілік:</w:t>
            </w:r>
            <w:r w:rsidRPr="00E97FBE">
              <w:rPr>
                <w:rFonts w:ascii="Times New Roman" w:eastAsia="Times New Roman" w:hAnsi="Times New Roman"/>
                <w:bCs/>
                <w:lang w:val="kk-KZ"/>
              </w:rPr>
              <w:t xml:space="preserve">балаларды өдерінің сүйікті ойыншықтарының аттарын атай отырып сипатауға және оларға ұқыпты қарай білуге баулу:  </w:t>
            </w:r>
          </w:p>
          <w:p w:rsidR="00D33B8E" w:rsidRPr="00E97FBE" w:rsidRDefault="00D33B8E" w:rsidP="00D33B8E">
            <w:pPr>
              <w:pStyle w:val="a3"/>
              <w:rPr>
                <w:rFonts w:ascii="Times New Roman" w:eastAsia="Times New Roman" w:hAnsi="Times New Roman"/>
                <w:bCs/>
                <w:lang w:val="kk-KZ"/>
              </w:rPr>
            </w:pPr>
            <w:r w:rsidRPr="00E97FBE">
              <w:rPr>
                <w:rFonts w:ascii="Times New Roman" w:eastAsia="Times New Roman" w:hAnsi="Times New Roman"/>
                <w:b/>
                <w:bCs/>
                <w:lang w:val="kk-KZ"/>
              </w:rPr>
              <w:t>Дамытушылық:</w:t>
            </w:r>
            <w:r w:rsidRPr="00E97FBE">
              <w:rPr>
                <w:rFonts w:ascii="Times New Roman" w:eastAsia="Times New Roman" w:hAnsi="Times New Roman"/>
                <w:bCs/>
                <w:lang w:val="kk-KZ"/>
              </w:rPr>
              <w:t xml:space="preserve"> саусақ қимылдарын арттыру, қағазды қию іскеліктерін дамыту; </w:t>
            </w:r>
          </w:p>
          <w:p w:rsidR="00B32BCC" w:rsidRPr="00E97FBE" w:rsidRDefault="00B32BCC" w:rsidP="00CA4BE9">
            <w:pPr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C35188" w:rsidRPr="00E425F0" w:rsidRDefault="00C35188" w:rsidP="00C35188">
            <w:pPr>
              <w:suppressAutoHyphens/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Өзін-өзі тану    </w:t>
            </w:r>
          </w:p>
          <w:p w:rsidR="00C35188" w:rsidRPr="00E425F0" w:rsidRDefault="00C35188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E425F0">
              <w:rPr>
                <w:rFonts w:ascii="Times New Roman" w:hAnsi="Times New Roman"/>
                <w:lang w:val="kk-KZ"/>
              </w:rPr>
              <w:t>«Өзін-өзі  тану еліне саяхат»</w:t>
            </w:r>
            <w:r w:rsidRPr="00E425F0">
              <w:rPr>
                <w:rFonts w:ascii="Times New Roman" w:hAnsi="Times New Roman"/>
                <w:b/>
                <w:lang w:val="kk-KZ"/>
              </w:rPr>
              <w:t xml:space="preserve">           </w:t>
            </w:r>
          </w:p>
          <w:p w:rsidR="00C35188" w:rsidRPr="00E425F0" w:rsidRDefault="00C35188" w:rsidP="00C35188">
            <w:pPr>
              <w:suppressAutoHyphens/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Мақсаты:                </w:t>
            </w:r>
          </w:p>
          <w:p w:rsidR="00C35188" w:rsidRPr="00E425F0" w:rsidRDefault="00C35188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 Білімділік:</w:t>
            </w:r>
            <w:r w:rsidRPr="00E425F0">
              <w:rPr>
                <w:rFonts w:ascii="Times New Roman" w:hAnsi="Times New Roman"/>
                <w:lang w:val="kk-KZ"/>
              </w:rPr>
              <w:t>Балалар ды «Өзін-өзі  тану» ҰОҚ таныстыру.</w:t>
            </w:r>
          </w:p>
          <w:p w:rsidR="00C35188" w:rsidRPr="00E425F0" w:rsidRDefault="00C35188" w:rsidP="00C35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lang w:val="kk-KZ"/>
              </w:rPr>
              <w:t xml:space="preserve">Жеке тұлғаның рухани-адамгершілік қасиеттерін дамыту, өзін-өзі танып, өзін-өзі іс жүзінде көрсете  білуді қалыптастыру </w:t>
            </w:r>
          </w:p>
          <w:p w:rsidR="00C35188" w:rsidRPr="00E425F0" w:rsidRDefault="00C35188" w:rsidP="00C35188">
            <w:pPr>
              <w:suppressAutoHyphens/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>Жақсы қасиеттерге өзара қамқорлыққа, сүйіспеншілікке, татулыққа тәрбиелеу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4B50FB" w:rsidTr="007D173C">
        <w:trPr>
          <w:cantSplit/>
          <w:trHeight w:val="11197"/>
        </w:trPr>
        <w:tc>
          <w:tcPr>
            <w:tcW w:w="817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851" w:type="dxa"/>
            <w:gridSpan w:val="2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>секіру.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Доғаның астымен төрт.                             тағандап еңбектеуді дамыту.       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Ұйымшылдыққа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                   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тәрбиелеу                                                                                                       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3 Заттарды аттап, қозғалыс бағытын өзгертіп жүру, шашырап, жұптасып, бір сызыққа қойылған заттар арасымен жүгіру.                        Б-к: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Заттарды аттап, қозғалыс бағытын өзгертіп жүру, шашырап, жұптасып, бір сызыққа қойылған заттар арасымен жүгіруді үйрету     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Тізенің арасына қапшықты қысып, қос аяқтап секіру.  Допты бір қатарға қойылған заттар арасымен домалатуды дамыту.                             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Нұсқаушының  берген белгісіне қарай жылдам жауап беруге тәрбиелеу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                                                     </w:t>
            </w:r>
          </w:p>
          <w:p w:rsidR="00B32BCC" w:rsidRPr="00E425F0" w:rsidRDefault="00B32BCC" w:rsidP="003107B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B0677C" w:rsidRPr="00B0677C" w:rsidRDefault="00B0677C" w:rsidP="00B0677C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lang w:val="kk-KZ" w:eastAsia="kk-KZ"/>
              </w:rPr>
            </w:pPr>
            <w:r w:rsidRPr="006B4888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B0677C" w:rsidRPr="006B488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6B4888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6B4888">
              <w:rPr>
                <w:rFonts w:ascii="Times New Roman" w:hAnsi="Times New Roman" w:cs="Times New Roman"/>
                <w:lang w:val="kk-KZ"/>
              </w:rPr>
              <w:t>«Сөзбен танысайық»</w:t>
            </w:r>
          </w:p>
          <w:p w:rsidR="00B0677C" w:rsidRPr="006B488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6B4888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  <w:r w:rsidRPr="006B4888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6B488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Сөздің бірнеше дыбыстан құралатынын, дыбыстардың дауысты, дауыссыз болып бөлінетіні жөнінде мағлұмат беру. Жазуға қолдарын жаттықтыру. </w:t>
            </w:r>
          </w:p>
          <w:p w:rsidR="00B0677C" w:rsidRPr="006B4888" w:rsidRDefault="00B0677C" w:rsidP="00B0677C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B488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6B488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Сөздерге дыбыстық талдау жасату арқылы есте сақтау қабілеттерін дамыту. </w:t>
            </w:r>
            <w:r w:rsidRPr="006B4888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6B4888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6B4888">
              <w:rPr>
                <w:rFonts w:ascii="Times New Roman" w:eastAsia="Times New Roman" w:hAnsi="Times New Roman" w:cs="Times New Roman"/>
                <w:lang w:val="kk-KZ" w:eastAsia="ru-RU"/>
              </w:rPr>
              <w:t>Оқу іс-әрекетінің барысында орындалатын тапсырмалар</w:t>
            </w:r>
          </w:p>
          <w:p w:rsidR="00B0677C" w:rsidRPr="006B488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B4888">
              <w:rPr>
                <w:rFonts w:ascii="Times New Roman" w:eastAsia="Times New Roman" w:hAnsi="Times New Roman" w:cs="Times New Roman"/>
                <w:lang w:val="kk-KZ" w:eastAsia="ru-RU"/>
              </w:rPr>
              <w:t>арқылы ұжым болып жұмыс істеуге тәрбиелеу.</w:t>
            </w:r>
          </w:p>
          <w:p w:rsidR="00B0677C" w:rsidRPr="006B488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B488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B0677C" w:rsidRPr="006B488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B488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6B4888">
              <w:rPr>
                <w:rFonts w:ascii="Times New Roman" w:hAnsi="Times New Roman" w:cs="Times New Roman"/>
                <w:lang w:val="kk-KZ"/>
              </w:rPr>
              <w:t xml:space="preserve">«Балабақшадағы  ойыншықтар мерекесі» </w:t>
            </w:r>
          </w:p>
          <w:p w:rsidR="00B0677C" w:rsidRPr="006B488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B488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Білімділік: </w:t>
            </w:r>
            <w:r w:rsidRPr="006B488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Ойыншықтар туралы әңгімелеп беруге, түрлі ойыншықтарды сипаттауға  үйрету.                              </w:t>
            </w:r>
            <w:r w:rsidRPr="006B488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6B488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Дыбыстар  дың нақты артикуляциясын, интонациялық мәнерлігін қалыптастыру. </w:t>
            </w:r>
          </w:p>
          <w:p w:rsidR="00B0677C" w:rsidRPr="006B488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B488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6B4888">
              <w:rPr>
                <w:rFonts w:ascii="Times New Roman" w:eastAsia="Times New Roman" w:hAnsi="Times New Roman" w:cs="Times New Roman"/>
                <w:lang w:val="kk-KZ" w:eastAsia="ru-RU"/>
              </w:rPr>
              <w:t>Сөздік қорды сын есімдермен байыту.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7D173C" w:rsidRPr="007D173C" w:rsidRDefault="007D173C" w:rsidP="007D173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Құрастыру </w:t>
            </w:r>
            <w:r w:rsidRPr="007D173C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4"/>
                <w:szCs w:val="24"/>
                <w:lang w:val="kk-KZ"/>
              </w:rPr>
              <w:t>Тақырыбы</w:t>
            </w:r>
            <w:r w:rsidRPr="007D173C">
              <w:rPr>
                <w:rFonts w:ascii="Times New Roman" w:eastAsia="Times New Roman" w:hAnsi="Times New Roman" w:cs="Times New Roman"/>
                <w:bCs/>
                <w:iCs/>
                <w:kern w:val="2"/>
                <w:sz w:val="24"/>
                <w:szCs w:val="24"/>
                <w:lang w:val="kk-KZ"/>
              </w:rPr>
              <w:t xml:space="preserve">: </w:t>
            </w:r>
            <w:r w:rsidRPr="007D173C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sz w:val="24"/>
                <w:szCs w:val="24"/>
                <w:lang w:val="kk-KZ"/>
              </w:rPr>
              <w:t>«</w:t>
            </w:r>
            <w:r w:rsidRPr="007D173C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Көңілді автобус» </w:t>
            </w:r>
          </w:p>
          <w:p w:rsidR="007D173C" w:rsidRPr="007D173C" w:rsidRDefault="007D173C" w:rsidP="007D173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Мақсаты:</w:t>
            </w:r>
          </w:p>
          <w:p w:rsidR="007D173C" w:rsidRPr="007D173C" w:rsidRDefault="007D173C" w:rsidP="007D173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Білімділік: </w:t>
            </w:r>
            <w:r w:rsidRPr="007D173C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Қағазды қос бүктеу тәсілі арқылы автобус жасай білуге үйрету; </w:t>
            </w:r>
          </w:p>
          <w:p w:rsidR="007D173C" w:rsidRPr="007D173C" w:rsidRDefault="007D173C" w:rsidP="007D173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</w:t>
            </w:r>
            <w:r w:rsidRPr="007D173C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>:  Киіп, жапсыру дағдыларын қалыптастыру, шығармашылық қабілеттерін дамыту;</w:t>
            </w:r>
          </w:p>
          <w:p w:rsidR="007D173C" w:rsidRPr="007D173C" w:rsidRDefault="007D173C" w:rsidP="007D173C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 Еңбек нәтижесіне жете білуге тәрбиелеу</w:t>
            </w:r>
            <w:r w:rsidRPr="007D173C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32BCC" w:rsidRPr="00E425F0" w:rsidRDefault="00B32BCC" w:rsidP="0062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D5189A" w:rsidRDefault="00D5189A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lang w:val="kk-KZ"/>
              </w:rPr>
            </w:pPr>
            <w:r w:rsidRPr="00E97FBE">
              <w:rPr>
                <w:rFonts w:ascii="Times New Roman" w:eastAsia="Times New Roman" w:hAnsi="Times New Roman"/>
                <w:b/>
                <w:bCs/>
                <w:lang w:val="kk-KZ"/>
              </w:rPr>
              <w:t>Тәрбиелік:</w:t>
            </w:r>
            <w:r w:rsidRPr="00E97FBE">
              <w:rPr>
                <w:rFonts w:ascii="Times New Roman" w:eastAsia="Times New Roman" w:hAnsi="Times New Roman"/>
                <w:bCs/>
                <w:lang w:val="kk-KZ"/>
              </w:rPr>
              <w:t>төзімділікке тәрбиелеу.</w:t>
            </w:r>
          </w:p>
          <w:p w:rsidR="00344A68" w:rsidRPr="00344A68" w:rsidRDefault="00344A68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344A68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Музыка </w:t>
            </w:r>
          </w:p>
          <w:p w:rsidR="00D5189A" w:rsidRPr="00E97FBE" w:rsidRDefault="00D5189A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«Кірпі</w:t>
            </w:r>
            <w:r w:rsidRPr="00E97FBE"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val="kk-KZ" w:eastAsia="ru-RU"/>
              </w:rPr>
              <w:t>»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ru-RU"/>
              </w:rPr>
              <w:t>Біліктілік:</w:t>
            </w:r>
            <w:r w:rsidRPr="00E97FBE"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 xml:space="preserve"> Бала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ларға табиғи материалдар мен ермек сазды пайданалып, кірпінің мүсінін жасауды үйрету: 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шығармашылық қабілеттерін  дамыту.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Ұқыптылыққа, тазалыққа тәрбиелеу.</w:t>
            </w: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</w:tc>
      </w:tr>
      <w:tr w:rsidR="00B32BCC" w:rsidRPr="00E425F0" w:rsidTr="007D173C">
        <w:trPr>
          <w:cantSplit/>
          <w:trHeight w:val="1134"/>
        </w:trPr>
        <w:tc>
          <w:tcPr>
            <w:tcW w:w="817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ab/>
            </w:r>
          </w:p>
        </w:tc>
        <w:tc>
          <w:tcPr>
            <w:tcW w:w="709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4 апта  Жиһаздар</w:t>
            </w:r>
          </w:p>
          <w:p w:rsidR="00B32BCC" w:rsidRPr="00E425F0" w:rsidRDefault="00B32BCC" w:rsidP="00B32BCC">
            <w:pPr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1 Дене шынықтыру Допты басымен итеріп еңбектеу.                             Б-қ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: Қозғалыс бағытын өзгертіп, заттар арасымен жүру, жүгіруді үйрету.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Допты басымен итеріп еңбектеу.  Кедір-бұдыр тақтай үстімен тепе-теңдікті сақтап жүру.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                   Т-қ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:Жауапкершлікке, достыққа тәрбиелеу.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2 Түрлі қарқынмен жүру және жүгіру.                                 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қарқынмен жүру және жүгіруді үйрету.       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Орындық үстімен текшелерден аттап жүру. Допты қабырғаға ұрып және еденнен ыршытып, қос қолмен қағып алу. Қос аяқтап заттар арасымен екіру.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тәрбиелеу.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344A68" w:rsidRPr="00344A68" w:rsidRDefault="00344A68" w:rsidP="003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344A68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344A68" w:rsidRPr="00344A68" w:rsidRDefault="00344A68" w:rsidP="003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val="kk-KZ"/>
              </w:rPr>
            </w:pPr>
            <w:r w:rsidRPr="00344A68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344A68">
              <w:rPr>
                <w:rFonts w:ascii="Times New Roman" w:hAnsi="Times New Roman" w:cs="Times New Roman"/>
                <w:lang w:val="kk-KZ"/>
              </w:rPr>
              <w:t>«Дыбыс және әріппен танысайық»</w:t>
            </w:r>
          </w:p>
          <w:p w:rsidR="00344A68" w:rsidRPr="00344A68" w:rsidRDefault="00344A68" w:rsidP="003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344A68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344A68" w:rsidRPr="00344A68" w:rsidRDefault="00344A68" w:rsidP="003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344A68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344A68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Білімділік: </w:t>
            </w:r>
            <w:r w:rsidRPr="00344A68">
              <w:rPr>
                <w:rFonts w:ascii="Times New Roman" w:hAnsi="Times New Roman"/>
                <w:bCs/>
                <w:lang w:val="kk-KZ"/>
              </w:rPr>
              <w:t xml:space="preserve">ыбыс және әріп туралы түсініктер беру, дыбыспен әріптің айырмашылығын ажырата білуге үйрету.  </w:t>
            </w:r>
          </w:p>
          <w:p w:rsidR="00344A68" w:rsidRPr="00344A68" w:rsidRDefault="00344A68" w:rsidP="003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344A68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</w:t>
            </w:r>
            <w:r w:rsidRPr="00344A68">
              <w:rPr>
                <w:rFonts w:ascii="Times New Roman" w:hAnsi="Times New Roman"/>
                <w:bCs/>
                <w:lang w:val="kk-KZ"/>
              </w:rPr>
              <w:t xml:space="preserve"> Сөздерге дыбыстық талдау жасату арқылы ақыл-ойын дамыту, </w:t>
            </w:r>
          </w:p>
          <w:p w:rsidR="00344A68" w:rsidRPr="00344A68" w:rsidRDefault="00344A68" w:rsidP="00344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344A68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344A68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344A68">
              <w:rPr>
                <w:rFonts w:ascii="Times New Roman" w:hAnsi="Times New Roman"/>
                <w:bCs/>
                <w:lang w:val="kk-KZ"/>
              </w:rPr>
              <w:t>сөйлем құрату арқылы сөздік қорын молайту. Топтық жұмыста бір біріне көмек көрсетуге тәрбиелеу.</w:t>
            </w:r>
            <w:r w:rsidRPr="00344A68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</w:t>
            </w:r>
          </w:p>
          <w:p w:rsidR="00E7498D" w:rsidRPr="00344A68" w:rsidRDefault="00E7498D" w:rsidP="00E74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0677C" w:rsidRPr="00E425F0" w:rsidRDefault="00B0677C" w:rsidP="00B0677C">
            <w:pPr>
              <w:pStyle w:val="Standard"/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Көркем әдебиет.                  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>Тақырыбы: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E425F0">
              <w:rPr>
                <w:rStyle w:val="20"/>
                <w:rFonts w:ascii="Times New Roman" w:hAnsi="Times New Roman" w:cs="Times New Roman"/>
                <w:b w:val="0"/>
                <w:color w:val="000000"/>
                <w:lang w:val="kk-KZ" w:eastAsia="kk-KZ"/>
              </w:rPr>
              <w:t>Сәруар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» ертегісі                        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>Білімділік:</w:t>
            </w:r>
            <w:r w:rsidRPr="00E425F0">
              <w:rPr>
                <w:rFonts w:ascii="Times New Roman" w:hAnsi="Times New Roman" w:cs="Times New Roman"/>
                <w:bCs/>
                <w:lang w:val="kk-KZ"/>
              </w:rPr>
              <w:t>Балаларға ертегіні оқи отырып кейіпкерден үлгі алуды үйрету</w:t>
            </w:r>
          </w:p>
          <w:p w:rsidR="00B0677C" w:rsidRPr="00E425F0" w:rsidRDefault="00B0677C" w:rsidP="00B0677C">
            <w:pPr>
              <w:pStyle w:val="Standard"/>
              <w:spacing w:after="0"/>
              <w:rPr>
                <w:rFonts w:ascii="Times New Roman" w:hAnsi="Times New Roman" w:cs="Times New Roman"/>
                <w:bCs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Дамытушылық: </w:t>
            </w:r>
            <w:r w:rsidRPr="00E425F0">
              <w:rPr>
                <w:rFonts w:ascii="Times New Roman" w:hAnsi="Times New Roman" w:cs="Times New Roman"/>
                <w:bCs/>
                <w:lang w:val="kk-KZ"/>
              </w:rPr>
              <w:t xml:space="preserve">Бала бойындағы қабілеттерін дамыту </w:t>
            </w:r>
          </w:p>
          <w:p w:rsidR="00B0677C" w:rsidRPr="00E425F0" w:rsidRDefault="00B0677C" w:rsidP="00B0677C">
            <w:pPr>
              <w:pStyle w:val="Standard"/>
              <w:spacing w:after="0"/>
              <w:rPr>
                <w:rStyle w:val="aa"/>
                <w:rFonts w:ascii="Times New Roman" w:hAnsi="Times New Roman" w:cs="Times New Roman"/>
                <w:color w:val="000000"/>
                <w:lang w:val="kk-KZ" w:eastAsia="kk-KZ"/>
              </w:rPr>
            </w:pP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>Тәрбиелік:</w:t>
            </w:r>
            <w:r w:rsidRPr="00E425F0">
              <w:rPr>
                <w:rStyle w:val="aa"/>
                <w:rFonts w:ascii="Times New Roman" w:hAnsi="Times New Roman" w:cs="Times New Roman"/>
                <w:color w:val="000000"/>
                <w:lang w:val="kk-KZ" w:eastAsia="kk-KZ"/>
              </w:rPr>
              <w:t>Ертегіні оқып бере отырып, балаларды батылдыққа, адалдыққа, мейірімділікке тәрбиелеу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Theme="minorEastAsia" w:hAnsi="Times New Roman"/>
                <w:b/>
                <w:lang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Мебель</w:t>
            </w: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 xml:space="preserve">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Theme="minorEastAsia" w:hAnsi="Times New Roman"/>
                <w:b/>
                <w:lang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Учить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называть группы предметов ближайшего окружения; предметы по величине и по цвету;составл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ять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предложени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я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из 4–5 слов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B0677C" w:rsidRPr="00E425F0" w:rsidRDefault="00B0677C" w:rsidP="00B0677C">
            <w:pPr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</w:t>
            </w:r>
            <w:r w:rsidR="001F7FF8">
              <w:rPr>
                <w:rFonts w:ascii="Times New Roman" w:eastAsiaTheme="minorEastAsia" w:hAnsi="Times New Roman"/>
                <w:b/>
                <w:lang w:val="kk-KZ" w:eastAsia="ru-RU"/>
              </w:rPr>
              <w:t>МҰҚ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Тақырыбы</w:t>
            </w:r>
            <w:r w:rsidR="001A6053"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:</w:t>
            </w:r>
            <w:r w:rsidR="001A6053" w:rsidRPr="00E425F0">
              <w:rPr>
                <w:rFonts w:ascii="Times New Roman" w:hAnsi="Times New Roman" w:cs="Times New Roman"/>
                <w:lang w:val="kk-KZ"/>
              </w:rPr>
              <w:t>«Кеңістікте бағдарлау»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Балаларға негізгі кеңістік бағытын ажырата және пайдалана білуге үйрету.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Жазық бетте бағдарлау дағдысын дамыту.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Аңғарымпаздыққа, байқағыштыққа тәрбиелеу.</w:t>
            </w:r>
          </w:p>
          <w:p w:rsidR="00B32BCC" w:rsidRDefault="00B32BCC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1F7FF8" w:rsidRPr="000173F8" w:rsidRDefault="001F7FF8" w:rsidP="001F7FF8">
            <w:pPr>
              <w:pStyle w:val="a3"/>
              <w:rPr>
                <w:rFonts w:ascii="Times New Roman" w:eastAsia="Times New Roman" w:hAnsi="Times New Roman"/>
                <w:lang w:val="kk-KZ" w:eastAsia="ru-RU"/>
              </w:rPr>
            </w:pPr>
            <w:r w:rsidRPr="000173F8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  <w:r w:rsidRPr="000173F8">
              <w:rPr>
                <w:rFonts w:ascii="Times New Roman" w:eastAsia="Times New Roman" w:hAnsi="Times New Roman"/>
                <w:b/>
                <w:lang w:val="kk-KZ"/>
              </w:rPr>
              <w:t>Тақырыбы:</w:t>
            </w:r>
            <w:r w:rsidRPr="000173F8">
              <w:rPr>
                <w:rFonts w:ascii="Times New Roman" w:eastAsia="Times New Roman" w:hAnsi="Times New Roman"/>
                <w:lang w:val="kk-KZ"/>
              </w:rPr>
              <w:t xml:space="preserve"> «</w:t>
            </w:r>
            <w:r w:rsidRPr="000173F8">
              <w:rPr>
                <w:rFonts w:ascii="Times New Roman" w:eastAsia="Times New Roman" w:hAnsi="Times New Roman"/>
                <w:lang w:val="kk-KZ" w:eastAsia="ru-RU"/>
              </w:rPr>
              <w:t xml:space="preserve">Үй жиһаздары». </w:t>
            </w:r>
          </w:p>
          <w:p w:rsidR="001F7FF8" w:rsidRPr="001F7FF8" w:rsidRDefault="001F7FF8" w:rsidP="001F7FF8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173F8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0173F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Білімділік:</w:t>
            </w:r>
            <w:r w:rsidRPr="000173F8">
              <w:rPr>
                <w:rFonts w:ascii="Times New Roman" w:eastAsia="Times New Roman" w:hAnsi="Times New Roman" w:cs="Times New Roman"/>
                <w:lang w:val="kk-KZ"/>
              </w:rPr>
              <w:t>Үй – ішіне қажетті жиҺаздар туралы кеңінен түсіндіру.</w:t>
            </w:r>
            <w:r w:rsidRPr="000173F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 </w:t>
            </w:r>
          </w:p>
          <w:p w:rsidR="001F7FF8" w:rsidRPr="000173F8" w:rsidRDefault="001F7FF8" w:rsidP="001F7F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173F8">
              <w:rPr>
                <w:rFonts w:ascii="Times New Roman" w:eastAsia="Times New Roman" w:hAnsi="Times New Roman" w:cs="Times New Roman"/>
                <w:lang w:val="kk-KZ"/>
              </w:rPr>
              <w:t>Балаларды жиһаздар қалай, қандай материал</w:t>
            </w:r>
          </w:p>
          <w:p w:rsidR="001F7FF8" w:rsidRPr="000173F8" w:rsidRDefault="001F7FF8" w:rsidP="001F7F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173F8">
              <w:rPr>
                <w:rFonts w:ascii="Times New Roman" w:eastAsia="Times New Roman" w:hAnsi="Times New Roman" w:cs="Times New Roman"/>
                <w:lang w:val="kk-KZ"/>
              </w:rPr>
              <w:t>дан жасалатынын және олардың қажеттілігі туралы айтып түсін</w:t>
            </w:r>
          </w:p>
          <w:p w:rsidR="001F7FF8" w:rsidRPr="000173F8" w:rsidRDefault="001F7FF8" w:rsidP="001F7F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173F8">
              <w:rPr>
                <w:rFonts w:ascii="Times New Roman" w:eastAsia="Times New Roman" w:hAnsi="Times New Roman" w:cs="Times New Roman"/>
                <w:lang w:val="kk-KZ"/>
              </w:rPr>
              <w:t>діру.</w:t>
            </w:r>
          </w:p>
          <w:p w:rsidR="001F7FF8" w:rsidRPr="000173F8" w:rsidRDefault="001F7FF8" w:rsidP="001F7FF8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0173F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Дамытушылық: 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       </w:t>
            </w:r>
            <w:r w:rsidRPr="000173F8">
              <w:rPr>
                <w:rFonts w:ascii="Times New Roman" w:eastAsia="Times New Roman" w:hAnsi="Times New Roman" w:cs="Times New Roman"/>
                <w:lang w:val="kk-KZ"/>
              </w:rPr>
              <w:t>Балалардың тіл байлығын дамыту</w:t>
            </w:r>
            <w:r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0173F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Тәрбиелік:</w:t>
            </w:r>
            <w:r w:rsidRPr="000173F8">
              <w:rPr>
                <w:rFonts w:ascii="Times New Roman" w:eastAsia="Times New Roman" w:hAnsi="Times New Roman" w:cs="Times New Roman"/>
                <w:lang w:val="kk-KZ"/>
              </w:rPr>
              <w:t> Жиһаздарды күтіп баптап ұстауға, ұқыптылыққа, тазалыққа тәрбиелеу. </w:t>
            </w:r>
          </w:p>
          <w:p w:rsidR="001F7FF8" w:rsidRPr="00E425F0" w:rsidRDefault="001F7FF8" w:rsidP="00BE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316139" w:rsidRPr="00E97FBE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 салу </w:t>
            </w: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«Ыдыс тар мен жиһаздар»</w:t>
            </w:r>
          </w:p>
          <w:p w:rsidR="00316139" w:rsidRPr="00E97FBE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Білімділік:  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Ыдыстар мен жиһаздар  не үшін қажет екені туралы түсінік беру. </w:t>
            </w:r>
          </w:p>
          <w:p w:rsidR="00316139" w:rsidRPr="00E97FBE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қорларын кеңейту, ойлау қабілеттерін,</w:t>
            </w:r>
          </w:p>
          <w:p w:rsidR="00316139" w:rsidRPr="00E97FBE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әртістік қабілеттерін дамыту. </w:t>
            </w: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Ұқыптылыққа,әдептілікке  тәрбиелеу.</w:t>
            </w:r>
          </w:p>
          <w:p w:rsidR="00316139" w:rsidRPr="00E97FBE" w:rsidRDefault="00316139" w:rsidP="00316139">
            <w:pPr>
              <w:spacing w:after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316139" w:rsidRPr="00E97FBE" w:rsidRDefault="00316139" w:rsidP="00316139">
            <w:pPr>
              <w:spacing w:after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</w:p>
          <w:p w:rsidR="00316139" w:rsidRPr="00E97FBE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 : «</w:t>
            </w:r>
            <w:r w:rsidRPr="00E97F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Үй» </w:t>
            </w:r>
            <w:r w:rsidRPr="00E97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Білімділік : </w:t>
            </w:r>
            <w:r w:rsidRPr="00E97F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жазғы табиғат құбылыста</w:t>
            </w:r>
          </w:p>
          <w:p w:rsidR="00316139" w:rsidRPr="00E97FBE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ры туралы түсінік</w:t>
            </w:r>
          </w:p>
          <w:p w:rsidR="00316139" w:rsidRPr="00E97FBE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терін жетілдіру; </w:t>
            </w:r>
            <w:r w:rsidRPr="00E97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доғал сызық бойы</w:t>
            </w:r>
          </w:p>
          <w:p w:rsidR="00316139" w:rsidRPr="00E97FBE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мен үйретуді жалғас</w:t>
            </w:r>
          </w:p>
          <w:p w:rsidR="00316139" w:rsidRPr="00E97FBE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тыру; </w:t>
            </w:r>
          </w:p>
          <w:p w:rsidR="00316139" w:rsidRPr="00E97FBE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E97F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қайшыны дұрыс қолдана білу, желімді ұқыпты пай</w:t>
            </w:r>
          </w:p>
          <w:p w:rsidR="00316139" w:rsidRPr="00E97FBE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далану.</w:t>
            </w:r>
          </w:p>
          <w:p w:rsidR="00316139" w:rsidRPr="00E97FBE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32BCC" w:rsidRPr="00E97FBE" w:rsidRDefault="00B32BCC" w:rsidP="00316139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85691C" w:rsidRPr="00E425F0" w:rsidRDefault="0085691C" w:rsidP="00856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E425F0" w:rsidRDefault="0085691C" w:rsidP="0085691C">
            <w:pPr>
              <w:spacing w:after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   </w:t>
            </w: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 «Мен ерекше баламын»</w:t>
            </w:r>
          </w:p>
          <w:p w:rsidR="0085691C" w:rsidRPr="00E425F0" w:rsidRDefault="0085691C" w:rsidP="0085691C">
            <w:pPr>
              <w:spacing w:after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 Мақсаты: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</w:p>
          <w:p w:rsidR="0085691C" w:rsidRPr="00E425F0" w:rsidRDefault="0085691C" w:rsidP="0085691C">
            <w:pPr>
              <w:spacing w:after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="Calibri" w:hAnsi="Times New Roman"/>
                <w:b/>
                <w:bCs/>
                <w:lang w:val="kk-KZ" w:eastAsia="ar-SA"/>
              </w:rPr>
              <w:t>Білімділік</w:t>
            </w:r>
            <w:r w:rsidRPr="00E425F0">
              <w:rPr>
                <w:rFonts w:ascii="Times New Roman" w:eastAsia="Calibri" w:hAnsi="Times New Roman"/>
                <w:bCs/>
                <w:lang w:val="kk-KZ" w:eastAsia="ar-SA"/>
              </w:rPr>
              <w:t>:</w:t>
            </w:r>
            <w:r w:rsidRPr="00E425F0">
              <w:rPr>
                <w:rFonts w:ascii="Times New Roman" w:hAnsi="Times New Roman"/>
                <w:lang w:val="kk-KZ"/>
              </w:rPr>
              <w:t>Балалардың өзіндік «Менін» ұғындыру. Өздерін тануға, өз ерекшеліктерін білуге үйрету.</w:t>
            </w:r>
          </w:p>
          <w:p w:rsidR="0085691C" w:rsidRPr="00E425F0" w:rsidRDefault="0085691C" w:rsidP="0085691C">
            <w:pPr>
              <w:spacing w:after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eastAsia="Calibri" w:hAnsi="Times New Roman"/>
                <w:b/>
                <w:bCs/>
                <w:lang w:val="kk-KZ" w:eastAsia="ar-SA"/>
              </w:rPr>
              <w:t xml:space="preserve">Дамытушылық: </w:t>
            </w:r>
            <w:r w:rsidRPr="00E425F0">
              <w:rPr>
                <w:rFonts w:ascii="Times New Roman" w:eastAsia="Calibri" w:hAnsi="Times New Roman"/>
                <w:bCs/>
                <w:lang w:val="kk-KZ" w:eastAsia="ar-SA"/>
              </w:rPr>
              <w:t>өздерінің ерекшеліктері  туралы түсініктерін кеңейту, бала бойындағы жақсы қасиеттерін дамыту.</w:t>
            </w:r>
          </w:p>
          <w:p w:rsidR="0085691C" w:rsidRPr="00E425F0" w:rsidRDefault="0085691C" w:rsidP="0085691C">
            <w:pPr>
              <w:spacing w:after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Өз бастарын сыйлап, бағалай білуге тәрбиелеу</w:t>
            </w:r>
          </w:p>
          <w:p w:rsidR="0085691C" w:rsidRPr="00E425F0" w:rsidRDefault="0085691C" w:rsidP="0085691C">
            <w:pPr>
              <w:spacing w:after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="Calibri" w:hAnsi="Times New Roman"/>
                <w:b/>
                <w:bCs/>
                <w:lang w:val="kk-KZ" w:eastAsia="ar-SA"/>
              </w:rPr>
              <w:t xml:space="preserve">Тәрбиелік: </w:t>
            </w:r>
            <w:r w:rsidRPr="00E425F0">
              <w:rPr>
                <w:rFonts w:ascii="Times New Roman" w:eastAsia="Calibri" w:hAnsi="Times New Roman"/>
                <w:bCs/>
                <w:lang w:val="kk-KZ" w:eastAsia="ar-SA"/>
              </w:rPr>
              <w:t>жақсылық жасай білуге,</w:t>
            </w:r>
            <w:r w:rsidRPr="00E425F0">
              <w:rPr>
                <w:rFonts w:ascii="Times New Roman" w:hAnsi="Times New Roman"/>
                <w:lang w:val="kk-KZ"/>
              </w:rPr>
              <w:t xml:space="preserve"> Өз бастарын сыйлап, бағалай білуге ,өзгеледі де құрметтеп сыйлауға тәрбиелеу</w:t>
            </w:r>
          </w:p>
          <w:p w:rsidR="0085691C" w:rsidRPr="00E425F0" w:rsidRDefault="0085691C" w:rsidP="0085691C">
            <w:pPr>
              <w:suppressAutoHyphens/>
              <w:spacing w:after="0"/>
              <w:rPr>
                <w:rFonts w:ascii="Times New Roman" w:eastAsia="Calibri" w:hAnsi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/>
                <w:bCs/>
                <w:lang w:val="kk-KZ" w:eastAsia="ar-SA"/>
              </w:rPr>
              <w:t>тәрбиелеу.</w:t>
            </w:r>
          </w:p>
          <w:p w:rsidR="00B32BCC" w:rsidRPr="00E425F0" w:rsidRDefault="00B32BCC" w:rsidP="00B32BCC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860A72" w:rsidTr="007D173C">
        <w:trPr>
          <w:cantSplit/>
          <w:trHeight w:val="10811"/>
        </w:trPr>
        <w:tc>
          <w:tcPr>
            <w:tcW w:w="817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709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3107B5" w:rsidRPr="00E425F0" w:rsidRDefault="003107B5" w:rsidP="003107B5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3 Қауіпсіз мінез-құлық негіздері 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Тақырыбы :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«Адамның денесі. Мен кіммін? Мен өз денемді қалай күтемін?»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      Мақсаты:</w:t>
            </w:r>
          </w:p>
          <w:p w:rsidR="003107B5" w:rsidRPr="00E425F0" w:rsidRDefault="003107B5" w:rsidP="003107B5">
            <w:pPr>
              <w:spacing w:after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Білімділік: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Адамның дене құрылысы, оның маңызды мүшелері туралы жалпы түсінік беру. Жүректің қызметімен таныстыру, дұрыс тыныс алуды көрсету.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Адам денесінің</w:t>
            </w:r>
          </w:p>
          <w:p w:rsidR="003107B5" w:rsidRPr="00E425F0" w:rsidRDefault="003107B5" w:rsidP="003107B5">
            <w:pPr>
              <w:suppressAutoHyphens/>
              <w:spacing w:after="0"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құрылымы, бүтін жүйе ретіндегі оның жұмысы туралы білімдерін қалыптастыру.</w:t>
            </w:r>
          </w:p>
          <w:p w:rsidR="003107B5" w:rsidRPr="00E425F0" w:rsidRDefault="003107B5" w:rsidP="003107B5">
            <w:pPr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Дамытушылық: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 xml:space="preserve">өз денесін күтуге деген құлшыныстарын дамыту.                   </w:t>
            </w:r>
            <w:r w:rsidR="00E7498D"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 xml:space="preserve">   </w:t>
            </w:r>
            <w:r w:rsid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 xml:space="preserve">               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Тәрбиелік: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гигиеналық тәрбие беру.</w:t>
            </w:r>
          </w:p>
          <w:p w:rsidR="00B32BCC" w:rsidRPr="00E425F0" w:rsidRDefault="00B32BCC" w:rsidP="0085691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.                                   </w:t>
            </w:r>
          </w:p>
        </w:tc>
        <w:tc>
          <w:tcPr>
            <w:tcW w:w="3685" w:type="dxa"/>
            <w:shd w:val="clear" w:color="auto" w:fill="auto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344A68" w:rsidRDefault="00344A68" w:rsidP="005E30A9">
            <w:pPr>
              <w:pStyle w:val="Standard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0677C" w:rsidRPr="00344A68" w:rsidRDefault="00B0677C" w:rsidP="00B0677C">
            <w:pPr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344A68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B0677C" w:rsidRPr="00344A68" w:rsidRDefault="00B0677C" w:rsidP="00B0677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344A68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Тақырыбы : </w:t>
            </w:r>
            <w:r w:rsidRPr="00344A68">
              <w:rPr>
                <w:rFonts w:ascii="Times New Roman" w:hAnsi="Times New Roman" w:cs="Times New Roman"/>
                <w:lang w:val="kk-KZ"/>
              </w:rPr>
              <w:t>«Буынға бөлейік»</w:t>
            </w:r>
          </w:p>
          <w:p w:rsidR="00B0677C" w:rsidRPr="00344A68" w:rsidRDefault="00B0677C" w:rsidP="00B0677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344A68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Мақсаты: Білімділік : </w:t>
            </w:r>
            <w:r w:rsidRPr="00344A68">
              <w:rPr>
                <w:rFonts w:ascii="Times New Roman" w:hAnsi="Times New Roman"/>
                <w:lang w:val="kk-KZ"/>
              </w:rPr>
              <w:t xml:space="preserve">Буын туралы түсінік беру, сөздерді буынға бөлуге үйрету, </w:t>
            </w:r>
            <w:r w:rsidRPr="00344A68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</w:t>
            </w:r>
            <w:r w:rsidRPr="00344A68">
              <w:rPr>
                <w:rFonts w:ascii="Times New Roman" w:hAnsi="Times New Roman"/>
                <w:lang w:val="kk-KZ"/>
              </w:rPr>
              <w:t xml:space="preserve"> ойын дамыту, </w:t>
            </w:r>
          </w:p>
          <w:p w:rsidR="00B0677C" w:rsidRPr="00344A6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344A68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344A68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 </w:t>
            </w:r>
            <w:r w:rsidRPr="00344A68">
              <w:rPr>
                <w:rFonts w:ascii="Times New Roman" w:hAnsi="Times New Roman"/>
                <w:lang w:val="kk-KZ"/>
              </w:rPr>
              <w:t>өзара қарым-қатынаста достыққа, құрмет сезіміне тәрбиелеу.</w:t>
            </w:r>
          </w:p>
          <w:p w:rsidR="00B0677C" w:rsidRPr="00344A68" w:rsidRDefault="00B0677C" w:rsidP="00B0677C">
            <w:pPr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0677C" w:rsidRPr="00344A6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0677C" w:rsidRPr="00344A6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44A68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344A6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B0677C" w:rsidRPr="00344A6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44A6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344A68">
              <w:rPr>
                <w:rFonts w:ascii="Times New Roman" w:hAnsi="Times New Roman" w:cs="Times New Roman"/>
                <w:lang w:val="kk-KZ"/>
              </w:rPr>
              <w:t>«Біздің үй»</w:t>
            </w:r>
          </w:p>
          <w:p w:rsidR="00B0677C" w:rsidRPr="00344A6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44A6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Білімділік: </w:t>
            </w:r>
            <w:r w:rsidRPr="00344A68">
              <w:rPr>
                <w:rFonts w:ascii="Times New Roman" w:hAnsi="Times New Roman" w:cs="Times New Roman"/>
                <w:lang w:val="kk-KZ"/>
              </w:rPr>
              <w:t xml:space="preserve">Үй бөлмелерін ажыратып айтуға және өз бөлмесіндегі жиһаздарды атап, жұмбақтар шешеуге, әңгімелеуге төселдіру. </w:t>
            </w:r>
          </w:p>
          <w:p w:rsidR="00B0677C" w:rsidRPr="00344A6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44A6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344A68">
              <w:rPr>
                <w:rFonts w:ascii="Times New Roman" w:hAnsi="Times New Roman" w:cs="Times New Roman"/>
                <w:lang w:val="kk-KZ"/>
              </w:rPr>
              <w:t>Жаңа сөздерді қатыстырып, сөз тіркестері және сөйлемдер құрату арқылысөйлеу тілін дамыту.</w:t>
            </w:r>
          </w:p>
          <w:p w:rsidR="00B0677C" w:rsidRPr="00344A68" w:rsidRDefault="00B0677C" w:rsidP="00B06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44A6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Тәрбиелік: </w:t>
            </w:r>
            <w:r w:rsidRPr="00344A68">
              <w:rPr>
                <w:rFonts w:ascii="Times New Roman" w:eastAsia="Times New Roman" w:hAnsi="Times New Roman" w:cs="Times New Roman"/>
                <w:lang w:val="kk-KZ" w:eastAsia="ru-RU"/>
              </w:rPr>
              <w:t>Жиһаздарды ұқыпты ұстауға тәрбиелеу.</w:t>
            </w:r>
          </w:p>
          <w:p w:rsidR="00B32BCC" w:rsidRPr="00E425F0" w:rsidRDefault="00B32BCC" w:rsidP="00B66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316139" w:rsidRPr="00E97FBE" w:rsidRDefault="00316139" w:rsidP="0031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Мүсіндеу</w:t>
            </w:r>
          </w:p>
          <w:p w:rsidR="00316139" w:rsidRPr="00E97FBE" w:rsidRDefault="00316139" w:rsidP="003161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Pr="00E97FBE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:</w:t>
            </w:r>
            <w:r w:rsidRPr="00E97FB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«Тиінге арналған жиһаз». </w:t>
            </w:r>
            <w:r w:rsidRPr="00E97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 w:eastAsia="ru-RU"/>
              </w:rPr>
              <w:t xml:space="preserve"> </w:t>
            </w:r>
          </w:p>
          <w:p w:rsidR="00316139" w:rsidRPr="00E97FBE" w:rsidRDefault="00316139" w:rsidP="0031613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 w:eastAsia="ru-RU"/>
              </w:rPr>
              <w:t xml:space="preserve">Біліктілік: </w:t>
            </w:r>
            <w:r w:rsidRPr="00E97FBE"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>Жиһаздар туралы алған білімдерін толықтыру.</w:t>
            </w:r>
          </w:p>
          <w:p w:rsidR="00316139" w:rsidRPr="00E97FBE" w:rsidRDefault="00316139" w:rsidP="0031613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 w:eastAsia="ru-RU"/>
              </w:rPr>
              <w:t>Дамытушылық:</w:t>
            </w:r>
            <w:r w:rsidRPr="00E97FBE"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> Дидактикалық ойын ойнату арқылы зейіндерін,логикалық ойларын дамыту.</w:t>
            </w:r>
          </w:p>
          <w:p w:rsidR="00316139" w:rsidRPr="00E97FBE" w:rsidRDefault="00316139" w:rsidP="0031613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 w:eastAsia="ru-RU"/>
              </w:rPr>
              <w:t>Тәрбиелік:</w:t>
            </w:r>
            <w:r w:rsidRPr="00E97FBE"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>Тұрмыстық заттарды ұқыпты ұстауға баулу.</w:t>
            </w:r>
          </w:p>
          <w:p w:rsidR="00B32BCC" w:rsidRPr="00E97FBE" w:rsidRDefault="00B32BCC" w:rsidP="00316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7D173C" w:rsidRDefault="007D173C" w:rsidP="00B32BCC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Қоршаған орта</w:t>
            </w:r>
          </w:p>
          <w:p w:rsidR="00B32BCC" w:rsidRPr="00E425F0" w:rsidRDefault="007D173C" w:rsidP="00B32BCC">
            <w:pPr>
              <w:spacing w:after="0"/>
              <w:rPr>
                <w:rFonts w:ascii="Times New Roman" w:eastAsiaTheme="minorEastAsia" w:hAnsi="Times New Roman"/>
                <w:lang w:val="kk-KZ" w:eastAsia="ru-RU"/>
              </w:rPr>
            </w:pPr>
            <w:r w:rsidRPr="00D748E5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Тақырыбы:</w:t>
            </w:r>
            <w:r w:rsidRPr="00D748E5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«Жанды және жансыз табиғат»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     </w:t>
            </w:r>
            <w:r w:rsidRPr="00D748E5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Біліктілік: </w:t>
            </w:r>
            <w:r w:rsidRPr="00D748E5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 w:rsidRPr="00D748E5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Жанды және жансыз табиғат, олардың белгілері туралы түсінік беру; </w:t>
            </w:r>
            <w:r w:rsidRPr="00B113B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Дамытушылық:</w:t>
            </w:r>
            <w:r w:rsidRPr="00D748E5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жанды және жансыз табиғат нысандарын тән сипат бойынша топқа бөле білу. </w:t>
            </w:r>
            <w:r w:rsidRPr="00B113B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Тәрбиелік: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Табиғатқа деген </w:t>
            </w:r>
            <w:r w:rsidRPr="00D748E5">
              <w:rPr>
                <w:rFonts w:ascii="Times New Roman" w:eastAsia="Times New Roman" w:hAnsi="Times New Roman" w:cs="Times New Roman"/>
                <w:bCs/>
                <w:lang w:val="kk-KZ"/>
              </w:rPr>
              <w:t>сүйіспеншіліктерін арттыру,табиғаты көзінің қарашығындай сақтауға тәрбиелеу.</w:t>
            </w:r>
          </w:p>
        </w:tc>
      </w:tr>
    </w:tbl>
    <w:tbl>
      <w:tblPr>
        <w:tblStyle w:val="a4"/>
        <w:tblW w:w="15984" w:type="dxa"/>
        <w:tblLayout w:type="fixed"/>
        <w:tblLook w:val="04A0"/>
      </w:tblPr>
      <w:tblGrid>
        <w:gridCol w:w="817"/>
        <w:gridCol w:w="709"/>
        <w:gridCol w:w="3402"/>
        <w:gridCol w:w="3260"/>
        <w:gridCol w:w="2835"/>
        <w:gridCol w:w="2552"/>
        <w:gridCol w:w="2409"/>
      </w:tblGrid>
      <w:tr w:rsidR="00B32BCC" w:rsidRPr="00E97FBE" w:rsidTr="0085691C">
        <w:trPr>
          <w:cantSplit/>
          <w:trHeight w:val="11464"/>
        </w:trPr>
        <w:tc>
          <w:tcPr>
            <w:tcW w:w="817" w:type="dxa"/>
            <w:textDirection w:val="btLr"/>
          </w:tcPr>
          <w:p w:rsidR="00B32BCC" w:rsidRPr="00E97FBE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lang w:val="kk-KZ" w:eastAsia="ru-RU"/>
              </w:rPr>
              <w:lastRenderedPageBreak/>
              <w:t>Өтпелі тақырып: Қош келдің алтын күз (Қазан)</w:t>
            </w:r>
          </w:p>
          <w:p w:rsidR="00B32BCC" w:rsidRPr="00E97FBE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709" w:type="dxa"/>
            <w:textDirection w:val="btLr"/>
          </w:tcPr>
          <w:p w:rsidR="00B32BCC" w:rsidRPr="00E97FBE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апта  Күзгі орман </w:t>
            </w:r>
          </w:p>
        </w:tc>
        <w:tc>
          <w:tcPr>
            <w:tcW w:w="3402" w:type="dxa"/>
          </w:tcPr>
          <w:p w:rsidR="00B32BCC" w:rsidRPr="00E97FBE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</w:t>
            </w:r>
          </w:p>
          <w:p w:rsidR="00B32BCC" w:rsidRPr="00E97FBE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97FBE">
              <w:rPr>
                <w:rFonts w:ascii="Times New Roman" w:eastAsia="Times New Roman" w:hAnsi="Times New Roman"/>
                <w:b/>
                <w:lang w:val="kk-KZ" w:eastAsia="ru-RU"/>
              </w:rPr>
              <w:t>Бір орынннан ұзындыққа секіру.</w:t>
            </w:r>
          </w:p>
          <w:p w:rsidR="00B32BCC" w:rsidRPr="00E97FBE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lang w:val="kk-KZ" w:eastAsia="ru-RU"/>
              </w:rPr>
              <w:t xml:space="preserve">Сапта  бір қатармен, аяқтың ұшымен, өкшемен жүруге, шашырап, жұптасып  жүгіруге үйрету.                     </w:t>
            </w: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E97FBE">
              <w:rPr>
                <w:rFonts w:ascii="Times New Roman" w:eastAsia="Times New Roman" w:hAnsi="Times New Roman"/>
                <w:lang w:val="kk-KZ" w:eastAsia="ru-RU"/>
              </w:rPr>
              <w:t xml:space="preserve">  Бір орынннан ұзындыққа секіру. Көлденең және көлбеу бөрене бойымен тепе-теңдік сақтап жүруді дамыту.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                                                            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тәрбиелеу.</w:t>
            </w:r>
          </w:p>
          <w:p w:rsidR="00B32BCC" w:rsidRPr="00E97FBE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E97FBE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97FBE">
              <w:rPr>
                <w:rFonts w:ascii="Times New Roman" w:eastAsia="Times New Roman" w:hAnsi="Times New Roman"/>
                <w:b/>
                <w:lang w:val="kk-KZ" w:eastAsia="ru-RU"/>
              </w:rPr>
              <w:t xml:space="preserve">2 Тізенің арасына қапшықты қысып, қос аяқтап секіру.  </w:t>
            </w:r>
          </w:p>
          <w:p w:rsidR="00B32BCC" w:rsidRPr="00E97FBE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97FBE">
              <w:rPr>
                <w:rFonts w:ascii="Times New Roman" w:eastAsia="Times New Roman" w:hAnsi="Times New Roman"/>
                <w:b/>
                <w:lang w:val="kk-KZ" w:eastAsia="ru-RU"/>
              </w:rPr>
              <w:t>Б-к:</w:t>
            </w:r>
            <w:r w:rsidRPr="00E97FBE">
              <w:rPr>
                <w:rFonts w:ascii="Times New Roman" w:eastAsia="Times New Roman" w:hAnsi="Times New Roman"/>
                <w:lang w:val="kk-KZ" w:eastAsia="ru-RU"/>
              </w:rPr>
              <w:t xml:space="preserve"> Заттарды аттап, қозғалыс бағытын өзгертіп жүру, шашырап, жұптасып, бір сызыққа қойылған заттар арасымен жүгіруге үйрету.                                                          </w:t>
            </w:r>
          </w:p>
          <w:p w:rsidR="00B32BCC" w:rsidRPr="00E97FBE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97FBE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E97FBE">
              <w:rPr>
                <w:rFonts w:ascii="Times New Roman" w:eastAsia="Times New Roman" w:hAnsi="Times New Roman"/>
                <w:lang w:val="kk-KZ" w:eastAsia="ru-RU"/>
              </w:rPr>
              <w:t xml:space="preserve"> Тізенің арасына қапшықты қысып, қос аяқтап секіру. Допты бір қатарға қойылған заттар арасымен домалатуды дамыту.                                                                                       </w:t>
            </w: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тәрбиелеу.                                                      </w:t>
            </w:r>
          </w:p>
          <w:p w:rsidR="00B32BCC" w:rsidRPr="00E97FBE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0" w:type="dxa"/>
          </w:tcPr>
          <w:p w:rsidR="00344A68" w:rsidRPr="00E97FBE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негіздері</w:t>
            </w:r>
          </w:p>
          <w:p w:rsidR="00344A68" w:rsidRPr="00E97FBE" w:rsidRDefault="00344A68" w:rsidP="00344A68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hAnsi="Times New Roman" w:cs="Times New Roman"/>
                <w:lang w:val="kk-KZ"/>
              </w:rPr>
              <w:t>Дауысты дауыссыз дыбыстармен танысайық</w:t>
            </w:r>
            <w:r w:rsidRPr="00E97FB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</w:t>
            </w:r>
          </w:p>
          <w:p w:rsidR="00344A68" w:rsidRPr="00E97FBE" w:rsidRDefault="00344A68" w:rsidP="00344A6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Біліктілік: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 w:cs="Times New Roman"/>
                <w:lang w:val="kk-KZ"/>
              </w:rPr>
              <w:t>Балаларға дауысты және дауыссыз дыбыстардың айтылу  ерекшелігін түсіндіру.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Дамытушылық:</w:t>
            </w:r>
            <w:r w:rsidRPr="00E97FBE">
              <w:rPr>
                <w:rFonts w:ascii="Times New Roman" w:hAnsi="Times New Roman" w:cs="Times New Roman"/>
                <w:lang w:val="kk-KZ"/>
              </w:rPr>
              <w:t xml:space="preserve">Балалардың сөйлеу тілін жетілдіру, сөздігін байыту, жалпы ой өрісін дамыту,                               </w:t>
            </w:r>
          </w:p>
          <w:p w:rsidR="00B0677C" w:rsidRPr="00E97FBE" w:rsidRDefault="00B0677C" w:rsidP="00B0677C">
            <w:pPr>
              <w:snapToGrid w:val="0"/>
              <w:spacing w:line="100" w:lineRule="atLeast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Көркем әдебиет                </w:t>
            </w:r>
            <w:r w:rsidRPr="00E97FBE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97FBE">
              <w:rPr>
                <w:rFonts w:ascii="Times New Roman" w:hAnsi="Times New Roman"/>
                <w:lang w:val="kk-KZ"/>
              </w:rPr>
              <w:t xml:space="preserve"> «Алтын күз»</w:t>
            </w:r>
          </w:p>
          <w:p w:rsidR="00B0677C" w:rsidRPr="00E97FBE" w:rsidRDefault="00B0677C" w:rsidP="00B0677C">
            <w:pPr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Мақсаты: Білімділік:</w:t>
            </w:r>
            <w:r w:rsidRPr="00E97FBE">
              <w:rPr>
                <w:rFonts w:ascii="Times New Roman" w:hAnsi="Times New Roman"/>
                <w:lang w:val="kk-KZ"/>
              </w:rPr>
              <w:t xml:space="preserve"> Балалардың күз туралы білімін қалыптастыру.Күз мезгіліндегі өзгерістерді айтқызып әңгіме жүргізу </w:t>
            </w:r>
          </w:p>
          <w:p w:rsidR="00B0677C" w:rsidRPr="00E97FBE" w:rsidRDefault="00B0677C" w:rsidP="00B0677C">
            <w:pPr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lang w:val="kk-KZ"/>
              </w:rPr>
              <w:t xml:space="preserve"> </w:t>
            </w:r>
            <w:r w:rsidRPr="00E97FBE">
              <w:rPr>
                <w:rFonts w:ascii="Times New Roman" w:hAnsi="Times New Roman"/>
                <w:b/>
                <w:lang w:val="kk-KZ"/>
              </w:rPr>
              <w:t>Дамытушылық:</w:t>
            </w:r>
          </w:p>
          <w:p w:rsidR="00B0677C" w:rsidRPr="00E97FBE" w:rsidRDefault="00B0677C" w:rsidP="00B0677C">
            <w:pPr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lang w:val="kk-KZ"/>
              </w:rPr>
              <w:t xml:space="preserve">Күзгі табиғат ерекшіліктерімен таныстыру. Көкөністер мен жемістерді ажырата білуге үйрету. </w:t>
            </w:r>
          </w:p>
          <w:p w:rsidR="009B1AEC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97FBE">
              <w:rPr>
                <w:rFonts w:ascii="Times New Roman" w:hAnsi="Times New Roman"/>
                <w:lang w:val="kk-KZ"/>
              </w:rPr>
              <w:t>Табиғатқа қамқор болуға, оны аялауға тәрбиелеу</w:t>
            </w:r>
          </w:p>
          <w:p w:rsidR="00B0677C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</w:p>
          <w:p w:rsidR="00B0677C" w:rsidRPr="00E97FBE" w:rsidRDefault="00B0677C" w:rsidP="00B0677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Осень в лесу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                  Учить различать времена года. Составлять 3-5 предложений по теме.Изучать изменения явлений природы в лесу. Развивать умения понимать и применять слова, связанные с природой.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lang w:val="kk-KZ" w:eastAsia="ru-RU"/>
              </w:rPr>
              <w:t>Воспитывать бережное отношение к природе, любовь к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lang w:val="kk-KZ" w:eastAsia="ru-RU"/>
              </w:rPr>
              <w:t>родной земле.</w:t>
            </w:r>
          </w:p>
          <w:p w:rsidR="00E7498D" w:rsidRPr="00E97FBE" w:rsidRDefault="00B0677C" w:rsidP="00B0677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</w:p>
          <w:p w:rsidR="009B1AEC" w:rsidRPr="00E97FBE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B32BCC" w:rsidRPr="00E97FBE" w:rsidRDefault="00B32BCC" w:rsidP="009B1AE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835" w:type="dxa"/>
          </w:tcPr>
          <w:p w:rsidR="00BE37FE" w:rsidRPr="00E97FBE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1A6053" w:rsidRPr="00E97FBE">
              <w:rPr>
                <w:rFonts w:ascii="Times New Roman" w:hAnsi="Times New Roman" w:cs="Times New Roman"/>
                <w:lang w:val="kk-KZ"/>
              </w:rPr>
              <w:t>«Фигуралар»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</w:t>
            </w:r>
          </w:p>
          <w:p w:rsidR="00BE37FE" w:rsidRPr="00E97FBE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97FBE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622104" w:rsidRPr="00E97FBE" w:rsidRDefault="00622104" w:rsidP="0062210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97FBE">
              <w:rPr>
                <w:rFonts w:ascii="Times New Roman" w:eastAsia="Calibri" w:hAnsi="Times New Roman" w:cs="Times New Roman"/>
                <w:lang w:val="kk-KZ"/>
              </w:rPr>
              <w:t>Геометриялық фигуралардың түрлерімен таныстырып, ажырата білуге үйрету.</w:t>
            </w:r>
          </w:p>
          <w:p w:rsidR="00622104" w:rsidRPr="00E97FBE" w:rsidRDefault="00622104" w:rsidP="0062210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97FBE">
              <w:rPr>
                <w:rFonts w:ascii="Times New Roman" w:eastAsia="Calibri" w:hAnsi="Times New Roman" w:cs="Times New Roman"/>
                <w:b/>
                <w:lang w:val="kk-KZ"/>
              </w:rPr>
              <w:t>Дамытушылық:</w:t>
            </w:r>
            <w:r w:rsidRPr="00E97FBE">
              <w:rPr>
                <w:rFonts w:ascii="Times New Roman" w:eastAsia="Calibri" w:hAnsi="Times New Roman" w:cs="Times New Roman"/>
                <w:lang w:val="kk-KZ"/>
              </w:rPr>
              <w:t xml:space="preserve">   Салыстыру, байқау қабілеттерін дамыту.</w:t>
            </w:r>
          </w:p>
          <w:p w:rsidR="0094130B" w:rsidRPr="00E97FBE" w:rsidRDefault="00622104" w:rsidP="00622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97FB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Жинақылыққа, нақтылыққа тәрбиелеу.</w:t>
            </w:r>
          </w:p>
          <w:p w:rsidR="00622104" w:rsidRPr="00E97FBE" w:rsidRDefault="00622104" w:rsidP="0062210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9416F" w:rsidRPr="00E97FBE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89416F" w:rsidRPr="00E97FBE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Тақырыбы: «Табиғат құбылыстары»</w:t>
            </w:r>
          </w:p>
          <w:p w:rsidR="0089416F" w:rsidRPr="00E97FBE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 xml:space="preserve">Мақсаты:                </w:t>
            </w:r>
          </w:p>
          <w:p w:rsidR="0089416F" w:rsidRPr="00E97FBE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Білімділік</w:t>
            </w:r>
            <w:r w:rsidRPr="00E97FBE">
              <w:rPr>
                <w:rFonts w:ascii="Times New Roman" w:hAnsi="Times New Roman"/>
                <w:lang w:val="kk-KZ"/>
              </w:rPr>
              <w:t>:Табиғат құбылыстары туралы алған білімдерін кеңейту.</w:t>
            </w:r>
          </w:p>
          <w:p w:rsidR="0089416F" w:rsidRPr="00E97FBE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97FBE">
              <w:rPr>
                <w:rFonts w:ascii="Times New Roman" w:hAnsi="Times New Roman"/>
                <w:lang w:val="kk-KZ"/>
              </w:rPr>
              <w:t xml:space="preserve"> «өлі табиғат» ұғымымен таныстыру. </w:t>
            </w:r>
            <w:r w:rsidRPr="00E97FBE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97FBE">
              <w:rPr>
                <w:rFonts w:ascii="Times New Roman" w:hAnsi="Times New Roman"/>
                <w:lang w:val="kk-KZ"/>
              </w:rPr>
              <w:t>табиғатты аялай білуге тәрбиелеу</w:t>
            </w:r>
          </w:p>
          <w:p w:rsidR="00284D23" w:rsidRPr="00284D23" w:rsidRDefault="00284D23" w:rsidP="00284D23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84D2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қабілетін арттыру; талғампаздыққа, </w:t>
            </w:r>
          </w:p>
          <w:p w:rsidR="0094130B" w:rsidRPr="00E97FBE" w:rsidRDefault="0094130B" w:rsidP="001F7FF8">
            <w:pPr>
              <w:pStyle w:val="a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552" w:type="dxa"/>
          </w:tcPr>
          <w:p w:rsidR="00DF3128" w:rsidRPr="00E97FBE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Тақырыбы: 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«Күзгі орман»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  <w:p w:rsidR="00DF3128" w:rsidRPr="00E97FBE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DF3128" w:rsidRPr="00E97FBE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E97FB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Түзу, ирек, жіңішке, жалпақ сызықтарды, түрлі көлемдегі дөңгелектерді ырғақты орналастыра отырып, қарапайым пішіндерде өрнектерді құрастыра білу іскерліктерін жетілдіру.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Қолдың қимыл-қозғалысын дамыту.</w:t>
            </w:r>
          </w:p>
          <w:p w:rsidR="00DF3128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Тиянақтылыққа тәрбиелеу.</w:t>
            </w:r>
          </w:p>
          <w:p w:rsidR="00344A68" w:rsidRPr="00E97FBE" w:rsidRDefault="00344A6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F3128" w:rsidRDefault="00344A68" w:rsidP="007B729B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Музыка </w:t>
            </w:r>
          </w:p>
          <w:p w:rsidR="00344A68" w:rsidRDefault="00344A68" w:rsidP="007B729B">
            <w:pPr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344A68" w:rsidRDefault="00344A68" w:rsidP="007B729B">
            <w:pPr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344A68" w:rsidRPr="00E97FBE" w:rsidRDefault="00344A68" w:rsidP="007B729B">
            <w:pPr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284D23" w:rsidRPr="00284D23" w:rsidRDefault="00284D23" w:rsidP="00284D23">
            <w:pPr>
              <w:rPr>
                <w:rFonts w:ascii="Times New Roman" w:hAnsi="Times New Roman"/>
                <w:lang w:val="kk-KZ"/>
              </w:rPr>
            </w:pPr>
            <w:r w:rsidRPr="00284D2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84D23">
              <w:rPr>
                <w:rFonts w:ascii="Times New Roman" w:hAnsi="Times New Roman"/>
                <w:b/>
                <w:lang w:val="kk-KZ"/>
              </w:rPr>
              <w:t xml:space="preserve">тақырыбы : </w:t>
            </w:r>
            <w:r w:rsidRPr="00284D23">
              <w:rPr>
                <w:rFonts w:ascii="Times New Roman" w:hAnsi="Times New Roman"/>
                <w:lang w:val="kk-KZ"/>
              </w:rPr>
              <w:t xml:space="preserve">«Қуыршаққа арналған киім» </w:t>
            </w:r>
            <w:r w:rsidRPr="00284D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Білімділік</w:t>
            </w:r>
            <w:r w:rsidRPr="00284D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Pr="00284D2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балаларды ойыншық қуыршақтың киімін қиюға үйретуді жалғастыру; </w:t>
            </w:r>
            <w:r w:rsidRPr="00284D2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284D2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қол-қимыл әрекеттерінің қозғалғыштығын дамыту; ән салу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84D2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97FBE">
              <w:rPr>
                <w:rFonts w:ascii="Times New Roman" w:hAnsi="Times New Roman"/>
                <w:lang w:val="kk-KZ"/>
              </w:rPr>
              <w:t xml:space="preserve"> </w:t>
            </w:r>
            <w:r w:rsidRPr="00284D23">
              <w:rPr>
                <w:rFonts w:ascii="Times New Roman" w:hAnsi="Times New Roman"/>
                <w:lang w:val="kk-KZ"/>
              </w:rPr>
              <w:t>өнерлі болуға ұмтылуға тәрбиелеу.</w:t>
            </w:r>
          </w:p>
          <w:p w:rsidR="00B32BCC" w:rsidRPr="00E97FBE" w:rsidRDefault="00B32BCC" w:rsidP="00DF3128">
            <w:pPr>
              <w:pStyle w:val="a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09" w:type="dxa"/>
          </w:tcPr>
          <w:p w:rsidR="0085691C" w:rsidRPr="00E97FBE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Өзін – өзі тану</w:t>
            </w:r>
          </w:p>
          <w:p w:rsidR="0085691C" w:rsidRPr="00E97FBE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97FBE">
              <w:rPr>
                <w:rFonts w:ascii="Times New Roman" w:hAnsi="Times New Roman"/>
                <w:lang w:val="kk-KZ"/>
              </w:rPr>
              <w:t xml:space="preserve"> «Мен бақытты баламын»                                                                                                       </w:t>
            </w:r>
            <w:r w:rsidRPr="00E97FBE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E97FBE">
              <w:rPr>
                <w:rFonts w:ascii="Times New Roman" w:hAnsi="Times New Roman"/>
                <w:lang w:val="kk-KZ"/>
              </w:rPr>
              <w:t xml:space="preserve"> </w:t>
            </w:r>
          </w:p>
          <w:p w:rsidR="0085691C" w:rsidRPr="00E97FBE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lang w:val="kk-KZ"/>
              </w:rPr>
              <w:t xml:space="preserve"> </w:t>
            </w:r>
            <w:r w:rsidRPr="00E97FBE">
              <w:rPr>
                <w:rFonts w:ascii="Times New Roman" w:hAnsi="Times New Roman"/>
                <w:b/>
                <w:color w:val="000000"/>
                <w:lang w:val="kk-KZ"/>
              </w:rPr>
              <w:t>Білімділік:</w:t>
            </w:r>
            <w:r w:rsidRPr="00E97FBE">
              <w:rPr>
                <w:rFonts w:ascii="Times New Roman" w:hAnsi="Times New Roman"/>
                <w:lang w:val="kk-KZ"/>
              </w:rPr>
              <w:t xml:space="preserve">Бақыт туралы  білімдерін,ой қабілеттерін кеңейту. </w:t>
            </w:r>
            <w:r w:rsidRPr="00E97FBE">
              <w:rPr>
                <w:rFonts w:ascii="Times New Roman" w:hAnsi="Times New Roman"/>
                <w:b/>
                <w:color w:val="000000"/>
                <w:lang w:val="kk-KZ"/>
              </w:rPr>
              <w:t>Дамытушылық:</w:t>
            </w:r>
            <w:r w:rsidRPr="00E97FBE">
              <w:rPr>
                <w:rFonts w:ascii="Times New Roman" w:hAnsi="Times New Roman"/>
                <w:lang w:val="kk-KZ"/>
              </w:rPr>
              <w:t>Бойындағы жақсы қасиеттерін дамыту.</w:t>
            </w:r>
          </w:p>
          <w:p w:rsidR="00B32BCC" w:rsidRPr="00E97FBE" w:rsidRDefault="0085691C" w:rsidP="0085691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hAnsi="Times New Roman"/>
                <w:b/>
                <w:color w:val="000000"/>
                <w:lang w:val="kk-KZ"/>
              </w:rPr>
              <w:t>Тәрбиелік:</w:t>
            </w:r>
            <w:r w:rsidRPr="00E97FBE">
              <w:rPr>
                <w:rFonts w:ascii="Times New Roman" w:hAnsi="Times New Roman"/>
                <w:lang w:val="kk-KZ"/>
              </w:rPr>
              <w:t xml:space="preserve">Бақытты болуға тәрбиелеу.                                                                                                                                         </w:t>
            </w:r>
          </w:p>
        </w:tc>
      </w:tr>
      <w:tr w:rsidR="00B32BCC" w:rsidRPr="00E97FBE" w:rsidTr="0085691C">
        <w:trPr>
          <w:cantSplit/>
          <w:trHeight w:val="1134"/>
        </w:trPr>
        <w:tc>
          <w:tcPr>
            <w:tcW w:w="817" w:type="dxa"/>
            <w:textDirection w:val="btLr"/>
          </w:tcPr>
          <w:p w:rsidR="00B32BCC" w:rsidRPr="00E97FBE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709" w:type="dxa"/>
            <w:textDirection w:val="btLr"/>
          </w:tcPr>
          <w:p w:rsidR="00B32BCC" w:rsidRPr="00E97FBE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402" w:type="dxa"/>
          </w:tcPr>
          <w:p w:rsidR="003107B5" w:rsidRPr="00E97FBE" w:rsidRDefault="003107B5" w:rsidP="003107B5">
            <w:pPr>
              <w:spacing w:line="259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97FBE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  <w:r w:rsidRPr="00E97FBE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/>
                <w:b/>
                <w:lang w:val="kk-KZ" w:eastAsia="ru-RU"/>
              </w:rPr>
              <w:t xml:space="preserve">Бір орында  және    6-8 м қашықтыққа алға қарай жылжу арқылы секіру.  </w:t>
            </w:r>
          </w:p>
          <w:p w:rsidR="003107B5" w:rsidRPr="00E97FBE" w:rsidRDefault="003107B5" w:rsidP="003107B5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97FBE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</w:t>
            </w:r>
            <w:r w:rsidRPr="00E97FBE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: Заттардың арасымен жүру, кедергілердің </w:t>
            </w:r>
          </w:p>
          <w:p w:rsidR="003107B5" w:rsidRPr="00E97FBE" w:rsidRDefault="003107B5" w:rsidP="003107B5">
            <w:pPr>
              <w:spacing w:line="259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97FBE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арасынан жүгіруге үйрету. </w:t>
            </w:r>
          </w:p>
          <w:p w:rsidR="003107B5" w:rsidRPr="00E97FBE" w:rsidRDefault="003107B5" w:rsidP="003107B5">
            <w:pPr>
              <w:spacing w:line="259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97FBE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97FBE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/>
                <w:lang w:val="kk-KZ" w:eastAsia="ru-RU"/>
              </w:rPr>
              <w:t xml:space="preserve">Бір орында  және    6-8 м қашықтыққа алға қарай жылжу арқылы секіру. Арқаға қапшық қойып төрт тағандап еңбектеуді дамыту.                                                    </w:t>
            </w:r>
          </w:p>
          <w:p w:rsidR="003107B5" w:rsidRPr="00E97FBE" w:rsidRDefault="003107B5" w:rsidP="003107B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97FBE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97FBE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E97FBE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</w:t>
            </w:r>
            <w:r w:rsidRPr="00E97FBE">
              <w:rPr>
                <w:rFonts w:ascii="Times New Roman" w:eastAsia="Times New Roman" w:hAnsi="Times New Roman"/>
                <w:color w:val="000000"/>
                <w:lang w:val="kk-KZ" w:eastAsia="ru-RU"/>
              </w:rPr>
              <w:t>.</w:t>
            </w:r>
            <w:r w:rsidRPr="00E97FBE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</w:p>
          <w:p w:rsidR="00B32BCC" w:rsidRPr="00E97FBE" w:rsidRDefault="00B32BCC" w:rsidP="00B32BCC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</w:p>
          <w:p w:rsidR="00B32BCC" w:rsidRPr="00E97FBE" w:rsidRDefault="00B32BCC" w:rsidP="00B32BCC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0" w:type="dxa"/>
          </w:tcPr>
          <w:p w:rsidR="00E425F0" w:rsidRPr="00E97FBE" w:rsidRDefault="00E425F0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996925" w:rsidRPr="00E97FBE" w:rsidRDefault="00996925" w:rsidP="00996925">
            <w:pPr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lang w:val="kk-KZ"/>
              </w:rPr>
              <w:t>.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негіздері</w:t>
            </w:r>
          </w:p>
          <w:p w:rsidR="00B0677C" w:rsidRPr="00E97FBE" w:rsidRDefault="00B0677C" w:rsidP="00B0677C">
            <w:pPr>
              <w:rPr>
                <w:rFonts w:ascii="Times New Roman" w:hAnsi="Times New Roman" w:cs="Times New Roman"/>
                <w:lang w:val="kk-KZ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hAnsi="Times New Roman" w:cs="Times New Roman"/>
                <w:lang w:val="kk-KZ"/>
              </w:rPr>
              <w:t>«Дауыссыз дыбыстар»</w:t>
            </w:r>
          </w:p>
          <w:p w:rsidR="00B0677C" w:rsidRPr="00E97FBE" w:rsidRDefault="00B0677C" w:rsidP="00B0677C">
            <w:pPr>
              <w:rPr>
                <w:rFonts w:ascii="Times New Roman" w:hAnsi="Times New Roman" w:cs="Times New Roman"/>
                <w:lang w:val="kk-KZ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Біліктілік: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 w:cs="Times New Roman"/>
                <w:lang w:val="kk-KZ"/>
              </w:rPr>
              <w:t>Балаларға дауысты және дауыссыз дыбыстардың айтылу  ерекшелігін түсіндіру.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Дамытушылық: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 w:cs="Times New Roman"/>
                <w:lang w:val="kk-KZ"/>
              </w:rPr>
              <w:t xml:space="preserve">Балалардың сөйлеу тілін жетілдіру, сөздігін байыту, жалпы ой өрісін дамыту, </w:t>
            </w:r>
          </w:p>
          <w:p w:rsidR="00B0677C" w:rsidRDefault="00B0677C" w:rsidP="00B0677C">
            <w:pPr>
              <w:rPr>
                <w:rFonts w:ascii="Times New Roman" w:hAnsi="Times New Roman" w:cs="Times New Roman"/>
                <w:lang w:val="kk-KZ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 w:cs="Times New Roman"/>
                <w:lang w:val="kk-KZ"/>
              </w:rPr>
              <w:t>байқағыштыққа тәрбиелеу.</w:t>
            </w:r>
          </w:p>
          <w:p w:rsidR="00B0677C" w:rsidRDefault="00B0677C" w:rsidP="00B0677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0677C" w:rsidRPr="00344A68" w:rsidRDefault="00B0677C" w:rsidP="00B0677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hAnsi="Times New Roman" w:cs="Times New Roman"/>
                <w:lang w:val="kk-KZ"/>
              </w:rPr>
              <w:t>«Жомарт күз»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Мақсаты:Білімділік: </w:t>
            </w:r>
            <w:r w:rsidRPr="00E97FBE">
              <w:rPr>
                <w:rFonts w:ascii="Times New Roman" w:eastAsia="Times New Roman" w:hAnsi="Times New Roman" w:cs="Times New Roman"/>
                <w:lang w:val="kk-KZ" w:eastAsia="ru-RU"/>
              </w:rPr>
              <w:t>Балалардың күз мезгілінің ерекшелігіне бақылату арқылы маусымдық өзгерістер жайлы білімдерін кеңейту.</w:t>
            </w: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Дамытушылық: </w:t>
            </w:r>
            <w:r w:rsidRPr="00E97FB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Қоршаған ортадағы табиғат өзгерістері, күзгі адамдар еңбегі туралы  тапсырмаларды орындату арқылы ойларын грамматикалық  формада  жеткізіп және  байланыстырып сөйлеуге төселдіру.                                 </w:t>
            </w: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Тәрбиелік: </w:t>
            </w:r>
            <w:r w:rsidRPr="00E97FBE">
              <w:rPr>
                <w:rFonts w:ascii="Times New Roman" w:eastAsia="Times New Roman" w:hAnsi="Times New Roman" w:cs="Times New Roman"/>
                <w:lang w:val="kk-KZ" w:eastAsia="ru-RU"/>
              </w:rPr>
              <w:t>Табиғатты аялауға,  әсемдікті көре білу,сезінуге тәрбиелеу.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 w:cs="Times New Roman"/>
                <w:lang w:val="kk-KZ"/>
              </w:rPr>
              <w:t>байқағыштыққа тәрбиелеу.</w:t>
            </w:r>
          </w:p>
          <w:p w:rsidR="00996925" w:rsidRPr="00E97FBE" w:rsidRDefault="00996925" w:rsidP="00E7498D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97FBE" w:rsidRDefault="00B32BCC" w:rsidP="00996925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835" w:type="dxa"/>
          </w:tcPr>
          <w:p w:rsidR="001F7FF8" w:rsidRPr="00E97FBE" w:rsidRDefault="001F7FF8" w:rsidP="001F7FF8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Құрастыру</w:t>
            </w:r>
          </w:p>
          <w:p w:rsidR="001F7FF8" w:rsidRPr="00E97FBE" w:rsidRDefault="001F7FF8" w:rsidP="001F7FF8">
            <w:pPr>
              <w:pStyle w:val="a3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bCs/>
                <w:color w:val="000000"/>
                <w:bdr w:val="none" w:sz="0" w:space="0" w:color="auto" w:frame="1"/>
                <w:shd w:val="clear" w:color="auto" w:fill="FFFFFF"/>
                <w:lang w:val="kk-KZ" w:eastAsia="ru-RU"/>
              </w:rPr>
              <w:t>Тақырыбы:</w:t>
            </w:r>
            <w:r w:rsidRPr="00E97FBE">
              <w:rPr>
                <w:rFonts w:ascii="Times New Roman" w:hAnsi="Times New Roman"/>
                <w:bCs/>
                <w:color w:val="000000"/>
                <w:bdr w:val="none" w:sz="0" w:space="0" w:color="auto" w:frame="1"/>
                <w:shd w:val="clear" w:color="auto" w:fill="FFFFFF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/>
                <w:lang w:val="kk-KZ"/>
              </w:rPr>
              <w:t>«</w:t>
            </w:r>
            <w:r w:rsidRPr="00E97FBE">
              <w:rPr>
                <w:rFonts w:ascii="Times New Roman" w:hAnsi="Times New Roman"/>
                <w:lang w:val="kk-KZ" w:eastAsia="ru-RU"/>
              </w:rPr>
              <w:t>Автотұрақ</w:t>
            </w:r>
            <w:r w:rsidRPr="00E97FBE">
              <w:rPr>
                <w:rFonts w:ascii="Times New Roman" w:hAnsi="Times New Roman"/>
                <w:lang w:val="kk-KZ"/>
              </w:rPr>
              <w:t>»</w:t>
            </w:r>
          </w:p>
          <w:p w:rsidR="001F7FF8" w:rsidRPr="00E97FBE" w:rsidRDefault="001F7FF8" w:rsidP="001F7FF8">
            <w:pPr>
              <w:pStyle w:val="a3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1F7FF8" w:rsidRPr="00E97FBE" w:rsidRDefault="001F7FF8" w:rsidP="001F7FF8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E97FBE">
              <w:rPr>
                <w:rFonts w:ascii="Times New Roman" w:hAnsi="Times New Roman"/>
                <w:b/>
                <w:lang w:val="kk-KZ" w:eastAsia="ru-RU"/>
              </w:rPr>
              <w:t>Біліктілік:</w:t>
            </w:r>
            <w:r w:rsidRPr="00E97FBE">
              <w:rPr>
                <w:rFonts w:ascii="Times New Roman" w:hAnsi="Times New Roman"/>
                <w:lang w:val="kk-KZ" w:eastAsia="ru-RU"/>
              </w:rPr>
              <w:t>Балаларға автотұрақ құрастыру тәсілін үйрету. Меңгернен іскерлік</w:t>
            </w:r>
          </w:p>
          <w:p w:rsidR="001F7FF8" w:rsidRPr="00E97FBE" w:rsidRDefault="001F7FF8" w:rsidP="001F7FF8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E97FBE">
              <w:rPr>
                <w:rFonts w:ascii="Times New Roman" w:hAnsi="Times New Roman"/>
                <w:lang w:val="kk-KZ" w:eastAsia="ru-RU"/>
              </w:rPr>
              <w:t>дағдыларын бекіту.</w:t>
            </w:r>
          </w:p>
          <w:p w:rsidR="001F7FF8" w:rsidRPr="00E97FBE" w:rsidRDefault="001F7FF8" w:rsidP="001F7FF8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E97FBE">
              <w:rPr>
                <w:rFonts w:ascii="Times New Roman" w:hAnsi="Times New Roman"/>
                <w:b/>
                <w:lang w:val="kk-KZ" w:eastAsia="ru-RU"/>
              </w:rPr>
              <w:t>Дамытушылық:</w:t>
            </w:r>
            <w:r w:rsidRPr="00E97FBE">
              <w:rPr>
                <w:rFonts w:ascii="Times New Roman" w:hAnsi="Times New Roman"/>
                <w:lang w:val="kk-KZ" w:eastAsia="ru-RU"/>
              </w:rPr>
              <w:t>Құрастыру тәжірибелерін жаңа тапсырмамен дамыту.</w:t>
            </w:r>
          </w:p>
          <w:p w:rsidR="001F7FF8" w:rsidRPr="00E97FBE" w:rsidRDefault="001F7FF8" w:rsidP="001F7FF8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E97FBE">
              <w:rPr>
                <w:rFonts w:ascii="Times New Roman" w:hAnsi="Times New Roman"/>
                <w:b/>
                <w:lang w:val="kk-KZ" w:eastAsia="ru-RU"/>
              </w:rPr>
              <w:t>Тәрбиелік:</w:t>
            </w:r>
            <w:r w:rsidRPr="00E97FBE">
              <w:rPr>
                <w:rFonts w:ascii="Times New Roman" w:hAnsi="Times New Roman"/>
                <w:lang w:val="kk-KZ" w:eastAsia="ru-RU"/>
              </w:rPr>
              <w:t xml:space="preserve">Балалардың ойлау қабілеттерін дамыту,ұйымшылдыққа, бірлескен еңбек нәтижесіне жетуге тәрбиелеу. </w:t>
            </w:r>
          </w:p>
          <w:p w:rsidR="00B32BCC" w:rsidRPr="00E97FBE" w:rsidRDefault="00B32BCC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552" w:type="dxa"/>
          </w:tcPr>
          <w:p w:rsidR="00344A68" w:rsidRDefault="00344A68" w:rsidP="00284D2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344A68" w:rsidRDefault="00344A68" w:rsidP="00284D2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344A68" w:rsidRDefault="00344A68" w:rsidP="00284D2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284D23" w:rsidRPr="00E97FBE" w:rsidRDefault="00284D23" w:rsidP="00284D2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Мүсіндеу</w:t>
            </w:r>
          </w:p>
          <w:p w:rsidR="00284D23" w:rsidRPr="00E97FBE" w:rsidRDefault="00284D23" w:rsidP="00284D2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«Жемістер»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  <w:p w:rsidR="00284D23" w:rsidRPr="00E97FBE" w:rsidRDefault="00284D23" w:rsidP="00284D2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284D23" w:rsidRPr="00E97FBE" w:rsidRDefault="00284D23" w:rsidP="00284D23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Білімділік:Балаларды </w:t>
            </w:r>
            <w:r w:rsidR="00DF3128"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затқа қарап көлемі </w:t>
            </w:r>
          </w:p>
          <w:p w:rsidR="00B32BCC" w:rsidRPr="00E97FBE" w:rsidRDefault="00DF3128" w:rsidP="00284D2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мен пішіні әртүрлі таныс жемістерді мүсіндеуге үйрету.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Сулы шүберекпен пішіннің үстінен тегістеуге және кескішті қолдану дағдыларын дамыту.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табиғатты сүюге тәрбиелеу.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</w:tc>
        <w:tc>
          <w:tcPr>
            <w:tcW w:w="2409" w:type="dxa"/>
          </w:tcPr>
          <w:p w:rsidR="00B32BCC" w:rsidRPr="00E97FBE" w:rsidRDefault="00B32BCC" w:rsidP="00DF3128">
            <w:pPr>
              <w:pStyle w:val="a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</w:tbl>
    <w:p w:rsidR="00B32BCC" w:rsidRPr="00E97FBE" w:rsidRDefault="00B32BCC" w:rsidP="00B32BCC">
      <w:pPr>
        <w:rPr>
          <w:rFonts w:ascii="Times New Roman" w:eastAsiaTheme="minorEastAsia" w:hAnsi="Times New Roman"/>
          <w:lang w:val="kk-KZ" w:eastAsia="ru-RU"/>
        </w:rPr>
      </w:pPr>
    </w:p>
    <w:p w:rsidR="00B32BCC" w:rsidRPr="00E97FBE" w:rsidRDefault="00B32BCC" w:rsidP="00B32BCC">
      <w:pPr>
        <w:rPr>
          <w:rFonts w:ascii="Times New Roman" w:eastAsiaTheme="minorEastAsia" w:hAnsi="Times New Roman"/>
          <w:b/>
          <w:lang w:val="kk-KZ" w:eastAsia="ru-RU"/>
        </w:rPr>
      </w:pPr>
    </w:p>
    <w:tbl>
      <w:tblPr>
        <w:tblStyle w:val="a4"/>
        <w:tblW w:w="16220" w:type="dxa"/>
        <w:tblLayout w:type="fixed"/>
        <w:tblLook w:val="0000"/>
      </w:tblPr>
      <w:tblGrid>
        <w:gridCol w:w="534"/>
        <w:gridCol w:w="519"/>
        <w:gridCol w:w="475"/>
        <w:gridCol w:w="2218"/>
        <w:gridCol w:w="757"/>
        <w:gridCol w:w="2645"/>
        <w:gridCol w:w="757"/>
        <w:gridCol w:w="2409"/>
        <w:gridCol w:w="225"/>
        <w:gridCol w:w="2894"/>
        <w:gridCol w:w="66"/>
        <w:gridCol w:w="2627"/>
        <w:gridCol w:w="94"/>
      </w:tblGrid>
      <w:tr w:rsidR="00B32BCC" w:rsidRPr="00860A72" w:rsidTr="00F514C8">
        <w:trPr>
          <w:cantSplit/>
          <w:trHeight w:val="11041"/>
        </w:trPr>
        <w:tc>
          <w:tcPr>
            <w:tcW w:w="534" w:type="dxa"/>
            <w:textDirection w:val="btLr"/>
          </w:tcPr>
          <w:p w:rsidR="00B32BCC" w:rsidRPr="00E97FBE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519" w:type="dxa"/>
            <w:shd w:val="clear" w:color="auto" w:fill="auto"/>
            <w:textDirection w:val="btLr"/>
            <w:vAlign w:val="bottom"/>
          </w:tcPr>
          <w:p w:rsidR="00B32BCC" w:rsidRPr="00E97FBE" w:rsidRDefault="00B32BCC" w:rsidP="00F514C8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                                                                                                    2  апта   «</w:t>
            </w:r>
            <w:r w:rsidR="00F514C8" w:rsidRPr="00E97FB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Ас атасы-нан</w:t>
            </w:r>
            <w:r w:rsidRPr="00E97FBE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»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2BCC" w:rsidRPr="00E97FBE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               </w:t>
            </w:r>
          </w:p>
          <w:p w:rsidR="00B32BCC" w:rsidRPr="00E97FBE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40 см қашықтықта қойылған жіптерден оң және сол аяқты алмастырып, аттап жүру, бір сызыққа қойылған заттар арасымен «жыланша» ирелеңдеп жүгіру.</w:t>
            </w: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Б-к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: 40 см қашықтықта қойылған жіптерден оң және сол аяқты алмастырып, аттап жүру, бір сызыққа қойылған заттар арасымен «жыланша» ирелеңдеп жүгіруге үйрету. </w:t>
            </w:r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>Арқан бойымен бір жақ жанымен қырындап тепе-теңдікті сақтап</w:t>
            </w:r>
          </w:p>
          <w:p w:rsidR="00B32BCC" w:rsidRPr="00E97FBE" w:rsidRDefault="00B32BCC" w:rsidP="00B32BCC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lang w:val="kk-KZ" w:eastAsia="ru-RU"/>
              </w:rPr>
            </w:pPr>
            <w:r w:rsidRPr="00E97FBE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>(өкшені арқанға, аяқ ұшын еденге) жүру.</w:t>
            </w:r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lang w:val="kk-KZ" w:eastAsia="ru-RU"/>
              </w:rPr>
              <w:t>Допты жоғары лақтырып, қағып</w:t>
            </w:r>
          </w:p>
          <w:p w:rsidR="00B32BCC" w:rsidRPr="00E97FBE" w:rsidRDefault="00B32BCC" w:rsidP="00B32BCC">
            <w:pPr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E97FBE">
              <w:rPr>
                <w:rFonts w:ascii="Times New Roman" w:eastAsiaTheme="minorEastAsia" w:hAnsi="Times New Roman"/>
                <w:lang w:val="kk-KZ" w:eastAsia="ru-RU"/>
              </w:rPr>
              <w:t>алуды дамыту.</w:t>
            </w: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97FBE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E97FBE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B32BCC" w:rsidRPr="00E97FBE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2Түрлі қарқында жүру және    2 мин дейін заттардың арасымен үздіксіз жүгіру.</w:t>
            </w: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қарқында жүру және    2 мин дейін заттардың арасымен үздіксіз жүгіруге үйрету.                                         </w:t>
            </w: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344A68" w:rsidRPr="00E97FBE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344A68" w:rsidRPr="00E97FBE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E97FBE">
              <w:rPr>
                <w:rFonts w:ascii="Times New Roman" w:hAnsi="Times New Roman" w:cs="Times New Roman"/>
                <w:lang w:val="kk-KZ"/>
              </w:rPr>
              <w:t xml:space="preserve"> әріп және дыбыс</w:t>
            </w:r>
          </w:p>
          <w:p w:rsidR="00344A68" w:rsidRPr="00E97FBE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 w:eastAsia="ru-RU"/>
              </w:rPr>
              <w:t>Мақсаты: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hAnsi="Times New Roman" w:cs="Times New Roman"/>
                <w:b/>
                <w:lang w:val="kk-KZ"/>
              </w:rPr>
              <w:t>Біліктілік:</w:t>
            </w:r>
            <w:r w:rsidRPr="00E97F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97FBE">
              <w:rPr>
                <w:rFonts w:ascii="Times New Roman" w:hAnsi="Times New Roman"/>
                <w:lang w:val="kk-KZ"/>
              </w:rPr>
              <w:t xml:space="preserve"> Балаларға а дыбысы кездесетін  сөзге мысал  келтіртіп, сол сөздерді қатыстырып , сөйлем құратқызу  арқылы  сөздік қорларын  толықтыру</w:t>
            </w:r>
            <w:r w:rsidRPr="00E97FB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44A68" w:rsidRPr="00E97FBE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lang w:val="kk-KZ" w:eastAsia="ru-RU"/>
              </w:rPr>
            </w:pPr>
            <w:r w:rsidRPr="00E97FBE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E97F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97FBE">
              <w:rPr>
                <w:rFonts w:ascii="Times New Roman" w:hAnsi="Times New Roman"/>
                <w:lang w:val="kk-KZ"/>
              </w:rPr>
              <w:t xml:space="preserve"> Ойын тиянақты  жеткізе білуге, есте сақтау қабылетін дамыту.</w:t>
            </w:r>
          </w:p>
          <w:p w:rsidR="00344A68" w:rsidRPr="00E97FBE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 xml:space="preserve">Тәрбиелік: </w:t>
            </w:r>
            <w:r w:rsidRPr="00E97FBE">
              <w:rPr>
                <w:rFonts w:ascii="Times New Roman" w:hAnsi="Times New Roman"/>
                <w:lang w:val="kk-KZ"/>
              </w:rPr>
              <w:t xml:space="preserve">Қаламды, қарындашты дұрыс ұстауға тәрбиелеу.  </w:t>
            </w:r>
          </w:p>
          <w:p w:rsidR="009B1AEC" w:rsidRPr="00E97FBE" w:rsidRDefault="009B1AE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0677C" w:rsidRPr="00E97FBE" w:rsidRDefault="00B0677C" w:rsidP="00B0677C">
            <w:pPr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B0677C" w:rsidRPr="00E97FBE" w:rsidRDefault="00B0677C" w:rsidP="00B0677C">
            <w:pPr>
              <w:rPr>
                <w:rFonts w:ascii="Times New Roman" w:hAnsi="Times New Roman"/>
                <w:u w:val="single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97FBE">
              <w:rPr>
                <w:rFonts w:ascii="Times New Roman" w:hAnsi="Times New Roman"/>
                <w:lang w:val="kk-KZ"/>
              </w:rPr>
              <w:t xml:space="preserve">«Қайдан келдің </w:t>
            </w:r>
            <w:r w:rsidRPr="00E97FBE">
              <w:rPr>
                <w:rFonts w:ascii="Times New Roman" w:hAnsi="Times New Roman"/>
                <w:u w:val="single"/>
                <w:lang w:val="kk-KZ"/>
              </w:rPr>
              <w:t>бауырсақ?»</w:t>
            </w:r>
          </w:p>
          <w:p w:rsidR="00B0677C" w:rsidRPr="00E97FBE" w:rsidRDefault="00B0677C" w:rsidP="00B0677C">
            <w:pPr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Мақсаты: Білімділік</w:t>
            </w:r>
          </w:p>
          <w:p w:rsidR="00B0677C" w:rsidRPr="00E97FBE" w:rsidRDefault="00B0677C" w:rsidP="00B0677C">
            <w:pPr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lang w:val="kk-KZ"/>
              </w:rPr>
              <w:t xml:space="preserve"> Диалогты сөйлеуге үйрету. Бауырсақтың дастарқанға қандай еңбекпен келу жолдарын түсүндіру,</w:t>
            </w:r>
          </w:p>
          <w:p w:rsidR="00B0677C" w:rsidRPr="00E97FBE" w:rsidRDefault="00B0677C" w:rsidP="00B0677C">
            <w:pPr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lang w:val="kk-KZ"/>
              </w:rPr>
              <w:t xml:space="preserve"> нанды қастерлей білуге үйрету. </w:t>
            </w:r>
          </w:p>
          <w:p w:rsidR="00B0677C" w:rsidRPr="00E97FBE" w:rsidRDefault="00B0677C" w:rsidP="00B0677C">
            <w:pPr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97FBE">
              <w:rPr>
                <w:rFonts w:ascii="Times New Roman" w:hAnsi="Times New Roman"/>
                <w:lang w:val="kk-KZ"/>
              </w:rPr>
              <w:t xml:space="preserve">  Өлеңді оқып беріп, балаларға түсіндіру барысында сөздік қорларын, сөйлеу мәдениетін, ойлау қабілетін дамыту</w:t>
            </w:r>
          </w:p>
          <w:p w:rsidR="00B0677C" w:rsidRPr="00E97FBE" w:rsidRDefault="00B0677C" w:rsidP="00B0677C">
            <w:pPr>
              <w:tabs>
                <w:tab w:val="left" w:pos="1615"/>
              </w:tabs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Тәрбиелік:.</w:t>
            </w:r>
            <w:r w:rsidRPr="00E97FBE">
              <w:rPr>
                <w:rFonts w:ascii="Times New Roman" w:hAnsi="Times New Roman"/>
                <w:b/>
                <w:lang w:val="kk-KZ"/>
              </w:rPr>
              <w:tab/>
            </w:r>
          </w:p>
          <w:p w:rsidR="00B0677C" w:rsidRPr="00E97FBE" w:rsidRDefault="00B0677C" w:rsidP="00B0677C">
            <w:pPr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lang w:val="kk-KZ"/>
              </w:rPr>
              <w:t>Үлкендердің еңбегін бағалай білуге тәрбиелеу.</w:t>
            </w:r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: 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Хлеб всему голова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lang w:val="kk-KZ" w:eastAsia="ru-RU"/>
              </w:rPr>
              <w:t>Закрепить умения вести элементарный диалог; составлять короткие рассказы по картинке. Совершенствовать разговорную речь;</w:t>
            </w:r>
            <w:r w:rsidRPr="00E97FBE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понимать и применять знакомые слова в повседневной жизни.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391" w:type="dxa"/>
            <w:gridSpan w:val="3"/>
            <w:shd w:val="clear" w:color="auto" w:fill="auto"/>
          </w:tcPr>
          <w:p w:rsidR="00622104" w:rsidRPr="00E97FBE" w:rsidRDefault="00622104" w:rsidP="0062210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Pr="00E97FBE">
              <w:rPr>
                <w:rFonts w:ascii="Times New Roman" w:hAnsi="Times New Roman" w:cs="Times New Roman"/>
                <w:lang w:val="kk-KZ"/>
              </w:rPr>
              <w:t>«Фигуралар»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</w:t>
            </w:r>
          </w:p>
          <w:p w:rsidR="00622104" w:rsidRPr="00E97FBE" w:rsidRDefault="00622104" w:rsidP="0062210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622104" w:rsidRPr="00E97FBE" w:rsidRDefault="00622104" w:rsidP="0062210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622104" w:rsidRPr="00E97FBE" w:rsidRDefault="00622104" w:rsidP="0062210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97FBE">
              <w:rPr>
                <w:rFonts w:ascii="Times New Roman" w:eastAsia="Calibri" w:hAnsi="Times New Roman" w:cs="Times New Roman"/>
                <w:lang w:val="kk-KZ"/>
              </w:rPr>
              <w:t>Геометриялық фигуралардың түрлерімен таныстырып, ажырата білуге үйрету.</w:t>
            </w:r>
          </w:p>
          <w:p w:rsidR="00622104" w:rsidRPr="00E97FBE" w:rsidRDefault="00622104" w:rsidP="0062210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97FBE">
              <w:rPr>
                <w:rFonts w:ascii="Times New Roman" w:eastAsia="Calibri" w:hAnsi="Times New Roman" w:cs="Times New Roman"/>
                <w:b/>
                <w:lang w:val="kk-KZ"/>
              </w:rPr>
              <w:t>Дамытушылық:</w:t>
            </w:r>
            <w:r w:rsidRPr="00E97FBE">
              <w:rPr>
                <w:rFonts w:ascii="Times New Roman" w:eastAsia="Calibri" w:hAnsi="Times New Roman" w:cs="Times New Roman"/>
                <w:lang w:val="kk-KZ"/>
              </w:rPr>
              <w:t xml:space="preserve">   Салыстыру, байқау қабілеттерін дамыту.</w:t>
            </w:r>
          </w:p>
          <w:p w:rsidR="00622104" w:rsidRPr="00E97FBE" w:rsidRDefault="00622104" w:rsidP="00622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97FB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Жинақылыққа, нақтылыққа тәрбиелеу.</w:t>
            </w:r>
          </w:p>
          <w:p w:rsidR="00B32BCC" w:rsidRPr="00E97FBE" w:rsidRDefault="00B32BCC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89416F" w:rsidRPr="00E97FBE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color w:val="000000"/>
                <w:bdr w:val="none" w:sz="0" w:space="0" w:color="auto" w:frame="1"/>
                <w:shd w:val="clear" w:color="auto" w:fill="FFFFFF"/>
                <w:lang w:val="kk-KZ"/>
              </w:rPr>
            </w:pPr>
            <w:r w:rsidRPr="00E97FBE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  <w:r w:rsidRPr="00E97FBE">
              <w:rPr>
                <w:rFonts w:ascii="Times New Roman" w:eastAsia="Times New Roman" w:hAnsi="Times New Roman"/>
                <w:bCs/>
                <w:color w:val="000000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</w:p>
          <w:p w:rsidR="0089416F" w:rsidRPr="00E97FBE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97FBE">
              <w:rPr>
                <w:rFonts w:ascii="Times New Roman" w:eastAsia="Times New Roman" w:hAnsi="Times New Roman"/>
                <w:b/>
                <w:bCs/>
                <w:color w:val="000000"/>
                <w:bdr w:val="none" w:sz="0" w:space="0" w:color="auto" w:frame="1"/>
                <w:shd w:val="clear" w:color="auto" w:fill="FFFFFF"/>
                <w:lang w:val="kk-KZ"/>
              </w:rPr>
              <w:t xml:space="preserve">Тақырыбы: </w:t>
            </w:r>
            <w:r w:rsidRPr="00E97FBE">
              <w:rPr>
                <w:rFonts w:ascii="Times New Roman" w:eastAsia="Times New Roman" w:hAnsi="Times New Roman" w:cs="Times New Roman"/>
                <w:b/>
                <w:lang w:val="kk-KZ"/>
              </w:rPr>
              <w:t>«Нан қайдан келеді»</w:t>
            </w:r>
          </w:p>
          <w:p w:rsidR="0089416F" w:rsidRPr="00E97FBE" w:rsidRDefault="0089416F" w:rsidP="0089416F">
            <w:pPr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/>
              </w:rPr>
              <w:t>Мақсаты: Біліктілік:</w:t>
            </w:r>
            <w:r w:rsidRPr="00E97FBE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/>
              </w:rPr>
              <w:t xml:space="preserve"> Адамдардың күз мезгіліндегі еңбегі туралы білімдерін кеңейту: егін жинау, азық-түлікті қысқа дайындау.</w:t>
            </w:r>
          </w:p>
          <w:p w:rsidR="0089416F" w:rsidRPr="00E97FBE" w:rsidRDefault="0089416F" w:rsidP="0089416F">
            <w:pPr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/>
              </w:rPr>
              <w:t>Дамытушылық:</w:t>
            </w:r>
            <w:r w:rsidRPr="00E97FBE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</w:p>
          <w:p w:rsidR="0089416F" w:rsidRPr="00E97FBE" w:rsidRDefault="0089416F" w:rsidP="0089416F">
            <w:pPr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/>
              </w:rPr>
            </w:pPr>
            <w:r w:rsidRPr="00E97FB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97FBE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/>
              </w:rPr>
              <w:t>Сөздік қорды байыту: бидай өсіру, егін жинау,астық қоймасы, көкөніс қоймасы.</w:t>
            </w:r>
          </w:p>
          <w:p w:rsidR="0089416F" w:rsidRPr="00E97FBE" w:rsidRDefault="0089416F" w:rsidP="0089416F">
            <w:pPr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kk-KZ"/>
              </w:rPr>
              <w:t>Тәрбиелік</w:t>
            </w:r>
            <w:r w:rsidRPr="00E97FBE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val="kk-KZ"/>
              </w:rPr>
              <w:t>: Нанды қадірлеуге,адамдардың еңбегін құрметтеуге тәрбиелеу</w:t>
            </w:r>
          </w:p>
          <w:p w:rsidR="0089416F" w:rsidRPr="00E97FBE" w:rsidRDefault="0089416F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60" w:type="dxa"/>
            <w:gridSpan w:val="2"/>
            <w:shd w:val="clear" w:color="auto" w:fill="auto"/>
          </w:tcPr>
          <w:p w:rsidR="009752A8" w:rsidRPr="00E97FBE" w:rsidRDefault="009752A8" w:rsidP="009752A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   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«Менің сүйікті ертегім» Мақсаты: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Білімділік: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балаларды сурет салғанда ертегілер сюжетін, өздері ұнататын кейіпкерлерге тән сипаттарды бере білуге баулу.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түрлі тәсілдермен бейнелеу дағдыларын нығайту, бейнелік елес, қиялды дамыту.               </w:t>
            </w:r>
            <w:r w:rsidRPr="00E97FB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E97FB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бауырмалдыққа, достыққа, бір-біріне деген қамқорлыққа тәрбиелеу.</w:t>
            </w:r>
          </w:p>
          <w:p w:rsidR="009752A8" w:rsidRPr="00344A68" w:rsidRDefault="00344A68" w:rsidP="009752A8">
            <w:pPr>
              <w:pStyle w:val="Standard"/>
              <w:rPr>
                <w:rFonts w:ascii="Times New Roman" w:eastAsiaTheme="minorEastAsia" w:hAnsi="Times New Roman" w:cs="Times New Roman"/>
                <w:b/>
                <w:bCs/>
                <w:kern w:val="0"/>
                <w:sz w:val="24"/>
                <w:szCs w:val="24"/>
                <w:lang w:val="kk-KZ" w:eastAsia="ru-RU"/>
              </w:rPr>
            </w:pPr>
            <w:r w:rsidRPr="00344A68">
              <w:rPr>
                <w:rFonts w:ascii="Times New Roman" w:eastAsiaTheme="minorEastAsia" w:hAnsi="Times New Roman" w:cs="Times New Roman"/>
                <w:b/>
                <w:bCs/>
                <w:kern w:val="0"/>
                <w:sz w:val="24"/>
                <w:szCs w:val="24"/>
                <w:lang w:val="kk-KZ" w:eastAsia="ru-RU"/>
              </w:rPr>
              <w:t>Музыка</w:t>
            </w:r>
          </w:p>
          <w:p w:rsidR="00344A68" w:rsidRPr="00E97FBE" w:rsidRDefault="00344A68" w:rsidP="009752A8">
            <w:pPr>
              <w:pStyle w:val="Standard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kk-KZ" w:eastAsia="ru-RU"/>
              </w:rPr>
            </w:pPr>
          </w:p>
          <w:p w:rsidR="00284D23" w:rsidRPr="00284D23" w:rsidRDefault="00284D23" w:rsidP="00284D2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</w:pPr>
            <w:r w:rsidRPr="00284D23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>Аппликация</w:t>
            </w:r>
            <w:r w:rsidRPr="00E97FBE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        </w:t>
            </w:r>
            <w:r w:rsidRPr="00284D23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тақырыбы : </w:t>
            </w:r>
            <w:r w:rsidRPr="00284D23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«Бөлме гүлі» </w:t>
            </w:r>
            <w:r w:rsidRPr="00284D23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Мақсаты:Білімділік : </w:t>
            </w:r>
            <w:r w:rsidRPr="00284D23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>балаларға бөлмеде өсірілетін гүлдер жайлы түсініктерін кеңейту, екіге бүктелген қағазды симметриялы сызықпен кесуге, бүктеу арқылы қиюға үйрету.</w:t>
            </w:r>
            <w:r w:rsidRPr="00E97FBE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 </w:t>
            </w:r>
            <w:r w:rsidRPr="00284D23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 xml:space="preserve">Дамытушылық: </w:t>
            </w:r>
            <w:r w:rsidRPr="00284D23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қайшыны дұрыс </w:t>
            </w:r>
            <w:r w:rsidRPr="00284D2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ұстау, затты ұқыпты қиюға жетілдіру. </w:t>
            </w:r>
            <w:r w:rsidRPr="00284D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284D2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бөлме гүлдерін күтіп-баптауға тәрбиелеу.</w:t>
            </w:r>
          </w:p>
          <w:p w:rsidR="00284D23" w:rsidRPr="00284D23" w:rsidRDefault="00284D23" w:rsidP="00284D2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:rsidR="009820FE" w:rsidRPr="00E97FBE" w:rsidRDefault="009820FE" w:rsidP="009373E6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B32BCC" w:rsidRPr="00E97FBE" w:rsidRDefault="00B32BCC" w:rsidP="004B50FB">
            <w:pPr>
              <w:shd w:val="clear" w:color="auto" w:fill="FFFFFF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</w:tc>
        <w:tc>
          <w:tcPr>
            <w:tcW w:w="2721" w:type="dxa"/>
            <w:gridSpan w:val="2"/>
            <w:shd w:val="clear" w:color="auto" w:fill="auto"/>
          </w:tcPr>
          <w:p w:rsidR="0085691C" w:rsidRPr="00E97FBE" w:rsidRDefault="0085691C" w:rsidP="0085691C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 xml:space="preserve">Өзін-өзі тану  </w:t>
            </w:r>
            <w:r w:rsidRPr="00E97FBE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Тақырыбы:</w:t>
            </w:r>
            <w:r w:rsidRPr="00E97FBE">
              <w:rPr>
                <w:rFonts w:ascii="Times New Roman" w:hAnsi="Times New Roman"/>
                <w:shd w:val="clear" w:color="auto" w:fill="FFFFFF"/>
                <w:lang w:val="kk-KZ"/>
              </w:rPr>
              <w:t xml:space="preserve"> </w:t>
            </w:r>
            <w:r w:rsidRPr="00E97FBE">
              <w:rPr>
                <w:rFonts w:ascii="Times New Roman" w:hAnsi="Times New Roman"/>
                <w:i/>
                <w:lang w:val="kk-KZ"/>
              </w:rPr>
              <w:t>«</w:t>
            </w:r>
            <w:r w:rsidRPr="00E97FBE">
              <w:rPr>
                <w:rFonts w:ascii="Times New Roman" w:hAnsi="Times New Roman"/>
                <w:lang w:val="kk-KZ"/>
              </w:rPr>
              <w:t>Жақсылық жасай білеміз</w:t>
            </w:r>
            <w:r w:rsidRPr="00E97FBE">
              <w:rPr>
                <w:rFonts w:ascii="Times New Roman" w:hAnsi="Times New Roman"/>
                <w:i/>
                <w:lang w:val="kk-KZ"/>
              </w:rPr>
              <w:t xml:space="preserve">» </w:t>
            </w:r>
          </w:p>
          <w:p w:rsidR="0085691C" w:rsidRPr="00E97FBE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85691C" w:rsidRPr="00E97FBE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97FBE">
              <w:rPr>
                <w:rFonts w:ascii="Times New Roman" w:hAnsi="Times New Roman"/>
                <w:lang w:val="kk-KZ"/>
              </w:rPr>
              <w:t xml:space="preserve">Жақсылық ұғымдары туралы кеңейту. </w:t>
            </w:r>
          </w:p>
          <w:p w:rsidR="0085691C" w:rsidRPr="00E97FBE" w:rsidRDefault="0085691C" w:rsidP="0085691C">
            <w:pPr>
              <w:pStyle w:val="a3"/>
              <w:rPr>
                <w:rFonts w:ascii="Times New Roman" w:eastAsia="Lucida Sans Unicode" w:hAnsi="Times New Roman"/>
                <w:kern w:val="2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97FBE">
              <w:rPr>
                <w:rFonts w:ascii="Times New Roman" w:hAnsi="Times New Roman"/>
                <w:lang w:val="kk-KZ"/>
              </w:rPr>
              <w:t xml:space="preserve">Жақсылық  ұғымдарын кеңейту.Жағымды қасиеттерін дамыту. </w:t>
            </w:r>
            <w:r w:rsidRPr="00E97FBE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97FBE">
              <w:rPr>
                <w:rFonts w:ascii="Times New Roman" w:hAnsi="Times New Roman"/>
                <w:lang w:val="kk-KZ"/>
              </w:rPr>
              <w:t>Жақсылық жасауға тәрбиелеу.</w:t>
            </w:r>
            <w:r w:rsidRPr="00E97FBE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B32BC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0D6514" w:rsidRPr="000D6514" w:rsidRDefault="000D6514" w:rsidP="000D65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0D6514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Қоршаған ортамен танысу </w:t>
            </w:r>
            <w: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                </w:t>
            </w:r>
            <w:r w:rsidRPr="000D6514">
              <w:rPr>
                <w:rFonts w:ascii="Times New Roman" w:eastAsia="Lucida Sans Unicode" w:hAnsi="Times New Roman"/>
                <w:b/>
                <w:bCs/>
                <w:kern w:val="2"/>
                <w:sz w:val="24"/>
                <w:szCs w:val="24"/>
                <w:lang w:val="kk-KZ" w:eastAsia="ru-RU"/>
              </w:rPr>
              <w:t>Тақырыбы:</w:t>
            </w:r>
            <w:r w:rsidRPr="000D6514">
              <w:rPr>
                <w:rFonts w:ascii="Times New Roman" w:eastAsia="Lucida Sans Unicode" w:hAnsi="Times New Roman"/>
                <w:kern w:val="2"/>
                <w:sz w:val="24"/>
                <w:szCs w:val="24"/>
                <w:lang w:val="kk-KZ" w:eastAsia="ru-RU"/>
              </w:rPr>
              <w:t xml:space="preserve"> </w:t>
            </w:r>
            <w:r w:rsidRPr="000D6514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0D65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Табиғат, адам денсаулық</w:t>
            </w:r>
            <w:r w:rsidRPr="000D6514"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D6514"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  <w:t>Мақсаты: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  <w:t xml:space="preserve"> </w:t>
            </w:r>
            <w:r w:rsidRPr="000D6514"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  <w:t>Біліктілік:</w:t>
            </w:r>
            <w:r w:rsidRPr="000D6514"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val="kk-KZ" w:eastAsia="ru-RU"/>
              </w:rPr>
              <w:t xml:space="preserve"> </w:t>
            </w:r>
            <w:r w:rsidRPr="000D65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Адам, табиғат, денсаулықтың бір-бірімен байланысына түсінік беру.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</w:t>
            </w:r>
            <w:r w:rsidRPr="000D65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0D65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Білімдерін толықтыру, сөздік қорын дамыту.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D65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0D65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Табиғатты, денсаулықты күте білуге тәрбиелеу.</w:t>
            </w:r>
          </w:p>
          <w:p w:rsidR="000D6514" w:rsidRPr="00E97FBE" w:rsidRDefault="000D6514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860A72" w:rsidTr="00F514C8">
        <w:trPr>
          <w:cantSplit/>
          <w:trHeight w:val="10899"/>
        </w:trPr>
        <w:tc>
          <w:tcPr>
            <w:tcW w:w="534" w:type="dxa"/>
            <w:textDirection w:val="btLr"/>
          </w:tcPr>
          <w:p w:rsidR="00B32BCC" w:rsidRPr="00E97FBE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519" w:type="dxa"/>
            <w:shd w:val="clear" w:color="auto" w:fill="auto"/>
            <w:textDirection w:val="btLr"/>
            <w:vAlign w:val="bottom"/>
          </w:tcPr>
          <w:p w:rsidR="00B32BCC" w:rsidRPr="00E97FBE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Екпінмен ұзындыққа  секіру.  </w:t>
            </w:r>
            <w:r w:rsidRPr="00E97FBE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2-2,5 м арақашықтықтағы </w:t>
            </w:r>
            <w:r w:rsidRPr="00E97FBE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нысанаға құм салынған қапшықты дәлдеп лақтыруды дамыту.                                                      </w:t>
            </w:r>
          </w:p>
          <w:p w:rsidR="00B32BCC" w:rsidRPr="00E97FBE" w:rsidRDefault="00B32BCC" w:rsidP="00B32BCC">
            <w:pPr>
              <w:spacing w:line="259" w:lineRule="auto"/>
              <w:rPr>
                <w:lang w:val="kk-KZ" w:eastAsia="ru-RU"/>
              </w:rPr>
            </w:pPr>
            <w:r w:rsidRPr="00E97FBE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97FBE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E97FBE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тәрбиелеу.</w:t>
            </w:r>
            <w:r w:rsidRPr="00E97FBE">
              <w:rPr>
                <w:lang w:val="kk-KZ" w:eastAsia="ru-RU"/>
              </w:rPr>
              <w:t xml:space="preserve"> </w:t>
            </w:r>
          </w:p>
          <w:p w:rsidR="00B32BCC" w:rsidRPr="00E97FBE" w:rsidRDefault="00B32BCC" w:rsidP="00B32BCC">
            <w:pPr>
              <w:spacing w:line="259" w:lineRule="auto"/>
              <w:rPr>
                <w:lang w:val="kk-KZ" w:eastAsia="ru-RU"/>
              </w:rPr>
            </w:pPr>
          </w:p>
          <w:p w:rsidR="003107B5" w:rsidRPr="00E97FBE" w:rsidRDefault="003107B5" w:rsidP="003107B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97FBE">
              <w:rPr>
                <w:rFonts w:ascii="Times New Roman" w:eastAsia="Times New Roman" w:hAnsi="Times New Roman"/>
                <w:b/>
                <w:lang w:val="kk-KZ" w:eastAsia="ru-RU"/>
              </w:rPr>
              <w:t>Қауіпсіз мінез-құлық негіздері</w:t>
            </w:r>
          </w:p>
          <w:p w:rsidR="003107B5" w:rsidRPr="00E97FBE" w:rsidRDefault="003107B5" w:rsidP="003107B5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97FBE">
              <w:rPr>
                <w:rFonts w:ascii="Times New Roman" w:eastAsia="Calibri" w:hAnsi="Times New Roman" w:cs="Times New Roman"/>
                <w:b/>
                <w:lang w:val="kk-KZ" w:eastAsia="ar-SA"/>
              </w:rPr>
              <w:t>Тақырыбы:</w:t>
            </w:r>
            <w:r w:rsidRPr="00E97FBE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«Қалай дұрыс тамақтану керек»</w:t>
            </w:r>
          </w:p>
          <w:p w:rsidR="003107B5" w:rsidRPr="00E97FBE" w:rsidRDefault="003107B5" w:rsidP="003107B5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97FBE">
              <w:rPr>
                <w:rFonts w:ascii="Times New Roman" w:eastAsia="Calibri" w:hAnsi="Times New Roman" w:cs="Times New Roman"/>
                <w:b/>
                <w:lang w:val="kk-KZ" w:eastAsia="ar-SA"/>
              </w:rPr>
              <w:t>Мақсаты:</w:t>
            </w:r>
            <w:r w:rsidRPr="00E97FBE">
              <w:rPr>
                <w:rFonts w:ascii="Times New Roman" w:eastAsia="Calibri" w:hAnsi="Times New Roman" w:cs="Times New Roman"/>
                <w:lang w:val="kk-KZ" w:eastAsia="ar-SA"/>
              </w:rPr>
              <w:t xml:space="preserve"> </w:t>
            </w:r>
          </w:p>
          <w:p w:rsidR="003107B5" w:rsidRPr="00E97FBE" w:rsidRDefault="003107B5" w:rsidP="003107B5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lang w:val="kk-KZ" w:eastAsia="kk-KZ"/>
              </w:rPr>
              <w:t>Біліктілік:«</w:t>
            </w:r>
            <w:r w:rsidRPr="00E97FBE">
              <w:rPr>
                <w:rFonts w:ascii="Times New Roman" w:eastAsia="Times New Roman" w:hAnsi="Times New Roman" w:cs="Times New Roman"/>
                <w:lang w:val="kk-KZ" w:eastAsia="kk-KZ"/>
              </w:rPr>
              <w:t xml:space="preserve">Тамақтану» түсінігінің маңызын ашу. </w:t>
            </w:r>
            <w:r w:rsidRPr="00E97FBE">
              <w:rPr>
                <w:rFonts w:ascii="Times New Roman" w:eastAsia="Times New Roman" w:hAnsi="Times New Roman" w:cs="Times New Roman"/>
                <w:b/>
                <w:lang w:val="kk-KZ" w:eastAsia="kk-KZ"/>
              </w:rPr>
              <w:t>Дамытушылық:</w:t>
            </w:r>
            <w:r w:rsidRPr="00E97FBE">
              <w:rPr>
                <w:rFonts w:ascii="Times New Roman" w:eastAsia="Times New Roman" w:hAnsi="Times New Roman" w:cs="Times New Roman"/>
                <w:lang w:val="kk-KZ" w:eastAsia="kk-KZ"/>
              </w:rPr>
              <w:t xml:space="preserve"> Бала денсаулығын нығайтудағы дәрумендердің рөлін көрсету</w:t>
            </w:r>
          </w:p>
          <w:p w:rsidR="003107B5" w:rsidRPr="00E97FBE" w:rsidRDefault="003107B5" w:rsidP="003107B5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lang w:val="kk-KZ" w:eastAsia="kk-KZ"/>
              </w:rPr>
              <w:t>Тәрбиелік:</w:t>
            </w:r>
            <w:r w:rsidRPr="00E97FBE">
              <w:rPr>
                <w:rFonts w:ascii="Times New Roman" w:eastAsia="Times New Roman" w:hAnsi="Times New Roman" w:cs="Times New Roman"/>
                <w:lang w:val="kk-KZ" w:eastAsia="kk-KZ"/>
              </w:rPr>
              <w:t xml:space="preserve"> Ұқыптылыққы, тазалыққа тәрбиелеу.</w:t>
            </w:r>
          </w:p>
          <w:p w:rsidR="00B32BCC" w:rsidRPr="00E97FBE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9B1AEC" w:rsidRPr="00E97FBE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hAnsi="Times New Roman"/>
                <w:lang w:val="kk-KZ"/>
              </w:rPr>
              <w:t xml:space="preserve">.  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hAnsi="Times New Roman" w:cs="Times New Roman"/>
                <w:b/>
                <w:lang w:val="kk-KZ"/>
              </w:rPr>
              <w:t>Тт</w:t>
            </w:r>
            <w:r w:rsidRPr="00E97FBE">
              <w:rPr>
                <w:rFonts w:ascii="Times New Roman" w:hAnsi="Times New Roman" w:cs="Times New Roman"/>
                <w:lang w:val="kk-KZ"/>
              </w:rPr>
              <w:t xml:space="preserve"> әріп және дыбыс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lang w:val="kk-KZ" w:eastAsia="ru-RU"/>
              </w:rPr>
            </w:pPr>
            <w:r w:rsidRPr="00E97FBE">
              <w:rPr>
                <w:rFonts w:ascii="Times New Roman" w:hAnsi="Times New Roman"/>
                <w:b/>
                <w:lang w:val="kk-KZ" w:eastAsia="ru-RU"/>
              </w:rPr>
              <w:t>Мақсаты: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 w:cs="Times New Roman"/>
                <w:b/>
                <w:lang w:val="kk-KZ"/>
              </w:rPr>
              <w:t>Біліктілік:</w:t>
            </w:r>
            <w:r w:rsidRPr="00E97F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97FBE">
              <w:rPr>
                <w:rFonts w:ascii="Times New Roman" w:hAnsi="Times New Roman"/>
                <w:lang w:val="kk-KZ"/>
              </w:rPr>
              <w:t xml:space="preserve">Өткен дыбысты  қайталату,зейінін аудару . </w:t>
            </w:r>
            <w:r w:rsidRPr="00E97FBE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E97F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97FBE">
              <w:rPr>
                <w:rFonts w:ascii="Times New Roman" w:hAnsi="Times New Roman"/>
                <w:lang w:val="kk-KZ"/>
              </w:rPr>
              <w:t xml:space="preserve">Жаңа  т дыбысымен таныстыра отырып, сөздер ойлатып, оларды дұрыс буынға  бөлуге қадағалау. </w:t>
            </w:r>
          </w:p>
          <w:p w:rsidR="00B0677C" w:rsidRDefault="00B0677C" w:rsidP="00B0677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 xml:space="preserve">Тәрбиелік: </w:t>
            </w:r>
            <w:r w:rsidRPr="00E97FBE">
              <w:rPr>
                <w:rFonts w:ascii="Times New Roman" w:hAnsi="Times New Roman"/>
                <w:lang w:val="kk-KZ"/>
              </w:rPr>
              <w:t>Қолдарын әдемі  жазуға  үйрету және қызығыушылығын арттыру</w:t>
            </w:r>
          </w:p>
          <w:p w:rsidR="00B0677C" w:rsidRDefault="00B0677C" w:rsidP="00B0677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hAnsi="Times New Roman" w:cs="Times New Roman"/>
                <w:lang w:val="kk-KZ"/>
              </w:rPr>
              <w:t>«Нан қайдан келеді»ертегісі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Білімділік: </w:t>
            </w:r>
            <w:r w:rsidRPr="00E97FB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Балаларға көрнекі құралдарды пайдалана отырып, ертегінің мазмұнын түсіндіру. </w:t>
            </w: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97FB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Нанның адамеңбегңмен келтінін, оған көп күш жұмсалатынын түсіндіру. </w:t>
            </w:r>
          </w:p>
          <w:p w:rsidR="00B0677C" w:rsidRPr="00E97FBE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97FB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Оқу іс-әрекеті барысында балаларға нанды қастерлеу керектігін түсіндііре келе, адамдардың еңбегін құрметтеуге тәрбиелеу. </w:t>
            </w:r>
          </w:p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391" w:type="dxa"/>
            <w:gridSpan w:val="3"/>
            <w:shd w:val="clear" w:color="auto" w:fill="auto"/>
          </w:tcPr>
          <w:p w:rsidR="00B32BCC" w:rsidRPr="00E97FBE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960" w:type="dxa"/>
            <w:gridSpan w:val="2"/>
            <w:shd w:val="clear" w:color="auto" w:fill="auto"/>
          </w:tcPr>
          <w:p w:rsidR="00344A68" w:rsidRDefault="00344A68" w:rsidP="00D5189A">
            <w:pPr>
              <w:tabs>
                <w:tab w:val="left" w:pos="2660"/>
              </w:tabs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D5189A" w:rsidRPr="00D5189A" w:rsidRDefault="00D5189A" w:rsidP="00D5189A">
            <w:pPr>
              <w:tabs>
                <w:tab w:val="left" w:pos="2660"/>
              </w:tabs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        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Тақырыбы: «Қоян көжектерімен»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балаларды қоянның тыныс-тіршілігімен таныстыру,  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 баланың ойлау қабілетін, тілін дамыту,    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 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тазалыққа, жануарларға амқорлық жасауға тәрбиелеу</w:t>
            </w:r>
          </w:p>
          <w:p w:rsidR="00B32BCC" w:rsidRPr="00E425F0" w:rsidRDefault="00B32BCC" w:rsidP="002017F2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721" w:type="dxa"/>
            <w:gridSpan w:val="2"/>
            <w:shd w:val="clear" w:color="auto" w:fill="auto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860A72" w:rsidTr="00F514C8">
        <w:trPr>
          <w:cantSplit/>
          <w:trHeight w:val="12558"/>
        </w:trPr>
        <w:tc>
          <w:tcPr>
            <w:tcW w:w="534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519" w:type="dxa"/>
            <w:shd w:val="clear" w:color="auto" w:fill="auto"/>
            <w:textDirection w:val="btLr"/>
            <w:vAlign w:val="bottom"/>
          </w:tcPr>
          <w:p w:rsidR="00B32BCC" w:rsidRPr="00E425F0" w:rsidRDefault="00B32BCC" w:rsidP="00F514C8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        3 апта  </w:t>
            </w:r>
            <w:r w:rsidRPr="00E425F0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«</w:t>
            </w:r>
            <w:r w:rsidR="00F514C8" w:rsidRPr="00E425F0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Күздің себеті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»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Бір орыннан биіктікке секіру.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Б-к:Т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үрлі қарқында бір қатармен жүру,шашырап, жұптасып жүгіруге үйрету.  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 орыннан биіктікке секіру.</w:t>
            </w:r>
            <w:r w:rsidRPr="00E425F0">
              <w:rPr>
                <w:rFonts w:ascii="Times New Roman" w:eastAsia="WenQuanYi Micro Hei" w:hAnsi="Times New Roman"/>
                <w:spacing w:val="6"/>
                <w:kern w:val="2"/>
                <w:lang w:val="kk-KZ" w:eastAsia="zh-CN" w:bidi="hi-IN"/>
              </w:rPr>
              <w:t xml:space="preserve"> Допты екі қолымен бір-біріне (арақашықтығы 1,5-2 м) басынан асыра лақтыруды дамыту.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Қоршаған орта туралы ұғымдарын кеңейту және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тереңдету.   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2 Допты бір қатарға қойылған заттар арасымен домалату.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Заттардың арасымен, аяқтың ұшымен жүру, түрлі жылдамдықпен жүгіруге үйрету.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 Допты бір қатарға қойылған заттар арасымен домалату.</w:t>
            </w: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 xml:space="preserve"> Арқан бойымен бір жақ жанымен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>қырындап тепе- теңдікті сақтап (өкшені арқанға, аяқ ұшын еденге) жүруге үйрету.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344A68" w:rsidRPr="00E425F0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Сауат ашу негіздері </w:t>
            </w:r>
          </w:p>
          <w:p w:rsidR="00344A68" w:rsidRPr="00E425F0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>Тт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әріп және дыбыс</w:t>
            </w:r>
          </w:p>
          <w:p w:rsidR="00344A68" w:rsidRPr="00E425F0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 w:eastAsia="ru-RU"/>
              </w:rPr>
              <w:t>Мақсаты:</w:t>
            </w:r>
            <w:r w:rsidRPr="00E425F0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>Біліктілік: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Өткен дыбысты  қайталату,зейінін аудару . </w:t>
            </w:r>
          </w:p>
          <w:p w:rsidR="00344A68" w:rsidRPr="00E425F0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kk-KZ" w:eastAsia="ru-RU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Жаңа  т дыбысымен таныстыра отырып, сөздер ойлатып, оларды дұрыс буынға  бөлуге қадағалау. </w:t>
            </w:r>
          </w:p>
          <w:p w:rsidR="00344A68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Тәрбиелік: </w:t>
            </w:r>
            <w:r w:rsidRPr="00E425F0">
              <w:rPr>
                <w:rFonts w:ascii="Times New Roman" w:hAnsi="Times New Roman" w:cs="Times New Roman"/>
                <w:lang w:val="kk-KZ"/>
              </w:rPr>
              <w:t>Қолдарын әдемі  жазуға  үйрету және қызығыушылығын арттыру.</w:t>
            </w:r>
          </w:p>
          <w:p w:rsidR="00344A68" w:rsidRPr="00E425F0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B0677C" w:rsidRPr="00E425F0" w:rsidRDefault="00B0677C" w:rsidP="00B0677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                                                                                                                         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«Алма».   </w:t>
            </w:r>
          </w:p>
          <w:p w:rsidR="00B0677C" w:rsidRPr="00E425F0" w:rsidRDefault="00B0677C" w:rsidP="00B0677C">
            <w:pPr>
              <w:snapToGrid w:val="0"/>
              <w:spacing w:line="100" w:lineRule="atLeast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E425F0">
              <w:rPr>
                <w:rFonts w:ascii="Times New Roman" w:hAnsi="Times New Roman"/>
                <w:lang w:val="kk-KZ"/>
              </w:rPr>
              <w:t xml:space="preserve">: </w:t>
            </w: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Балаларды бір-бірін сыйлауға, өзара тату болуға, қолындағы барысын бөліп жеуге, әділдікке баулу.</w:t>
            </w:r>
          </w:p>
          <w:p w:rsidR="00B0677C" w:rsidRDefault="00B0677C" w:rsidP="00B0677C">
            <w:pPr>
              <w:snapToGrid w:val="0"/>
              <w:spacing w:line="100" w:lineRule="atLeast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Өлеңді оқып отырып балалрдың есте сақтау қабілетін дамыту алманың түсін,пішінін қайталатып білімін дамыту </w:t>
            </w:r>
          </w:p>
          <w:p w:rsidR="009B1AEC" w:rsidRPr="00E425F0" w:rsidRDefault="00B0677C" w:rsidP="00B0677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>Жемістерді күтіп-баптауға, қамқор болуға</w:t>
            </w:r>
            <w:r>
              <w:rPr>
                <w:rFonts w:ascii="Times New Roman" w:hAnsi="Times New Roman"/>
                <w:lang w:val="kk-KZ"/>
              </w:rPr>
              <w:t xml:space="preserve"> тәрбиелеу</w:t>
            </w:r>
          </w:p>
          <w:p w:rsidR="00377680" w:rsidRPr="00E425F0" w:rsidRDefault="00377680" w:rsidP="003776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                  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Что у осени в корзинке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Учить называть названия фруктов и овощей.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Расширять и обогащать словарный запас; у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чить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составлят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рассказ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E425F0">
              <w:rPr>
                <w:rFonts w:eastAsiaTheme="minorEastAsia"/>
                <w:color w:val="000000"/>
                <w:lang w:eastAsia="ru-RU"/>
              </w:rPr>
              <w:t>с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овершенствовать элементарную разговорную речь;правильно ставить ударение при произношении слов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.Воспитывать чувства благодарности</w:t>
            </w:r>
          </w:p>
          <w:p w:rsidR="00AE0F7B" w:rsidRPr="00E425F0" w:rsidRDefault="00AE0F7B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391" w:type="dxa"/>
            <w:gridSpan w:val="3"/>
            <w:shd w:val="clear" w:color="auto" w:fill="auto"/>
          </w:tcPr>
          <w:p w:rsidR="00BE37FE" w:rsidRPr="00E425F0" w:rsidRDefault="00BE37FE" w:rsidP="009373E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 w:eastAsia="ru-RU"/>
              </w:rPr>
              <w:t>Қарапайым математикалық ұғымда</w:t>
            </w:r>
            <w:r w:rsidR="001A6053" w:rsidRPr="00E425F0">
              <w:rPr>
                <w:rFonts w:ascii="Times New Roman" w:hAnsi="Times New Roman"/>
                <w:b/>
                <w:lang w:val="kk-KZ" w:eastAsia="ru-RU"/>
              </w:rPr>
              <w:t>рды қалыптастыру Тақырыбы:</w:t>
            </w:r>
            <w:r w:rsidR="001A6053" w:rsidRPr="00E425F0">
              <w:rPr>
                <w:rFonts w:ascii="Times New Roman" w:hAnsi="Times New Roman"/>
                <w:lang w:val="kk-KZ" w:eastAsia="ru-RU"/>
              </w:rPr>
              <w:t xml:space="preserve"> </w:t>
            </w:r>
            <w:r w:rsidR="001A6053" w:rsidRPr="00E425F0">
              <w:rPr>
                <w:rFonts w:ascii="Times New Roman" w:hAnsi="Times New Roman"/>
                <w:lang w:val="kk-KZ"/>
              </w:rPr>
              <w:t>«Уақыт арқылы бағдарлау»</w:t>
            </w:r>
            <w:r w:rsidRPr="00E425F0">
              <w:rPr>
                <w:rFonts w:ascii="Times New Roman" w:hAnsi="Times New Roman"/>
                <w:lang w:val="kk-KZ" w:eastAsia="ru-RU"/>
              </w:rPr>
              <w:t xml:space="preserve">      </w:t>
            </w:r>
          </w:p>
          <w:p w:rsidR="00BE37FE" w:rsidRPr="00E425F0" w:rsidRDefault="00BE37FE" w:rsidP="009373E6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 w:eastAsia="ru-RU"/>
              </w:rPr>
              <w:t xml:space="preserve">Мақсаты:                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>Балаларды кеңістікті бағдарлауға және уақыт қатынастары туралы түсініктер беруге үйрету.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Байқау, салыстыру қабілеттерін дамыту.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Жинақылыққа, нақтылыққа тәрбиелеу.</w:t>
            </w:r>
          </w:p>
          <w:p w:rsid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89416F" w:rsidRPr="005509E0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509E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Жаратылыстану </w:t>
            </w:r>
          </w:p>
          <w:p w:rsidR="0089416F" w:rsidRPr="007A40AE" w:rsidRDefault="0089416F" w:rsidP="0089416F">
            <w:pPr>
              <w:rPr>
                <w:rStyle w:val="apple-converted-space"/>
                <w:rFonts w:ascii="Arial" w:hAnsi="Arial" w:cs="Arial"/>
                <w:b/>
                <w:color w:val="000000"/>
                <w:sz w:val="20"/>
                <w:szCs w:val="1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B467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7A40AE">
              <w:rPr>
                <w:rFonts w:asciiTheme="majorBidi" w:eastAsia="Times New Roman" w:hAnsiTheme="majorBidi" w:cstheme="majorBidi"/>
                <w:b/>
                <w:sz w:val="24"/>
                <w:lang w:val="kk-KZ"/>
              </w:rPr>
              <w:t>«</w:t>
            </w:r>
            <w:r w:rsidRPr="007A40AE">
              <w:rPr>
                <w:rFonts w:asciiTheme="majorBidi" w:eastAsia="Times New Roman" w:hAnsiTheme="majorBidi" w:cstheme="majorBidi"/>
                <w:b/>
                <w:i/>
                <w:sz w:val="24"/>
                <w:lang w:val="kk-KZ"/>
              </w:rPr>
              <w:t>Көкөністер мен жемістер пайдасы</w:t>
            </w:r>
            <w:r w:rsidRPr="007A40AE">
              <w:rPr>
                <w:rFonts w:asciiTheme="majorBidi" w:eastAsia="Times New Roman" w:hAnsiTheme="majorBidi" w:cstheme="majorBidi"/>
                <w:b/>
                <w:sz w:val="24"/>
                <w:lang w:val="kk-KZ"/>
              </w:rPr>
              <w:t>»</w:t>
            </w:r>
            <w:r w:rsidRPr="007A40AE">
              <w:rPr>
                <w:rStyle w:val="apple-converted-space"/>
                <w:rFonts w:ascii="Times New Roman" w:hAnsi="Times New Roman"/>
                <w:b/>
                <w:color w:val="000000"/>
                <w:sz w:val="28"/>
                <w:szCs w:val="24"/>
                <w:shd w:val="clear" w:color="auto" w:fill="FFFFFF"/>
                <w:lang w:val="kk-KZ"/>
              </w:rPr>
              <w:t> </w:t>
            </w:r>
            <w:r w:rsidRPr="007A40AE">
              <w:rPr>
                <w:rStyle w:val="apple-converted-space"/>
                <w:rFonts w:ascii="Arial" w:hAnsi="Arial" w:cs="Arial"/>
                <w:b/>
                <w:color w:val="000000"/>
                <w:sz w:val="20"/>
                <w:szCs w:val="18"/>
                <w:shd w:val="clear" w:color="auto" w:fill="FFFFFF"/>
                <w:lang w:val="kk-KZ"/>
              </w:rPr>
              <w:t> </w:t>
            </w:r>
          </w:p>
          <w:p w:rsidR="0089416F" w:rsidRPr="0089416F" w:rsidRDefault="0089416F" w:rsidP="0089416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39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D058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Біліктлік: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3E13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Көкөністер мен жемістер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, олардың адам ағзасына пайдасы</w:t>
            </w:r>
            <w:r w:rsidRPr="003E13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туралы түсініктерін кеңейту.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   </w:t>
            </w:r>
            <w:r w:rsidRPr="004D058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Дамытушылық: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3E13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Көкөністер мен жеміст ерді ажыратуға, сөйлем ішінде жалпылауыш сөздерді қолдануға үйрету</w:t>
            </w:r>
          </w:p>
          <w:p w:rsidR="0089416F" w:rsidRPr="004D058E" w:rsidRDefault="0089416F" w:rsidP="008941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D058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Тәрбиелік: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Көкеністер</w:t>
            </w:r>
          </w:p>
          <w:p w:rsidR="0089416F" w:rsidRDefault="0089416F" w:rsidP="008941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мен  жемістерді жуып қолдануға тәрбиелеу:</w:t>
            </w:r>
          </w:p>
          <w:p w:rsidR="0094130B" w:rsidRPr="00E425F0" w:rsidRDefault="0094130B" w:rsidP="009373E6">
            <w:pPr>
              <w:pStyle w:val="a3"/>
              <w:rPr>
                <w:rFonts w:ascii="Times New Roman" w:hAnsi="Times New Roman"/>
                <w:lang w:val="kk-KZ" w:eastAsia="ru-RU"/>
              </w:rPr>
            </w:pPr>
          </w:p>
          <w:p w:rsidR="0094130B" w:rsidRPr="00E425F0" w:rsidRDefault="0094130B" w:rsidP="0089416F">
            <w:pPr>
              <w:pStyle w:val="a3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960" w:type="dxa"/>
            <w:gridSpan w:val="2"/>
            <w:shd w:val="clear" w:color="auto" w:fill="auto"/>
          </w:tcPr>
          <w:p w:rsidR="00316139" w:rsidRDefault="00316139" w:rsidP="0031613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         </w:t>
            </w:r>
            <w:r w:rsidRPr="00E97F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Себеттегі алма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Біліктілік: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Балаларды бір-бірін қалқалап тұрған заттардың суретін дұрыс бере білуге үйрету.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Шығармашылық ойлуау қабілетері мен бейнелей білу мүмкіндіктерін дамыту.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</w:t>
            </w: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Балалардың сурет салуға деген қызығушылықтарын артыру</w:t>
            </w:r>
          </w:p>
          <w:p w:rsidR="00344A68" w:rsidRPr="00344A68" w:rsidRDefault="00344A68" w:rsidP="0031613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A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175E70" w:rsidRPr="00175E70" w:rsidRDefault="00175E70" w:rsidP="00175E7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175E7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</w:t>
            </w:r>
            <w:r w:rsidRPr="00175E7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 : «Жайылып жүрген балапандар»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175E7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</w:t>
            </w:r>
            <w:r w:rsidRPr="00175E7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175E7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үй құстарын ажырата білуге үйрету; бүктеу әдісі арқылы бірнеше кескінді бірден қию әдісін меңгерту;</w:t>
            </w:r>
            <w:r w:rsidRPr="00175E7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Дамытушылық: </w:t>
            </w:r>
            <w:r w:rsidRPr="00175E7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ойын арқылы қол, саусақ қимылдары мен көркемдік талғамдарын дамыту; </w:t>
            </w:r>
            <w:r w:rsidRPr="00175E7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Pr="00175E7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үй құстарына қамқорлық көрсетуге</w:t>
            </w:r>
            <w:r w:rsidRPr="00175E7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175E7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тәрбиелеу</w:t>
            </w:r>
          </w:p>
          <w:p w:rsidR="00DF3128" w:rsidRPr="00DF3128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E61138">
            <w:pPr>
              <w:tabs>
                <w:tab w:val="left" w:pos="2660"/>
              </w:tabs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721" w:type="dxa"/>
            <w:gridSpan w:val="2"/>
            <w:shd w:val="clear" w:color="auto" w:fill="auto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  <w:r w:rsidRPr="00E425F0">
              <w:rPr>
                <w:rFonts w:ascii="Times New Roman" w:hAnsi="Times New Roman"/>
                <w:lang w:val="kk-KZ"/>
              </w:rPr>
              <w:t xml:space="preserve">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  «Қарым қатынас қуаныш»                                                                                                                  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Cs/>
                <w:lang w:val="kk-KZ" w:eastAsia="ar-SA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lang w:val="kk-KZ" w:eastAsia="kk-KZ"/>
              </w:rPr>
              <w:t>Балалардың қарым-қатынас жайлы білімдерін кеңейту,өзара жақсы қарым-қатынас жасауға үйрету.</w:t>
            </w:r>
            <w:r w:rsidRPr="00E425F0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Айналасына жағымды қарым-қатынас жасай білу,жақсылыкқа, ізгілікке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bCs/>
                <w:lang w:val="kk-KZ" w:eastAsia="ar-SA"/>
              </w:rPr>
              <w:t>қамқор лық жасай білуге тәрбиелеу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тәрбиелеу.</w:t>
            </w:r>
            <w:r w:rsidRPr="00E425F0">
              <w:rPr>
                <w:rFonts w:ascii="Times New Roman" w:hAnsi="Times New Roman"/>
                <w:lang w:val="kk-KZ"/>
              </w:rPr>
              <w:t xml:space="preserve">                                                        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860A72" w:rsidTr="00F514C8">
        <w:trPr>
          <w:cantSplit/>
          <w:trHeight w:val="6448"/>
        </w:trPr>
        <w:tc>
          <w:tcPr>
            <w:tcW w:w="534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519" w:type="dxa"/>
            <w:shd w:val="clear" w:color="auto" w:fill="auto"/>
            <w:textDirection w:val="btLr"/>
            <w:vAlign w:val="bottom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Қоршаған орта туралы ұғымдарын кеңейту және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>тереңдету.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3 Заттарды аттап, қозғалыс бағытын өзгертіп жүру, шашырап, жұптасып, 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бір сызыққа қойылған заттар арасымен жүгіру.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Заттарды аттап, қозғалыс бағытын өзгертіп жүру, шашырап, жұптасып, бір сызыққа қойылған заттар арасымен жүгіруге үйрету.</w:t>
            </w:r>
          </w:p>
          <w:p w:rsidR="003107B5" w:rsidRPr="00E425F0" w:rsidRDefault="003107B5" w:rsidP="003107B5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spacing w:val="4"/>
                <w:kern w:val="2"/>
                <w:lang w:val="kk-KZ" w:eastAsia="zh-CN" w:bidi="hi-IN"/>
              </w:rPr>
              <w:t>Д-қ:</w:t>
            </w: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 xml:space="preserve"> Арқан бойымен бір жақ жанымен қырындап тепе-теңдікті сақтап (өкшені арқанға, аяқ ұшын еденге) жүру.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3107B5" w:rsidRPr="00E425F0" w:rsidRDefault="003107B5" w:rsidP="003107B5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Допты жоғары лақтырып, қағып алуды дамыту.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996925" w:rsidRPr="00E425F0" w:rsidRDefault="00996925" w:rsidP="009B1AEC">
            <w:pPr>
              <w:rPr>
                <w:rFonts w:ascii="Times New Roman" w:hAnsi="Times New Roman"/>
                <w:lang w:val="kk-KZ" w:eastAsia="ru-RU"/>
              </w:rPr>
            </w:pP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Сауат ашу негіздері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>Пп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әріп және дыбыс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/>
              </w:rPr>
              <w:t>М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ақсаты: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/>
              </w:rPr>
              <w:t>Біліктілік:</w:t>
            </w:r>
            <w:r w:rsidRPr="00E425F0">
              <w:rPr>
                <w:rFonts w:ascii="Times New Roman" w:hAnsi="Times New Roman" w:cs="Times New Roman"/>
                <w:lang w:val="kk-KZ" w:eastAsia="ru-RU"/>
              </w:rPr>
              <w:t xml:space="preserve"> Өткен әріптерді еске түсіре  отыра, ойлау қабілетін арттыру .П дыбысымен таныстыру,       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 w:eastAsia="ru-RU"/>
              </w:rPr>
              <w:t xml:space="preserve"> п дыбысы кездесетін сөздерге мысалдар келтіру және осы сөздерді қатыстырып бірнеше  сөйлем құрастырту. </w:t>
            </w:r>
          </w:p>
          <w:p w:rsidR="00B0677C" w:rsidRPr="00E425F0" w:rsidRDefault="00B0677C" w:rsidP="00B0677C">
            <w:pPr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 w:eastAsia="ru-RU"/>
              </w:rPr>
              <w:t>Дыбыстық талдау жасауға, сауатты жазуға тәрбиелеу.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«Қасқыр, түлкң, әтеш» ертегісі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u w:val="single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/>
                <w:u w:val="single"/>
                <w:lang w:val="kk-KZ"/>
              </w:rPr>
              <w:t xml:space="preserve"> Ертегі мазмұнын түсіндіру. 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/>
                <w:u w:val="single"/>
                <w:lang w:val="kk-KZ"/>
              </w:rPr>
              <w:t xml:space="preserve">Сөздік қорларын толықтыру, сөйлеу мәдениетін, ойлау қабілеттерін дамыту. 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u w:val="single"/>
                <w:lang w:val="kk-KZ"/>
              </w:rPr>
              <w:t>Қоршаған ортаға мейірімді болуға тәрбиелеу.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996925" w:rsidRPr="00E425F0" w:rsidRDefault="00996925" w:rsidP="00996925">
            <w:pPr>
              <w:snapToGrid w:val="0"/>
              <w:spacing w:line="100" w:lineRule="atLeast"/>
              <w:rPr>
                <w:rFonts w:ascii="Times New Roman" w:hAnsi="Times New Roman"/>
                <w:lang w:val="kk-KZ"/>
              </w:rPr>
            </w:pPr>
          </w:p>
          <w:p w:rsidR="00996925" w:rsidRPr="00E425F0" w:rsidRDefault="00996925" w:rsidP="009B1AE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391" w:type="dxa"/>
            <w:gridSpan w:val="3"/>
            <w:shd w:val="clear" w:color="auto" w:fill="auto"/>
          </w:tcPr>
          <w:p w:rsidR="000D6514" w:rsidRPr="000D6514" w:rsidRDefault="000D6514" w:rsidP="000D65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0D65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Құрастыру                           Тақырыбы:  </w:t>
            </w:r>
            <w:r w:rsidRPr="000D6514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«Аққу» қағаздан жасау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                         </w:t>
            </w:r>
            <w:r w:rsidRPr="000D65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0D65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Балаларға қағаздан бұйым жасауға шеберлік деңгейін арттыру. Оригами өнері туралы білмін, білік дағдыларын қалыптастыру. </w:t>
            </w:r>
            <w:r w:rsidRPr="000D65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Ұқыптылыққа, шыдамдылыққа баулу.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Шығармашылық ой-өрістерін, шеберлік қаылеттерін дамыту.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0D65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қағазды дұрыс бүктеуге тәрбиелеу.</w:t>
            </w:r>
          </w:p>
          <w:p w:rsidR="000D6514" w:rsidRPr="000D6514" w:rsidRDefault="000D6514" w:rsidP="000D65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E425F0" w:rsidRDefault="00B32BCC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960" w:type="dxa"/>
            <w:gridSpan w:val="2"/>
            <w:shd w:val="clear" w:color="auto" w:fill="auto"/>
          </w:tcPr>
          <w:p w:rsidR="00344A68" w:rsidRDefault="00344A68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344A68" w:rsidRDefault="00344A68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5189A" w:rsidRPr="00DF3128" w:rsidRDefault="00D5189A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F3128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Мүсіндеу</w:t>
            </w:r>
          </w:p>
          <w:p w:rsidR="00D5189A" w:rsidRPr="00E97FBE" w:rsidRDefault="00D5189A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</w:t>
            </w:r>
            <w:r w:rsidRPr="00E97FBE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>Себет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  <w:p w:rsidR="00D5189A" w:rsidRPr="00E97FBE" w:rsidRDefault="00D5189A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D5189A" w:rsidRPr="00DF3128" w:rsidRDefault="00D5189A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DF312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Балаларды мүсіндеудің таныс әдістерін қолдануға үйрету және заттардың өлшемдік қатынастарын бере білуге жаттықтыру. </w:t>
            </w:r>
            <w:r w:rsidRPr="00DF312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DF312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Ұсақ қол,саусақ қимылдарын дамыту. </w:t>
            </w:r>
            <w:r w:rsidRPr="00DF312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</w:t>
            </w:r>
            <w:r w:rsidRPr="00DF312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:таза,ұқыпты жұмыс істеуге тәрбиелеу</w:t>
            </w:r>
            <w:r w:rsidRPr="00DF3128">
              <w:rPr>
                <w:rFonts w:ascii="Times New Roman" w:eastAsiaTheme="minorEastAsia" w:hAnsi="Times New Roman"/>
                <w:lang w:val="kk-KZ" w:eastAsia="ru-RU"/>
              </w:rPr>
              <w:t>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721" w:type="dxa"/>
            <w:gridSpan w:val="2"/>
            <w:shd w:val="clear" w:color="auto" w:fill="auto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4B50FB" w:rsidTr="00F514C8">
        <w:trPr>
          <w:gridAfter w:val="1"/>
          <w:wAfter w:w="94" w:type="dxa"/>
          <w:cantSplit/>
          <w:trHeight w:val="11339"/>
        </w:trPr>
        <w:tc>
          <w:tcPr>
            <w:tcW w:w="534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994" w:type="dxa"/>
            <w:gridSpan w:val="2"/>
            <w:shd w:val="clear" w:color="auto" w:fill="auto"/>
            <w:textDirection w:val="btLr"/>
            <w:vAlign w:val="bottom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4 апта    Ересектердің   күзгі  еңбегі. </w:t>
            </w:r>
          </w:p>
        </w:tc>
        <w:tc>
          <w:tcPr>
            <w:tcW w:w="2975" w:type="dxa"/>
            <w:gridSpan w:val="2"/>
            <w:shd w:val="clear" w:color="auto" w:fill="auto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Кегльдер  арасымен жүре отырып, 40 см қашықтықта қойылған жіптерден оң және сол аяқты алмастыра отырып, аттап жүру, қырлы бөренелерден аттау арқылы  орташа қарқынмен бір-бірлеп бір қатарда жүгіруге үйрету.     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 орында және 6-8 м қашықтыққа алға қарай жылжу арқылы секіру. Құрсауларды айналдырып, олардың ішінен өтуді дамыту.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WenQuanYi Micro Hei" w:hAnsi="Times New Roman"/>
                <w:b/>
                <w:spacing w:val="6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2 Бір орыннан биіктікке секіру.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Б-к: Түрлі қарқында жүру және    2 мин дейін заттардың арасымен үздіксіз жүгіруге үйрету.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 орыннан биіктікке секіру.</w:t>
            </w:r>
            <w:r w:rsidRPr="00E425F0">
              <w:rPr>
                <w:rFonts w:ascii="Times New Roman" w:eastAsia="WenQuanYi Micro Hei" w:hAnsi="Times New Roman"/>
                <w:spacing w:val="6"/>
                <w:kern w:val="2"/>
                <w:lang w:val="kk-KZ" w:eastAsia="zh-CN" w:bidi="hi-IN"/>
              </w:rPr>
              <w:t xml:space="preserve"> Допты екі қолымен бір-біріне (арақашықтығы 1,5-2 м) басынан асыра лақтыруды дамыту.</w:t>
            </w:r>
          </w:p>
          <w:p w:rsidR="00B32BCC" w:rsidRPr="00E425F0" w:rsidRDefault="00B32BCC" w:rsidP="00B32BCC">
            <w:pPr>
              <w:rPr>
                <w:rFonts w:eastAsia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тәрбиелеу.</w:t>
            </w:r>
            <w:r w:rsidRPr="00E425F0">
              <w:rPr>
                <w:rFonts w:eastAsia="Times New Roman"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344A68" w:rsidRPr="00E425F0" w:rsidRDefault="00344A68" w:rsidP="00344A6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Сауаташу негіздері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</w:t>
            </w:r>
          </w:p>
          <w:p w:rsidR="00344A68" w:rsidRPr="00E425F0" w:rsidRDefault="00344A68" w:rsidP="00344A68">
            <w:pPr>
              <w:rPr>
                <w:rFonts w:ascii="Times New Roman" w:eastAsiaTheme="minorEastAsia" w:hAnsi="Times New Roman" w:cs="Times New Roman"/>
                <w:b/>
                <w:i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Тақырыбы:</w:t>
            </w:r>
            <w:r w:rsidRPr="00E425F0">
              <w:rPr>
                <w:b/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Нн </w:t>
            </w:r>
            <w:r w:rsidRPr="00E425F0">
              <w:rPr>
                <w:rFonts w:ascii="Times New Roman" w:hAnsi="Times New Roman" w:cs="Times New Roman"/>
                <w:lang w:val="kk-KZ"/>
              </w:rPr>
              <w:t>әріп және дыбыс</w:t>
            </w:r>
            <w:r w:rsidRPr="00E425F0">
              <w:rPr>
                <w:rFonts w:ascii="Times New Roman" w:eastAsiaTheme="minorEastAsia" w:hAnsi="Times New Roman" w:cs="Times New Roman"/>
                <w:b/>
                <w:i/>
                <w:lang w:val="kk-KZ" w:eastAsia="ru-RU"/>
              </w:rPr>
              <w:t xml:space="preserve"> </w:t>
            </w:r>
          </w:p>
          <w:p w:rsidR="00344A68" w:rsidRPr="00E425F0" w:rsidRDefault="00344A68" w:rsidP="00344A68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Мақсаты: Біліктілік: </w:t>
            </w:r>
            <w:r w:rsidRPr="00E425F0">
              <w:rPr>
                <w:rFonts w:ascii="Times New Roman" w:hAnsi="Times New Roman"/>
                <w:lang w:val="kk-KZ"/>
              </w:rPr>
              <w:t xml:space="preserve">Өткен тақырыпты еске түсіре отырып, н дыбысы  және әрпімен  таныстыру . </w:t>
            </w:r>
            <w:r>
              <w:rPr>
                <w:rFonts w:ascii="Times New Roman" w:hAnsi="Times New Roman"/>
                <w:lang w:val="kk-KZ"/>
              </w:rPr>
              <w:t xml:space="preserve">   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 xml:space="preserve">Дамытушылық: </w:t>
            </w:r>
            <w:r w:rsidRPr="00E425F0">
              <w:rPr>
                <w:rFonts w:ascii="Times New Roman" w:hAnsi="Times New Roman"/>
                <w:lang w:val="kk-KZ"/>
              </w:rPr>
              <w:t>Балаларға н дыбысы кездесетін  сөзге мысал  келтіртіп, сол сөздерді қатыстырып , сөйлем құратқызу  арқылы  сөздік қорларын  толықтыру.</w:t>
            </w:r>
          </w:p>
          <w:p w:rsidR="00344A68" w:rsidRPr="00E425F0" w:rsidRDefault="00344A68" w:rsidP="00344A68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 xml:space="preserve"> Ойын тиянақты  жеткізе білуге  баулу . Жазуға қолдарын жаттықтыру.                                                                                                                                                        </w:t>
            </w:r>
            <w:r w:rsidRPr="00E425F0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</w:t>
            </w:r>
          </w:p>
          <w:p w:rsidR="00344A68" w:rsidRPr="00E425F0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hAnsi="Times New Roman" w:cs="Times New Roman"/>
                <w:lang w:val="kk-KZ" w:eastAsia="kk-KZ"/>
              </w:rPr>
              <w:t xml:space="preserve">. </w:t>
            </w:r>
          </w:p>
          <w:p w:rsidR="00B0677C" w:rsidRPr="00E425F0" w:rsidRDefault="00B0677C" w:rsidP="00B0677C">
            <w:pPr>
              <w:pStyle w:val="Standard"/>
              <w:rPr>
                <w:rFonts w:ascii="Times New Roman" w:hAnsi="Times New Roman" w:cs="Times New Roman"/>
                <w:b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Көркем әдебиет</w:t>
            </w:r>
          </w:p>
          <w:p w:rsidR="00B0677C" w:rsidRPr="00E425F0" w:rsidRDefault="00B0677C" w:rsidP="00B0677C">
            <w:pPr>
              <w:pStyle w:val="Standard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 w:cs="Times New Roman"/>
                <w:lang w:val="kk-KZ"/>
              </w:rPr>
              <w:t>«Айтшы, әжетай»</w:t>
            </w:r>
          </w:p>
          <w:p w:rsidR="00B0677C" w:rsidRPr="00E425F0" w:rsidRDefault="00B0677C" w:rsidP="00B0677C">
            <w:pPr>
              <w:pStyle w:val="Standard"/>
              <w:tabs>
                <w:tab w:val="left" w:pos="1498"/>
              </w:tabs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ab/>
            </w:r>
          </w:p>
          <w:p w:rsidR="00B0677C" w:rsidRPr="00E425F0" w:rsidRDefault="00B0677C" w:rsidP="00B0677C">
            <w:pPr>
              <w:pStyle w:val="Standard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Үлкенді сыйлауды ,тыңдауды ,құрметтеуді үйрету  </w:t>
            </w:r>
          </w:p>
          <w:p w:rsidR="00B0677C" w:rsidRPr="00E425F0" w:rsidRDefault="00B0677C" w:rsidP="00B0677C">
            <w:pPr>
              <w:pStyle w:val="Standard"/>
              <w:rPr>
                <w:rFonts w:ascii="Times New Roman" w:hAnsi="Times New Roman" w:cs="Times New Roman"/>
                <w:b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</w:p>
          <w:p w:rsidR="00B0677C" w:rsidRDefault="00B0677C" w:rsidP="00B0677C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lang w:val="kk-KZ"/>
              </w:rPr>
              <w:t>Үлкенді сыйлауды сыйластықты сақтауды</w:t>
            </w:r>
            <w:r w:rsidRPr="00E425F0">
              <w:rPr>
                <w:rFonts w:ascii="Times New Roman" w:hAnsi="Times New Roman"/>
                <w:lang w:val="kk-KZ"/>
              </w:rPr>
              <w:t xml:space="preserve"> қарым-қатынас дағдыларын дамыту.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>Тәрбиелік</w:t>
            </w:r>
            <w:r w:rsidRPr="00E425F0">
              <w:rPr>
                <w:rFonts w:ascii="Times New Roman" w:hAnsi="Times New Roman" w:cs="Times New Roman"/>
                <w:lang w:val="kk-KZ"/>
              </w:rPr>
              <w:t>:Балаларға өлең  жаттата отырып, үлкендердің  еңбегін бағалай білуге , үлкендерді сыйлай білуге тәрбиелеу</w:t>
            </w:r>
          </w:p>
          <w:p w:rsidR="00344A68" w:rsidRPr="00E425F0" w:rsidRDefault="00344A68" w:rsidP="00344A68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</w:p>
          <w:p w:rsidR="009B1AEC" w:rsidRPr="00E425F0" w:rsidRDefault="009B1AEC" w:rsidP="009B1AEC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</w:p>
          <w:p w:rsidR="00B0677C" w:rsidRPr="00E425F0" w:rsidRDefault="00B0677C" w:rsidP="00B0677C">
            <w:pPr>
              <w:rPr>
                <w:rFonts w:ascii="Times New Roman" w:eastAsia="Consolas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</w:p>
          <w:p w:rsidR="00B0677C" w:rsidRPr="00E425F0" w:rsidRDefault="00B0677C" w:rsidP="00B0677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Поздняя осень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За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учит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с детьми 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стихи;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разви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вать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голосовой и артикуляционный аппараты, речевое дыхание,  дикцию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 Расширять словарный запас по теме. Воспитывать культуру поведения.</w:t>
            </w:r>
          </w:p>
          <w:p w:rsidR="009B1AEC" w:rsidRPr="00E425F0" w:rsidRDefault="009B1AE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AE0F7B" w:rsidRPr="00E425F0" w:rsidRDefault="00AE0F7B" w:rsidP="00344A68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Қарапайым математикалық ұғымдарды қалыптастыру 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:</w:t>
            </w:r>
            <w:r w:rsidR="001A6053" w:rsidRPr="00E425F0">
              <w:rPr>
                <w:rFonts w:ascii="Times New Roman" w:hAnsi="Times New Roman" w:cs="Times New Roman"/>
                <w:lang w:val="kk-KZ"/>
              </w:rPr>
              <w:t xml:space="preserve"> «Заттар тобын салыстыру»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Заттарды салыстыруға, заттардың үлкен және кіші санын анықтауға үйрету.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Зерделеу, салыстыру қабілеттерін дамыту.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Үнемшілдікке, нақтылыққа тәрбиелеу.</w:t>
            </w:r>
          </w:p>
          <w:p w:rsidR="00B32BCC" w:rsidRDefault="00B32BCC" w:rsidP="00BE37FE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89416F" w:rsidRP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9416F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</w:p>
          <w:p w:rsidR="0089416F" w:rsidRPr="0089416F" w:rsidRDefault="0089416F" w:rsidP="0089416F">
            <w:pPr>
              <w:pStyle w:val="a3"/>
              <w:rPr>
                <w:rFonts w:ascii="Times New Roman" w:eastAsia="WenQuanYi Micro Hei" w:hAnsi="Times New Roman"/>
                <w:kern w:val="2"/>
                <w:u w:val="single"/>
                <w:lang w:val="kk-KZ" w:eastAsia="zh-CN" w:bidi="hi-IN"/>
              </w:rPr>
            </w:pPr>
            <w:r w:rsidRPr="0089416F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89416F">
              <w:rPr>
                <w:rFonts w:ascii="Times New Roman" w:hAnsi="Times New Roman"/>
                <w:lang w:val="kk-KZ"/>
              </w:rPr>
              <w:t xml:space="preserve"> </w:t>
            </w:r>
            <w:r w:rsidRPr="0089416F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«Ауылдағы адам еңбегі».</w:t>
            </w:r>
          </w:p>
          <w:p w:rsidR="0089416F" w:rsidRPr="00C174C4" w:rsidRDefault="0089416F" w:rsidP="0089416F">
            <w:pPr>
              <w:widowControl w:val="0"/>
              <w:suppressAutoHyphens/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</w:pPr>
            <w:r w:rsidRPr="0089416F">
              <w:rPr>
                <w:rFonts w:ascii="Times New Roman" w:eastAsia="WenQuanYi Micro Hei" w:hAnsi="Times New Roman" w:cs="Times New Roman"/>
                <w:b/>
                <w:kern w:val="2"/>
                <w:lang w:val="kk-KZ" w:eastAsia="zh-CN" w:bidi="hi-IN"/>
              </w:rPr>
              <w:t xml:space="preserve">Мақсаты: </w:t>
            </w:r>
            <w:r w:rsidRPr="0089416F">
              <w:rPr>
                <w:rFonts w:ascii="Times New Roman" w:eastAsia="Times New Roman" w:hAnsi="Times New Roman" w:cs="Times New Roman"/>
                <w:color w:val="000000"/>
                <w:kern w:val="2"/>
                <w:lang w:val="kk-KZ" w:eastAsia="zh-CN" w:bidi="hi-IN"/>
              </w:rPr>
              <w:t>.</w:t>
            </w:r>
            <w:r w:rsidRPr="0089416F">
              <w:rPr>
                <w:rFonts w:ascii="Times New Roman" w:eastAsia="WenQuanYi Micro Hei" w:hAnsi="Times New Roman" w:cs="Times New Roman"/>
                <w:b/>
                <w:kern w:val="2"/>
                <w:lang w:val="kk-KZ" w:eastAsia="zh-CN" w:bidi="hi-IN"/>
              </w:rPr>
              <w:t xml:space="preserve">        Біліктілік: </w:t>
            </w:r>
            <w:r w:rsidRPr="0089416F"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  <w:t>Балаларды ауылдағы адамдардың еңбегімен таныстыруды жалғастыру, ауыл еңбегі</w:t>
            </w:r>
            <w:r w:rsidRPr="00C174C4"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  <w:t xml:space="preserve"> туралы түсініктерін бекіту, ауылдағы басты еңбек түрлерін ажырату (егінші, малшы, бағбандар).</w:t>
            </w:r>
          </w:p>
          <w:p w:rsidR="0089416F" w:rsidRPr="00C174C4" w:rsidRDefault="0089416F" w:rsidP="0089416F">
            <w:pPr>
              <w:widowControl w:val="0"/>
              <w:suppressAutoHyphens/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</w:pPr>
            <w:r w:rsidRPr="00C174C4">
              <w:rPr>
                <w:rFonts w:ascii="Times New Roman" w:eastAsia="WenQuanYi Micro Hei" w:hAnsi="Times New Roman" w:cs="Times New Roman"/>
                <w:b/>
                <w:kern w:val="2"/>
                <w:lang w:val="kk-KZ" w:eastAsia="zh-CN" w:bidi="hi-IN"/>
              </w:rPr>
              <w:t>Дамытушылық:</w:t>
            </w:r>
            <w:r w:rsidRPr="00C174C4"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  <w:t xml:space="preserve"> Жыл мезгілдеріне қа</w:t>
            </w:r>
            <w:r w:rsidRPr="00C174C4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</w:t>
            </w:r>
            <w:r w:rsidRPr="00C174C4"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  <w:t>түрлеріжәне қолданылатын техника құралдары жайлы</w:t>
            </w:r>
          </w:p>
          <w:p w:rsidR="0089416F" w:rsidRPr="00C174C4" w:rsidRDefault="0089416F" w:rsidP="0089416F">
            <w:pPr>
              <w:widowControl w:val="0"/>
              <w:suppressAutoHyphens/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</w:pPr>
            <w:r w:rsidRPr="00C174C4"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  <w:t>білімдерін дамыту.</w:t>
            </w:r>
          </w:p>
          <w:p w:rsidR="0089416F" w:rsidRPr="00E425F0" w:rsidRDefault="0089416F" w:rsidP="0089416F">
            <w:pPr>
              <w:widowControl w:val="0"/>
              <w:suppressAutoHyphens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057581" w:rsidRDefault="00057581" w:rsidP="0005758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05758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«Мерекелік дастарқан» Мақсаты:Білімділік: 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қазақтың дастарқаны, қонақ күту рәсімі туралы түсініктерін жетілдіру.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Іс-әрекет барысында өз ойын толық жеткізе әңгімелеу арқылы тілін дамыту.Әдемі дастарқанды әсемдеу барысында  көркемдік талғамын қалыптастыру,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 әсемдікті, сұлулықты сезіне білуге тәрбиелеу.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344A68" w:rsidRPr="00E97FBE" w:rsidRDefault="00344A68" w:rsidP="0005758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Музыка </w:t>
            </w:r>
          </w:p>
          <w:p w:rsidR="00E61138" w:rsidRPr="0022695F" w:rsidRDefault="00E61138" w:rsidP="00E61138">
            <w:pPr>
              <w:tabs>
                <w:tab w:val="left" w:pos="2660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 w:rsidRPr="00E97F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Менің айналамда кімдер бар?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«Әжемнің сандығы</w:t>
            </w:r>
            <w:r w:rsidRPr="00E97FBE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Қуыршақтар мен ойыншықтарға арнап ұлттық бұйымдарды,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сондай-ақ қазақ ою-өрнектерінің желісімен балалардың ойдан түрлі бұйымдарды</w:t>
            </w:r>
            <w:r w:rsidRPr="002269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сәндеу.  </w:t>
            </w:r>
          </w:p>
          <w:p w:rsidR="00E61138" w:rsidRPr="0022695F" w:rsidRDefault="00E61138" w:rsidP="00E61138">
            <w:pPr>
              <w:tabs>
                <w:tab w:val="left" w:pos="266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2695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Дамытушылық: </w:t>
            </w:r>
            <w:r w:rsidRPr="002269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Балаларға қайшымен дұрыс жұмыс істеуін дамыту.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</w:t>
            </w:r>
            <w:r w:rsidRPr="0022695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Pr="0022695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Ұқыпты, таза орындауға тәрбиелеу.</w:t>
            </w:r>
          </w:p>
          <w:p w:rsidR="00D33B8E" w:rsidRPr="00D33B8E" w:rsidRDefault="00D33B8E" w:rsidP="00D33B8E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D33B8E" w:rsidRPr="00D33B8E" w:rsidRDefault="00D33B8E" w:rsidP="00D33B8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B32BCC" w:rsidRPr="00E425F0" w:rsidRDefault="00B32BCC" w:rsidP="0094130B">
            <w:pPr>
              <w:tabs>
                <w:tab w:val="left" w:pos="2660"/>
              </w:tabs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Өзін-өзі тану             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 Үлкенге құрмет.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Мақсаты 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</w:t>
            </w:r>
            <w:r w:rsidRPr="00E425F0">
              <w:rPr>
                <w:rFonts w:ascii="Times New Roman" w:hAnsi="Times New Roman"/>
                <w:lang w:val="kk-KZ"/>
              </w:rPr>
              <w:t>: «Сыйластық», «құрмет» ұғымдарының мәнін ашу..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>құрмет,ізет ұғымдарының мағынасына түсінік бере отырып,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Әдептілік,сыйластық дағдыларын қалыптастыру;</w:t>
            </w:r>
          </w:p>
          <w:p w:rsidR="0085691C" w:rsidRPr="00E425F0" w:rsidRDefault="0085691C" w:rsidP="0085691C">
            <w:pPr>
              <w:pStyle w:val="a3"/>
              <w:rPr>
                <w:rStyle w:val="a6"/>
                <w:rFonts w:ascii="Times New Roman" w:hAnsi="Times New Roman"/>
                <w:b w:val="0"/>
                <w:bCs w:val="0"/>
                <w:lang w:val="kk-KZ"/>
              </w:rPr>
            </w:pPr>
            <w:r w:rsidRPr="00E425F0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shd w:val="clear" w:color="auto" w:fill="FFFFFF"/>
                <w:lang w:val="kk-KZ"/>
              </w:rPr>
              <w:t xml:space="preserve">үлкендерді </w:t>
            </w:r>
            <w:r w:rsidRPr="00E425F0">
              <w:rPr>
                <w:rFonts w:ascii="Times New Roman" w:hAnsi="Times New Roman"/>
                <w:lang w:val="kk-KZ"/>
              </w:rPr>
              <w:t>сыйлауға, кішілерге қамқор болуғағадамгершілікке тәрбиелеу.</w:t>
            </w:r>
          </w:p>
          <w:p w:rsidR="00B32BC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0D6514" w:rsidRPr="000D6514" w:rsidRDefault="000D6514" w:rsidP="000D6514">
            <w:pPr>
              <w:suppressAutoHyphens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 </w:t>
            </w:r>
            <w:r w:rsidRPr="000D65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«Мен анама қалай көмектесемін?»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0D65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Мақсаты:Біліктілік: 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Балаларға жақын адамға қол ұшын беру керектігін айту.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</w:t>
            </w:r>
            <w:r w:rsidRPr="000D65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Оларға үлкендердің еңбегін бағалап қалай көмектесуге керек екені туралы білімдерін дамыту.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</w:t>
            </w:r>
            <w:r w:rsidRPr="000D651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Pr="000D651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Балаларды  әдептілікке тәрбиелеу.</w:t>
            </w:r>
          </w:p>
        </w:tc>
      </w:tr>
      <w:tr w:rsidR="00B32BCC" w:rsidRPr="00860A72" w:rsidTr="00F514C8">
        <w:trPr>
          <w:gridAfter w:val="1"/>
          <w:wAfter w:w="94" w:type="dxa"/>
          <w:cantSplit/>
          <w:trHeight w:val="11086"/>
        </w:trPr>
        <w:tc>
          <w:tcPr>
            <w:tcW w:w="534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994" w:type="dxa"/>
            <w:gridSpan w:val="2"/>
            <w:shd w:val="clear" w:color="auto" w:fill="auto"/>
            <w:textDirection w:val="btLr"/>
            <w:vAlign w:val="bottom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975" w:type="dxa"/>
            <w:gridSpan w:val="2"/>
            <w:shd w:val="clear" w:color="auto" w:fill="auto"/>
          </w:tcPr>
          <w:p w:rsidR="003107B5" w:rsidRPr="00E425F0" w:rsidRDefault="003107B5" w:rsidP="003107B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3 Қауіпсіз мінез-құлық негіздері 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Тақырыбы : </w:t>
            </w:r>
            <w:r w:rsidRPr="00E425F0">
              <w:rPr>
                <w:rFonts w:ascii="Times New Roman" w:eastAsia="Calibri" w:hAnsi="Times New Roman" w:cs="Times New Roman"/>
                <w:b/>
                <w:lang w:val="kk-KZ"/>
              </w:rPr>
              <w:t>«Адамның дене құрылысы»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  Мақсаты:</w:t>
            </w:r>
          </w:p>
          <w:p w:rsidR="00B32BCC" w:rsidRPr="00E425F0" w:rsidRDefault="003107B5" w:rsidP="003107B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kk-KZ"/>
              </w:rPr>
              <w:t>Біліктілік:</w:t>
            </w:r>
            <w:r w:rsidRPr="00E425F0">
              <w:rPr>
                <w:rFonts w:ascii="Times New Roman" w:eastAsia="Calibri" w:hAnsi="Times New Roman" w:cs="Times New Roman"/>
                <w:lang w:val="kk-KZ" w:eastAsia="kk-KZ"/>
              </w:rPr>
              <w:t xml:space="preserve">Балаларды адам денесінің құрылысымен таныстыру. </w:t>
            </w:r>
            <w:r w:rsidRPr="00E425F0">
              <w:rPr>
                <w:rFonts w:ascii="Times New Roman" w:eastAsia="Calibri" w:hAnsi="Times New Roman" w:cs="Times New Roman"/>
                <w:b/>
                <w:lang w:val="kk-KZ" w:eastAsia="kk-KZ"/>
              </w:rPr>
              <w:t>Дамытушылық:</w:t>
            </w:r>
            <w:r w:rsidRPr="00E425F0">
              <w:rPr>
                <w:rFonts w:ascii="Times New Roman" w:eastAsia="Calibri" w:hAnsi="Times New Roman" w:cs="Times New Roman"/>
                <w:lang w:val="kk-KZ" w:eastAsia="kk-KZ"/>
              </w:rPr>
              <w:t xml:space="preserve"> Адамдардың бір-бірінен айырмашылырын көруге көмектесу. </w:t>
            </w:r>
            <w:r w:rsidRPr="00E425F0">
              <w:rPr>
                <w:rFonts w:ascii="Times New Roman" w:eastAsia="Calibri" w:hAnsi="Times New Roman" w:cs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eastAsia="Calibri" w:hAnsi="Times New Roman" w:cs="Times New Roman"/>
                <w:lang w:val="kk-KZ" w:eastAsia="kk-KZ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spacing w:val="10"/>
                <w:lang w:val="kk-KZ" w:eastAsia="kk-KZ"/>
              </w:rPr>
              <w:t>Балаларды дұрыс қозғалуға, бұлшықетін, буындарын созылудан, сынудан, шығарып алудан сақтануға тәрбиелеу.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996925" w:rsidRPr="00E425F0" w:rsidRDefault="00996925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eastAsia="kk-KZ"/>
              </w:rPr>
            </w:pPr>
          </w:p>
          <w:p w:rsidR="00B0677C" w:rsidRPr="00E425F0" w:rsidRDefault="00B0677C" w:rsidP="00B0677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Сауаташу негіздері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</w:t>
            </w:r>
          </w:p>
          <w:p w:rsidR="00B0677C" w:rsidRPr="00E425F0" w:rsidRDefault="00B0677C" w:rsidP="00B0677C">
            <w:pPr>
              <w:rPr>
                <w:rFonts w:ascii="Times New Roman" w:eastAsiaTheme="minorEastAsia" w:hAnsi="Times New Roman" w:cs="Times New Roman"/>
                <w:b/>
                <w:i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Тақырыбы:</w:t>
            </w:r>
            <w:r w:rsidRPr="00E425F0">
              <w:rPr>
                <w:b/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Ғ ғ </w:t>
            </w:r>
            <w:r w:rsidRPr="00E425F0">
              <w:rPr>
                <w:rFonts w:ascii="Times New Roman" w:hAnsi="Times New Roman" w:cs="Times New Roman"/>
                <w:lang w:val="kk-KZ"/>
              </w:rPr>
              <w:t>әріп және дыбыс</w:t>
            </w:r>
            <w:r w:rsidRPr="00E425F0">
              <w:rPr>
                <w:rFonts w:ascii="Times New Roman" w:eastAsiaTheme="minorEastAsia" w:hAnsi="Times New Roman" w:cs="Times New Roman"/>
                <w:b/>
                <w:i/>
                <w:lang w:val="kk-KZ" w:eastAsia="ru-RU"/>
              </w:rPr>
              <w:t xml:space="preserve"> </w:t>
            </w:r>
          </w:p>
          <w:p w:rsidR="00B0677C" w:rsidRPr="00E425F0" w:rsidRDefault="00B0677C" w:rsidP="00B0677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Мақсаты:       </w:t>
            </w:r>
          </w:p>
          <w:p w:rsidR="00B0677C" w:rsidRPr="00E425F0" w:rsidRDefault="00B0677C" w:rsidP="00B0677C">
            <w:pPr>
              <w:rPr>
                <w:rFonts w:ascii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Біліктілік: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>Ғ дыбысы және әрпімен таныстыру. Ғ дыбысы келетін сөздерге мысалдар келтіртіп, сол сөздерді қатыстыртып.</w:t>
            </w:r>
          </w:p>
          <w:p w:rsidR="00B0677C" w:rsidRPr="00E425F0" w:rsidRDefault="00B0677C" w:rsidP="00B0677C">
            <w:pPr>
              <w:rPr>
                <w:rFonts w:ascii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hAnsi="Times New Roman" w:cs="Times New Roman"/>
                <w:b/>
                <w:lang w:val="kk-KZ" w:eastAsia="kk-KZ"/>
              </w:rPr>
              <w:t xml:space="preserve">Дамытушылық: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>сөйлем құрату арқылы балалардың ауызекі сөйлеу тілдерін, ойын дамыту.</w:t>
            </w:r>
          </w:p>
          <w:p w:rsidR="00996925" w:rsidRPr="00E425F0" w:rsidRDefault="00B0677C" w:rsidP="00B0677C">
            <w:pPr>
              <w:snapToGrid w:val="0"/>
              <w:spacing w:line="100" w:lineRule="atLeast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 w:eastAsia="kk-KZ"/>
              </w:rPr>
              <w:t xml:space="preserve">Тәрбиелік: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>Оқу іс-әрекеті барысында мал төлдеріне қамқорлық жасауға тәрбиелеу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«Жабайы аңдар» Тапқыр қоян ертегісі</w:t>
            </w:r>
            <w:r w:rsidRPr="00E425F0">
              <w:rPr>
                <w:b/>
                <w:lang w:val="kk-KZ"/>
              </w:rPr>
              <w:t xml:space="preserve"> 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Білімділік: 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Жабайы жануарлардың мекені, қоректенуі және олардың жабайы деп аталуы туралытүсінік беру.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Балаларға ертегінің жоспар бойынша мазмұнын айтуды үйрету арқылы зейіндерін дамыту.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Табиғаттың бір бөлігі – жануарларды қамқорлыққа алуға тәрбиелеу. </w:t>
            </w:r>
          </w:p>
          <w:p w:rsidR="00B32BCC" w:rsidRPr="00E425F0" w:rsidRDefault="00B32BCC" w:rsidP="009B1A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89416F" w:rsidRPr="00C174C4" w:rsidRDefault="0089416F" w:rsidP="0089416F">
            <w:pPr>
              <w:widowControl w:val="0"/>
              <w:suppressAutoHyphens/>
              <w:rPr>
                <w:rFonts w:ascii="Times New Roman" w:eastAsia="WenQuanYi Micro Hei" w:hAnsi="Times New Roman" w:cs="Times New Roman"/>
                <w:kern w:val="2"/>
                <w:u w:val="single"/>
                <w:lang w:val="kk-KZ" w:eastAsia="zh-CN" w:bidi="hi-IN"/>
              </w:rPr>
            </w:pPr>
            <w:r w:rsidRPr="00C174C4">
              <w:rPr>
                <w:rFonts w:ascii="Times New Roman" w:eastAsia="WenQuanYi Micro Hei" w:hAnsi="Times New Roman" w:cs="Times New Roman"/>
                <w:b/>
                <w:kern w:val="2"/>
                <w:lang w:val="kk-KZ" w:eastAsia="zh-CN" w:bidi="hi-IN"/>
              </w:rPr>
              <w:t>Тәрбиелік:</w:t>
            </w:r>
            <w:r w:rsidRPr="00C174C4">
              <w:rPr>
                <w:rFonts w:ascii="Times New Roman" w:eastAsia="WenQuanYi Micro Hei" w:hAnsi="Times New Roman" w:cs="Times New Roman"/>
                <w:kern w:val="2"/>
                <w:lang w:val="kk-KZ" w:eastAsia="zh-CN" w:bidi="hi-IN"/>
              </w:rPr>
              <w:t xml:space="preserve"> Ауылдағы адам еңбегін құрметтеуге баулу, барлық мамандық маңызды және құрметті екенін саналарына жеткізу.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 w:cs="Times New Roman"/>
                <w:i/>
                <w:lang w:val="kk-KZ" w:eastAsia="ru-RU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344A68" w:rsidRDefault="00344A68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344A68" w:rsidRDefault="00344A68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5189A" w:rsidRPr="00E97FBE" w:rsidRDefault="00D5189A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</w:p>
          <w:p w:rsidR="00D5189A" w:rsidRPr="00E97FBE" w:rsidRDefault="00D5189A" w:rsidP="00D5189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 :</w:t>
            </w:r>
            <w:r w:rsidRPr="00E97F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Көкөніс (қияр,сәбіз,қызылша)</w:t>
            </w:r>
          </w:p>
          <w:p w:rsidR="00D5189A" w:rsidRPr="00D33B8E" w:rsidRDefault="00D5189A" w:rsidP="00D5189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Білімділік : </w:t>
            </w:r>
            <w:r w:rsidRPr="00E97F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көкөністің</w:t>
            </w:r>
            <w:r w:rsidRPr="00D33B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пайдасын түсіндіре отырып,мүсіндеуге үйрету.</w:t>
            </w:r>
          </w:p>
          <w:p w:rsidR="00D5189A" w:rsidRPr="00D33B8E" w:rsidRDefault="00D5189A" w:rsidP="00D5189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3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D33B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қол бұлшық еттерін, ойлау қабілеттерін дамыту.</w:t>
            </w:r>
          </w:p>
          <w:p w:rsidR="00D5189A" w:rsidRPr="00D33B8E" w:rsidRDefault="00D5189A" w:rsidP="00D5189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3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   </w:t>
            </w:r>
            <w:r w:rsidRPr="00D33B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сенсорлық тәрбие беру;еңбекқорлыққа  баулу.</w:t>
            </w:r>
            <w:r w:rsidRPr="00D33B8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Балаларды халық ойыншықтарымен</w:t>
            </w:r>
          </w:p>
          <w:p w:rsidR="00D5189A" w:rsidRPr="00D33B8E" w:rsidRDefault="00D5189A" w:rsidP="00D5189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33B8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таныстыру, ойыншықтарды </w:t>
            </w:r>
            <w:r w:rsidRPr="00D33B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мүсіндеуге үйрету.</w:t>
            </w:r>
          </w:p>
          <w:p w:rsidR="00B32BCC" w:rsidRPr="00E425F0" w:rsidRDefault="00B32BCC" w:rsidP="004B50FB">
            <w:pPr>
              <w:shd w:val="clear" w:color="auto" w:fill="FFFFFF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B32BCC" w:rsidRPr="00E425F0" w:rsidRDefault="00B32BCC" w:rsidP="00B32BCC">
            <w:pPr>
              <w:suppressAutoHyphens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</w:tbl>
    <w:tbl>
      <w:tblPr>
        <w:tblStyle w:val="a4"/>
        <w:tblpPr w:leftFromText="180" w:rightFromText="180" w:vertAnchor="text" w:tblpX="-1560" w:tblpY="1"/>
        <w:tblOverlap w:val="never"/>
        <w:tblW w:w="16775" w:type="dxa"/>
        <w:tblLayout w:type="fixed"/>
        <w:tblLook w:val="04A0"/>
      </w:tblPr>
      <w:tblGrid>
        <w:gridCol w:w="980"/>
        <w:gridCol w:w="869"/>
        <w:gridCol w:w="3189"/>
        <w:gridCol w:w="3043"/>
        <w:gridCol w:w="2898"/>
        <w:gridCol w:w="2753"/>
        <w:gridCol w:w="3043"/>
      </w:tblGrid>
      <w:tr w:rsidR="00B32BCC" w:rsidRPr="00860A72" w:rsidTr="00B32BCC">
        <w:trPr>
          <w:cantSplit/>
          <w:trHeight w:val="10329"/>
        </w:trPr>
        <w:tc>
          <w:tcPr>
            <w:tcW w:w="980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Өтпелі тақырып: Менің отбасым (Қараша)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869" w:type="dxa"/>
            <w:textDirection w:val="btLr"/>
          </w:tcPr>
          <w:p w:rsidR="00B32BCC" w:rsidRPr="00E425F0" w:rsidRDefault="002017F2" w:rsidP="00F514C8">
            <w:pPr>
              <w:jc w:val="center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1</w:t>
            </w:r>
            <w:r w:rsidR="00B32BCC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апта «</w:t>
            </w:r>
            <w:r w:rsidR="00F514C8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Ата-аналар еңбегі </w:t>
            </w:r>
            <w:r w:rsidR="00B32BCC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»</w:t>
            </w:r>
          </w:p>
        </w:tc>
        <w:tc>
          <w:tcPr>
            <w:tcW w:w="3189" w:type="dxa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Бір орыннан биіктікке секіру.Қос қолмен допты жоғары лақтырып, қағып алу.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Тізеден бүгілген аяқты жоғары көтеріп жүру және шашырап, жұптасып жүгіруді үйрету.           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 орыннан биіктікке секіру.Қос қолмен допты жоғары лақтырып, қағып алуды дамыту.                            </w:t>
            </w:r>
          </w:p>
          <w:p w:rsidR="00B32BCC" w:rsidRPr="00E425F0" w:rsidRDefault="00B32BCC" w:rsidP="00B32BCC">
            <w:pPr>
              <w:rPr>
                <w:rFonts w:eastAsiaTheme="minorEastAsia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Бірлікке баулу.   </w:t>
            </w:r>
            <w:r w:rsidRPr="00E425F0">
              <w:rPr>
                <w:rFonts w:eastAsiaTheme="minorEastAsia"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rPr>
                <w:rFonts w:eastAsiaTheme="minorEastAsia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Түрлі қарқында жүру және бір сызыққа қойылған заттар арасымен «жыланша» ирелеңдеп жүгіру.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қарқында жүру және бір сызыққа қойылған заттар арасымен «жыланша» ирелеңдеп жүгіруді үйрету.         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: Кедір-бұдыр тақтай үстімен тепе-теңдікті сақтап жүру.   Бір орыннан биіктікке секіру.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Бірлікке баулу.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043" w:type="dxa"/>
          </w:tcPr>
          <w:p w:rsidR="00344A68" w:rsidRPr="00E425F0" w:rsidRDefault="00344A68" w:rsidP="00344A68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Сауат ашу негіздері</w:t>
            </w:r>
          </w:p>
          <w:p w:rsidR="00344A68" w:rsidRPr="00E425F0" w:rsidRDefault="00344A68" w:rsidP="00344A68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Тақырыбы: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b/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Рр </w:t>
            </w:r>
            <w:r w:rsidRPr="00E425F0">
              <w:rPr>
                <w:rFonts w:ascii="Times New Roman" w:hAnsi="Times New Roman" w:cs="Times New Roman"/>
                <w:lang w:val="kk-KZ"/>
              </w:rPr>
              <w:t>әріп және дыбыс</w:t>
            </w:r>
          </w:p>
          <w:p w:rsidR="00344A68" w:rsidRPr="00E425F0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Theme="majorBidi" w:eastAsia="Times New Roman" w:hAnsiTheme="majorBidi" w:cstheme="majorBidi"/>
                <w:b/>
                <w:i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Мақсаты: Біліктілік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Балалардың алған білімдерін бекіту,дидактикалық ойын арқылы балалардың ойлау, есте сақтау қабілеттерін арттыру.</w:t>
            </w:r>
          </w:p>
          <w:p w:rsidR="00344A68" w:rsidRPr="00E425F0" w:rsidRDefault="00344A68" w:rsidP="00344A68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: Р дыбысымен таныстыру, р әріпі кездесетін сөздерге мысалдар келтіру,ойлау қабылетін дамыту.</w:t>
            </w:r>
          </w:p>
          <w:p w:rsidR="00344A68" w:rsidRDefault="00344A68" w:rsidP="00344A68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Сөздік қорларын байыту,берілген тапсырмаларды тиянақты  орындауға тәрбиелеу</w:t>
            </w:r>
          </w:p>
          <w:p w:rsidR="001C0CEC" w:rsidRPr="00E425F0" w:rsidRDefault="001C0CEC" w:rsidP="001C0C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/>
              </w:rPr>
              <w:t>.</w:t>
            </w:r>
          </w:p>
          <w:p w:rsidR="00B0677C" w:rsidRPr="00E425F0" w:rsidRDefault="00B0677C" w:rsidP="00B0677C">
            <w:pPr>
              <w:pStyle w:val="Standard"/>
              <w:rPr>
                <w:rFonts w:ascii="Times New Roman" w:hAnsi="Times New Roman" w:cs="Times New Roman"/>
                <w:b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Көркем әдебиет</w:t>
            </w:r>
          </w:p>
          <w:p w:rsidR="00B0677C" w:rsidRPr="00E425F0" w:rsidRDefault="00B0677C" w:rsidP="00B0677C">
            <w:pPr>
              <w:pStyle w:val="Standard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 w:cs="Times New Roman"/>
                <w:lang w:val="kk-KZ"/>
              </w:rPr>
              <w:t>«Айтшы, әжетай»</w:t>
            </w:r>
          </w:p>
          <w:p w:rsidR="00B32BC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Мақсаты: Білімділік: </w:t>
            </w:r>
            <w:r w:rsidRPr="00E425F0">
              <w:rPr>
                <w:rFonts w:ascii="Times New Roman" w:hAnsi="Times New Roman" w:cs="Times New Roman"/>
                <w:lang w:val="kk-KZ"/>
              </w:rPr>
              <w:t>Үлкенді сыйлауды ,тыңдауды</w:t>
            </w:r>
          </w:p>
          <w:p w:rsidR="00B0677C" w:rsidRPr="00E425F0" w:rsidRDefault="00B0677C" w:rsidP="00B0677C">
            <w:pPr>
              <w:pStyle w:val="Standard"/>
              <w:tabs>
                <w:tab w:val="left" w:pos="1498"/>
              </w:tabs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lang w:val="kk-KZ"/>
              </w:rPr>
              <w:t xml:space="preserve">,құрметтеуді үйрету  </w:t>
            </w:r>
          </w:p>
          <w:p w:rsidR="00B0677C" w:rsidRPr="00E425F0" w:rsidRDefault="00B0677C" w:rsidP="00B0677C">
            <w:pPr>
              <w:pStyle w:val="Standard"/>
              <w:rPr>
                <w:rFonts w:ascii="Times New Roman" w:hAnsi="Times New Roman" w:cs="Times New Roman"/>
                <w:b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</w:p>
          <w:p w:rsidR="00B0677C" w:rsidRPr="00E425F0" w:rsidRDefault="00B0677C" w:rsidP="00B0677C">
            <w:pPr>
              <w:snapToGrid w:val="0"/>
              <w:spacing w:line="100" w:lineRule="atLeast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lang w:val="kk-KZ"/>
              </w:rPr>
              <w:t>Үлкенді сыйлауды сыйластықты сақтауды</w:t>
            </w:r>
            <w:r w:rsidRPr="00E425F0">
              <w:rPr>
                <w:rFonts w:ascii="Times New Roman" w:hAnsi="Times New Roman"/>
                <w:lang w:val="kk-KZ"/>
              </w:rPr>
              <w:t xml:space="preserve"> қарым-қатынас дағдыларын дамыту.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B0677C" w:rsidRDefault="00B0677C" w:rsidP="00B0677C">
            <w:pPr>
              <w:snapToGrid w:val="0"/>
              <w:spacing w:line="100" w:lineRule="atLeast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Тәрбиелік</w:t>
            </w:r>
            <w:r w:rsidRPr="00E425F0">
              <w:rPr>
                <w:rFonts w:ascii="Times New Roman" w:hAnsi="Times New Roman" w:cs="Times New Roman"/>
                <w:lang w:val="kk-KZ"/>
              </w:rPr>
              <w:t>:Балаларға өлең  жаттата отырып, үлкендердің  еңбегін бағалай білуге , үлкендерді сыйлай білуге тәрбиелеу</w:t>
            </w:r>
          </w:p>
          <w:p w:rsidR="00B0677C" w:rsidRPr="00E425F0" w:rsidRDefault="00B0677C" w:rsidP="00B0677C">
            <w:pPr>
              <w:snapToGrid w:val="0"/>
              <w:spacing w:line="100" w:lineRule="atLeast"/>
              <w:rPr>
                <w:rFonts w:ascii="Times New Roman" w:hAnsi="Times New Roman" w:cs="Times New Roman"/>
                <w:lang w:val="kk-KZ"/>
              </w:rPr>
            </w:pP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тілі  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</w:p>
          <w:p w:rsidR="00B0677C" w:rsidRPr="00E425F0" w:rsidRDefault="00B0677C" w:rsidP="00B0677C">
            <w:pP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Труд родителей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Учить рассказывать о семье, родителях, называть домашний адрес;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ять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предложени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я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из 4–5 слов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653099" w:rsidRPr="00E425F0" w:rsidRDefault="00653099" w:rsidP="00B0677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898" w:type="dxa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1A6053" w:rsidRPr="00E425F0">
              <w:rPr>
                <w:rFonts w:ascii="Times New Roman" w:hAnsi="Times New Roman" w:cs="Times New Roman"/>
                <w:lang w:val="kk-KZ"/>
              </w:rPr>
              <w:t>«1-5 сандары»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5-ке дейінгі реттік және есептік санауды бекіту, заттарды топқа бөліп үйрену.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Есте сақтау, ойлау  қабілеттерін дамыту.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Шапшаңдылыққа, жинақылыққа тәрбиелеу.</w:t>
            </w:r>
          </w:p>
          <w:p w:rsidR="00420C24" w:rsidRPr="00E425F0" w:rsidRDefault="00420C24" w:rsidP="00BE37F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9416F" w:rsidRPr="00FA1392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FA1392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</w:p>
          <w:p w:rsidR="0089416F" w:rsidRPr="00FA1392" w:rsidRDefault="0089416F" w:rsidP="0089416F">
            <w:pPr>
              <w:pStyle w:val="Style6"/>
              <w:widowControl/>
              <w:rPr>
                <w:b/>
                <w:sz w:val="22"/>
                <w:szCs w:val="22"/>
                <w:lang w:val="kk-KZ"/>
              </w:rPr>
            </w:pPr>
            <w:r w:rsidRPr="00FA1392">
              <w:rPr>
                <w:b/>
                <w:sz w:val="22"/>
                <w:szCs w:val="22"/>
                <w:lang w:val="kk-KZ"/>
              </w:rPr>
              <w:t>Тақырыбы: «Бөлме өсімдігі хош  иісті. Қазтамақ.</w:t>
            </w:r>
          </w:p>
          <w:p w:rsidR="0089416F" w:rsidRPr="0089416F" w:rsidRDefault="0089416F" w:rsidP="0089416F">
            <w:pPr>
              <w:pStyle w:val="Style6"/>
              <w:widowControl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Мақсаты:</w:t>
            </w:r>
            <w:r w:rsidRPr="00FA1392">
              <w:rPr>
                <w:b/>
                <w:sz w:val="22"/>
                <w:szCs w:val="22"/>
                <w:lang w:val="kk-KZ"/>
              </w:rPr>
              <w:t xml:space="preserve">Білімділік: </w:t>
            </w:r>
            <w:r w:rsidRPr="00FA1392">
              <w:rPr>
                <w:sz w:val="22"/>
                <w:szCs w:val="22"/>
                <w:lang w:val="kk-KZ"/>
              </w:rPr>
              <w:t>өсімдіктердің адамдардың күтімі және табиғаттың өзінің күтімі нәтижесінде өсіп жетілетіндігі туралы түсініктерін кеңейту.</w:t>
            </w:r>
          </w:p>
          <w:p w:rsidR="0089416F" w:rsidRPr="00FA1392" w:rsidRDefault="0089416F" w:rsidP="0089416F">
            <w:pPr>
              <w:rPr>
                <w:rFonts w:ascii="Times New Roman" w:hAnsi="Times New Roman" w:cs="Times New Roman"/>
                <w:lang w:val="kk-KZ"/>
              </w:rPr>
            </w:pPr>
            <w:r w:rsidRPr="00FA1392">
              <w:rPr>
                <w:rFonts w:ascii="Times New Roman" w:hAnsi="Times New Roman" w:cs="Times New Roman"/>
                <w:b/>
                <w:lang w:val="kk-KZ"/>
              </w:rPr>
              <w:t>Дамытушылық</w:t>
            </w:r>
            <w:r w:rsidRPr="00FA1392">
              <w:rPr>
                <w:rFonts w:ascii="Times New Roman" w:hAnsi="Times New Roman" w:cs="Times New Roman"/>
                <w:lang w:val="kk-KZ"/>
              </w:rPr>
              <w:t>: Қазтамақ өсімдігін танып, атай білу іскерліктерін дамыту</w:t>
            </w:r>
          </w:p>
          <w:p w:rsidR="0089416F" w:rsidRPr="00FA1392" w:rsidRDefault="0089416F" w:rsidP="0089416F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FA1392">
              <w:rPr>
                <w:b/>
                <w:sz w:val="22"/>
                <w:szCs w:val="22"/>
                <w:lang w:val="kk-KZ"/>
              </w:rPr>
              <w:t>Тәрбиелік:</w:t>
            </w:r>
            <w:r w:rsidRPr="00FA1392">
              <w:rPr>
                <w:sz w:val="22"/>
                <w:szCs w:val="22"/>
                <w:lang w:val="kk-KZ"/>
              </w:rPr>
              <w:t xml:space="preserve"> </w:t>
            </w:r>
          </w:p>
          <w:p w:rsidR="0089416F" w:rsidRPr="00FA1392" w:rsidRDefault="0089416F" w:rsidP="0089416F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FA1392">
              <w:rPr>
                <w:sz w:val="22"/>
                <w:szCs w:val="22"/>
                <w:lang w:val="kk-KZ"/>
              </w:rPr>
              <w:t>Қамқорлыққа сүйіспеншілікке тәрбиелеу.</w:t>
            </w:r>
          </w:p>
          <w:p w:rsidR="00420C24" w:rsidRPr="00E425F0" w:rsidRDefault="00420C24" w:rsidP="009373E6">
            <w:pPr>
              <w:pStyle w:val="a3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753" w:type="dxa"/>
          </w:tcPr>
          <w:p w:rsidR="00D33B8E" w:rsidRPr="00D33B8E" w:rsidRDefault="00D33B8E" w:rsidP="00D33B8E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33B8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</w:t>
            </w:r>
          </w:p>
          <w:p w:rsidR="00D33B8E" w:rsidRPr="00E97FBE" w:rsidRDefault="00D33B8E" w:rsidP="00D33B8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E97FB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«Тостаған</w:t>
            </w:r>
          </w:p>
          <w:p w:rsidR="00D33B8E" w:rsidRPr="00E97FBE" w:rsidRDefault="00D33B8E" w:rsidP="00D33B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D33B8E" w:rsidRPr="00E97FBE" w:rsidRDefault="00D33B8E" w:rsidP="00D33B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заттың пішіндері туралы білімдерін жетілдеру. Қылқаламды пайдалана отырып затты безендіруді үйрету.</w:t>
            </w:r>
          </w:p>
          <w:p w:rsidR="00D33B8E" w:rsidRPr="00E97FBE" w:rsidRDefault="00D33B8E" w:rsidP="00D33B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шығармашылық қабілетін дамыту.</w:t>
            </w:r>
          </w:p>
          <w:p w:rsidR="00D33B8E" w:rsidRPr="00E97FBE" w:rsidRDefault="00D33B8E" w:rsidP="00D33B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9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Тостаған туралы білімдерін бекіту, жұмысты орындау барысында икемділікке, ұқыптылыққа, жинақылыққа тәрбиелеу. </w:t>
            </w:r>
          </w:p>
          <w:p w:rsidR="009820FE" w:rsidRDefault="009820FE" w:rsidP="009373E6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344A68" w:rsidRDefault="00344A68" w:rsidP="009373E6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 xml:space="preserve">Музыка </w:t>
            </w:r>
          </w:p>
          <w:p w:rsidR="00344A68" w:rsidRPr="00E97FBE" w:rsidRDefault="00344A68" w:rsidP="009373E6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E61138" w:rsidRPr="00E61138" w:rsidRDefault="00E61138" w:rsidP="00E61138">
            <w:pPr>
              <w:rPr>
                <w:rFonts w:ascii="Times New Roman" w:hAnsi="Times New Roman"/>
                <w:b/>
                <w:sz w:val="23"/>
                <w:szCs w:val="23"/>
                <w:lang w:val="kk-KZ"/>
              </w:rPr>
            </w:pPr>
            <w:r w:rsidRPr="00E61138"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 xml:space="preserve">Аппликация </w:t>
            </w:r>
          </w:p>
          <w:p w:rsidR="00E61138" w:rsidRPr="00E61138" w:rsidRDefault="00E61138" w:rsidP="00E61138">
            <w:pPr>
              <w:rPr>
                <w:rFonts w:ascii="Times New Roman" w:eastAsia="Times New Roman" w:hAnsi="Times New Roman"/>
                <w:bCs/>
                <w:lang w:val="kk-KZ"/>
              </w:rPr>
            </w:pPr>
            <w:r w:rsidRPr="00E61138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тақырыбы : </w:t>
            </w:r>
            <w:r w:rsidRPr="00E61138">
              <w:rPr>
                <w:rFonts w:ascii="Times New Roman" w:eastAsia="Times New Roman" w:hAnsi="Times New Roman"/>
                <w:bCs/>
                <w:lang w:val="kk-KZ"/>
              </w:rPr>
              <w:t xml:space="preserve">«Қысқы түн». </w:t>
            </w:r>
          </w:p>
          <w:p w:rsidR="00E61138" w:rsidRPr="00E61138" w:rsidRDefault="00E61138" w:rsidP="00E61138">
            <w:pPr>
              <w:spacing w:after="200" w:line="276" w:lineRule="auto"/>
              <w:rPr>
                <w:rFonts w:ascii="Times New Roman" w:eastAsia="Times New Roman" w:hAnsi="Times New Roman"/>
                <w:sz w:val="23"/>
                <w:szCs w:val="23"/>
                <w:lang w:val="kk-KZ" w:eastAsia="ru-RU"/>
              </w:rPr>
            </w:pPr>
            <w:r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Біліктілік: </w:t>
            </w: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қысқы табиғат көріністерін әңгімелей білу дағдыларын жетілдіру; жапсырудың әдіс-тәсілдерін</w:t>
            </w:r>
            <w:r>
              <w:rPr>
                <w:rFonts w:ascii="Times New Roman" w:eastAsia="Times New Roman" w:hAnsi="Times New Roman"/>
                <w:sz w:val="23"/>
                <w:szCs w:val="23"/>
                <w:lang w:val="kk-KZ" w:eastAsia="ru-RU"/>
              </w:rPr>
              <w:t xml:space="preserve"> </w:t>
            </w: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үйрету; </w:t>
            </w:r>
            <w:r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өз беттерімен жұмыс істеу дағдыларындамыту; қайшымен жұмыс істей білу қабілеттерін арттыру;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       </w:t>
            </w:r>
            <w:r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табиғатты сүюге, қорғауға, ұқыптылыққа </w:t>
            </w:r>
          </w:p>
          <w:p w:rsidR="00B32BCC" w:rsidRPr="00E425F0" w:rsidRDefault="00B32BCC" w:rsidP="00E61138">
            <w:pPr>
              <w:tabs>
                <w:tab w:val="left" w:pos="2660"/>
              </w:tabs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043" w:type="dxa"/>
          </w:tcPr>
          <w:p w:rsidR="0085691C" w:rsidRPr="00E425F0" w:rsidRDefault="0085691C" w:rsidP="0085691C">
            <w:pPr>
              <w:pStyle w:val="a3"/>
              <w:rPr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  <w:r w:rsidRPr="00E425F0">
              <w:rPr>
                <w:lang w:val="kk-KZ"/>
              </w:rPr>
              <w:t xml:space="preserve"> 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Тақырыбы</w:t>
            </w:r>
            <w:r w:rsidRPr="00E425F0">
              <w:rPr>
                <w:rFonts w:ascii="Times New Roman" w:hAnsi="Times New Roman"/>
                <w:lang w:val="kk-KZ"/>
              </w:rPr>
              <w:t>:Отбасым -бақыт мекені</w:t>
            </w:r>
            <w:r w:rsidRPr="00E425F0">
              <w:rPr>
                <w:lang w:val="kk-KZ"/>
              </w:rPr>
              <w:t>.</w:t>
            </w:r>
            <w:r w:rsidRPr="00E425F0">
              <w:rPr>
                <w:b/>
                <w:bCs/>
                <w:lang w:val="kk-KZ"/>
              </w:rPr>
              <w:t xml:space="preserve"> </w:t>
            </w:r>
          </w:p>
          <w:p w:rsidR="0085691C" w:rsidRPr="00E425F0" w:rsidRDefault="0085691C" w:rsidP="0085691C">
            <w:pPr>
              <w:suppressAutoHyphens/>
              <w:rPr>
                <w:rFonts w:ascii="Times New Roman" w:hAnsi="Times New Roman"/>
                <w:b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Мақсаты: </w:t>
            </w:r>
          </w:p>
          <w:p w:rsidR="0085691C" w:rsidRPr="00E425F0" w:rsidRDefault="0085691C" w:rsidP="0085691C">
            <w:pPr>
              <w:suppressAutoHyphens/>
              <w:rPr>
                <w:rFonts w:ascii="Times New Roman" w:hAnsi="Times New Roman"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bCs/>
                <w:lang w:val="kk-KZ"/>
              </w:rPr>
              <w:t>Сүйіспеншілік,сыйластық құндылықтары туралы түсініктерін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Cs/>
                <w:lang w:val="kk-KZ"/>
              </w:rPr>
              <w:t>кеңейту.</w:t>
            </w:r>
          </w:p>
          <w:p w:rsidR="0085691C" w:rsidRPr="00E425F0" w:rsidRDefault="0085691C" w:rsidP="0085691C">
            <w:pPr>
              <w:suppressAutoHyphens/>
              <w:rPr>
                <w:rFonts w:ascii="Times New Roman" w:hAnsi="Times New Roman"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bCs/>
                <w:lang w:val="kk-KZ"/>
              </w:rPr>
              <w:t>Отбасы сүйіспеншілігі, сыйластығы туралы түсінік қалыптастыру,отбасындағы өзара сыйластық қарым-қатынас дағдыларын дамыту.</w:t>
            </w:r>
          </w:p>
          <w:p w:rsidR="0085691C" w:rsidRPr="00E425F0" w:rsidRDefault="0085691C" w:rsidP="0085691C">
            <w:pPr>
              <w:suppressAutoHyphens/>
              <w:outlineLvl w:val="0"/>
              <w:rPr>
                <w:rFonts w:ascii="Times New Roman" w:eastAsia="Calibri" w:hAnsi="Times New Roman"/>
                <w:bCs/>
                <w:lang w:val="kk-KZ" w:eastAsia="ar-SA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>Отбасында сүіспеншілікке,улкенді құрметтеуге,кішіге ізет қылыға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860A72" w:rsidTr="00B32BCC">
        <w:trPr>
          <w:cantSplit/>
          <w:trHeight w:val="6986"/>
        </w:trPr>
        <w:tc>
          <w:tcPr>
            <w:tcW w:w="980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869" w:type="dxa"/>
            <w:textDirection w:val="btLr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189" w:type="dxa"/>
          </w:tcPr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Бір орыннан биіктікке секіру.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Б-к: Заттардың арасымен жүру және заттарды аттап, бір сызыққа қойылған заттар арасымен  жүгіруді үйрету.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Д-қ: Бір орыннан биіктікке секіру.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Биіктігі 40 см жіптің астынан еңбектеуді дамыту.                              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Т-к: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Ұжым болып ойнауға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043" w:type="dxa"/>
          </w:tcPr>
          <w:p w:rsidR="00B0677C" w:rsidRPr="00E425F0" w:rsidRDefault="00B0677C" w:rsidP="00B0677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Сауат ашу негіздері</w:t>
            </w:r>
          </w:p>
          <w:p w:rsidR="00B0677C" w:rsidRPr="00E425F0" w:rsidRDefault="00B0677C" w:rsidP="00B0677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Тақырыбы: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Лл  </w:t>
            </w:r>
            <w:r w:rsidRPr="00E425F0">
              <w:rPr>
                <w:rFonts w:ascii="Times New Roman" w:hAnsi="Times New Roman" w:cs="Times New Roman"/>
                <w:lang w:val="kk-KZ"/>
              </w:rPr>
              <w:t>әріп және дыбыс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Theme="majorBidi" w:eastAsia="Times New Roman" w:hAnsiTheme="majorBidi" w:cstheme="majorBidi"/>
                <w:b/>
                <w:i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Мақсаты: Біліктілік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 xml:space="preserve">л дыбысы және әрпімен таныстыру.Л дыбысы келетін сөздерге мысалдар келтіртіп, </w:t>
            </w:r>
            <w:r w:rsidRPr="00E425F0">
              <w:rPr>
                <w:rFonts w:ascii="Times New Roman" w:hAnsi="Times New Roman" w:cs="Times New Roman"/>
                <w:b/>
                <w:lang w:val="kk-KZ" w:eastAsia="kk-KZ"/>
              </w:rPr>
              <w:t>Дамытушылық: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 xml:space="preserve"> сөздерді қатыстыртып, сөйлем құрату арқылы балалардың ауызекі сөйлеу тілдерін, ойын дамыту.</w:t>
            </w:r>
          </w:p>
          <w:p w:rsidR="00B0677C" w:rsidRPr="00344A68" w:rsidRDefault="00B0677C" w:rsidP="00B0677C">
            <w:pPr>
              <w:pStyle w:val="Standard"/>
              <w:rPr>
                <w:rFonts w:ascii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hAnsi="Times New Roman" w:cs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 xml:space="preserve"> Оқу іс-әрекеті барысында мал төлдеріне қамқорлық жасауға тәрбиелеу.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дамыту. </w:t>
            </w:r>
          </w:p>
          <w:p w:rsidR="00344A68" w:rsidRPr="00E425F0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344A68" w:rsidRPr="00E425F0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«Менің отбасым»</w:t>
            </w:r>
          </w:p>
          <w:p w:rsidR="00344A68" w:rsidRPr="00E425F0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Білімділік: </w:t>
            </w:r>
            <w:r w:rsidRPr="00E425F0">
              <w:rPr>
                <w:rFonts w:ascii="Times New Roman" w:hAnsi="Times New Roman"/>
                <w:lang w:val="kk-KZ"/>
              </w:rPr>
              <w:t xml:space="preserve"> Отбасы және отбасы мүшелері жайлы түсініктерін қалыптастыру.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</w:p>
          <w:p w:rsidR="00344A68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/>
              </w:rPr>
              <w:t>Отбасы мүшелері және отбасындағы сыйластық туралы әңгімелету арқылы есте сақтау қабілеттерін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</w:t>
            </w:r>
          </w:p>
          <w:p w:rsidR="00344A68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 xml:space="preserve">Үлкенге ізеттілік көрсетуге, кішіге қамқор болуға тәрбиелеу </w:t>
            </w:r>
          </w:p>
          <w:p w:rsidR="00344A68" w:rsidRDefault="00344A68" w:rsidP="00344A6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</w:p>
          <w:p w:rsidR="00344A68" w:rsidRPr="00E425F0" w:rsidRDefault="00344A68" w:rsidP="00344A68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996925" w:rsidRPr="00E425F0" w:rsidRDefault="00996925" w:rsidP="00996925">
            <w:pPr>
              <w:pStyle w:val="Standard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32BCC" w:rsidRPr="00E425F0" w:rsidRDefault="00B32BCC" w:rsidP="00B0677C">
            <w:pPr>
              <w:snapToGrid w:val="0"/>
              <w:spacing w:line="100" w:lineRule="atLeast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898" w:type="dxa"/>
          </w:tcPr>
          <w:p w:rsidR="00B32BCC" w:rsidRPr="00E425F0" w:rsidRDefault="000D6514" w:rsidP="0089416F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5509E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  <w:r>
              <w:rPr>
                <w:lang w:val="kk-KZ"/>
              </w:rPr>
              <w:t xml:space="preserve">                                    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</w:t>
            </w:r>
            <w:r w:rsidRPr="00B817A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ы:  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/>
              </w:rPr>
              <w:t xml:space="preserve">«Әдемі </w:t>
            </w:r>
            <w:r w:rsidRPr="00B817A2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/>
              </w:rPr>
              <w:t>ұшақтар»</w:t>
            </w:r>
            <w:r>
              <w:rPr>
                <w:lang w:val="kk-KZ"/>
              </w:rPr>
              <w:t xml:space="preserve">              </w:t>
            </w:r>
            <w:r w:rsidRPr="001431F1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/>
              </w:rPr>
              <w:t>Мақсаты:</w:t>
            </w:r>
            <w:r w:rsidRPr="00B817A2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/>
              </w:rPr>
              <w:t xml:space="preserve">                        </w:t>
            </w:r>
            <w:r w:rsidRPr="00B817A2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/>
              </w:rPr>
              <w:t xml:space="preserve"> </w:t>
            </w:r>
            <w:r w:rsidRPr="001431F1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/>
              </w:rPr>
              <w:t>Түрлі түсті қағаздан бүктеу тәс ілі арқылы ұшақ жасауды үйрету;</w:t>
            </w:r>
            <w:r w:rsidRPr="00B817A2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/>
              </w:rPr>
              <w:t xml:space="preserve"> Дамытушылық:</w:t>
            </w:r>
            <w:r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/>
              </w:rPr>
              <w:t xml:space="preserve"> </w:t>
            </w:r>
            <w:r w:rsidRPr="001431F1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/>
              </w:rPr>
              <w:t>Ұшақты әшекейлеу арқылы көркемдік талғамын дамыту;</w:t>
            </w:r>
            <w:r w:rsidRPr="00B817A2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/>
              </w:rPr>
              <w:t xml:space="preserve">                             </w:t>
            </w:r>
            <w:r w:rsidRPr="00B817A2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/>
              </w:rPr>
              <w:t xml:space="preserve"> </w:t>
            </w:r>
            <w:r w:rsidRPr="001431F1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/>
              </w:rPr>
              <w:t>Жұмысты соңына дейін аяқтау арқылы еңбексүйгіштікке тәрбиелеу</w:t>
            </w:r>
            <w:r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/>
              </w:rPr>
              <w:t>.</w:t>
            </w:r>
          </w:p>
        </w:tc>
        <w:tc>
          <w:tcPr>
            <w:tcW w:w="2753" w:type="dxa"/>
          </w:tcPr>
          <w:p w:rsidR="00E61138" w:rsidRDefault="00E97FBE" w:rsidP="0022695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тәрбиелеу.</w:t>
            </w:r>
            <w:r w:rsidRPr="00E61138">
              <w:rPr>
                <w:rFonts w:ascii="Times New Roman" w:eastAsiaTheme="minorEastAsia" w:hAnsi="Times New Roman"/>
                <w:sz w:val="23"/>
                <w:szCs w:val="23"/>
                <w:lang w:val="kk-KZ" w:eastAsia="ru-RU"/>
              </w:rPr>
              <w:t>Жұмысты.</w:t>
            </w:r>
            <w:r w:rsidR="00E61138" w:rsidRPr="00E61138">
              <w:rPr>
                <w:rFonts w:ascii="Times New Roman" w:eastAsiaTheme="minorEastAsia" w:hAnsi="Times New Roman"/>
                <w:sz w:val="23"/>
                <w:szCs w:val="23"/>
                <w:lang w:val="kk-KZ" w:eastAsia="ru-RU"/>
              </w:rPr>
              <w:t>ұқыпты орындауға баулу</w:t>
            </w:r>
            <w:r w:rsidR="00E61138" w:rsidRPr="0022695F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44A68" w:rsidRDefault="00344A68" w:rsidP="0022695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22695F" w:rsidRPr="0022695F" w:rsidRDefault="0022695F" w:rsidP="0022695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2695F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</w:t>
            </w:r>
            <w:r w:rsidRPr="002269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 w:rsidRPr="0022695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695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«Кеселер»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Біліктілік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 Ширату тәсілі арқылы ыдыс мүсінін</w:t>
            </w:r>
            <w:r w:rsidRPr="002269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жасау тәсілін үйрету;                 </w:t>
            </w:r>
            <w:r w:rsidRPr="0022695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2269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заттың сыртын ою өрнекпен безендіру меңгерту: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</w:t>
            </w:r>
            <w:r w:rsidRPr="002269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22695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2269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жұмыс барысында өзін дұрыс ұстап, жұмысты тиянақты орындауға тәрбиелеу..</w:t>
            </w:r>
            <w:r w:rsidRPr="0022695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B32BCC" w:rsidRPr="0022695F" w:rsidRDefault="00B32BCC" w:rsidP="0022695F">
            <w:pPr>
              <w:tabs>
                <w:tab w:val="left" w:pos="2660"/>
              </w:tabs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43" w:type="dxa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</w:tbl>
    <w:tbl>
      <w:tblPr>
        <w:tblStyle w:val="a4"/>
        <w:tblW w:w="15559" w:type="dxa"/>
        <w:tblLayout w:type="fixed"/>
        <w:tblLook w:val="04A0"/>
      </w:tblPr>
      <w:tblGrid>
        <w:gridCol w:w="675"/>
        <w:gridCol w:w="709"/>
        <w:gridCol w:w="2977"/>
        <w:gridCol w:w="3260"/>
        <w:gridCol w:w="2552"/>
        <w:gridCol w:w="2835"/>
        <w:gridCol w:w="2551"/>
      </w:tblGrid>
      <w:tr w:rsidR="00B32BCC" w:rsidRPr="00860A72" w:rsidTr="00B32BCC">
        <w:trPr>
          <w:cantSplit/>
          <w:trHeight w:val="10581"/>
        </w:trPr>
        <w:tc>
          <w:tcPr>
            <w:tcW w:w="67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B32BCC" w:rsidRPr="00E425F0" w:rsidRDefault="002017F2" w:rsidP="00565B9D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2</w:t>
            </w:r>
            <w:r w:rsidR="00B32BCC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апта </w:t>
            </w:r>
            <w:r w:rsidR="00B32BCC" w:rsidRPr="00E425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RU"/>
              </w:rPr>
              <w:t>«</w:t>
            </w:r>
            <w:r w:rsidR="00565B9D" w:rsidRPr="00E425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RU"/>
              </w:rPr>
              <w:t>Менің көшем</w:t>
            </w:r>
            <w:r w:rsidR="00B32BCC" w:rsidRPr="00E425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kk-KZ" w:eastAsia="ru-RU"/>
              </w:rPr>
              <w:t>»</w:t>
            </w:r>
          </w:p>
        </w:tc>
        <w:tc>
          <w:tcPr>
            <w:tcW w:w="2977" w:type="dxa"/>
          </w:tcPr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Бір орыннан биіктікке секіру.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Заттардың арасымен жүру және заттарды аттап, бір сызыққа қойылған заттар арасымен  жүгіруді үйрету.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 орыннан биіктікке секіру.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Биіктігі 40 см жіптің астынан еңбектеуді дамыту.                              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Ұжым болып ойнауға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Биіктігі 40 см жіптің астынан еңбектеу.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Сапта бір-бірден, аяқтың ұшымен, өкшемен жүру және шашырап жүгіруді үйрету.               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Биіктігі 40 см жіптің астынан еңбектеу.  Алға қарай жылжып секіруді дамыту.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Ұжым болып ойнауға тәрбиелеу.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0" w:type="dxa"/>
          </w:tcPr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Тақырыбы: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Уу   </w:t>
            </w:r>
            <w:r w:rsidRPr="00E425F0">
              <w:rPr>
                <w:rFonts w:ascii="Times New Roman" w:hAnsi="Times New Roman" w:cs="Times New Roman"/>
                <w:lang w:val="kk-KZ"/>
              </w:rPr>
              <w:t>әріп және дыбыс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Біліктілік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у дыбысын таныстыру, у дыбысы бар сөзді оқуға, у әрпін жазуға үйрету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                    Дамытушылық: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У дыбысы кейде дауысты, кейде дауыссыз болатынын түсіндіру. 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Сөздік қорларын дамытып, көркем жазуға баулу.</w:t>
            </w:r>
          </w:p>
          <w:p w:rsidR="00B359A8" w:rsidRPr="00E425F0" w:rsidRDefault="00B359A8" w:rsidP="00B359A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түрлерін мұқият, ұқыпты ұстауға тәрбиелеу.</w:t>
            </w:r>
          </w:p>
          <w:p w:rsidR="009B1AEC" w:rsidRPr="00E425F0" w:rsidRDefault="009B1AEC" w:rsidP="009B1A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235836" w:rsidRPr="00E425F0" w:rsidRDefault="00235836" w:rsidP="00235836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Көркем әдебиет                                                                                                                          </w:t>
            </w:r>
          </w:p>
          <w:p w:rsidR="00235836" w:rsidRPr="00E425F0" w:rsidRDefault="00235836" w:rsidP="00235836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 «Ауылда»       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E425F0">
              <w:rPr>
                <w:rFonts w:ascii="Times New Roman" w:hAnsi="Times New Roman"/>
                <w:lang w:val="kk-KZ"/>
              </w:rPr>
              <w:t xml:space="preserve">    </w:t>
            </w:r>
          </w:p>
          <w:p w:rsidR="00235836" w:rsidRPr="00E425F0" w:rsidRDefault="00235836" w:rsidP="00235836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Әңгімені балаларға   түсіндіру барысында сөздік қорыларын, сөйлеу мәдениетін  қалыптастыру </w:t>
            </w:r>
          </w:p>
          <w:p w:rsidR="00235836" w:rsidRPr="00E425F0" w:rsidRDefault="00235836" w:rsidP="00235836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</w:t>
            </w:r>
            <w:r w:rsidRPr="00E425F0">
              <w:rPr>
                <w:rFonts w:ascii="Times New Roman" w:hAnsi="Times New Roman"/>
                <w:lang w:val="kk-KZ"/>
              </w:rPr>
              <w:t>:Ауыл,қала туралы түсінік беру ойлау қабілетін дамыту.</w:t>
            </w:r>
          </w:p>
          <w:p w:rsidR="00235836" w:rsidRPr="00E425F0" w:rsidRDefault="00235836" w:rsidP="00235836">
            <w:pPr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</w:p>
          <w:p w:rsidR="00B359A8" w:rsidRDefault="00235836" w:rsidP="00235836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Өз туған жерін құрметтеуге отан сүйгіштікке  тәрбиелеу</w:t>
            </w:r>
          </w:p>
          <w:p w:rsidR="00235836" w:rsidRPr="00E425F0" w:rsidRDefault="00235836" w:rsidP="0023583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235836" w:rsidRPr="00E425F0" w:rsidRDefault="00235836" w:rsidP="0023583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тілі</w:t>
            </w:r>
          </w:p>
          <w:p w:rsidR="00235836" w:rsidRPr="00E425F0" w:rsidRDefault="00235836" w:rsidP="00235836">
            <w:pP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Моя улица</w:t>
            </w:r>
          </w:p>
          <w:p w:rsidR="00235836" w:rsidRPr="00E425F0" w:rsidRDefault="00235836" w:rsidP="00235836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Учить называть домашний адрес;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ять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предложени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я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из 4–5 слов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,</w:t>
            </w:r>
          </w:p>
          <w:p w:rsidR="00235836" w:rsidRPr="00E425F0" w:rsidRDefault="00235836" w:rsidP="00235836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понимать и использовать в речи русские слова и выраженияправильно ставить ударение при произношении слов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B32BCC" w:rsidRPr="00E425F0" w:rsidRDefault="00B32BCC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552" w:type="dxa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 </w:t>
            </w:r>
            <w:r w:rsidR="001A6053" w:rsidRPr="00E425F0">
              <w:rPr>
                <w:rFonts w:ascii="Times New Roman" w:hAnsi="Times New Roman" w:cs="Times New Roman"/>
                <w:lang w:val="kk-KZ"/>
              </w:rPr>
              <w:t>«1-5 сандары»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5-ке дейінгі реттік санауды бекіту, 1 санының баспаша жазылуымен таныстыру.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Заттарды салыстыру дағдыларын арттыру.</w:t>
            </w:r>
          </w:p>
          <w:p w:rsidR="00622104" w:rsidRPr="00E425F0" w:rsidRDefault="00622104" w:rsidP="00622104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Аңғарымпаздыққа, байқағыштыққа тәрбиелеу.</w:t>
            </w:r>
          </w:p>
          <w:p w:rsid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  <w:p w:rsidR="0089416F" w:rsidRP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9416F">
              <w:rPr>
                <w:rFonts w:ascii="Times New Roman" w:hAnsi="Times New Roman"/>
                <w:b/>
                <w:color w:val="000000"/>
                <w:lang w:val="kk-KZ"/>
              </w:rPr>
              <w:t>Жаратылыстану</w:t>
            </w:r>
          </w:p>
          <w:p w:rsidR="0089416F" w:rsidRP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89416F">
              <w:rPr>
                <w:rFonts w:ascii="Times New Roman" w:hAnsi="Times New Roman"/>
                <w:b/>
                <w:color w:val="000000"/>
                <w:lang w:val="kk-KZ"/>
              </w:rPr>
              <w:t>Тақырыбы: «</w:t>
            </w:r>
            <w:r w:rsidRPr="0089416F">
              <w:rPr>
                <w:rFonts w:ascii="Times New Roman" w:eastAsia="Times New Roman" w:hAnsi="Times New Roman" w:cs="Times New Roman"/>
                <w:lang w:val="kk-KZ"/>
              </w:rPr>
              <w:t xml:space="preserve">Өмір қауіпсіздігі.                                                                                                                                                                                   </w:t>
            </w:r>
            <w:r w:rsidRPr="0089416F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89416F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89416F" w:rsidRP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89416F">
              <w:rPr>
                <w:rFonts w:ascii="Times New Roman" w:eastAsia="Times New Roman" w:hAnsi="Times New Roman" w:cs="Times New Roman"/>
                <w:b/>
                <w:lang w:val="kk-KZ"/>
              </w:rPr>
              <w:t>Білімділік:</w:t>
            </w:r>
            <w:r w:rsidRPr="0089416F">
              <w:rPr>
                <w:rFonts w:ascii="Times New Roman" w:eastAsia="Times New Roman" w:hAnsi="Times New Roman" w:cs="Times New Roman"/>
                <w:lang w:val="kk-KZ"/>
              </w:rPr>
              <w:t xml:space="preserve"> өмір қауіпсіздігі ереже-лерін сақтауға, қауіпті жағдайға кез бола қалған жағдайда өзін ұстай білуге үйрету.</w:t>
            </w:r>
            <w:r w:rsidRPr="0089416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Pr="0089416F">
              <w:rPr>
                <w:rFonts w:ascii="Times New Roman" w:eastAsia="Times New Roman" w:hAnsi="Times New Roman" w:cs="Times New Roman"/>
                <w:b/>
                <w:lang w:val="kk-KZ"/>
              </w:rPr>
              <w:t>Дамытушылық:</w:t>
            </w:r>
          </w:p>
          <w:p w:rsidR="0089416F" w:rsidRP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89416F">
              <w:rPr>
                <w:rFonts w:ascii="Times New Roman" w:eastAsia="Times New Roman" w:hAnsi="Times New Roman" w:cs="Times New Roman"/>
                <w:lang w:val="kk-KZ"/>
              </w:rPr>
              <w:t>Қауіпті жағдай туғызуы мүмкін заттар мен құб-лыстар туралы түсініктерін кеңейту.</w:t>
            </w:r>
          </w:p>
          <w:p w:rsidR="0089416F" w:rsidRP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9416F">
              <w:rPr>
                <w:rFonts w:ascii="Times New Roman" w:eastAsia="Times New Roman" w:hAnsi="Times New Roman" w:cs="Times New Roman"/>
                <w:b/>
                <w:lang w:val="kk-KZ"/>
              </w:rPr>
              <w:t>Тәрбиелік:</w:t>
            </w:r>
          </w:p>
          <w:p w:rsidR="0089416F" w:rsidRP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89416F">
              <w:rPr>
                <w:rFonts w:ascii="Times New Roman" w:eastAsia="Times New Roman" w:hAnsi="Times New Roman" w:cs="Times New Roman"/>
                <w:lang w:val="kk-KZ"/>
              </w:rPr>
              <w:t>Ұқыптылыққа,ептілікке, қырағы-лыққа тәрбиелеу</w:t>
            </w:r>
          </w:p>
          <w:p w:rsidR="00B32BCC" w:rsidRPr="00E425F0" w:rsidRDefault="00B32BCC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835" w:type="dxa"/>
          </w:tcPr>
          <w:p w:rsidR="00D5189A" w:rsidRDefault="00D5189A" w:rsidP="00D518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D5189A">
              <w:rPr>
                <w:rFonts w:ascii="Times New Roman" w:eastAsiaTheme="minorEastAsia" w:hAnsi="Times New Roman"/>
                <w:b/>
                <w:sz w:val="23"/>
                <w:szCs w:val="23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3"/>
                <w:szCs w:val="23"/>
                <w:lang w:val="kk-KZ" w:eastAsia="ru-RU"/>
              </w:rPr>
              <w:t xml:space="preserve">           </w:t>
            </w:r>
            <w:r w:rsidRPr="00E97FBE">
              <w:rPr>
                <w:rFonts w:ascii="Times New Roman" w:eastAsiaTheme="minorEastAsia" w:hAnsi="Times New Roman"/>
                <w:b/>
                <w:sz w:val="23"/>
                <w:szCs w:val="23"/>
                <w:lang w:val="kk-KZ" w:eastAsia="ru-RU"/>
              </w:rPr>
              <w:t xml:space="preserve">Тақырыбы: «Атама арналған тымақ» </w:t>
            </w:r>
            <w:r w:rsidRPr="00E97FBE">
              <w:rPr>
                <w:rFonts w:ascii="Times New Roman" w:eastAsiaTheme="minorEastAsia" w:hAnsi="Times New Roman"/>
                <w:b/>
                <w:color w:val="000000"/>
                <w:sz w:val="23"/>
                <w:szCs w:val="23"/>
                <w:lang w:val="kk-KZ" w:eastAsia="ru-RU"/>
              </w:rPr>
              <w:t xml:space="preserve">Мақсаты: Білімділік: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Балаларды ер адамнға арналған баскиімнің түрлер-мен таныстыру.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Дамытушылық: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Эстетикалық талғамдарын дамыту.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Тәрбиелік: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Қазақ халқының салт-дәстүрін сыйлап қастерлеуге тәрбиелеу</w:t>
            </w:r>
          </w:p>
          <w:p w:rsidR="00C53440" w:rsidRPr="00C53440" w:rsidRDefault="00C53440" w:rsidP="00D518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3"/>
                <w:szCs w:val="23"/>
                <w:lang w:val="kk-KZ" w:eastAsia="ru-RU"/>
              </w:rPr>
            </w:pPr>
            <w:r w:rsidRPr="00C5344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Музыка </w:t>
            </w:r>
          </w:p>
          <w:p w:rsidR="00DF3128" w:rsidRPr="00E97FBE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Тақырыбы: 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«Көшедегі үйлер»</w:t>
            </w:r>
          </w:p>
          <w:p w:rsidR="00DF3128" w:rsidRPr="00E97FBE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DF3128" w:rsidRPr="00E97FBE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Екіге бүк-телген қағаздан түрлі  қатпарлы бейнелерді қиюды үйрету. </w:t>
            </w:r>
          </w:p>
          <w:p w:rsidR="00DF3128" w:rsidRPr="00DF3128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</w:t>
            </w:r>
            <w:r w:rsidRPr="00DF312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DF312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Қайшыны қолдану </w:t>
            </w:r>
          </w:p>
          <w:p w:rsidR="00DF3128" w:rsidRPr="00DF3128" w:rsidRDefault="00DF3128" w:rsidP="00DF312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F312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біліктерін бекіту. </w:t>
            </w:r>
            <w:r w:rsidRPr="00DF312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DF312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қайшыны дұрыс қолдануға тәрбиелеу.</w:t>
            </w:r>
          </w:p>
          <w:p w:rsidR="009820FE" w:rsidRDefault="009820FE" w:rsidP="000B6997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B32BCC" w:rsidRPr="00E425F0" w:rsidRDefault="00C53440" w:rsidP="00D5189A">
            <w:pPr>
              <w:tabs>
                <w:tab w:val="left" w:pos="2660"/>
              </w:tabs>
              <w:rPr>
                <w:rFonts w:ascii="Times New Roman" w:eastAsiaTheme="minorEastAsia" w:hAnsi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t>Музыка</w:t>
            </w:r>
          </w:p>
        </w:tc>
        <w:tc>
          <w:tcPr>
            <w:tcW w:w="2551" w:type="dxa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E425F0" w:rsidRDefault="0085691C" w:rsidP="0085691C">
            <w:pPr>
              <w:pStyle w:val="Standar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>Тақырыбы</w:t>
            </w:r>
            <w:r w:rsidRPr="00E425F0">
              <w:rPr>
                <w:rFonts w:ascii="Times New Roman" w:hAnsi="Times New Roman" w:cs="Times New Roman"/>
                <w:lang w:val="kk-KZ"/>
              </w:rPr>
              <w:t>:Отбасым -бақыт мекені.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Мақсаты: </w:t>
            </w:r>
          </w:p>
          <w:p w:rsidR="0085691C" w:rsidRPr="00E425F0" w:rsidRDefault="0085691C" w:rsidP="0085691C">
            <w:pPr>
              <w:suppressAutoHyphens/>
              <w:rPr>
                <w:rFonts w:ascii="Times New Roman" w:hAnsi="Times New Roman"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bCs/>
                <w:lang w:val="kk-KZ"/>
              </w:rPr>
              <w:t>Сүйіспеншілік,сыйластық құндылықтары туралы түсініктерін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Cs/>
                <w:lang w:val="kk-KZ"/>
              </w:rPr>
              <w:t>кеңейту.</w:t>
            </w:r>
          </w:p>
          <w:p w:rsidR="0085691C" w:rsidRPr="00E425F0" w:rsidRDefault="0085691C" w:rsidP="0085691C">
            <w:pPr>
              <w:suppressAutoHyphens/>
              <w:rPr>
                <w:rFonts w:ascii="Times New Roman" w:hAnsi="Times New Roman"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bCs/>
                <w:lang w:val="kk-KZ"/>
              </w:rPr>
              <w:t>Отбасы сүйіспеншілігі, сыйластығы туралы түсінік қалыптастыру,отбасындағы өзара сыйластық қарым-қатынас дағдыларын дамыту.</w:t>
            </w:r>
          </w:p>
          <w:p w:rsidR="0085691C" w:rsidRPr="00E425F0" w:rsidRDefault="0085691C" w:rsidP="0085691C">
            <w:pPr>
              <w:suppressAutoHyphens/>
              <w:rPr>
                <w:rFonts w:ascii="Times New Roman" w:hAnsi="Times New Roman"/>
                <w:b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>Отбасында сүіспеншілікке, улкенді құрметтеуге, кішіге ізет қылыға тәрбиелеу.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  </w:t>
            </w:r>
          </w:p>
          <w:p w:rsidR="00B32BCC" w:rsidRPr="00E425F0" w:rsidRDefault="00B32BCC" w:rsidP="000D6514">
            <w:pPr>
              <w:widowControl w:val="0"/>
              <w:tabs>
                <w:tab w:val="left" w:pos="741"/>
              </w:tabs>
              <w:ind w:right="4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4B50FB" w:rsidTr="00B32BCC">
        <w:trPr>
          <w:cantSplit/>
          <w:trHeight w:val="6944"/>
        </w:trPr>
        <w:tc>
          <w:tcPr>
            <w:tcW w:w="67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977" w:type="dxa"/>
          </w:tcPr>
          <w:p w:rsidR="00B32BCC" w:rsidRPr="00E425F0" w:rsidRDefault="00B32BCC" w:rsidP="00B32BC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Қауіпсіз мінез-құлық негіздері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 </w:t>
            </w:r>
            <w:r w:rsidRPr="00E425F0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«Көшеде жүру ережелері»</w:t>
            </w:r>
          </w:p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Мақсаты: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Біліктілік: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Көшеде өзін қауіпсіз ұстаудың қарапайым ережелері туралы түсінік беру.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көше ережелерін сақтау дағдыларын дамыту.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Төтенше қызметтердің телефондарын білуге тәрбиелеу.</w:t>
            </w:r>
          </w:p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iCs/>
                <w:kern w:val="1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60" w:type="dxa"/>
          </w:tcPr>
          <w:p w:rsidR="00B0677C" w:rsidRDefault="00B0677C" w:rsidP="00996925">
            <w:pPr>
              <w:rPr>
                <w:rFonts w:ascii="Times New Roman" w:hAnsi="Times New Roman"/>
                <w:lang w:val="kk-KZ"/>
              </w:rPr>
            </w:pPr>
          </w:p>
          <w:p w:rsidR="00B0677C" w:rsidRPr="00E425F0" w:rsidRDefault="00996925" w:rsidP="00B0677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="00B0677C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Тақырыбы: </w:t>
            </w:r>
            <w:r w:rsidR="00B0677C" w:rsidRPr="00E425F0">
              <w:rPr>
                <w:rFonts w:ascii="Times New Roman" w:hAnsi="Times New Roman" w:cs="Times New Roman"/>
                <w:lang w:val="kk-KZ"/>
              </w:rPr>
              <w:t>«Шш әріпі және дыбыс»</w:t>
            </w:r>
          </w:p>
          <w:p w:rsidR="00B0677C" w:rsidRPr="00E425F0" w:rsidRDefault="00B0677C" w:rsidP="00B0677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B0677C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Біліктілік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өтілген дыбыстар туралы балалардың білімдерін бекіту.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Балалардың ойлау қабілеттерін, қиялын дамыту (буын құрау, сөз құрау, жұмбақ шешу, жаңылтпаш айту). </w:t>
            </w:r>
          </w:p>
          <w:p w:rsidR="00B0677C" w:rsidRPr="00C5344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 w:eastAsia="kk-KZ"/>
              </w:rPr>
              <w:t>Балалардың ш дыбысы бар сөздерге мысалдар келтіртіп, сол сөздерді қатыстырып бірнеше сөйлем құрату арқылы байланыстырып сөйлеуге үйрету, ұғымталдыққа тәрбиелеу.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«Көшедегі көліктер»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Білімділік: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Көліктер туралы түсінік беру, олардың түрлерін ажыратуға үйрету.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B0677C" w:rsidRPr="00E425F0" w:rsidRDefault="00B0677C" w:rsidP="00B067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Сөздік қорларын толықтыру, жаңылтпаштарды дауыс ырғағын көтеру арқылы айтуға жаттықтыру.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235836" w:rsidRPr="00E425F0" w:rsidRDefault="00B0677C" w:rsidP="00B0677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Ойыншық көлік</w:t>
            </w:r>
            <w:r w:rsidR="00235836">
              <w:rPr>
                <w:rFonts w:ascii="Times New Roman" w:eastAsia="Times New Roman" w:hAnsi="Times New Roman" w:cs="Times New Roman"/>
                <w:lang w:val="kk-KZ" w:eastAsia="kk-KZ"/>
              </w:rPr>
              <w:t>тер</w:t>
            </w:r>
            <w:r w:rsidR="00996925" w:rsidRPr="00E425F0">
              <w:rPr>
                <w:rFonts w:ascii="Times New Roman" w:hAnsi="Times New Roman"/>
                <w:lang w:val="kk-KZ"/>
              </w:rPr>
              <w:t xml:space="preserve">  </w:t>
            </w:r>
            <w:r w:rsidR="00235836">
              <w:rPr>
                <w:rFonts w:ascii="Times New Roman" w:hAnsi="Times New Roman"/>
                <w:lang w:val="kk-KZ"/>
              </w:rPr>
              <w:t xml:space="preserve"> тербиелеу</w:t>
            </w:r>
          </w:p>
        </w:tc>
        <w:tc>
          <w:tcPr>
            <w:tcW w:w="2552" w:type="dxa"/>
          </w:tcPr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35" w:type="dxa"/>
          </w:tcPr>
          <w:p w:rsidR="00D5189A" w:rsidRPr="00D5189A" w:rsidRDefault="00D5189A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189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</w:p>
          <w:p w:rsidR="00D5189A" w:rsidRPr="00D5189A" w:rsidRDefault="00D5189A" w:rsidP="00D5189A">
            <w:pPr>
              <w:tabs>
                <w:tab w:val="left" w:pos="2660"/>
              </w:tabs>
              <w:spacing w:after="200" w:line="276" w:lineRule="auto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«Торғай»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құстардың дене бөліктерінің көлемдерін үйлестіре білуге үйрету</w:t>
            </w:r>
            <w:r w:rsidRPr="00D5189A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D5189A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D5189A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мүсіндеу арқылы қол қимыл қозғалыстарын дамыту.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</w:t>
            </w:r>
            <w:r w:rsidRPr="00D5189A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D5189A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құстарды сүюге, қамқорлық жасауға баулу, адамгершілікке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551" w:type="dxa"/>
          </w:tcPr>
          <w:p w:rsidR="000D6514" w:rsidRPr="000D6514" w:rsidRDefault="000D6514" w:rsidP="000D6514">
            <w:pPr>
              <w:spacing w:after="200" w:line="276" w:lineRule="auto"/>
              <w:rPr>
                <w:rFonts w:ascii="Times New Roman" w:eastAsiaTheme="minorEastAsia" w:hAnsi="Times New Roman"/>
                <w:b/>
                <w:szCs w:val="20"/>
                <w:lang w:val="kk-KZ" w:eastAsia="ru-RU"/>
              </w:rPr>
            </w:pPr>
            <w:r w:rsidRPr="000D6514">
              <w:rPr>
                <w:rFonts w:ascii="Times New Roman" w:eastAsiaTheme="minorEastAsia" w:hAnsi="Times New Roman"/>
                <w:b/>
                <w:szCs w:val="20"/>
                <w:lang w:val="kk-KZ" w:eastAsia="ru-RU"/>
              </w:rPr>
              <w:t>Қоршаған ортамен танысу</w:t>
            </w:r>
            <w:r>
              <w:rPr>
                <w:rFonts w:ascii="Times New Roman" w:eastAsiaTheme="minorEastAsia" w:hAnsi="Times New Roman"/>
                <w:b/>
                <w:szCs w:val="20"/>
                <w:lang w:val="kk-KZ" w:eastAsia="ru-RU"/>
              </w:rPr>
              <w:t xml:space="preserve">                 </w:t>
            </w:r>
            <w:r w:rsidRPr="000D6514">
              <w:rPr>
                <w:rFonts w:ascii="Times New Roman" w:eastAsia="Times New Roman" w:hAnsi="Times New Roman"/>
                <w:b/>
                <w:bCs/>
                <w:lang w:val="kk-KZ"/>
              </w:rPr>
              <w:t>Тақырыбы:</w:t>
            </w:r>
            <w:r w:rsidRPr="000D6514">
              <w:rPr>
                <w:rFonts w:ascii="Times New Roman" w:eastAsia="Times New Roman" w:hAnsi="Times New Roman"/>
                <w:bCs/>
                <w:lang w:val="kk-KZ"/>
              </w:rPr>
              <w:t xml:space="preserve"> Барлық мамандық қажет, барлық мамандық маңызды.</w:t>
            </w:r>
            <w:r>
              <w:rPr>
                <w:rFonts w:ascii="Times New Roman" w:eastAsiaTheme="minorEastAsia" w:hAnsi="Times New Roman"/>
                <w:b/>
                <w:szCs w:val="20"/>
                <w:lang w:val="kk-KZ" w:eastAsia="ru-RU"/>
              </w:rPr>
              <w:t xml:space="preserve"> </w:t>
            </w:r>
            <w:r w:rsidRPr="000D6514">
              <w:rPr>
                <w:rFonts w:ascii="Times New Roman" w:eastAsia="Times New Roman" w:hAnsi="Times New Roman"/>
                <w:b/>
                <w:bCs/>
                <w:lang w:val="kk-KZ"/>
              </w:rPr>
              <w:t>Мақсаты:Біліктілік:</w:t>
            </w:r>
            <w:r w:rsidRPr="000D6514">
              <w:rPr>
                <w:rFonts w:ascii="Times New Roman" w:eastAsia="Times New Roman" w:hAnsi="Times New Roman"/>
                <w:bCs/>
                <w:lang w:val="kk-KZ"/>
              </w:rPr>
              <w:t xml:space="preserve"> Мамандық түрлері, олардың атқаратын қызметі, қоғамға келтіретін пайдасы туралы білімдерін толықтыру, жетілдіру.</w:t>
            </w:r>
            <w:r>
              <w:rPr>
                <w:rFonts w:ascii="Times New Roman" w:eastAsiaTheme="minorEastAsia" w:hAnsi="Times New Roman"/>
                <w:b/>
                <w:szCs w:val="20"/>
                <w:lang w:val="kk-KZ" w:eastAsia="ru-RU"/>
              </w:rPr>
              <w:t xml:space="preserve"> </w:t>
            </w:r>
            <w:r w:rsidRPr="000D6514">
              <w:rPr>
                <w:rFonts w:ascii="Times New Roman" w:eastAsia="Times New Roman" w:hAnsi="Times New Roman"/>
                <w:b/>
                <w:bCs/>
                <w:lang w:val="kk-KZ"/>
              </w:rPr>
              <w:t>Дамытушылық:</w:t>
            </w:r>
            <w:r w:rsidRPr="000D6514">
              <w:rPr>
                <w:rFonts w:ascii="Times New Roman" w:eastAsia="Times New Roman" w:hAnsi="Times New Roman"/>
                <w:bCs/>
                <w:lang w:val="kk-KZ"/>
              </w:rPr>
              <w:t xml:space="preserve"> Өз ата-анасының мамандығы туралы айта алу дағдыларын арттыру. Барлық мамандықтың қажет екендігін ұғындыру.</w:t>
            </w:r>
            <w:r>
              <w:rPr>
                <w:rFonts w:ascii="Times New Roman" w:eastAsiaTheme="minorEastAsia" w:hAnsi="Times New Roman"/>
                <w:b/>
                <w:szCs w:val="20"/>
                <w:lang w:val="kk-KZ" w:eastAsia="ru-RU"/>
              </w:rPr>
              <w:t xml:space="preserve"> </w:t>
            </w:r>
            <w:r w:rsidRPr="000D6514">
              <w:rPr>
                <w:rFonts w:ascii="Times New Roman" w:eastAsia="Times New Roman" w:hAnsi="Times New Roman"/>
                <w:b/>
                <w:bCs/>
                <w:lang w:val="kk-KZ"/>
              </w:rPr>
              <w:t>Тәрбиелік:</w:t>
            </w:r>
            <w:r w:rsidRPr="000D6514">
              <w:rPr>
                <w:rFonts w:ascii="Times New Roman" w:eastAsia="Times New Roman" w:hAnsi="Times New Roman"/>
                <w:bCs/>
                <w:lang w:val="kk-KZ"/>
              </w:rPr>
              <w:t xml:space="preserve"> Маман иелерінің еңбегін құрметтеуге тәрбиелеу. Мамандық таңдауға деген алғашқы қызығушылықтарын қалыптастыру.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</w:tbl>
    <w:p w:rsidR="00B32BCC" w:rsidRPr="00E425F0" w:rsidRDefault="00B32BCC" w:rsidP="00B32BCC">
      <w:pPr>
        <w:rPr>
          <w:rFonts w:eastAsiaTheme="minorEastAsia"/>
          <w:lang w:val="kk-KZ" w:eastAsia="ru-RU"/>
        </w:rPr>
      </w:pPr>
    </w:p>
    <w:tbl>
      <w:tblPr>
        <w:tblStyle w:val="a4"/>
        <w:tblW w:w="16063" w:type="dxa"/>
        <w:tblLayout w:type="fixed"/>
        <w:tblLook w:val="04A0"/>
      </w:tblPr>
      <w:tblGrid>
        <w:gridCol w:w="858"/>
        <w:gridCol w:w="447"/>
        <w:gridCol w:w="2772"/>
        <w:gridCol w:w="3261"/>
        <w:gridCol w:w="2835"/>
        <w:gridCol w:w="3260"/>
        <w:gridCol w:w="142"/>
        <w:gridCol w:w="2339"/>
        <w:gridCol w:w="149"/>
      </w:tblGrid>
      <w:tr w:rsidR="00B32BCC" w:rsidRPr="00860A72" w:rsidTr="00996925">
        <w:trPr>
          <w:gridAfter w:val="1"/>
          <w:wAfter w:w="149" w:type="dxa"/>
          <w:cantSplit/>
          <w:trHeight w:val="10957"/>
        </w:trPr>
        <w:tc>
          <w:tcPr>
            <w:tcW w:w="858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47" w:type="dxa"/>
            <w:textDirection w:val="btLr"/>
          </w:tcPr>
          <w:p w:rsidR="00B32BCC" w:rsidRPr="00E425F0" w:rsidRDefault="00B32BCC" w:rsidP="00B32BCC">
            <w:pPr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3 апта Үйдегі және көшедегі қауіпсіздік</w:t>
            </w:r>
          </w:p>
        </w:tc>
        <w:tc>
          <w:tcPr>
            <w:tcW w:w="2772" w:type="dxa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Допты бір қатарға қойылған заттар арасымен домалату</w:t>
            </w:r>
          </w:p>
          <w:p w:rsidR="00B32BCC" w:rsidRPr="00E425F0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Б-к: Қозғалыс қарқынын өзгертіп жүру, заттардың арасымен жүгіруді үйрету.</w:t>
            </w:r>
          </w:p>
          <w:p w:rsidR="00B32BCC" w:rsidRPr="00E425F0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Д-қ: Гимнастикалық орындықтан еңбектеу. Допты бір қатарға қойылған заттар арасымен домалатуды дамыту.     </w:t>
            </w:r>
          </w:p>
          <w:p w:rsidR="00B32BCC" w:rsidRPr="00E425F0" w:rsidRDefault="00B32BCC" w:rsidP="00B32BCC">
            <w:pPr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Ойын  ережелерін сақтауға тәрбиелеу.    </w:t>
            </w: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Доғаның астымен еңбектеу.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Б-к: Аяқтың ұшымен, өкшемен жүру, кедергілерден аттап жүгіруді үйрету.                              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Д-қ: Допты бір қатарға қойылған заттар арасымен домалату.Доғаның астымен еңбектеуді дамыту.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Ойын  ережелерін сақтауға тәрбиелеу.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B32BCC" w:rsidRPr="00E425F0" w:rsidRDefault="00B32BCC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1" w:type="dxa"/>
          </w:tcPr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«Йй  әріпі және дыбыс»</w:t>
            </w:r>
          </w:p>
          <w:p w:rsidR="00C53440" w:rsidRDefault="00C53440" w:rsidP="00C53440">
            <w:pPr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Мақсаты: Білімділік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 й дыбысы мен әрпін таныстыру. Й дыбысы бар сөздерге дыбыстық талдау жасай білуге үйрету.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                        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Тіл ұстарту мақсатында й дыбысына сөз құрау арқылы балалардың ой- өрістерін дамыту,  </w:t>
            </w:r>
            <w:r>
              <w:rPr>
                <w:rFonts w:ascii="Times New Roman" w:eastAsia="Times New Roman" w:hAnsi="Times New Roman" w:cs="Times New Roman"/>
                <w:lang w:val="kk-KZ" w:eastAsia="kk-KZ"/>
              </w:rPr>
              <w:t xml:space="preserve">                  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kk-KZ"/>
              </w:rPr>
              <w:t xml:space="preserve">Тәрбиелік: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Жазуға қолдарын жаттықтыру, ұқыпты, таза жазуға тәрбиелеу.</w:t>
            </w:r>
          </w:p>
          <w:p w:rsidR="008330EC" w:rsidRDefault="008330EC" w:rsidP="008330EC">
            <w:pPr>
              <w:snapToGrid w:val="0"/>
              <w:spacing w:line="100" w:lineRule="atLeast"/>
              <w:rPr>
                <w:rFonts w:ascii="Times New Roman" w:hAnsi="Times New Roman"/>
                <w:b/>
                <w:lang w:val="kk-KZ"/>
              </w:rPr>
            </w:pPr>
          </w:p>
          <w:p w:rsidR="008330EC" w:rsidRPr="00E425F0" w:rsidRDefault="008330EC" w:rsidP="008330EC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8330EC" w:rsidRPr="00E425F0" w:rsidRDefault="008330EC" w:rsidP="008330EC">
            <w:pPr>
              <w:keepNext/>
              <w:keepLines/>
              <w:outlineLvl w:val="0"/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bookmarkStart w:id="1" w:name="bookmark0"/>
            <w:r w:rsidRPr="00E425F0">
              <w:rPr>
                <w:rFonts w:ascii="Times New Roman" w:hAnsi="Times New Roman"/>
                <w:b/>
                <w:lang w:val="kk-KZ"/>
              </w:rPr>
              <w:t xml:space="preserve"> «</w:t>
            </w:r>
            <w:r w:rsidRPr="00E425F0">
              <w:rPr>
                <w:rFonts w:ascii="Times New Roman" w:hAnsi="Times New Roman"/>
                <w:lang w:val="kk-KZ" w:eastAsia="kk-KZ"/>
              </w:rPr>
              <w:t>Алтын бала</w:t>
            </w:r>
            <w:bookmarkEnd w:id="1"/>
            <w:r w:rsidRPr="00E425F0">
              <w:rPr>
                <w:rFonts w:ascii="Times New Roman" w:hAnsi="Times New Roman"/>
                <w:lang w:val="kk-KZ" w:eastAsia="kk-KZ"/>
              </w:rPr>
              <w:t>»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:  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>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Балаларды өзіне тапсырылған істі тиянақты орындауға, отбасында, достарының ортасында жауапкершілікті болуға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 xml:space="preserve"> үйрету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</w:p>
          <w:p w:rsidR="008330EC" w:rsidRPr="00E425F0" w:rsidRDefault="008330EC" w:rsidP="008330E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Балалар бір-біріне көмектесіп,жақсылық жасаса,барлығы жақсы болатынын түсіндіру</w:t>
            </w:r>
          </w:p>
          <w:p w:rsidR="008330EC" w:rsidRDefault="008330EC" w:rsidP="008330E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</w:t>
            </w:r>
            <w:r w:rsidRPr="00E425F0">
              <w:rPr>
                <w:rFonts w:ascii="Times New Roman" w:hAnsi="Times New Roman"/>
                <w:lang w:val="kk-KZ" w:eastAsia="kk-KZ"/>
              </w:rPr>
              <w:t>: Үлкенді сыйлауға, кішіге қамқор болуға тәрбиелеу.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Безопасность дома и на улице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color w:val="000000"/>
                <w:lang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Ф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ормировать умения понимать и при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менять знакомые слова в повседневной жизни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;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задавать элементарные вопросы и отвечать на нихсоставл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ять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предложения из 4–5 слов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653099" w:rsidRPr="00E425F0" w:rsidRDefault="00653099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35" w:type="dxa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  </w:t>
            </w:r>
            <w:r w:rsidR="001A6053" w:rsidRPr="00E425F0">
              <w:rPr>
                <w:rFonts w:ascii="Times New Roman" w:hAnsi="Times New Roman" w:cs="Times New Roman"/>
                <w:lang w:val="kk-KZ"/>
              </w:rPr>
              <w:t>Артық, кем,сонша«=»таңбасы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Заттар тобын салыстыруды үйрету (артық, кем, сонша), "=" белгісі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Заттарды салыстыру дағдыларын арттыру.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Аңғарымпаздыққа, байқағыштыққа тәрбиелеу.</w:t>
            </w:r>
          </w:p>
          <w:p w:rsidR="00420C24" w:rsidRPr="00E425F0" w:rsidRDefault="00420C24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9416F" w:rsidRPr="00D2057E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</w:pPr>
            <w:r w:rsidRPr="00D2057E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 xml:space="preserve">Жаратылыстану </w:t>
            </w:r>
          </w:p>
          <w:p w:rsidR="0089416F" w:rsidRPr="00D2057E" w:rsidRDefault="0089416F" w:rsidP="0089416F">
            <w:pPr>
              <w:spacing w:line="100" w:lineRule="atLeast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D2057E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>Тақырыбы: «</w:t>
            </w:r>
            <w:r w:rsidRPr="00D2057E">
              <w:rPr>
                <w:rFonts w:ascii="Times New Roman" w:hAnsi="Times New Roman" w:cs="Times New Roman"/>
                <w:b/>
                <w:szCs w:val="24"/>
                <w:lang w:val="kk-KZ"/>
              </w:rPr>
              <w:t>Адамның баспаналары»</w:t>
            </w:r>
          </w:p>
          <w:p w:rsidR="0089416F" w:rsidRPr="0089416F" w:rsidRDefault="0089416F" w:rsidP="0089416F">
            <w:pPr>
              <w:spacing w:line="100" w:lineRule="atLeast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Мақсаты: </w:t>
            </w:r>
            <w:r w:rsidRPr="00D2057E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Білімділік:  </w:t>
            </w:r>
            <w:r w:rsidRPr="00D2057E">
              <w:rPr>
                <w:rFonts w:ascii="Times New Roman" w:hAnsi="Times New Roman" w:cs="Times New Roman"/>
                <w:szCs w:val="24"/>
                <w:lang w:val="kk-KZ"/>
              </w:rPr>
              <w:t xml:space="preserve">Адамдардың баспаналары: киіз үй, көпқабатты үй, пәтер, олардың айырмашылықтары,ұқсастықтары және ерекшеліктері туралы айтып беруге,  </w:t>
            </w:r>
          </w:p>
          <w:p w:rsidR="0089416F" w:rsidRPr="00D2057E" w:rsidRDefault="0089416F" w:rsidP="0089416F">
            <w:pPr>
              <w:spacing w:line="100" w:lineRule="atLeast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D2057E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Дамытушылық:  </w:t>
            </w:r>
            <w:r w:rsidRPr="00D2057E">
              <w:rPr>
                <w:rFonts w:ascii="Times New Roman" w:hAnsi="Times New Roman" w:cs="Times New Roman"/>
                <w:szCs w:val="24"/>
                <w:lang w:val="kk-KZ"/>
              </w:rPr>
              <w:t>Балалардың таным белсенділігін</w:t>
            </w:r>
            <w:r w:rsidRPr="00D2057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D2057E">
              <w:rPr>
                <w:rFonts w:ascii="Times New Roman" w:hAnsi="Times New Roman" w:cs="Times New Roman"/>
                <w:szCs w:val="24"/>
                <w:lang w:val="kk-KZ"/>
              </w:rPr>
              <w:t>арттыру. Ересек-тердің еңбегітуралы  түсініктерін кеңейту.</w:t>
            </w:r>
          </w:p>
          <w:p w:rsidR="0089416F" w:rsidRPr="00D2057E" w:rsidRDefault="0089416F" w:rsidP="0089416F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2057E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Тәрбиелік:  </w:t>
            </w:r>
            <w:r w:rsidRPr="00D2057E">
              <w:rPr>
                <w:rFonts w:ascii="Times New Roman" w:hAnsi="Times New Roman" w:cs="Times New Roman"/>
                <w:szCs w:val="24"/>
                <w:lang w:val="kk-KZ"/>
              </w:rPr>
              <w:t>Баспана салған адам еңбегіне құрметпен қарауға тәрбиелеу</w:t>
            </w:r>
          </w:p>
          <w:p w:rsidR="00420C24" w:rsidRPr="00E425F0" w:rsidRDefault="00420C24" w:rsidP="00420C24">
            <w:pPr>
              <w:pStyle w:val="a3"/>
              <w:rPr>
                <w:lang w:val="kk-KZ" w:eastAsia="ru-RU"/>
              </w:rPr>
            </w:pPr>
          </w:p>
        </w:tc>
        <w:tc>
          <w:tcPr>
            <w:tcW w:w="3260" w:type="dxa"/>
          </w:tcPr>
          <w:p w:rsidR="00C53440" w:rsidRDefault="00CF2CB9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                 Тақырыбы: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«Терек бұталары»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Мақсаты: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Алған әсерлері негізінде суреттің мазмұнын ойластыра білуге,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бейнелеу мазмұнына сәйкес материалдарды таңдауын дамыту.                  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Ұқыптылыққа, тазалыққа тәрбиелеу</w:t>
            </w:r>
          </w:p>
          <w:p w:rsidR="00C53440" w:rsidRPr="00C53440" w:rsidRDefault="00C53440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5344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9820FE" w:rsidRPr="00C53440" w:rsidRDefault="00CF2CB9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="00C5344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</w:p>
          <w:p w:rsidR="009820FE" w:rsidRPr="00E97FBE" w:rsidRDefault="009820FE" w:rsidP="009820F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="00D33B8E" w:rsidRPr="00E97FBE">
              <w:rPr>
                <w:rFonts w:ascii="Times New Roman" w:hAnsi="Times New Roman"/>
                <w:b/>
                <w:lang w:val="kk-KZ"/>
              </w:rPr>
              <w:t>Біздің ү</w:t>
            </w:r>
            <w:r w:rsidRPr="00E97FBE">
              <w:rPr>
                <w:rFonts w:ascii="Times New Roman" w:hAnsi="Times New Roman"/>
                <w:b/>
                <w:lang w:val="kk-KZ"/>
              </w:rPr>
              <w:t>й»</w:t>
            </w:r>
          </w:p>
          <w:p w:rsidR="009820FE" w:rsidRPr="00E97FBE" w:rsidRDefault="009820FE" w:rsidP="009820FE">
            <w:pPr>
              <w:pStyle w:val="Standard"/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</w:pPr>
            <w:r w:rsidRPr="00E97FBE">
              <w:rPr>
                <w:rFonts w:ascii="Times New Roman" w:eastAsiaTheme="minorHAnsi" w:hAnsi="Times New Roman" w:cstheme="minorBidi"/>
                <w:b/>
                <w:kern w:val="0"/>
                <w:szCs w:val="24"/>
                <w:lang w:val="kk-KZ"/>
              </w:rPr>
              <w:t>Мақсаты:</w:t>
            </w:r>
            <w:r w:rsidRPr="00E97FBE"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  <w:t xml:space="preserve"> </w:t>
            </w:r>
          </w:p>
          <w:p w:rsidR="009820FE" w:rsidRPr="00E97FBE" w:rsidRDefault="009820FE" w:rsidP="009820FE">
            <w:pPr>
              <w:pStyle w:val="Standard"/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</w:pPr>
            <w:r w:rsidRPr="00E97FBE">
              <w:rPr>
                <w:rFonts w:ascii="Times New Roman" w:eastAsiaTheme="minorHAnsi" w:hAnsi="Times New Roman" w:cstheme="minorBidi"/>
                <w:b/>
                <w:kern w:val="0"/>
                <w:szCs w:val="24"/>
                <w:lang w:val="kk-KZ"/>
              </w:rPr>
              <w:t>Білімділік:</w:t>
            </w:r>
            <w:r w:rsidRPr="00E97FBE"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  <w:t xml:space="preserve">Балаларды қайшымен дұрыс жұмыс істеуге үйрету;  </w:t>
            </w:r>
          </w:p>
          <w:p w:rsidR="009820FE" w:rsidRPr="009820FE" w:rsidRDefault="009820FE" w:rsidP="009820FE">
            <w:pPr>
              <w:pStyle w:val="Standard"/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</w:pPr>
            <w:r w:rsidRPr="00E97FBE">
              <w:rPr>
                <w:rFonts w:ascii="Times New Roman" w:eastAsiaTheme="minorHAnsi" w:hAnsi="Times New Roman" w:cstheme="minorBidi"/>
                <w:b/>
                <w:kern w:val="0"/>
                <w:szCs w:val="24"/>
                <w:lang w:val="kk-KZ"/>
              </w:rPr>
              <w:t>Дамытушылық:</w:t>
            </w:r>
            <w:r w:rsidRPr="00E97FBE"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  <w:t xml:space="preserve"> Бүктелген қағаздан  тік төртбұрышпен</w:t>
            </w:r>
            <w:r w:rsidRPr="009820FE"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  <w:t xml:space="preserve"> шаршыны дұрыс қиып, шаршыны екі үшбұрышқа бөлуді, дұрыс желімдеуді меңгерту. </w:t>
            </w:r>
          </w:p>
          <w:p w:rsidR="009820FE" w:rsidRPr="009820FE" w:rsidRDefault="009820FE" w:rsidP="009820FE">
            <w:pPr>
              <w:pStyle w:val="Standard"/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</w:pPr>
            <w:r w:rsidRPr="009820FE">
              <w:rPr>
                <w:rFonts w:ascii="Times New Roman" w:eastAsiaTheme="minorHAnsi" w:hAnsi="Times New Roman" w:cstheme="minorBidi"/>
                <w:b/>
                <w:kern w:val="0"/>
                <w:szCs w:val="24"/>
                <w:lang w:val="kk-KZ"/>
              </w:rPr>
              <w:t>Тәрбиелік:</w:t>
            </w:r>
            <w:r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  <w:t xml:space="preserve"> </w:t>
            </w:r>
            <w:r w:rsidRPr="009820FE">
              <w:rPr>
                <w:rFonts w:ascii="Times New Roman" w:eastAsiaTheme="minorHAnsi" w:hAnsi="Times New Roman" w:cstheme="minorBidi"/>
                <w:kern w:val="0"/>
                <w:szCs w:val="24"/>
                <w:lang w:val="kk-KZ"/>
              </w:rPr>
              <w:t>еңбекқорлыққа тәрбиелеу;шығармашылыққа жетелеу.</w:t>
            </w:r>
          </w:p>
          <w:p w:rsidR="00D42E3E" w:rsidRDefault="00D42E3E" w:rsidP="000B6997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280962" w:rsidRPr="00C53440" w:rsidRDefault="00C53440" w:rsidP="00280962">
            <w:pPr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C5344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Музыка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481" w:type="dxa"/>
            <w:gridSpan w:val="2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«Менің тәрбиешім»                                   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Балабақшадағы қызыметкерлер жайлы білімдерін кеңейту,үлкендердің еңбегі туралы түсік беру.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color w:val="000000"/>
                <w:lang w:val="kk-KZ"/>
              </w:rPr>
              <w:t>Дамытушылығы:</w:t>
            </w:r>
            <w:r w:rsidRPr="00E425F0">
              <w:rPr>
                <w:rFonts w:ascii="Times New Roman" w:hAnsi="Times New Roman"/>
                <w:lang w:val="kk-KZ"/>
              </w:rPr>
              <w:t>тәрбиешіні тыңдауға,үлкендердің сөзін бөлмеуге,рұқсат сұрауға дағдылагдыру.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> Тәрбиешіні құрметтеуге,қадірлеуге тәрбиелеу.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860A72" w:rsidTr="00996925">
        <w:trPr>
          <w:gridAfter w:val="1"/>
          <w:wAfter w:w="149" w:type="dxa"/>
          <w:cantSplit/>
          <w:trHeight w:val="8938"/>
        </w:trPr>
        <w:tc>
          <w:tcPr>
            <w:tcW w:w="858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47" w:type="dxa"/>
            <w:textDirection w:val="btLr"/>
          </w:tcPr>
          <w:p w:rsidR="00B32BCC" w:rsidRPr="00E425F0" w:rsidRDefault="00B32BCC" w:rsidP="00B32BCC">
            <w:pPr>
              <w:jc w:val="both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772" w:type="dxa"/>
          </w:tcPr>
          <w:p w:rsidR="003107B5" w:rsidRPr="00E425F0" w:rsidRDefault="003107B5" w:rsidP="003107B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Қозғалыс бағытын өзгертіп жүру,  заттардың арасымен жүгіру.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Мақсаты: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Қозғалыс бағытын өзгертіп жүру,  заттардың арасымен жүгіруді үйрету.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Шектелген беткей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үстімен адымдап, аяқ ұшымен тепе-теңдікті сақтап жүру.Алға қарай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жылжу арқылы оң және сол  аяқтарын кезектестіріп секіруді дамыту.             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Қоршаған орта туралы ұғымдарын кеңейту және 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Тереңдету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61" w:type="dxa"/>
          </w:tcPr>
          <w:p w:rsidR="00996925" w:rsidRPr="00E425F0" w:rsidRDefault="00996925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8330EC" w:rsidRPr="00E425F0" w:rsidRDefault="008330EC" w:rsidP="008330EC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«Оо әріпі және дыбыс»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Мақсаты: Білімділік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 о дыбысы мен әрпімен балаларды таныстыру. Құрамында о дыбысы бар сөздерді талдау; </w:t>
            </w:r>
          </w:p>
          <w:p w:rsidR="008330EC" w:rsidRPr="00E425F0" w:rsidRDefault="008330EC" w:rsidP="008330EC">
            <w:pPr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О дыбысын дұрыс дыбыстатып, оның таңбасын - әрпін таныту, о дыбысы бар сөз, сөйлем ойлату арқылы балалардың ойлау қабілетін дамыту. </w:t>
            </w:r>
          </w:p>
          <w:p w:rsidR="008330EC" w:rsidRPr="00E425F0" w:rsidRDefault="008330EC" w:rsidP="008330E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 Жазуға қолдарын жаттықтыру.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Тақырыбы:</w:t>
            </w:r>
            <w:r w:rsidRPr="00E425F0">
              <w:rPr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«Бір уыс мақта » әңгімесі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Білімділік: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Оқылған шығарма мазмұнын әңгімелеуге, мәнеріне келтіре айта білуге үйрету,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есте сақтау қабілеттерін дамыту. 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 w:eastAsia="kk-KZ"/>
              </w:rPr>
              <w:t>Сөздік қорларын молайтып, байланыстыра сөйлеуге дағдыландыру.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330EC" w:rsidRPr="004E3EE2" w:rsidRDefault="008330EC" w:rsidP="00B32BCC">
            <w:pPr>
              <w:rPr>
                <w:rFonts w:ascii="Times New Roman" w:hAnsi="Times New Roman"/>
                <w:lang w:val="kk-KZ" w:eastAsia="kk-KZ"/>
              </w:rPr>
            </w:pPr>
          </w:p>
        </w:tc>
        <w:tc>
          <w:tcPr>
            <w:tcW w:w="2835" w:type="dxa"/>
          </w:tcPr>
          <w:p w:rsidR="0089416F" w:rsidRPr="00E425F0" w:rsidRDefault="0089416F" w:rsidP="0089416F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 w:eastAsia="ru-RU"/>
              </w:rPr>
              <w:t>Құрастыру</w:t>
            </w:r>
          </w:p>
          <w:p w:rsidR="0089416F" w:rsidRPr="00E425F0" w:rsidRDefault="0089416F" w:rsidP="0089416F">
            <w:pPr>
              <w:pStyle w:val="a3"/>
              <w:rPr>
                <w:rFonts w:ascii="Times New Roman" w:eastAsia="Times New Roman" w:hAnsi="Times New Roman"/>
                <w:bCs/>
                <w:iCs/>
                <w:kern w:val="1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 w:eastAsia="ru-RU"/>
              </w:rPr>
              <w:t>Тақырыбы:</w:t>
            </w:r>
            <w:r w:rsidRPr="00E425F0">
              <w:rPr>
                <w:rFonts w:ascii="Times New Roman" w:hAnsi="Times New Roman"/>
                <w:lang w:val="kk-KZ" w:eastAsia="ru-RU"/>
              </w:rPr>
              <w:t xml:space="preserve">  «</w:t>
            </w:r>
            <w:r w:rsidRPr="00E425F0">
              <w:rPr>
                <w:rFonts w:ascii="Times New Roman" w:eastAsia="Times New Roman" w:hAnsi="Times New Roman"/>
                <w:bCs/>
                <w:iCs/>
                <w:kern w:val="1"/>
                <w:lang w:val="kk-KZ" w:eastAsia="ru-RU"/>
              </w:rPr>
              <w:t>Өзен үстінен өтетін көпір»</w:t>
            </w:r>
          </w:p>
          <w:p w:rsidR="0089416F" w:rsidRPr="00E425F0" w:rsidRDefault="0089416F" w:rsidP="0089416F">
            <w:pPr>
              <w:pStyle w:val="a3"/>
              <w:rPr>
                <w:rFonts w:ascii="Times New Roman" w:eastAsia="Times New Roman" w:hAnsi="Times New Roman"/>
                <w:b/>
                <w:bCs/>
                <w:iCs/>
                <w:kern w:val="1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bCs/>
                <w:iCs/>
                <w:kern w:val="1"/>
                <w:lang w:val="kk-KZ" w:eastAsia="ru-RU"/>
              </w:rPr>
              <w:t>Мақсаты:</w:t>
            </w:r>
          </w:p>
          <w:p w:rsidR="0089416F" w:rsidRPr="00E425F0" w:rsidRDefault="0089416F" w:rsidP="0089416F">
            <w:pPr>
              <w:pStyle w:val="a3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/>
                <w:b/>
                <w:bCs/>
                <w:iCs/>
                <w:kern w:val="1"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әртүрлі көпірлер кұрастыру дағдыларын бекіту;мазмұнды ашуға қажетті құрастыру материалдарын өз бетінше таңдапалуға үйрету; бірігіп жоспарлау, жұмыс істеуге үйрету.</w:t>
            </w:r>
          </w:p>
          <w:p w:rsidR="0089416F" w:rsidRPr="00E425F0" w:rsidRDefault="0089416F" w:rsidP="0089416F">
            <w:pPr>
              <w:pStyle w:val="a3"/>
              <w:rPr>
                <w:rFonts w:ascii="Times New Roman" w:eastAsia="Times New Roman" w:hAnsi="Times New Roman"/>
                <w:bCs/>
                <w:iCs/>
                <w:kern w:val="1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bCs/>
                <w:iCs/>
                <w:kern w:val="1"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ru-RU"/>
              </w:rPr>
              <w:t xml:space="preserve"> </w:t>
            </w:r>
          </w:p>
          <w:p w:rsidR="0089416F" w:rsidRPr="00E425F0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iCs/>
                <w:kern w:val="1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Cs/>
                <w:iCs/>
                <w:kern w:val="1"/>
                <w:lang w:val="kk-KZ" w:eastAsia="ru-RU"/>
              </w:rPr>
              <w:t>Балаларға көліктер құрастыру арқылы қол-моторикаларын дамыту, ойлау қабілеттерін дамыту.</w:t>
            </w:r>
            <w:r w:rsidRPr="00E425F0">
              <w:rPr>
                <w:rFonts w:ascii="Times New Roman" w:eastAsia="Times New Roman" w:hAnsi="Times New Roman"/>
                <w:b/>
                <w:bCs/>
                <w:iCs/>
                <w:kern w:val="1"/>
                <w:lang w:val="kk-KZ" w:eastAsia="ru-RU"/>
              </w:rPr>
              <w:t xml:space="preserve"> </w:t>
            </w:r>
          </w:p>
          <w:p w:rsidR="00B32BCC" w:rsidRPr="00E425F0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bCs/>
                <w:iCs/>
                <w:kern w:val="1"/>
                <w:lang w:val="kk-KZ" w:eastAsia="ru-RU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bCs/>
                <w:iCs/>
                <w:kern w:val="1"/>
                <w:lang w:val="kk-KZ" w:eastAsia="ru-RU"/>
              </w:rPr>
              <w:t>Балаларды ұқыптылыққа, әдемі және көркем құрастыруға тәрбиелеу.</w:t>
            </w:r>
          </w:p>
        </w:tc>
        <w:tc>
          <w:tcPr>
            <w:tcW w:w="3260" w:type="dxa"/>
          </w:tcPr>
          <w:p w:rsidR="00E61138" w:rsidRPr="00E61138" w:rsidRDefault="00E61138" w:rsidP="00E6113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3"/>
                <w:szCs w:val="23"/>
                <w:lang w:val="kk-KZ" w:eastAsia="ru-RU"/>
              </w:rPr>
            </w:pPr>
            <w:r w:rsidRPr="00E61138">
              <w:rPr>
                <w:rFonts w:ascii="Times New Roman" w:eastAsiaTheme="minorEastAsia" w:hAnsi="Times New Roman"/>
                <w:b/>
                <w:color w:val="000000"/>
                <w:sz w:val="23"/>
                <w:szCs w:val="23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Theme="minorEastAsia" w:hAnsi="Times New Roman"/>
                <w:b/>
                <w:sz w:val="23"/>
                <w:szCs w:val="23"/>
                <w:lang w:val="kk-KZ" w:eastAsia="ru-RU"/>
              </w:rPr>
              <w:t xml:space="preserve">                     </w:t>
            </w:r>
            <w:r w:rsidRPr="00E61138">
              <w:rPr>
                <w:rFonts w:ascii="Times New Roman" w:eastAsiaTheme="minorEastAsia" w:hAnsi="Times New Roman"/>
                <w:b/>
                <w:sz w:val="23"/>
                <w:szCs w:val="23"/>
                <w:lang w:val="kk-KZ" w:eastAsia="ru-RU"/>
              </w:rPr>
              <w:t>Тақырыбы: «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Қуыршаққа арналған ыдыс»  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E6113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геометриялық фигураларға келтіре отырып, ыдыстарды мүсіндеу.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6113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шығармашылық қабілеттерін дамыту.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               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E6113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адамгершілікке, қамқорлық жасай білуге тәрбиелеу.</w:t>
            </w:r>
          </w:p>
          <w:p w:rsidR="00B32BCC" w:rsidRPr="00E425F0" w:rsidRDefault="00B32BCC" w:rsidP="00175E70">
            <w:pPr>
              <w:pStyle w:val="a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81" w:type="dxa"/>
            <w:gridSpan w:val="2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E425F0" w:rsidTr="00996925">
        <w:trPr>
          <w:cantSplit/>
          <w:trHeight w:val="10763"/>
        </w:trPr>
        <w:tc>
          <w:tcPr>
            <w:tcW w:w="858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47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4 апта  Үй жануарлары</w:t>
            </w:r>
          </w:p>
        </w:tc>
        <w:tc>
          <w:tcPr>
            <w:tcW w:w="2772" w:type="dxa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Доғаның астымен еңбектеу.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Сапта бір қатармен, аяқтың ұшымен жүру, шашырап жүгіруді үйрету.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Доғаның астымен еңбектеу.Тізенің арасына қапшықты қысып, қос аяқтап секіруді дамыту.</w:t>
            </w:r>
          </w:p>
          <w:p w:rsidR="00B32BCC" w:rsidRPr="00E425F0" w:rsidRDefault="00B32BCC" w:rsidP="00B32BCC">
            <w:pPr>
              <w:rPr>
                <w:rFonts w:eastAsia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Қоршаған орта туралы ұғымдарын кеңейту және тереңдету.</w:t>
            </w:r>
            <w:r w:rsidRPr="00E425F0">
              <w:rPr>
                <w:rFonts w:eastAsia="Times New Roman"/>
                <w:color w:val="000000"/>
                <w:lang w:val="kk-KZ" w:eastAsia="ru-RU"/>
              </w:rPr>
              <w:t xml:space="preserve">                                 </w:t>
            </w:r>
          </w:p>
          <w:p w:rsidR="00B32BCC" w:rsidRPr="00E425F0" w:rsidRDefault="00B32BCC" w:rsidP="00B32BCC">
            <w:pPr>
              <w:rPr>
                <w:rFonts w:eastAsia="Times New Roman"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Тізенің арасына қапшықты қысып, қос аяқтап секіру.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Тізені жоғары көтеріп жүру, шашырап жүгіруді үйрету.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Тізенің арасына қапшықты қысып, қос аяқтап секіру.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Шектелген беткей үстімен адымдап, аяқ ұшымен тепе-теңдікті сақтап жүруді дамыту.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Қоршаған орта туралы ұғымдарын кеңейту және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>тереңдету.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1" w:type="dxa"/>
          </w:tcPr>
          <w:p w:rsidR="00C53440" w:rsidRPr="00E425F0" w:rsidRDefault="00C53440" w:rsidP="00C53440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C53440" w:rsidRPr="00E425F0" w:rsidRDefault="00C53440" w:rsidP="00C53440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kern w:val="1"/>
                <w:lang w:val="kk-KZ" w:eastAsia="zh-CN" w:bidi="hi-IN"/>
              </w:rPr>
            </w:pPr>
            <w:r w:rsidRPr="00E425F0">
              <w:rPr>
                <w:rFonts w:ascii="Times New Roman" w:eastAsia="Times New Roman" w:hAnsi="Times New Roman"/>
                <w:b/>
                <w:kern w:val="1"/>
                <w:lang w:val="kk-KZ" w:eastAsia="zh-CN" w:bidi="hi-IN"/>
              </w:rPr>
              <w:t xml:space="preserve">Тақырыбы. </w:t>
            </w:r>
            <w:r w:rsidRPr="00E425F0">
              <w:rPr>
                <w:rFonts w:ascii="Times New Roman" w:hAnsi="Times New Roman" w:cs="Times New Roman"/>
                <w:lang w:val="kk-KZ"/>
              </w:rPr>
              <w:t>«Ққ әріпі және дыбыс»</w:t>
            </w:r>
          </w:p>
          <w:p w:rsidR="00C5344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Мақсаты: Білімділік: </w:t>
            </w:r>
            <w:r w:rsidRPr="00E425F0">
              <w:rPr>
                <w:rFonts w:ascii="Times New Roman" w:hAnsi="Times New Roman"/>
                <w:lang w:val="kk-KZ" w:eastAsia="kk-KZ"/>
              </w:rPr>
              <w:t>қ дыбысы және оның әріп таңбасымен таныстыра келіп, балаларды сөздің дыбыстың мәдениетін сақтап, анық, таза сөйлеуге үйрету.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Дамытушылық: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 w:eastAsia="kk-KZ"/>
              </w:rPr>
              <w:t>Сөйлем ойлап, табуына назар</w:t>
            </w:r>
          </w:p>
          <w:p w:rsidR="00C53440" w:rsidRPr="00E425F0" w:rsidRDefault="00C53440" w:rsidP="00C53440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>аударып, олардың сөздік қорын, ойлау қабылетін дамыту.</w:t>
            </w:r>
          </w:p>
          <w:p w:rsidR="00C53440" w:rsidRPr="00C53440" w:rsidRDefault="00C53440" w:rsidP="00C53440">
            <w:pPr>
              <w:widowControl w:val="0"/>
              <w:suppressAutoHyphens/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: </w:t>
            </w:r>
            <w:r w:rsidRPr="00E425F0">
              <w:rPr>
                <w:rFonts w:ascii="Times New Roman" w:hAnsi="Times New Roman"/>
                <w:lang w:val="kk-KZ"/>
              </w:rPr>
              <w:t>Қолдарын әдемі  жазуға  үйрету және қызығыушылығын арттыру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330EC" w:rsidRPr="00E425F0" w:rsidRDefault="008330EC" w:rsidP="008330EC">
            <w:pPr>
              <w:pStyle w:val="Standard"/>
              <w:rPr>
                <w:rFonts w:ascii="Times New Roman" w:hAnsi="Times New Roman" w:cs="Times New Roman"/>
                <w:color w:val="000000"/>
                <w:lang w:val="kk-KZ" w:eastAsia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Көркем әдебиет. 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>Тақырыбы: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 «Төлдер айтысы» ертегісі                        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E425F0">
              <w:rPr>
                <w:rFonts w:ascii="Times New Roman" w:hAnsi="Times New Roman" w:cs="Times New Roman"/>
                <w:color w:val="000000"/>
                <w:lang w:val="kk-KZ" w:eastAsia="kk-KZ"/>
              </w:rPr>
              <w:t xml:space="preserve">: </w:t>
            </w:r>
            <w:r w:rsidRPr="00E425F0">
              <w:rPr>
                <w:rFonts w:ascii="Times New Roman" w:hAnsi="Times New Roman" w:cs="Times New Roman"/>
                <w:b/>
                <w:color w:val="000000"/>
                <w:lang w:val="kk-KZ" w:eastAsia="kk-KZ"/>
              </w:rPr>
              <w:t xml:space="preserve">Білімділік: </w:t>
            </w:r>
            <w:r w:rsidRPr="00E425F0">
              <w:rPr>
                <w:rFonts w:ascii="Times New Roman" w:hAnsi="Times New Roman" w:cs="Times New Roman"/>
                <w:color w:val="000000"/>
                <w:lang w:val="kk-KZ" w:eastAsia="kk-KZ"/>
              </w:rPr>
              <w:t xml:space="preserve">Балалардың үй жануарлары туралы түсініктерін кеңейту. </w:t>
            </w:r>
            <w:r w:rsidRPr="00E425F0">
              <w:rPr>
                <w:rFonts w:ascii="Times New Roman" w:hAnsi="Times New Roman" w:cs="Times New Roman"/>
                <w:b/>
                <w:color w:val="000000"/>
                <w:lang w:val="kk-KZ" w:eastAsia="kk-KZ"/>
              </w:rPr>
              <w:t>Дамытушылық:</w:t>
            </w:r>
            <w:r w:rsidRPr="00E425F0">
              <w:rPr>
                <w:rFonts w:ascii="Times New Roman" w:hAnsi="Times New Roman" w:cs="Times New Roman"/>
                <w:color w:val="000000"/>
                <w:lang w:val="kk-KZ" w:eastAsia="kk-KZ"/>
              </w:rPr>
              <w:t>Төрт түлік мал төлдерінің аталуын және оларды ажырата білуге үйрету</w:t>
            </w:r>
          </w:p>
          <w:p w:rsidR="008330EC" w:rsidRPr="00E425F0" w:rsidRDefault="008330EC" w:rsidP="008330EC">
            <w:pPr>
              <w:pStyle w:val="Standard"/>
              <w:rPr>
                <w:rFonts w:ascii="Times New Roman" w:hAnsi="Times New Roman" w:cs="Times New Roman"/>
                <w:color w:val="000000"/>
                <w:lang w:val="kk-KZ" w:eastAsia="kk-KZ"/>
              </w:rPr>
            </w:pPr>
            <w:r w:rsidRPr="00E425F0">
              <w:rPr>
                <w:rFonts w:ascii="Times New Roman" w:hAnsi="Times New Roman" w:cs="Times New Roman"/>
                <w:b/>
                <w:color w:val="000000"/>
                <w:lang w:val="kk-KZ" w:eastAsia="kk-KZ"/>
              </w:rPr>
              <w:t>Тәрбиелік</w:t>
            </w:r>
            <w:r w:rsidRPr="00E425F0">
              <w:rPr>
                <w:rFonts w:ascii="Times New Roman" w:hAnsi="Times New Roman" w:cs="Times New Roman"/>
                <w:color w:val="000000"/>
                <w:lang w:val="kk-KZ" w:eastAsia="kk-KZ"/>
              </w:rPr>
              <w:t xml:space="preserve">:Төлдерге </w:t>
            </w:r>
          </w:p>
          <w:p w:rsidR="008330EC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 w:cs="Times New Roman"/>
                <w:color w:val="000000"/>
                <w:lang w:val="kk-KZ" w:eastAsia="kk-KZ"/>
              </w:rPr>
              <w:t>қамқорлықпен қарауға тәрбиелеу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тілі 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Домашние животные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Учитьразличать домашних животных от диких.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Расширять и обогащать словарный запас; у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чить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составлят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рассказ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E425F0">
              <w:rPr>
                <w:rFonts w:eastAsiaTheme="minorEastAsia"/>
                <w:color w:val="000000"/>
                <w:lang w:eastAsia="ru-RU"/>
              </w:rPr>
              <w:t>с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овершенствовать элементарную разговорную речь;правильно ставить ударение при произношении слов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 Воспитывать любовь к животным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653099" w:rsidRPr="00E425F0" w:rsidRDefault="00653099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35" w:type="dxa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1A6053" w:rsidRPr="00E425F0">
              <w:rPr>
                <w:rFonts w:ascii="Times New Roman" w:hAnsi="Times New Roman" w:cs="Times New Roman"/>
                <w:lang w:val="kk-KZ"/>
              </w:rPr>
              <w:t>«1-5 сандары»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</w:t>
            </w:r>
          </w:p>
          <w:p w:rsidR="00A7739F" w:rsidRPr="00E425F0" w:rsidRDefault="00A7739F" w:rsidP="00A7739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A7739F" w:rsidRPr="00E425F0" w:rsidRDefault="00A7739F" w:rsidP="00A7739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5-ке дейінгі реттік және есептік санауды бекіту, заттарды топқа бөліп үйрену.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Есте сақтау, ойлау  қабілеттерін дамыту.</w:t>
            </w:r>
          </w:p>
          <w:p w:rsidR="00B32BCC" w:rsidRDefault="00A7739F" w:rsidP="00A7739F">
            <w:pPr>
              <w:widowControl w:val="0"/>
              <w:suppressAutoHyphens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Шапшаңдылыққа, жинақылыққа тәрбиелеу</w:t>
            </w:r>
          </w:p>
          <w:p w:rsidR="0089416F" w:rsidRDefault="0089416F" w:rsidP="00A7739F">
            <w:pPr>
              <w:widowControl w:val="0"/>
              <w:suppressAutoHyphens/>
              <w:rPr>
                <w:rFonts w:ascii="Times New Roman" w:hAnsi="Times New Roman"/>
                <w:lang w:val="kk-KZ"/>
              </w:rPr>
            </w:pPr>
          </w:p>
          <w:p w:rsidR="0089416F" w:rsidRPr="0089416F" w:rsidRDefault="0089416F" w:rsidP="0089416F">
            <w:pPr>
              <w:pStyle w:val="Style6"/>
              <w:widowControl/>
              <w:rPr>
                <w:sz w:val="22"/>
                <w:lang w:val="kk-KZ"/>
              </w:rPr>
            </w:pPr>
            <w:r w:rsidRPr="0089416F">
              <w:rPr>
                <w:b/>
                <w:color w:val="000000"/>
                <w:sz w:val="22"/>
                <w:lang w:val="kk-KZ"/>
              </w:rPr>
              <w:t xml:space="preserve">Жаратылыстану </w:t>
            </w:r>
            <w:r w:rsidRPr="0089416F">
              <w:rPr>
                <w:color w:val="000000"/>
                <w:sz w:val="22"/>
                <w:lang w:val="kk-KZ"/>
              </w:rPr>
              <w:t xml:space="preserve"> </w:t>
            </w:r>
            <w:r w:rsidRPr="0089416F">
              <w:rPr>
                <w:sz w:val="22"/>
                <w:lang w:val="kk-KZ"/>
              </w:rPr>
              <w:t xml:space="preserve"> </w:t>
            </w:r>
          </w:p>
          <w:p w:rsidR="0089416F" w:rsidRPr="0089416F" w:rsidRDefault="0089416F" w:rsidP="0089416F">
            <w:pPr>
              <w:pStyle w:val="Style6"/>
              <w:widowControl/>
              <w:rPr>
                <w:sz w:val="22"/>
                <w:lang w:val="kk-KZ"/>
              </w:rPr>
            </w:pPr>
            <w:r w:rsidRPr="0089416F">
              <w:rPr>
                <w:b/>
                <w:sz w:val="22"/>
                <w:lang w:val="kk-KZ"/>
              </w:rPr>
              <w:t>Тақырыбы: «</w:t>
            </w:r>
            <w:r w:rsidRPr="0089416F">
              <w:rPr>
                <w:sz w:val="22"/>
                <w:lang w:val="kk-KZ"/>
              </w:rPr>
              <w:t xml:space="preserve"> Үй жануарлары» </w:t>
            </w:r>
          </w:p>
          <w:p w:rsidR="0089416F" w:rsidRPr="0089416F" w:rsidRDefault="0089416F" w:rsidP="0089416F">
            <w:pPr>
              <w:pStyle w:val="Style6"/>
              <w:widowControl/>
              <w:rPr>
                <w:b/>
                <w:sz w:val="22"/>
                <w:lang w:val="kk-KZ"/>
              </w:rPr>
            </w:pPr>
            <w:r w:rsidRPr="0089416F">
              <w:rPr>
                <w:b/>
                <w:sz w:val="22"/>
                <w:lang w:val="kk-KZ"/>
              </w:rPr>
              <w:t>Мақсаты:</w:t>
            </w:r>
            <w:r>
              <w:rPr>
                <w:b/>
                <w:sz w:val="22"/>
                <w:lang w:val="kk-KZ"/>
              </w:rPr>
              <w:t xml:space="preserve"> </w:t>
            </w:r>
            <w:r w:rsidRPr="0089416F">
              <w:rPr>
                <w:b/>
                <w:sz w:val="22"/>
                <w:lang w:val="kk-KZ"/>
              </w:rPr>
              <w:t xml:space="preserve">Білімділік: </w:t>
            </w:r>
            <w:r w:rsidRPr="0089416F">
              <w:rPr>
                <w:sz w:val="22"/>
                <w:lang w:val="kk-KZ"/>
              </w:rPr>
              <w:t xml:space="preserve">Үй жануарлары туралы түсініктерін кеңейте отырып, қой және шошқамен таныстыру </w:t>
            </w:r>
          </w:p>
          <w:p w:rsidR="0089416F" w:rsidRPr="0089416F" w:rsidRDefault="0089416F" w:rsidP="0089416F">
            <w:pPr>
              <w:pStyle w:val="Style6"/>
              <w:widowControl/>
              <w:rPr>
                <w:sz w:val="22"/>
                <w:lang w:val="kk-KZ"/>
              </w:rPr>
            </w:pPr>
            <w:r w:rsidRPr="0089416F">
              <w:rPr>
                <w:b/>
                <w:sz w:val="22"/>
                <w:lang w:val="kk-KZ"/>
              </w:rPr>
              <w:t>Дамытушылық:</w:t>
            </w:r>
            <w:r w:rsidRPr="0089416F">
              <w:rPr>
                <w:sz w:val="22"/>
                <w:lang w:val="kk-KZ"/>
              </w:rPr>
              <w:t xml:space="preserve"> Жануарлардың тіршілігі адамның қамқорлығына, .   күтіміне зәру екендігі туралы ұғымды қалыптастыру.</w:t>
            </w:r>
          </w:p>
          <w:p w:rsidR="0089416F" w:rsidRPr="0089416F" w:rsidRDefault="0089416F" w:rsidP="0089416F">
            <w:pPr>
              <w:pStyle w:val="Style6"/>
              <w:widowControl/>
              <w:rPr>
                <w:sz w:val="22"/>
                <w:lang w:val="kk-KZ"/>
              </w:rPr>
            </w:pPr>
            <w:r w:rsidRPr="0089416F">
              <w:rPr>
                <w:b/>
                <w:sz w:val="22"/>
                <w:lang w:val="kk-KZ"/>
              </w:rPr>
              <w:t xml:space="preserve">Тәрбиелік: </w:t>
            </w:r>
            <w:r w:rsidRPr="0089416F">
              <w:rPr>
                <w:sz w:val="22"/>
                <w:lang w:val="kk-KZ"/>
              </w:rPr>
              <w:t>қамқорлықпен қарауға тәрбиелеу</w:t>
            </w:r>
          </w:p>
          <w:p w:rsidR="0089416F" w:rsidRPr="00E425F0" w:rsidRDefault="0089416F" w:rsidP="00A7739F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402" w:type="dxa"/>
            <w:gridSpan w:val="2"/>
          </w:tcPr>
          <w:p w:rsidR="00CF2CB9" w:rsidRPr="00E97FBE" w:rsidRDefault="00CF2CB9" w:rsidP="00CF2CB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         </w:t>
            </w:r>
            <w:r w:rsid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E97FB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val="kk-KZ" w:eastAsia="ru-RU"/>
              </w:rPr>
              <w:t>«Менің сүйікті жануарым»</w:t>
            </w:r>
            <w:r w:rsidRPr="00E97FBE">
              <w:rPr>
                <w:rFonts w:ascii="Times New Roman" w:eastAsiaTheme="minorEastAsia" w:hAnsi="Times New Roman"/>
                <w:i/>
                <w:sz w:val="24"/>
                <w:szCs w:val="24"/>
                <w:lang w:val="kk-KZ" w:eastAsia="ru-RU"/>
              </w:rPr>
              <w:t>(пәндік)</w:t>
            </w:r>
            <w:r w:rsidRPr="00E97FBE"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 Біліктілік: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Көркем материалдар және құралдар түрлерімен, қолмен/саусақпен және т.б. көмегімен қарапайым жұмыс техникасын қолдана отырып, заттардың текстурасын бейнелеу.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Сурет сюжетіне, композициясына, өлшеміне, түсіне қарай қажетті көркем материал мен құралдарды таңдау.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Тәрбиелік: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Ұқыпты, таза орындауға тәрбиелеу.</w:t>
            </w:r>
          </w:p>
          <w:p w:rsidR="00044E86" w:rsidRPr="00044E86" w:rsidRDefault="00044E86" w:rsidP="00044E86">
            <w:pPr>
              <w:spacing w:after="20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 w:rsidRPr="00E97F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                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«Үй жануары»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Мақсаты:Білімділік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</w:t>
            </w:r>
            <w:r w:rsidRPr="00E97F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Балаларға жырту тәсілімен жануарлардың бейнесін жапсыруды үйрету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Pr="00044E8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4E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Дамытушылық </w:t>
            </w:r>
            <w:r w:rsidRPr="00044E8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44E8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Жапсыратын бөліктерді қағаздың бетіне дұрыс орналастыру.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            </w:t>
            </w:r>
            <w:r w:rsidRPr="00044E8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044E86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бастаған істерін аяғына дейін жеткізуге, төзімділікке тәрбиелеу.</w:t>
            </w:r>
          </w:p>
          <w:p w:rsidR="007B729B" w:rsidRDefault="007B729B" w:rsidP="000B6997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0E55D6" w:rsidRDefault="000E55D6" w:rsidP="000E55D6">
            <w:pPr>
              <w:pStyle w:val="a3"/>
              <w:rPr>
                <w:rFonts w:ascii="Times New Roman" w:hAnsi="Times New Roman"/>
                <w:lang w:val="kk-KZ" w:eastAsia="ru-RU"/>
              </w:rPr>
            </w:pPr>
          </w:p>
          <w:p w:rsidR="00B32BCC" w:rsidRPr="00E425F0" w:rsidRDefault="00B32BCC" w:rsidP="000B6997">
            <w:pPr>
              <w:pStyle w:val="a3"/>
              <w:rPr>
                <w:lang w:val="kk-KZ" w:eastAsia="ru-RU"/>
              </w:rPr>
            </w:pPr>
          </w:p>
        </w:tc>
        <w:tc>
          <w:tcPr>
            <w:tcW w:w="2488" w:type="dxa"/>
            <w:gridSpan w:val="2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 – өзі тану</w:t>
            </w:r>
          </w:p>
          <w:p w:rsidR="0085691C" w:rsidRPr="00E425F0" w:rsidRDefault="0085691C" w:rsidP="0085691C">
            <w:pPr>
              <w:pStyle w:val="a3"/>
              <w:rPr>
                <w:rFonts w:ascii="Times New Roman" w:eastAsia="DejaVu Sans" w:hAnsi="Times New Roman"/>
                <w:bCs/>
                <w:lang w:val="kk-KZ"/>
              </w:rPr>
            </w:pPr>
            <w:r w:rsidRPr="00E425F0">
              <w:rPr>
                <w:rFonts w:ascii="Times New Roman" w:eastAsia="DejaVu Sans" w:hAnsi="Times New Roman"/>
                <w:b/>
                <w:bCs/>
                <w:lang w:val="kk-KZ"/>
              </w:rPr>
              <w:t xml:space="preserve">Тақырыбы: </w:t>
            </w:r>
            <w:r w:rsidRPr="00E425F0">
              <w:rPr>
                <w:rFonts w:ascii="Times New Roman" w:eastAsia="DejaVu Sans" w:hAnsi="Times New Roman"/>
                <w:bCs/>
                <w:lang w:val="kk-KZ"/>
              </w:rPr>
              <w:t xml:space="preserve">«Жануарлар әлеміне саяхат»  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="DejaVu Sans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Times New Roman" w:eastAsia="DejaVu Sans" w:hAnsi="Times New Roman"/>
                <w:b/>
                <w:bCs/>
                <w:lang w:val="kk-KZ"/>
              </w:rPr>
              <w:t>Мақсаты:</w:t>
            </w:r>
            <w:r w:rsidRPr="00E425F0">
              <w:rPr>
                <w:rFonts w:ascii="Times New Roman" w:eastAsia="DejaVu Sans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Arial" w:hAnsi="Arial" w:cs="Arial"/>
                <w:color w:val="000000"/>
                <w:shd w:val="clear" w:color="auto" w:fill="FFFFFF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>Жануарлардың табиғаттағы рөлі мен маңызы туралы түсінік беру. Негізгі топтарымен</w:t>
            </w:r>
            <w:r w:rsidRPr="00E425F0">
              <w:rPr>
                <w:rFonts w:ascii="Times New Roman" w:hAnsi="Times New Roman"/>
                <w:lang w:val="kk-KZ"/>
              </w:rPr>
              <w:br/>
              <w:t>(үй жануары, жабайы жануарлармен) таныстыру.</w:t>
            </w:r>
            <w:r w:rsidRPr="00E425F0">
              <w:rPr>
                <w:rFonts w:ascii="Times New Roman" w:hAnsi="Times New Roman"/>
                <w:lang w:val="kk-KZ"/>
              </w:rPr>
              <w:br/>
            </w: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>Электронды оқулықты пайдалана отырып, ой өрісін, зейінін дамыту, табиғат туралы түсініктерін кеңейту.</w:t>
            </w:r>
            <w:r w:rsidRPr="00E425F0">
              <w:rPr>
                <w:rFonts w:ascii="Times New Roman" w:hAnsi="Times New Roman"/>
                <w:lang w:val="kk-KZ"/>
              </w:rPr>
              <w:br/>
            </w: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>Табиғи материалдармен жұмыс істеу іскерліг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ін қалыптастыру. Қоршаған ортаны сүюге, мейірімділік</w:t>
            </w:r>
          </w:p>
          <w:p w:rsidR="0085691C" w:rsidRPr="00E425F0" w:rsidRDefault="0085691C" w:rsidP="0085691C">
            <w:pPr>
              <w:pStyle w:val="a3"/>
              <w:rPr>
                <w:rFonts w:ascii="Arial" w:hAnsi="Arial" w:cs="Arial"/>
                <w:color w:val="000000"/>
                <w:shd w:val="clear" w:color="auto" w:fill="FFFFFF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ке тәрбиелеу</w:t>
            </w:r>
            <w:r w:rsidRPr="00E425F0">
              <w:rPr>
                <w:rFonts w:ascii="Arial" w:hAnsi="Arial" w:cs="Arial"/>
                <w:color w:val="000000"/>
                <w:shd w:val="clear" w:color="auto" w:fill="FFFFFF"/>
                <w:lang w:val="kk-KZ"/>
              </w:rPr>
              <w:t>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860A72" w:rsidTr="00996925">
        <w:trPr>
          <w:cantSplit/>
          <w:trHeight w:val="5478"/>
        </w:trPr>
        <w:tc>
          <w:tcPr>
            <w:tcW w:w="858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47" w:type="dxa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772" w:type="dxa"/>
          </w:tcPr>
          <w:p w:rsidR="003107B5" w:rsidRPr="00E425F0" w:rsidRDefault="003107B5" w:rsidP="003107B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Қауіпсіз мінез-құлық негіздері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Тақырыбы:</w:t>
            </w:r>
            <w:r w:rsidRPr="00E425F0">
              <w:rPr>
                <w:rFonts w:ascii="Times New Roman" w:eastAsia="Times New Roman" w:hAnsi="Times New Roman" w:cs="Times New Roman"/>
                <w:lang w:val="kk-KZ" w:eastAsia="ar-SA"/>
              </w:rPr>
              <w:t xml:space="preserve"> «Азық-түліктер»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Мақсаты: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Негізгі азық-түлік тағамдары туралы білімдерін кеңейту. Құнарлы тағамдардың, денсаулыққа зиянын тигізетін тамақтардың құрамымен таныстыру. 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iCs/>
                <w:kern w:val="2"/>
                <w:lang w:val="kk-KZ" w:eastAsia="ru-RU"/>
              </w:rPr>
              <w:t>Дамытушылық: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>есте сақтау, ойлау қабілеттерін арттыру,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>зейіндерін  шоғырландыру.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iCs/>
                <w:kern w:val="2"/>
                <w:lang w:val="kk-KZ" w:eastAsia="ru-RU"/>
              </w:rPr>
              <w:t>Тәрбиелік: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>өз ағзасын күтуге тәрбиелеу.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61" w:type="dxa"/>
          </w:tcPr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Үй жануарлары</w:t>
            </w:r>
            <w:r w:rsidRPr="00E425F0">
              <w:rPr>
                <w:b/>
                <w:lang w:val="kk-KZ"/>
              </w:rPr>
              <w:t xml:space="preserve"> 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hAnsi="Times New Roman"/>
                <w:lang w:val="kk-KZ"/>
              </w:rPr>
              <w:t>үй жануарларының тіршілігі туралы баяндап, балалардың үй жануарлары туралы білімдерін толықтыру.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Ойларын еркін жеткізе білуге баулу.    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/>
              </w:rPr>
              <w:t>Үй  жануарларына қамқор болуға, оларды күте білуге тәрбиелеу.</w:t>
            </w:r>
          </w:p>
          <w:p w:rsidR="008330EC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330EC" w:rsidRPr="00E425F0" w:rsidRDefault="008330EC" w:rsidP="008330E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8330EC" w:rsidRPr="00E425F0" w:rsidRDefault="008330EC" w:rsidP="008330E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kern w:val="1"/>
                <w:lang w:val="kk-KZ" w:eastAsia="zh-CN" w:bidi="hi-IN"/>
              </w:rPr>
            </w:pPr>
            <w:r w:rsidRPr="00E425F0">
              <w:rPr>
                <w:rFonts w:ascii="Times New Roman" w:eastAsia="Times New Roman" w:hAnsi="Times New Roman"/>
                <w:b/>
                <w:kern w:val="1"/>
                <w:lang w:val="kk-KZ" w:eastAsia="zh-CN" w:bidi="hi-IN"/>
              </w:rPr>
              <w:t xml:space="preserve">Тақырыбы. </w:t>
            </w:r>
            <w:r w:rsidRPr="00E425F0">
              <w:rPr>
                <w:rFonts w:ascii="Times New Roman" w:hAnsi="Times New Roman" w:cs="Times New Roman"/>
                <w:lang w:val="kk-KZ"/>
              </w:rPr>
              <w:t>«Ққ әріпі және дыбыс»</w:t>
            </w:r>
          </w:p>
          <w:p w:rsidR="008330EC" w:rsidRPr="00E425F0" w:rsidRDefault="008330EC" w:rsidP="008330EC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Мақсаты: Білімділік: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қ дыбысы және оның әріп таңбасымен таныстыра келіп, балаларды сөздің дыбыстың мәдениетін сақтап, анық, таза сөйлеуге үйрету.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 w:eastAsia="kk-KZ"/>
              </w:rPr>
              <w:t>Сөйлем ойлап, табуына назар аударып, олардың сөздік қорын, ойлау қабылетін дамыту.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: </w:t>
            </w:r>
            <w:r w:rsidRPr="00E425F0">
              <w:rPr>
                <w:rFonts w:ascii="Times New Roman" w:hAnsi="Times New Roman"/>
                <w:lang w:val="kk-KZ"/>
              </w:rPr>
              <w:t>Қолдарын әдемі  жазуға  үйрету және</w:t>
            </w:r>
          </w:p>
          <w:p w:rsidR="008330EC" w:rsidRPr="00E425F0" w:rsidRDefault="008330EC" w:rsidP="008330EC">
            <w:pPr>
              <w:widowControl w:val="0"/>
              <w:suppressAutoHyphens/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/>
              </w:rPr>
              <w:t>қызығыушылығын арттыру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</w:p>
          <w:p w:rsidR="00996925" w:rsidRPr="00E425F0" w:rsidRDefault="00996925" w:rsidP="00996925">
            <w:pPr>
              <w:pStyle w:val="Standard"/>
              <w:rPr>
                <w:rFonts w:ascii="Times New Roman" w:hAnsi="Times New Roman" w:cs="Times New Roman"/>
                <w:color w:val="000000"/>
                <w:lang w:val="kk-KZ" w:eastAsia="kk-KZ"/>
              </w:rPr>
            </w:pPr>
          </w:p>
          <w:p w:rsidR="00996925" w:rsidRPr="00E425F0" w:rsidRDefault="00996925" w:rsidP="00460F56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35" w:type="dxa"/>
          </w:tcPr>
          <w:p w:rsidR="00B32BCC" w:rsidRPr="00E425F0" w:rsidRDefault="00B32BCC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402" w:type="dxa"/>
            <w:gridSpan w:val="2"/>
          </w:tcPr>
          <w:p w:rsidR="00B32BCC" w:rsidRPr="00CF2CB9" w:rsidRDefault="00CF2CB9" w:rsidP="00CF2CB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kk-KZ" w:eastAsia="ru-RU"/>
              </w:rPr>
              <w:t>«Жылқы»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Біліктілік:</w:t>
            </w:r>
            <w:r w:rsidRPr="00E97F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Халық шеберлерінің шығармашылығына қызығушылықты</w:t>
            </w:r>
            <w:r w:rsidRPr="00CF2CB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ояту;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F2CB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Дамытушылық: </w:t>
            </w:r>
            <w:r w:rsidRPr="00CF2CB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түсті таңдай білудідамыту.</w:t>
            </w:r>
            <w:r w:rsidRPr="00CF2CB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</w:t>
            </w:r>
            <w:r w:rsidRPr="00CF2C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Тәрбиелік:</w:t>
            </w:r>
            <w:r w:rsidRPr="00CF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аттың  пішінін тұтас  бөліктен, ұсақ  бөліктерін созу арқылы  мүсіндеуге үйрету</w:t>
            </w:r>
          </w:p>
        </w:tc>
        <w:tc>
          <w:tcPr>
            <w:tcW w:w="2488" w:type="dxa"/>
            <w:gridSpan w:val="2"/>
          </w:tcPr>
          <w:p w:rsidR="00CE1CDF" w:rsidRPr="00CE1CDF" w:rsidRDefault="00CE1CDF" w:rsidP="00CE1CD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Қоршаған орта</w:t>
            </w:r>
            <w:r w:rsidRPr="00CE1CD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b/>
                <w:lang w:val="kk-KZ" w:eastAsia="ru-RU"/>
              </w:rPr>
              <w:t>Тақырыбы:</w:t>
            </w:r>
            <w:r w:rsidRPr="00CE1CDF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b/>
                <w:lang w:val="kk-KZ" w:eastAsia="ru-RU"/>
              </w:rPr>
              <w:t>«Су - тіршілік көзі».</w:t>
            </w:r>
            <w:r>
              <w:rPr>
                <w:rFonts w:ascii="Times New Roman" w:eastAsia="Times New Roman" w:hAnsi="Times New Roman"/>
                <w:u w:val="single"/>
                <w:lang w:val="kk-KZ" w:eastAsia="ru-RU"/>
              </w:rPr>
              <w:t xml:space="preserve"> </w:t>
            </w:r>
            <w:r w:rsidRPr="00CE1CDF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Мақсаты:Біліктілік:</w:t>
            </w:r>
            <w:r w:rsidRPr="00CE1CDF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Судың адамзат тіршілігіндегі маңызы туралы түсініктерін нақтылау; судың қасиеттерімен таныстыру.</w:t>
            </w:r>
            <w:r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 </w:t>
            </w:r>
            <w:r w:rsidRPr="00CE1CDF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Дамытушылық:</w:t>
            </w:r>
            <w:r w:rsidRPr="00CE1CDF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Танымдық мүмкіндіктерін арттыру; тәжірбие жасай білу дағдыларын арттыру;</w:t>
            </w:r>
            <w:r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        </w:t>
            </w:r>
            <w:r w:rsidRPr="00CE1CDF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Тәрбиелік:</w:t>
            </w:r>
            <w:r w:rsidRPr="00CE1CDF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Суды үнемдеуге тәрбиелеу; топта жұмыс істей білуге дағдыландыру.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</w:tbl>
    <w:p w:rsidR="00B32BCC" w:rsidRPr="00E425F0" w:rsidRDefault="00B32BCC" w:rsidP="00B32BCC">
      <w:pPr>
        <w:rPr>
          <w:rFonts w:ascii="Times New Roman" w:eastAsiaTheme="minorEastAsia" w:hAnsi="Times New Roman" w:cs="Times New Roman"/>
          <w:lang w:val="kk-KZ" w:eastAsia="ru-RU"/>
        </w:rPr>
      </w:pPr>
    </w:p>
    <w:p w:rsidR="00B32BCC" w:rsidRPr="00E425F0" w:rsidRDefault="00B32BCC" w:rsidP="00B32BCC">
      <w:pPr>
        <w:rPr>
          <w:rFonts w:ascii="Times New Roman" w:eastAsiaTheme="minorEastAsia" w:hAnsi="Times New Roman" w:cs="Times New Roman"/>
          <w:lang w:val="kk-KZ" w:eastAsia="ru-RU"/>
        </w:rPr>
      </w:pPr>
    </w:p>
    <w:p w:rsidR="00B32BCC" w:rsidRPr="00E425F0" w:rsidRDefault="00B32BCC" w:rsidP="00B32BCC">
      <w:pPr>
        <w:rPr>
          <w:rFonts w:ascii="Times New Roman" w:eastAsiaTheme="minorEastAsia" w:hAnsi="Times New Roman" w:cs="Times New Roman"/>
          <w:lang w:val="kk-KZ" w:eastAsia="ru-RU"/>
        </w:rPr>
      </w:pPr>
    </w:p>
    <w:tbl>
      <w:tblPr>
        <w:tblStyle w:val="a4"/>
        <w:tblpPr w:leftFromText="180" w:rightFromText="180" w:vertAnchor="text" w:horzAnchor="margin" w:tblpY="778"/>
        <w:tblW w:w="15976" w:type="dxa"/>
        <w:tblLayout w:type="fixed"/>
        <w:tblLook w:val="04A0"/>
      </w:tblPr>
      <w:tblGrid>
        <w:gridCol w:w="563"/>
        <w:gridCol w:w="515"/>
        <w:gridCol w:w="3215"/>
        <w:gridCol w:w="3669"/>
        <w:gridCol w:w="2245"/>
        <w:gridCol w:w="3246"/>
        <w:gridCol w:w="2523"/>
      </w:tblGrid>
      <w:tr w:rsidR="00B32BCC" w:rsidRPr="00860A72" w:rsidTr="00B32BCC">
        <w:trPr>
          <w:cantSplit/>
          <w:trHeight w:val="11953"/>
        </w:trPr>
        <w:tc>
          <w:tcPr>
            <w:tcW w:w="563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Өтпелі тақырып : Менің Қазақстаным  (Желтоқсан )  </w:t>
            </w:r>
          </w:p>
        </w:tc>
        <w:tc>
          <w:tcPr>
            <w:tcW w:w="515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апта  Тәуелсіз Қазақстаным! (ҚР Елбасы Президенті, мемлекеттік рәміздер)   </w:t>
            </w:r>
          </w:p>
        </w:tc>
        <w:tc>
          <w:tcPr>
            <w:tcW w:w="3215" w:type="dxa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Бір орыннан биіктікке секіру.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Тізеден бүгілген аяқты жоғары көтеріп жүру және шашырап, жұптасып жүгіруге үйрету.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 орыннан биіктікке секіру.</w:t>
            </w:r>
            <w:r w:rsidRPr="00E425F0">
              <w:rPr>
                <w:rFonts w:ascii="Times New Roman" w:eastAsia="WenQuanYi Micro Hei" w:hAnsi="Times New Roman"/>
                <w:spacing w:val="6"/>
                <w:kern w:val="2"/>
                <w:lang w:val="kk-KZ" w:eastAsia="zh-CN" w:bidi="hi-IN"/>
              </w:rPr>
              <w:t xml:space="preserve"> Допты екі қолымен бір-біріне (арақашықтығы 1,5-2 м) басынан асыра лақтыруды дамыту.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Қоршаған орта туралы ұғымдарын кеңейту және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>тереңдету.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Допты басымен итеріп еңбектеу. </w:t>
            </w:r>
            <w:r w:rsidRPr="00E425F0">
              <w:rPr>
                <w:rFonts w:ascii="Times New Roman" w:eastAsia="Times New Roman" w:hAnsi="Times New Roman"/>
                <w:b/>
                <w:spacing w:val="4"/>
                <w:kern w:val="2"/>
                <w:lang w:val="kk-KZ" w:eastAsia="zh-CN" w:bidi="hi-IN"/>
              </w:rPr>
              <w:t>Арқан бойымен бір жақ жанымен қырындап тепе-теңдікті сақтап (өкшені арқанға, аяқ ұшын еденге) жүру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қарқында жүру және бір сызыққа қойылған заттар арасымен «жыланша» ирелеңдеп жүгіруге үйрету.       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Допты басымен итеріп еңбектеу. </w:t>
            </w: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>Арқан бойымен бір жақ жанымен қырындап тепе-теңдікті сақтап (өкшені арқанға, аяқ ұшын еденге) жүруді дамыту.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Қоршаған орта туралы ұғымдарын кеңейту және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>тереңдету.</w:t>
            </w:r>
          </w:p>
          <w:p w:rsidR="00B32BCC" w:rsidRPr="00E425F0" w:rsidRDefault="00B32BCC" w:rsidP="00B32BCC">
            <w:pPr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</w:p>
          <w:p w:rsidR="00B32BCC" w:rsidRPr="00E425F0" w:rsidRDefault="00B32BCC" w:rsidP="00B32BCC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669" w:type="dxa"/>
          </w:tcPr>
          <w:p w:rsidR="00D95BF8" w:rsidRPr="00E425F0" w:rsidRDefault="00D95BF8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C53440" w:rsidRPr="00E425F0" w:rsidRDefault="00C53440" w:rsidP="00C53440">
            <w:pPr>
              <w:rPr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Тақырыбы: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«Дд әрпі және дыбысы»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C53440" w:rsidRPr="00E425F0" w:rsidRDefault="00C53440" w:rsidP="00C53440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Біліктілік: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д  дыбысы және оның әріп таңбасымен таныстыру, байланыстырып сөйлеуге үйрету.</w:t>
            </w:r>
          </w:p>
          <w:p w:rsidR="00C53440" w:rsidRPr="00E425F0" w:rsidRDefault="00C53440" w:rsidP="00C53440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Сөйлем ойлап, табуына назар аударып, ойлау қабылеттерін дамыту.</w:t>
            </w:r>
          </w:p>
          <w:p w:rsidR="00C53440" w:rsidRPr="00E425F0" w:rsidRDefault="00C53440" w:rsidP="00C53440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Жазуға қолдарын жаттықтыру, ұқыптылыққа, таза жазуға тәрбиелеу.</w:t>
            </w:r>
          </w:p>
          <w:p w:rsidR="00C53440" w:rsidRDefault="00C53440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8330EC" w:rsidRPr="00E425F0" w:rsidRDefault="008330EC" w:rsidP="008330E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 w:eastAsia="kk-KZ"/>
              </w:rPr>
              <w:t>Тәуелсіздік көкбайрағы»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Білімділік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:Балаларды Қазақстан Республикасының рәміздерімен таныстыру. 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 xml:space="preserve">Елтаңба, ту, гимн жайлы түсініктерін бекіту   </w:t>
            </w:r>
          </w:p>
          <w:p w:rsidR="008330EC" w:rsidRDefault="008330EC" w:rsidP="008330E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 w:eastAsia="kk-KZ"/>
              </w:rPr>
              <w:t>Рәмәздерге құрметпен қарауға тәрбиелеу.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lang w:val="kk-KZ" w:eastAsia="kk-KZ"/>
              </w:rPr>
            </w:pP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 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Независимый Казахстан (Первый Президент РК, государственная символика РК)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Расширять и обогащать словарный запас; у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чить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составлят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рассказпонаблюдениям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E425F0">
              <w:rPr>
                <w:rFonts w:eastAsiaTheme="minorEastAsia"/>
                <w:color w:val="000000"/>
                <w:lang w:eastAsia="ru-RU"/>
              </w:rPr>
              <w:t>с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овершенствовать элементарную разговорную речь;правильно ставить ударение при произношении слов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8330EC" w:rsidRPr="00E425F0" w:rsidRDefault="008330EC" w:rsidP="008330EC">
            <w:pPr>
              <w:shd w:val="clear" w:color="auto" w:fill="FFFFFF"/>
              <w:rPr>
                <w:rFonts w:ascii="Times New Roman" w:hAnsi="Times New Roman"/>
                <w:lang w:val="kk-KZ" w:eastAsia="kk-KZ"/>
              </w:rPr>
            </w:pPr>
          </w:p>
          <w:p w:rsidR="003E79C3" w:rsidRPr="00E425F0" w:rsidRDefault="003E79C3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245" w:type="dxa"/>
          </w:tcPr>
          <w:p w:rsidR="00420C24" w:rsidRPr="00E425F0" w:rsidRDefault="00420C24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A7739F" w:rsidRPr="00E425F0" w:rsidRDefault="00A7739F" w:rsidP="00A7739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«1-5 сандары»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</w:t>
            </w:r>
          </w:p>
          <w:p w:rsidR="00A7739F" w:rsidRPr="00E425F0" w:rsidRDefault="00A7739F" w:rsidP="00A7739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A7739F" w:rsidRPr="00E425F0" w:rsidRDefault="00A7739F" w:rsidP="00A7739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5-ке дейінгі реттік және есептік санауды бекіту, заттарды топқа бөліп үйрену.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Есте сақтау, ойлау  қабілеттерін дамыту.</w:t>
            </w:r>
          </w:p>
          <w:p w:rsidR="00420C24" w:rsidRPr="00E425F0" w:rsidRDefault="00A7739F" w:rsidP="00A7739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Шапшаңдылыққа, жинақылыққа тәрбиелеу</w:t>
            </w:r>
          </w:p>
          <w:p w:rsidR="00A7739F" w:rsidRPr="00E425F0" w:rsidRDefault="00A7739F" w:rsidP="00A7739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9416F" w:rsidRPr="0089416F" w:rsidRDefault="0089416F" w:rsidP="0089416F">
            <w:pPr>
              <w:pStyle w:val="Style6"/>
              <w:widowControl/>
              <w:rPr>
                <w:b/>
                <w:sz w:val="22"/>
                <w:szCs w:val="22"/>
                <w:lang w:val="kk-KZ"/>
              </w:rPr>
            </w:pPr>
            <w:r w:rsidRPr="0089416F">
              <w:rPr>
                <w:b/>
                <w:color w:val="000000"/>
                <w:sz w:val="22"/>
                <w:lang w:val="kk-KZ"/>
              </w:rPr>
              <w:t>Жаратылыстану</w:t>
            </w:r>
            <w:r w:rsidRPr="0089416F">
              <w:rPr>
                <w:b/>
                <w:sz w:val="20"/>
                <w:szCs w:val="22"/>
                <w:lang w:val="kk-KZ"/>
              </w:rPr>
              <w:t xml:space="preserve"> </w:t>
            </w:r>
            <w:r w:rsidRPr="0089416F">
              <w:rPr>
                <w:b/>
                <w:sz w:val="22"/>
                <w:szCs w:val="22"/>
                <w:lang w:val="kk-KZ"/>
              </w:rPr>
              <w:t>Тақырыбы: «Арпа сеуіп үйренеміз.</w:t>
            </w:r>
          </w:p>
          <w:p w:rsidR="0089416F" w:rsidRPr="0089416F" w:rsidRDefault="0089416F" w:rsidP="0089416F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89416F">
              <w:rPr>
                <w:b/>
                <w:sz w:val="22"/>
                <w:szCs w:val="22"/>
                <w:lang w:val="kk-KZ"/>
              </w:rPr>
              <w:t>Мақсаты:</w:t>
            </w:r>
            <w:r w:rsidRPr="0089416F">
              <w:rPr>
                <w:sz w:val="22"/>
                <w:szCs w:val="22"/>
                <w:lang w:val="kk-KZ"/>
              </w:rPr>
              <w:t xml:space="preserve">Арпа сеуіп үйрету. Зерттеу, тәжірибе жасау қоры-тындысын шығару.  </w:t>
            </w:r>
          </w:p>
          <w:p w:rsidR="0089416F" w:rsidRPr="0089416F" w:rsidRDefault="0089416F" w:rsidP="008941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9416F">
              <w:rPr>
                <w:rFonts w:ascii="Times New Roman" w:hAnsi="Times New Roman" w:cs="Times New Roman"/>
                <w:b/>
                <w:lang w:val="kk-KZ"/>
              </w:rPr>
              <w:t>Дамытушылық</w:t>
            </w:r>
            <w:r w:rsidRPr="0089416F">
              <w:rPr>
                <w:rFonts w:ascii="Times New Roman" w:hAnsi="Times New Roman" w:cs="Times New Roman"/>
                <w:lang w:val="kk-KZ"/>
              </w:rPr>
              <w:t>: белсенділігін арттыру, өзін және өзінің еңбегін</w:t>
            </w:r>
          </w:p>
          <w:p w:rsidR="0089416F" w:rsidRPr="0089416F" w:rsidRDefault="0089416F" w:rsidP="0089416F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89416F">
              <w:rPr>
                <w:sz w:val="22"/>
                <w:szCs w:val="22"/>
                <w:lang w:val="kk-KZ"/>
              </w:rPr>
              <w:t>бағалауға дағдыландыру.</w:t>
            </w:r>
          </w:p>
          <w:p w:rsidR="0089416F" w:rsidRPr="0089416F" w:rsidRDefault="0089416F" w:rsidP="0089416F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89416F">
              <w:rPr>
                <w:b/>
                <w:sz w:val="22"/>
                <w:szCs w:val="22"/>
                <w:lang w:val="kk-KZ"/>
              </w:rPr>
              <w:t>Тәрбиелік</w:t>
            </w:r>
            <w:r w:rsidRPr="0089416F">
              <w:rPr>
                <w:sz w:val="22"/>
                <w:szCs w:val="22"/>
                <w:lang w:val="kk-KZ"/>
              </w:rPr>
              <w:t>: ұқыпты жұмыс істей білуге тәрбиелеу.</w:t>
            </w:r>
          </w:p>
          <w:p w:rsidR="00420C24" w:rsidRPr="00E425F0" w:rsidRDefault="00420C24" w:rsidP="0089416F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</w:p>
        </w:tc>
        <w:tc>
          <w:tcPr>
            <w:tcW w:w="3246" w:type="dxa"/>
          </w:tcPr>
          <w:p w:rsidR="0085691C" w:rsidRPr="00E425F0" w:rsidRDefault="0085691C" w:rsidP="000B6997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044E86" w:rsidRPr="00E97FBE" w:rsidRDefault="00044E86" w:rsidP="00044E8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           Тақырыбы: «Гүлдене бер Қазақстан»             Мақсаты: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Білімділік 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кең-байтақ Қазақстан туралы мәліметтерін кеңейту, туған жердің көрінісін қағазға түсіре білуге үйрету.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сурет салу дағдыларын дамыту.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Тәрбиелік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өз еліне деген сүйіспеншілік пен патриоттыққа тәрбиелеу</w:t>
            </w:r>
          </w:p>
          <w:p w:rsidR="00C53440" w:rsidRDefault="00C53440" w:rsidP="00D5189A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C53440" w:rsidRDefault="00C53440" w:rsidP="00D5189A">
            <w:pPr>
              <w:pStyle w:val="a3"/>
              <w:rPr>
                <w:rFonts w:ascii="Times New Roman" w:hAnsi="Times New Roman"/>
                <w:b/>
                <w:lang w:val="kk-KZ"/>
              </w:rPr>
            </w:pPr>
          </w:p>
          <w:p w:rsidR="00D5189A" w:rsidRPr="00E97FBE" w:rsidRDefault="00D5189A" w:rsidP="00D5189A">
            <w:pPr>
              <w:pStyle w:val="a3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Аппликация</w:t>
            </w:r>
            <w:r w:rsidRPr="00E97FBE">
              <w:rPr>
                <w:rFonts w:ascii="Times New Roman" w:hAnsi="Times New Roman"/>
                <w:b/>
              </w:rPr>
              <w:t xml:space="preserve">                             </w:t>
            </w:r>
            <w:r w:rsidRPr="00E97FBE">
              <w:rPr>
                <w:rFonts w:ascii="Times New Roman" w:hAnsi="Times New Roman"/>
                <w:b/>
                <w:lang w:val="kk-KZ"/>
              </w:rPr>
              <w:t>тақырыбы :</w:t>
            </w:r>
            <w:r w:rsidRPr="00E97FBE">
              <w:rPr>
                <w:rFonts w:ascii="Times New Roman" w:hAnsi="Times New Roman"/>
                <w:lang w:val="kk-KZ"/>
              </w:rPr>
              <w:t xml:space="preserve"> «Қысқы орман» </w:t>
            </w:r>
          </w:p>
          <w:p w:rsidR="00D5189A" w:rsidRPr="00E97FBE" w:rsidRDefault="00D5189A" w:rsidP="00D5189A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D5189A" w:rsidRDefault="00D5189A" w:rsidP="00D5189A">
            <w:pPr>
              <w:pStyle w:val="a3"/>
              <w:rPr>
                <w:rFonts w:ascii="Times New Roman" w:hAnsi="Times New Roman"/>
                <w:lang w:val="kk-KZ"/>
              </w:rPr>
            </w:pPr>
            <w:r w:rsidRPr="00E97FBE">
              <w:rPr>
                <w:rFonts w:ascii="Times New Roman" w:hAnsi="Times New Roman"/>
                <w:b/>
                <w:lang w:val="kk-KZ"/>
              </w:rPr>
              <w:t xml:space="preserve">Біліктілік: </w:t>
            </w:r>
            <w:r w:rsidRPr="00E97FBE">
              <w:rPr>
                <w:rFonts w:ascii="Times New Roman" w:hAnsi="Times New Roman"/>
                <w:lang w:val="kk-KZ"/>
              </w:rPr>
              <w:t>бейнелерді</w:t>
            </w:r>
            <w:r w:rsidRPr="00010424">
              <w:rPr>
                <w:rFonts w:ascii="Times New Roman" w:hAnsi="Times New Roman"/>
                <w:lang w:val="kk-KZ"/>
              </w:rPr>
              <w:t xml:space="preserve"> жырту әдісі арқылы жасауға үйрету; жыл мезгілдері туралы түсініктерін кеңейту; </w:t>
            </w:r>
          </w:p>
          <w:p w:rsidR="00D5189A" w:rsidRDefault="00D5189A" w:rsidP="00D5189A">
            <w:pPr>
              <w:pStyle w:val="a3"/>
              <w:rPr>
                <w:rFonts w:ascii="Times New Roman" w:hAnsi="Times New Roman"/>
                <w:lang w:val="kk-KZ"/>
              </w:rPr>
            </w:pPr>
            <w:r w:rsidRPr="00BB6398">
              <w:rPr>
                <w:rFonts w:ascii="Times New Roman" w:hAnsi="Times New Roman"/>
                <w:b/>
                <w:lang w:val="kk-KZ"/>
              </w:rPr>
              <w:t>Дамытушылық: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10424">
              <w:rPr>
                <w:rFonts w:ascii="Times New Roman" w:hAnsi="Times New Roman"/>
                <w:lang w:val="kk-KZ"/>
              </w:rPr>
              <w:t xml:space="preserve">суретке қарап шағын әңгіме қрастыру дағдыларын қалыптастыру; қоршаған ортаға деген сүйіспеншіліктерін дамыту, </w:t>
            </w:r>
          </w:p>
          <w:p w:rsidR="00D5189A" w:rsidRPr="00010424" w:rsidRDefault="00D5189A" w:rsidP="00D5189A">
            <w:pPr>
              <w:pStyle w:val="a3"/>
              <w:rPr>
                <w:rFonts w:ascii="Times New Roman" w:hAnsi="Times New Roman"/>
                <w:lang w:val="kk-KZ"/>
              </w:rPr>
            </w:pPr>
            <w:r w:rsidRPr="00BB6398">
              <w:rPr>
                <w:rFonts w:ascii="Times New Roman" w:hAnsi="Times New Roman"/>
                <w:b/>
                <w:lang w:val="kk-KZ"/>
              </w:rPr>
              <w:t>Тәрбиелік: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10424">
              <w:rPr>
                <w:rFonts w:ascii="Times New Roman" w:hAnsi="Times New Roman"/>
                <w:lang w:val="kk-KZ"/>
              </w:rPr>
              <w:t>саусақ қимылдарын жетілдіру; табиғаты сүюге қорғауға тәрбиелеу.</w:t>
            </w:r>
          </w:p>
          <w:p w:rsidR="007B729B" w:rsidRDefault="007B729B" w:rsidP="000B6997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B32BCC" w:rsidRPr="00C53440" w:rsidRDefault="00C53440" w:rsidP="000B6997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lang w:val="kk-KZ" w:eastAsia="ru-RU"/>
              </w:rPr>
              <w:t xml:space="preserve"> </w:t>
            </w:r>
            <w:r w:rsidRPr="00C53440">
              <w:rPr>
                <w:rFonts w:ascii="Times New Roman" w:hAnsi="Times New Roman"/>
                <w:b/>
                <w:lang w:val="kk-KZ" w:eastAsia="ru-RU"/>
              </w:rPr>
              <w:t>Музыка</w:t>
            </w:r>
          </w:p>
        </w:tc>
        <w:tc>
          <w:tcPr>
            <w:tcW w:w="2523" w:type="dxa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 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«Мен елімнің кішкентай азаматымын»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bCs/>
                <w:color w:val="000000"/>
                <w:lang w:val="kk-KZ"/>
              </w:rPr>
              <w:t> 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>балалардың Қазақстан Республикасы туралы білімдерін кеңейту.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bCs/>
                <w:color w:val="000000"/>
                <w:lang w:val="kk-KZ"/>
              </w:rPr>
              <w:t> 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>балаларға суқ саусақты бір түсті бояуға батыра отырып сурет салуға үйрету.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> Ептілікке, ұқыптылыққа, суретті көркем сала білуге тәрбиелеу.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860A72" w:rsidTr="00B32BCC">
        <w:trPr>
          <w:cantSplit/>
          <w:trHeight w:val="5097"/>
        </w:trPr>
        <w:tc>
          <w:tcPr>
            <w:tcW w:w="563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515" w:type="dxa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15" w:type="dxa"/>
          </w:tcPr>
          <w:p w:rsidR="003107B5" w:rsidRPr="00E425F0" w:rsidRDefault="003107B5" w:rsidP="003107B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3 Заттардың арасымен жүру, кедергілердің арасынан жүгіру</w:t>
            </w:r>
          </w:p>
          <w:p w:rsidR="003107B5" w:rsidRPr="00E425F0" w:rsidRDefault="003107B5" w:rsidP="003107B5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: Заттардың арасымен жүру, кедергілердің арасынан жүгіруге үйрету.                                               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spacing w:val="-3"/>
                <w:kern w:val="1"/>
                <w:lang w:val="kk-KZ" w:eastAsia="zh-CN" w:bidi="hi-IN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>Арқан бойымен бір жақ</w:t>
            </w:r>
            <w:r w:rsidRPr="00E425F0">
              <w:rPr>
                <w:rFonts w:ascii="Times New Roman" w:eastAsia="Times New Roman" w:hAnsi="Times New Roman"/>
                <w:spacing w:val="-3"/>
                <w:kern w:val="1"/>
                <w:lang w:val="kk-KZ" w:eastAsia="zh-CN" w:bidi="hi-IN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>жанымен қырындап тепе-теңдікті сақтап (өкшені арқанға, аяқ ұшын еденге) жүру.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>2-2,5 м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арақашықтықтағы 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нысанаға құм салынған қапшықты дәлдеп лақтыруды дамыту.              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Ұйымшылдыққа тәрбиелеу   </w:t>
            </w:r>
          </w:p>
          <w:p w:rsidR="00B32BCC" w:rsidRPr="00E425F0" w:rsidRDefault="00B32BCC" w:rsidP="00B32BCC">
            <w:pPr>
              <w:suppressAutoHyphens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669" w:type="dxa"/>
          </w:tcPr>
          <w:p w:rsidR="00B32BCC" w:rsidRPr="00E425F0" w:rsidRDefault="00460F56" w:rsidP="00460F56">
            <w:pPr>
              <w:shd w:val="clear" w:color="auto" w:fill="FFFFFF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>.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8330EC" w:rsidRPr="00E425F0" w:rsidRDefault="008330EC" w:rsidP="008330EC">
            <w:pPr>
              <w:rPr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Тақырыбы: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«Дд әрпі және дыбысы»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Біліктілік: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д  дыбысы және оның әріп таңбасымен таныстыру, байланыстырып сөйлеуге үйрету.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Сөйлем ойлап, табуына назар аударып, ойлау қабылеттерін дамыту.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Жазуға қолдарын жаттықтыру, ұқыптылыққа, таза жазуға тәрбиелеу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Тіл дамыту «Тәуелсіздік төрімде»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16 Желтоқсан тәуелсіздік күні екені туралы түсінік беру.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8330EC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Тәуелсіз,егемен деген сияқты сөздердің мағыналарын ұғындыру арқылы сөздік қорларын толтырып, есте сақтау қабілеттерін дамыту.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Бүлдіршіндердің Отанға деген сүйіспеншіліктерін арттыру</w:t>
            </w:r>
          </w:p>
          <w:p w:rsidR="008330EC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9F528D" w:rsidRPr="00E425F0" w:rsidRDefault="009F528D" w:rsidP="00460F56">
            <w:pPr>
              <w:shd w:val="clear" w:color="auto" w:fill="FFFFFF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245" w:type="dxa"/>
          </w:tcPr>
          <w:p w:rsidR="00B32BCC" w:rsidRPr="00CE1CDF" w:rsidRDefault="00CE1CDF" w:rsidP="00CE1CDF">
            <w:pPr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CE1CDF">
              <w:rPr>
                <w:rFonts w:asciiTheme="majorBidi" w:eastAsia="Times New Roman" w:hAnsiTheme="majorBidi" w:cstheme="majorBidi"/>
                <w:b/>
                <w:lang w:val="kk-KZ" w:eastAsia="ru-RU"/>
              </w:rPr>
              <w:t>Құрастыру</w:t>
            </w:r>
            <w:r w:rsidRPr="00CE1CDF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b/>
                <w:sz w:val="24"/>
                <w:szCs w:val="28"/>
                <w:lang w:val="kk-KZ" w:eastAsia="ru-RU"/>
              </w:rPr>
              <w:t>Тақырыбы:</w:t>
            </w:r>
            <w:r w:rsidRPr="00CE1CDF">
              <w:rPr>
                <w:rFonts w:ascii="Times New Roman" w:eastAsia="Times New Roman" w:hAnsi="Times New Roman"/>
                <w:sz w:val="24"/>
                <w:szCs w:val="28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szCs w:val="28"/>
                <w:lang w:val="kk-KZ" w:eastAsia="ru-RU"/>
              </w:rPr>
              <w:t>«Бәйтерек»</w:t>
            </w:r>
            <w: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b/>
                <w:szCs w:val="28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/>
                <w:b/>
                <w:szCs w:val="28"/>
                <w:lang w:val="kk-KZ" w:eastAsia="ru-RU"/>
              </w:rPr>
              <w:t>Біліктілік</w:t>
            </w:r>
            <w:r w:rsidRPr="00CE1CDF">
              <w:rPr>
                <w:rFonts w:ascii="Times New Roman" w:eastAsia="Times New Roman" w:hAnsi="Times New Roman"/>
                <w:szCs w:val="28"/>
                <w:lang w:val="kk-KZ" w:eastAsia="ru-RU"/>
              </w:rPr>
              <w:t>Дәнді дақылдарды пайдаланып «Бәйтеректі» безендіру,дақылдармен жұмыс жасай білуге дағдыландыру,</w:t>
            </w:r>
            <w:r>
              <w:rPr>
                <w:rFonts w:ascii="Times New Roman" w:eastAsia="Times New Roman" w:hAnsi="Times New Roman"/>
                <w:szCs w:val="28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b/>
                <w:szCs w:val="28"/>
                <w:lang w:val="kk-KZ" w:eastAsia="ru-RU"/>
              </w:rPr>
              <w:t>Дамытушылық:</w:t>
            </w:r>
            <w:r w:rsidRPr="00CE1CDF">
              <w:rPr>
                <w:rFonts w:ascii="Times New Roman" w:eastAsia="Times New Roman" w:hAnsi="Times New Roman"/>
                <w:szCs w:val="28"/>
                <w:lang w:val="kk-KZ" w:eastAsia="ru-RU"/>
              </w:rPr>
              <w:t xml:space="preserve"> Ұқыпты жұмыс жасауға және еңбек нәтижесіне жете білуге үйрету,</w:t>
            </w:r>
            <w:r>
              <w:rPr>
                <w:rFonts w:ascii="Times New Roman" w:eastAsia="Times New Roman" w:hAnsi="Times New Roman"/>
                <w:szCs w:val="28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CE1CD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Өзінің туып өскен қаласын,елін-жерін,Отанын сүйе білуге </w:t>
            </w:r>
            <w:r w:rsidRPr="00CE1C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тәрбиелеу             </w:t>
            </w:r>
          </w:p>
        </w:tc>
        <w:tc>
          <w:tcPr>
            <w:tcW w:w="3246" w:type="dxa"/>
          </w:tcPr>
          <w:p w:rsidR="00B32BCC" w:rsidRPr="00044E86" w:rsidRDefault="00044E86" w:rsidP="00044E8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044E86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</w:t>
            </w:r>
            <w:r w:rsidRPr="00E97F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«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Жүйрік ат.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044E8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</w:t>
            </w:r>
            <w:r w:rsidRPr="00044E8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044E86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мүсіндеудің әдіс-тәсілдерін сақтай отырып жүйрік атты мүсіндеу. 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</w:t>
            </w:r>
            <w:r w:rsidRPr="00044E8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044E86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мүсіндеу дағдыларын қалыптастыру, сөздік қорын молайту, тілін дамыту. 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     </w:t>
            </w:r>
            <w:r w:rsidRPr="00044E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044E86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бастаған істерін аяғына дейін жеткізуге, төзімділікке</w:t>
            </w:r>
          </w:p>
        </w:tc>
        <w:tc>
          <w:tcPr>
            <w:tcW w:w="2523" w:type="dxa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</w:tbl>
    <w:p w:rsidR="00B32BCC" w:rsidRPr="00E425F0" w:rsidRDefault="00B32BCC" w:rsidP="00B32BCC">
      <w:pPr>
        <w:rPr>
          <w:rFonts w:ascii="Times New Roman" w:eastAsiaTheme="minorEastAsia" w:hAnsi="Times New Roman"/>
          <w:b/>
          <w:lang w:val="kk-KZ" w:eastAsia="ru-RU"/>
        </w:rPr>
      </w:pPr>
    </w:p>
    <w:p w:rsidR="00B32BCC" w:rsidRPr="00E425F0" w:rsidRDefault="00B32BCC" w:rsidP="00B32BCC">
      <w:pPr>
        <w:rPr>
          <w:rFonts w:ascii="Times New Roman" w:eastAsiaTheme="minorEastAsia" w:hAnsi="Times New Roman"/>
          <w:color w:val="000000"/>
          <w:shd w:val="clear" w:color="auto" w:fill="FFFFFF"/>
          <w:lang w:val="kk-KZ" w:eastAsia="ru-RU"/>
        </w:rPr>
      </w:pPr>
    </w:p>
    <w:p w:rsidR="00B32BCC" w:rsidRPr="00E425F0" w:rsidRDefault="00B32BCC" w:rsidP="00B32BCC">
      <w:pPr>
        <w:rPr>
          <w:rFonts w:ascii="Times New Roman" w:eastAsiaTheme="minorEastAsia" w:hAnsi="Times New Roman"/>
          <w:color w:val="000000"/>
          <w:shd w:val="clear" w:color="auto" w:fill="FFFFFF"/>
          <w:lang w:val="kk-KZ" w:eastAsia="ru-RU"/>
        </w:rPr>
      </w:pPr>
    </w:p>
    <w:p w:rsidR="00B32BCC" w:rsidRPr="00E425F0" w:rsidRDefault="00B32BCC" w:rsidP="00B32BCC">
      <w:pPr>
        <w:rPr>
          <w:rFonts w:ascii="Times New Roman" w:eastAsiaTheme="minorEastAsia" w:hAnsi="Times New Roman"/>
          <w:color w:val="000000"/>
          <w:shd w:val="clear" w:color="auto" w:fill="FFFFFF"/>
          <w:lang w:val="kk-KZ" w:eastAsia="ru-RU"/>
        </w:rPr>
      </w:pPr>
    </w:p>
    <w:p w:rsidR="00B32BCC" w:rsidRPr="00E425F0" w:rsidRDefault="00B32BCC" w:rsidP="00B32BCC">
      <w:pPr>
        <w:rPr>
          <w:rFonts w:ascii="Times New Roman" w:eastAsiaTheme="minorEastAsia" w:hAnsi="Times New Roman"/>
          <w:color w:val="000000"/>
          <w:shd w:val="clear" w:color="auto" w:fill="FFFFFF"/>
          <w:lang w:val="kk-KZ" w:eastAsia="ru-RU"/>
        </w:rPr>
      </w:pPr>
    </w:p>
    <w:tbl>
      <w:tblPr>
        <w:tblStyle w:val="a4"/>
        <w:tblpPr w:leftFromText="180" w:rightFromText="180" w:vertAnchor="text" w:horzAnchor="margin" w:tblpXSpec="right" w:tblpY="603"/>
        <w:tblW w:w="15559" w:type="dxa"/>
        <w:tblLayout w:type="fixed"/>
        <w:tblLook w:val="04A0"/>
      </w:tblPr>
      <w:tblGrid>
        <w:gridCol w:w="676"/>
        <w:gridCol w:w="64"/>
        <w:gridCol w:w="503"/>
        <w:gridCol w:w="627"/>
        <w:gridCol w:w="2349"/>
        <w:gridCol w:w="142"/>
        <w:gridCol w:w="142"/>
        <w:gridCol w:w="2976"/>
        <w:gridCol w:w="283"/>
        <w:gridCol w:w="17"/>
        <w:gridCol w:w="2394"/>
        <w:gridCol w:w="88"/>
        <w:gridCol w:w="2605"/>
        <w:gridCol w:w="426"/>
        <w:gridCol w:w="141"/>
        <w:gridCol w:w="1839"/>
        <w:gridCol w:w="287"/>
      </w:tblGrid>
      <w:tr w:rsidR="00C53440" w:rsidRPr="00860A72" w:rsidTr="00C53440">
        <w:trPr>
          <w:cantSplit/>
          <w:trHeight w:val="10581"/>
        </w:trPr>
        <w:tc>
          <w:tcPr>
            <w:tcW w:w="676" w:type="dxa"/>
            <w:textDirection w:val="btLr"/>
            <w:vAlign w:val="center"/>
          </w:tcPr>
          <w:p w:rsidR="00C53440" w:rsidRPr="00E425F0" w:rsidRDefault="00C53440" w:rsidP="00C53440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53440" w:rsidRPr="00E425F0" w:rsidRDefault="00C53440" w:rsidP="00C5344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C53440" w:rsidRPr="00E425F0" w:rsidRDefault="00C53440" w:rsidP="00C53440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="00C53440" w:rsidRPr="00E425F0" w:rsidRDefault="00C53440" w:rsidP="00C53440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2 апта  Тарихқа саяхат</w:t>
            </w:r>
          </w:p>
        </w:tc>
        <w:tc>
          <w:tcPr>
            <w:tcW w:w="3260" w:type="dxa"/>
            <w:gridSpan w:val="4"/>
          </w:tcPr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Гимнастикалық орындықтың үстінен еңбектеу.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Аяқтың ұшымен, өкшемен, заттар арасымен жүру, жұптасып, заттарды аттап жүгіруге үйрету.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Бір орыннан биіктікке секіру.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Гимнастикалық орындықтың үстінен еңбектеуді дамыту.  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Ұйымшылдыққа тәрбиелеу      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                     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b/>
                <w:spacing w:val="6"/>
                <w:kern w:val="2"/>
                <w:lang w:val="kk-KZ" w:eastAsia="zh-CN" w:bidi="hi-IN"/>
              </w:rPr>
              <w:t>2 Допты екі қолымен бір-біріне (арақашықтығы 1,5-2 м) басынан асыра лақтыру.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Тізеден бүгілген аяқты жоғары көтеріп жүру, шашырап жүгіруге үйрету.                                                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="WenQuanYi Micro Hei" w:hAnsi="Times New Roman"/>
                <w:spacing w:val="6"/>
                <w:kern w:val="2"/>
                <w:lang w:val="kk-KZ" w:eastAsia="zh-CN" w:bidi="hi-IN"/>
              </w:rPr>
              <w:t>Допты екі қолымен бір-біріне (арақашықтығы 1,5-2 м) басынан асыра лақтыру.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Алға қарай жылжу арқылы оң және сол  аяқтарын кезектестіріп секіруді дамыту.           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Ұйымшылдыққа тәрбиелеу.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59" w:type="dxa"/>
            <w:gridSpan w:val="2"/>
          </w:tcPr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 негіздері 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«Мм әрпі және дыбысы»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>м дыбысы және әрпімен таныстыру.М дыбысы келетін сөздерге мысалдар келтіртіп,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Дамытушылық: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>сөздерді қатыстыртып, сөйлем құрату арқылы балалардың ауызекі сөйлеу тілдерін, ойын дамыту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. </w:t>
            </w:r>
          </w:p>
          <w:p w:rsidR="00C53440" w:rsidRPr="00E425F0" w:rsidRDefault="00C53440" w:rsidP="008330EC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>Оқу іс-әрекеті барысында мал төлдеріне қамқорлық жасауға тәрбиелеу</w:t>
            </w:r>
            <w:r w:rsidR="009779C8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8330EC" w:rsidRDefault="008330EC" w:rsidP="008330EC">
            <w:pPr>
              <w:rPr>
                <w:rFonts w:ascii="Times New Roman" w:hAnsi="Times New Roman" w:cs="Times New Roman"/>
                <w:lang w:val="kk-KZ" w:eastAsia="kk-KZ"/>
              </w:rPr>
            </w:pPr>
          </w:p>
          <w:p w:rsidR="008330EC" w:rsidRPr="008330EC" w:rsidRDefault="008330EC" w:rsidP="008330EC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</w:t>
            </w:r>
            <w:r w:rsidRPr="00E425F0">
              <w:rPr>
                <w:rFonts w:ascii="Times New Roman" w:hAnsi="Times New Roman"/>
                <w:lang w:val="kk-KZ"/>
              </w:rPr>
              <w:t>: « Шынықсын денеміз»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E425F0">
              <w:rPr>
                <w:rFonts w:ascii="Times New Roman" w:hAnsi="Times New Roman"/>
                <w:lang w:val="kk-KZ"/>
              </w:rPr>
              <w:t>: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>Балалаларға қыстағы дене жаттығулары туралы білімдерін қалыптастыру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Балаларға ертегіні оқып, таныстыру арқылы ойлау қабілеттерін дамыту. 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Тәрбиелік: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>Бір-біріне қамқор болуға, адалдыққа, шыншылдыққа тәрбиелеу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>Путешествие в нашу историю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Р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асшир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ять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кругозордетей, читая рассказы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,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формирова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умения понимать и применять знакомые слова 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тексте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411" w:type="dxa"/>
            <w:gridSpan w:val="2"/>
          </w:tcPr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«+»  «-» таңбалары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қосу және азайту амалдарының мәнімен, "+", "-" таңбаларымен таныстыру.</w:t>
            </w:r>
          </w:p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Салыстыру, ойлау қабілеттерін дамыту.</w:t>
            </w:r>
          </w:p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Шапшаңдыққа, жылдамдыққа тәрбиелеу.</w:t>
            </w:r>
          </w:p>
          <w:p w:rsidR="00C53440" w:rsidRDefault="00C53440" w:rsidP="00C53440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</w:p>
          <w:p w:rsidR="00C53440" w:rsidRPr="00E12476" w:rsidRDefault="00C53440" w:rsidP="00C53440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E12476">
              <w:rPr>
                <w:rFonts w:ascii="Times New Roman" w:hAnsi="Times New Roman"/>
                <w:b/>
                <w:color w:val="000000"/>
                <w:lang w:val="kk-KZ"/>
              </w:rPr>
              <w:t>Жаратылыстану</w:t>
            </w:r>
          </w:p>
          <w:p w:rsidR="00C53440" w:rsidRPr="00E12476" w:rsidRDefault="00C53440" w:rsidP="00C534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12476">
              <w:rPr>
                <w:rFonts w:ascii="Times New Roman" w:hAnsi="Times New Roman"/>
                <w:b/>
                <w:color w:val="000000"/>
                <w:lang w:val="kk-KZ"/>
              </w:rPr>
              <w:t>Тақырыбы: «</w:t>
            </w: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Қыстайтын құстар:</w:t>
            </w:r>
            <w:r w:rsidRPr="00E12476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Мақсаты:Білімділік:</w:t>
            </w:r>
            <w:r w:rsidRPr="00E12476">
              <w:rPr>
                <w:rFonts w:ascii="Times New Roman" w:eastAsia="Calibri" w:hAnsi="Times New Roman" w:cs="Times New Roman"/>
                <w:lang w:val="kk-KZ"/>
              </w:rPr>
              <w:t xml:space="preserve"> Балаларға қыстайтын құстардың тіршілігі туралы айтып беру. Таныс құстардың: торғай мен кептердің аттарын</w:t>
            </w:r>
            <w:r w:rsidRPr="00E12476"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 w:rsidRPr="00E12476">
              <w:rPr>
                <w:rFonts w:ascii="Times New Roman" w:hAnsi="Times New Roman"/>
                <w:shd w:val="clear" w:color="auto" w:fill="FFFFFF"/>
                <w:lang w:val="kk-KZ"/>
              </w:rPr>
              <w:t xml:space="preserve"> </w:t>
            </w:r>
            <w:r w:rsidRPr="00E12476">
              <w:rPr>
                <w:rFonts w:ascii="Times New Roman" w:eastAsia="Calibri" w:hAnsi="Times New Roman" w:cs="Times New Roman"/>
                <w:lang w:val="kk-KZ"/>
              </w:rPr>
              <w:t>қайталау.Қарға мен сауысқанмен таныстыра бастау.</w:t>
            </w:r>
          </w:p>
          <w:p w:rsidR="00C53440" w:rsidRDefault="00C53440" w:rsidP="00C534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Дамытушылық:</w:t>
            </w:r>
            <w:r w:rsidRPr="00E12476">
              <w:rPr>
                <w:rFonts w:ascii="Times New Roman" w:eastAsia="Calibri" w:hAnsi="Times New Roman" w:cs="Times New Roman"/>
                <w:lang w:val="kk-KZ"/>
              </w:rPr>
              <w:t xml:space="preserve">. Сөйлеуді, танымдық қызығушылығын дамыту. </w:t>
            </w:r>
          </w:p>
          <w:p w:rsidR="00C53440" w:rsidRPr="00545C88" w:rsidRDefault="00C53440" w:rsidP="00C534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Тәрбиелілік: </w:t>
            </w:r>
            <w:r w:rsidRPr="00E12476">
              <w:rPr>
                <w:rFonts w:ascii="Times New Roman" w:eastAsia="Calibri" w:hAnsi="Times New Roman" w:cs="Times New Roman"/>
                <w:lang w:val="kk-KZ"/>
              </w:rPr>
              <w:t>Құстарға суық уақыттарда</w:t>
            </w:r>
            <w:r w:rsidRPr="00545C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2476">
              <w:rPr>
                <w:rFonts w:ascii="Times New Roman" w:eastAsia="Calibri" w:hAnsi="Times New Roman" w:cs="Times New Roman"/>
                <w:szCs w:val="24"/>
                <w:lang w:val="kk-KZ"/>
              </w:rPr>
              <w:t>көмектесуге тәрбиелеу</w:t>
            </w:r>
            <w:r w:rsidRPr="00E12476">
              <w:rPr>
                <w:rFonts w:ascii="Times New Roman" w:eastAsia="Times New Roman" w:hAnsi="Times New Roman" w:cs="Times New Roman"/>
                <w:bCs/>
                <w:szCs w:val="24"/>
                <w:lang w:val="kk-KZ"/>
              </w:rPr>
              <w:t xml:space="preserve"> </w:t>
            </w:r>
          </w:p>
          <w:p w:rsidR="00C53440" w:rsidRPr="00E425F0" w:rsidRDefault="00C53440" w:rsidP="00C5344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9" w:type="dxa"/>
            <w:gridSpan w:val="3"/>
          </w:tcPr>
          <w:p w:rsidR="00C53440" w:rsidRDefault="00C53440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</w:t>
            </w: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«Қаршаның сүйікті қыздары»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 : </w:t>
            </w:r>
            <w:r w:rsidRPr="00E6113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Ақшақардың достарымен танысып, олардың суретін салуға үйрету.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   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E6113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Белсенді қызығушылығын дамыту.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E6113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Балаларды қайырымды, мейірімді болуға, бір-бірімен дос болуға тәрбиелеу.</w:t>
            </w:r>
          </w:p>
          <w:p w:rsidR="009779C8" w:rsidRPr="009779C8" w:rsidRDefault="009779C8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9779C8" w:rsidRPr="009779C8" w:rsidRDefault="009779C8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9779C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Музыка</w:t>
            </w:r>
          </w:p>
          <w:p w:rsidR="00C53440" w:rsidRPr="00CF2CB9" w:rsidRDefault="00C53440" w:rsidP="00C53440">
            <w:pPr>
              <w:spacing w:after="200" w:line="27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Аппликация      </w:t>
            </w:r>
            <w:r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</w:t>
            </w:r>
            <w:r w:rsidRPr="00E97FBE">
              <w:rPr>
                <w:rFonts w:ascii="Times New Roman" w:eastAsia="Times New Roman" w:hAnsi="Times New Roman"/>
                <w:b/>
                <w:bCs/>
                <w:lang w:val="kk-KZ" w:eastAsia="ru-RU"/>
              </w:rPr>
              <w:t xml:space="preserve">ақырыбы :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«Домбыра»</w:t>
            </w:r>
            <w:r w:rsidRPr="00E97FBE">
              <w:rPr>
                <w:rFonts w:ascii="Times New Roman" w:eastAsia="Times New Roman" w:hAnsi="Times New Roman"/>
                <w:b/>
                <w:i/>
                <w:color w:val="000000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bCs/>
                <w:lang w:val="kk-KZ" w:eastAsia="ru-RU"/>
              </w:rPr>
              <w:t>Мақсаты: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Біліктілік:</w:t>
            </w:r>
            <w:r w:rsidRPr="00E97FBE">
              <w:rPr>
                <w:rFonts w:ascii="Times New Roman" w:eastAsiaTheme="minorEastAsia" w:hAnsi="Times New Roman"/>
                <w:lang w:val="kk-KZ" w:eastAsia="ru-RU"/>
              </w:rPr>
              <w:t xml:space="preserve"> ұлттық ою-өрнек элементтерін қолданып домбыра жасай білуге үйрету; үйлесімді сәндеуге дағдыландыру; </w:t>
            </w:r>
            <w:r w:rsidRPr="00E97FBE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</w:t>
            </w:r>
            <w:r w:rsidRPr="00CF2CB9">
              <w:rPr>
                <w:rFonts w:ascii="Times New Roman" w:eastAsiaTheme="minorEastAsia" w:hAnsi="Times New Roman"/>
                <w:b/>
                <w:lang w:val="kk-KZ" w:eastAsia="ru-RU"/>
              </w:rPr>
              <w:t>:</w:t>
            </w:r>
            <w:r w:rsidRPr="00CF2CB9">
              <w:rPr>
                <w:rFonts w:ascii="Times New Roman" w:eastAsiaTheme="minorEastAsia" w:hAnsi="Times New Roman"/>
                <w:lang w:val="kk-KZ" w:eastAsia="ru-RU"/>
              </w:rPr>
              <w:t xml:space="preserve">бүктелген қағаздан симметриялы пішінді қия білуді жалғастыру;шығармашылық қасиеттерін дамыту;         </w:t>
            </w:r>
            <w:r w:rsidRPr="00CF2CB9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CF2CB9">
              <w:rPr>
                <w:rFonts w:ascii="Times New Roman" w:eastAsiaTheme="minorEastAsia" w:hAnsi="Times New Roman"/>
                <w:lang w:val="kk-KZ" w:eastAsia="ru-RU"/>
              </w:rPr>
              <w:t xml:space="preserve"> қол қимылдарын жаттықтыру; өнерді бағалай білуге, өнерлі болуға талпынуға ықпал ету.</w:t>
            </w:r>
          </w:p>
          <w:p w:rsidR="00C53440" w:rsidRPr="007B729B" w:rsidRDefault="00C53440" w:rsidP="00C53440">
            <w:pPr>
              <w:rPr>
                <w:rFonts w:ascii="Times New Roman" w:hAnsi="Times New Roman"/>
                <w:lang w:val="kk-KZ"/>
              </w:rPr>
            </w:pPr>
          </w:p>
          <w:p w:rsidR="00C53440" w:rsidRDefault="009779C8" w:rsidP="00C53440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 xml:space="preserve"> Музыка</w:t>
            </w:r>
          </w:p>
          <w:p w:rsidR="00C53440" w:rsidRPr="00E425F0" w:rsidRDefault="00C53440" w:rsidP="00C53440">
            <w:pPr>
              <w:spacing w:after="200" w:line="276" w:lineRule="auto"/>
              <w:rPr>
                <w:lang w:val="kk-KZ" w:eastAsia="ru-RU"/>
              </w:rPr>
            </w:pPr>
          </w:p>
        </w:tc>
        <w:tc>
          <w:tcPr>
            <w:tcW w:w="2267" w:type="dxa"/>
            <w:gridSpan w:val="3"/>
          </w:tcPr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/>
              </w:rPr>
              <w:t xml:space="preserve"> Мен Отанымды сүйемін»</w:t>
            </w:r>
          </w:p>
          <w:p w:rsidR="00C53440" w:rsidRDefault="00C53440" w:rsidP="00C5344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="DejaVu Sans" w:hAnsi="Times New Roman"/>
                <w:b/>
                <w:bCs/>
                <w:lang w:val="kk-KZ"/>
              </w:rPr>
              <w:t>Мақсаты:</w:t>
            </w:r>
            <w:r w:rsidRPr="00E425F0">
              <w:rPr>
                <w:rFonts w:ascii="Times New Roman" w:eastAsia="DejaVu Sans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Білімділік:</w:t>
            </w:r>
            <w:r w:rsidRPr="00E425F0">
              <w:rPr>
                <w:rFonts w:ascii="Times New Roman" w:eastAsia="DejaVu Sans" w:hAnsi="Times New Roman"/>
                <w:bCs/>
                <w:lang w:val="kk-KZ"/>
              </w:rPr>
              <w:t xml:space="preserve">Отан, туған ел туралы түсініктерін кеңейту.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Times New Roman" w:eastAsia="DejaVu Sans" w:hAnsi="Times New Roman"/>
                <w:bCs/>
                <w:lang w:val="kk-KZ"/>
              </w:rPr>
              <w:t xml:space="preserve">Отанға деген сүйіспеншілік сезімдерін арттыру.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Times New Roman" w:eastAsia="DejaVu Sans" w:hAnsi="Times New Roman"/>
                <w:bCs/>
                <w:lang w:val="kk-KZ"/>
              </w:rPr>
              <w:t xml:space="preserve">Отанын сүюге, Отанға деген сүйіспеншілікке, </w:t>
            </w:r>
            <w:r w:rsidRPr="00E425F0">
              <w:rPr>
                <w:rFonts w:ascii="Times New Roman" w:hAnsi="Times New Roman"/>
                <w:lang w:val="kk-KZ"/>
              </w:rPr>
              <w:t>Қазақстанның  нағыз азаматы  болуға тәрбиелеу.</w:t>
            </w:r>
          </w:p>
          <w:p w:rsidR="00C53440" w:rsidRDefault="00C53440" w:rsidP="00C53440">
            <w:pPr>
              <w:rPr>
                <w:rFonts w:ascii="Times New Roman" w:hAnsi="Times New Roman"/>
                <w:lang w:val="kk-KZ"/>
              </w:rPr>
            </w:pPr>
          </w:p>
          <w:p w:rsidR="00C53440" w:rsidRPr="00CE1CDF" w:rsidRDefault="00C53440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CE1CD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ортамен танысу </w:t>
            </w:r>
            <w:r w:rsidRPr="00CE1CDF"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>Біліктілік:</w:t>
            </w:r>
            <w:r w:rsidRPr="00CE1CDF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 Жолда жүру ережелерін,</w:t>
            </w:r>
            <w:bookmarkStart w:id="2" w:name="z2621"/>
            <w:r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1CDF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жолдың жүріс бөлігі, осьтік сызық туралы ұғымдарын бекіту.  </w:t>
            </w:r>
            <w:r w:rsidRPr="00CE1CDF"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>Дамытушылық:</w:t>
            </w:r>
            <w:r w:rsidRPr="00CE1CDF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 Бағдаршамның жарық белгілеріне сәйкес жолдан өтуге үйрету.</w:t>
            </w:r>
            <w:r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1CDF"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>Тәрбиелік:</w:t>
            </w:r>
            <w:r w:rsidRPr="00CE1CDF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 Қиылыс жолмен таныстыру, жол белгілерінтани білу. </w:t>
            </w:r>
          </w:p>
          <w:bookmarkEnd w:id="2"/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C53440" w:rsidRPr="00860A72" w:rsidTr="00C53440">
        <w:trPr>
          <w:cantSplit/>
          <w:trHeight w:val="6094"/>
        </w:trPr>
        <w:tc>
          <w:tcPr>
            <w:tcW w:w="676" w:type="dxa"/>
            <w:textDirection w:val="btLr"/>
            <w:vAlign w:val="center"/>
          </w:tcPr>
          <w:p w:rsidR="00C53440" w:rsidRPr="00E425F0" w:rsidRDefault="00C53440" w:rsidP="00C53440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="00C53440" w:rsidRPr="00E425F0" w:rsidRDefault="00C53440" w:rsidP="00C53440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60" w:type="dxa"/>
            <w:gridSpan w:val="4"/>
          </w:tcPr>
          <w:p w:rsidR="00C53440" w:rsidRPr="00E425F0" w:rsidRDefault="00C53440" w:rsidP="00C53440">
            <w:pPr>
              <w:tabs>
                <w:tab w:val="left" w:pos="5901"/>
              </w:tabs>
              <w:spacing w:line="254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 xml:space="preserve"> 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Қауіпсіз мінез-құлық негіздері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spacing w:val="-3"/>
                <w:kern w:val="1"/>
                <w:lang w:val="kk-KZ" w:eastAsia="zh-CN" w:bidi="hi-IN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Тақырыбы: «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Қоғамдық орындарда өзін ұстау ережелері»</w:t>
            </w:r>
            <w:r w:rsidRPr="00E425F0">
              <w:rPr>
                <w:rFonts w:eastAsia="Calibri" w:cs="Times New Roman"/>
                <w:b/>
                <w:bCs/>
                <w:lang w:val="kk-KZ" w:eastAsia="ar-SA"/>
              </w:rPr>
              <w:t xml:space="preserve"> 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Мақсаты:Білімділік: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spacing w:val="-3"/>
                <w:kern w:val="1"/>
                <w:lang w:val="kk-KZ" w:eastAsia="zh-CN" w:bidi="hi-IN"/>
              </w:rPr>
            </w:pPr>
            <w:r w:rsidRPr="00E425F0">
              <w:rPr>
                <w:rFonts w:ascii="Times New Roman" w:eastAsia="Times New Roman" w:hAnsi="Times New Roman"/>
                <w:spacing w:val="-3"/>
                <w:kern w:val="1"/>
                <w:lang w:val="kk-KZ" w:eastAsia="zh-CN" w:bidi="hi-IN"/>
              </w:rPr>
              <w:t>Қоғамдық орындарда өзін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spacing w:val="-3"/>
                <w:kern w:val="1"/>
                <w:lang w:val="kk-KZ" w:eastAsia="zh-CN" w:bidi="hi-IN"/>
              </w:rPr>
              <w:t>мәдениетті  ұстай  білу  және қауіпсіздік ережелерін сақтау.  Жалпыға ортақ құрал-саймандарды ұқыпты және дұрыс қолдана білу(жеделсатылар, т.б.).</w:t>
            </w:r>
          </w:p>
          <w:p w:rsidR="00C53440" w:rsidRPr="00E425F0" w:rsidRDefault="00C53440" w:rsidP="00C53440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Дамытушылық: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тәртіптілікке, ізгілікке, есте сақтау қабілеттерін арттыру.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 Тәрбиелік: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қоғамдық орындарда өзін мәдениетті ұстау, ұқыптылыққа тәрбиелеу.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59" w:type="dxa"/>
            <w:gridSpan w:val="2"/>
          </w:tcPr>
          <w:p w:rsidR="00C53440" w:rsidRPr="00E425F0" w:rsidRDefault="00C53440" w:rsidP="00C53440">
            <w:pPr>
              <w:rPr>
                <w:rFonts w:ascii="Times New Roman" w:eastAsia="Times New Roman" w:hAnsi="Times New Roman"/>
                <w:kern w:val="1"/>
                <w:lang w:val="kk-KZ" w:eastAsia="zh-CN" w:bidi="hi-IN"/>
              </w:rPr>
            </w:pP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 негіздері 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/>
                <w:lang w:val="kk-KZ"/>
              </w:rPr>
              <w:t>«Буындардан сөз құра»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bCs/>
                <w:lang w:val="kk-KZ"/>
              </w:rPr>
              <w:t>Білімділік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: </w:t>
            </w:r>
            <w:r w:rsidRPr="00E425F0">
              <w:rPr>
                <w:rFonts w:ascii="Times New Roman" w:hAnsi="Times New Roman"/>
                <w:lang w:val="kk-KZ"/>
              </w:rPr>
              <w:t xml:space="preserve">Буындардан сөз құрап оқуға жаттықтыру.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/>
                <w:lang w:val="kk-KZ"/>
              </w:rPr>
              <w:t xml:space="preserve">Сурет бойынша сөйлемдер құрау арқылы балалардың тілін дамыту. </w:t>
            </w:r>
          </w:p>
          <w:p w:rsidR="008330EC" w:rsidRDefault="008330EC" w:rsidP="008330E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Жазуға қолдарын жаттықтыру.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Тақырыбы:</w:t>
            </w:r>
            <w:r w:rsidRPr="00E425F0">
              <w:rPr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«Жеті қазынаның бірі» ертегісі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Балаларға </w:t>
            </w:r>
            <w:r w:rsidRPr="00E425F0">
              <w:rPr>
                <w:rFonts w:ascii="Times New Roman" w:hAnsi="Times New Roman"/>
                <w:b/>
                <w:lang w:val="kk-KZ"/>
              </w:rPr>
              <w:t>«</w:t>
            </w:r>
            <w:r w:rsidRPr="00E425F0">
              <w:rPr>
                <w:rFonts w:ascii="Times New Roman" w:hAnsi="Times New Roman"/>
                <w:lang w:val="kk-KZ"/>
              </w:rPr>
              <w:t>Жеті қазынаның бірі»  ертегісінің мазмұнын түсіндіру.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Дамытушылық: </w:t>
            </w:r>
            <w:r w:rsidRPr="00E425F0">
              <w:rPr>
                <w:rFonts w:ascii="Times New Roman" w:hAnsi="Times New Roman"/>
                <w:lang w:val="kk-KZ"/>
              </w:rPr>
              <w:t>Сұрақтарға  толық жауап  беру арқылы  тілдерін дамыту.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/>
              </w:rPr>
              <w:t>Жеті санының киелі екенін және жеті қазынаға не жататынын  түсіндіру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411" w:type="dxa"/>
            <w:gridSpan w:val="2"/>
          </w:tcPr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119" w:type="dxa"/>
            <w:gridSpan w:val="3"/>
          </w:tcPr>
          <w:p w:rsidR="00C53440" w:rsidRPr="009752A8" w:rsidRDefault="00C53440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Тақырыбы: «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Бұғы»  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Дымков ойыншығын</w:t>
            </w:r>
            <w:r w:rsidRPr="009752A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жасауға, сәндік мүсіндеу өнеріне үйрету. 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</w:t>
            </w:r>
            <w:r w:rsidRPr="009752A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9752A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мүсіндеу іскерліктерін, қол саусақ моторикасын дамыту. </w:t>
            </w:r>
            <w:r w:rsidRPr="009752A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9752A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өнерді бағалай білуге тәрбиелеу, эстетикалық сезімдерін қалыптастыру.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267" w:type="dxa"/>
            <w:gridSpan w:val="3"/>
          </w:tcPr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C53440" w:rsidRPr="00860A72" w:rsidTr="00C53440">
        <w:trPr>
          <w:cantSplit/>
          <w:trHeight w:val="10759"/>
        </w:trPr>
        <w:tc>
          <w:tcPr>
            <w:tcW w:w="676" w:type="dxa"/>
            <w:textDirection w:val="btLr"/>
            <w:vAlign w:val="center"/>
          </w:tcPr>
          <w:p w:rsidR="00C53440" w:rsidRPr="00E425F0" w:rsidRDefault="00C53440" w:rsidP="00C53440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53440" w:rsidRPr="00E425F0" w:rsidRDefault="00C53440" w:rsidP="00C53440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53440" w:rsidRPr="00E425F0" w:rsidRDefault="00C53440" w:rsidP="00C53440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53440" w:rsidRPr="00E425F0" w:rsidRDefault="00C53440" w:rsidP="00C53440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="00C53440" w:rsidRPr="00E425F0" w:rsidRDefault="00C53440" w:rsidP="00C53440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3 апта   Нұр-Сұлтан   Отанымыздың жүрегі</w:t>
            </w:r>
          </w:p>
          <w:p w:rsidR="00C53440" w:rsidRPr="00E425F0" w:rsidRDefault="00C53440" w:rsidP="00C53440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0" w:type="dxa"/>
            <w:gridSpan w:val="4"/>
          </w:tcPr>
          <w:p w:rsidR="00C53440" w:rsidRPr="00E425F0" w:rsidRDefault="00C53440" w:rsidP="00C53440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Тізенің арасына қапшықты қысып, қос аяқтап секіру. Допты бір қатарға қойылған заттар арасымен домалату.</w:t>
            </w:r>
          </w:p>
          <w:p w:rsidR="00C53440" w:rsidRPr="00E425F0" w:rsidRDefault="00C53440" w:rsidP="00C53440">
            <w:pPr>
              <w:spacing w:line="256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Б-к: Т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үрлі қарқында бір қатармен, 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>қозғалыс бағытын өзгертіп, заттар арасымен жүру,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«жыланша» ирелеңдеп, кедергілер арасымен жүгіруге үйрету.</w:t>
            </w:r>
          </w:p>
          <w:p w:rsidR="00C53440" w:rsidRPr="00E425F0" w:rsidRDefault="00C53440" w:rsidP="00C53440">
            <w:pPr>
              <w:spacing w:line="256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>Д-қ: Тізенің арасына қапшықты қысып, қос аяқтап секіру. Допты бір қатарға қойылған заттар арасымен домалатуды дамыту.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Т-к: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Бірлікке баулу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</w:pP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 xml:space="preserve">Допты бір қатарға қойылған заттар арасымен домалату. </w:t>
            </w:r>
          </w:p>
          <w:p w:rsidR="00C53440" w:rsidRPr="00E425F0" w:rsidRDefault="00C53440" w:rsidP="00C53440">
            <w:pPr>
              <w:spacing w:line="256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Заттардың арасымен, аяқтың ұшымен жүру, түрлі жылдамдықпен жүгіруге үйрету.</w:t>
            </w:r>
          </w:p>
          <w:p w:rsidR="00C53440" w:rsidRPr="00E425F0" w:rsidRDefault="00C53440" w:rsidP="00C53440">
            <w:pPr>
              <w:spacing w:line="256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Д-қ: Допты бір қатарға қойылған заттар арасымен домалату. 2-2,5 м арақашықтықтағы 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нысанаға құм салынған қапшықты дәлдеп лақтыруды дамыту.             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Т-к: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Бірлікке баулу.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   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59" w:type="dxa"/>
            <w:gridSpan w:val="2"/>
          </w:tcPr>
          <w:p w:rsidR="009779C8" w:rsidRPr="00E425F0" w:rsidRDefault="009779C8" w:rsidP="009779C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 негіздері </w:t>
            </w:r>
          </w:p>
          <w:p w:rsidR="009779C8" w:rsidRPr="00E425F0" w:rsidRDefault="009779C8" w:rsidP="009779C8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«Мм әрпі және дыбысы»</w:t>
            </w:r>
          </w:p>
          <w:p w:rsidR="009779C8" w:rsidRPr="00E425F0" w:rsidRDefault="009779C8" w:rsidP="009779C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9779C8" w:rsidRDefault="009779C8" w:rsidP="009779C8">
            <w:pPr>
              <w:rPr>
                <w:rFonts w:ascii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 xml:space="preserve">м дыбысы және әрпімен таныстыру.М дыбысы келетін сөздерге мысалдар келтіртіп, </w:t>
            </w:r>
          </w:p>
          <w:p w:rsidR="009779C8" w:rsidRPr="00E425F0" w:rsidRDefault="009779C8" w:rsidP="009779C8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>сөздерді қатыстыртып, сөйлем құрату арқылы балалардың ауызекі сөйлеу тілдерін, ойын дамыту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. </w:t>
            </w:r>
          </w:p>
          <w:p w:rsidR="009779C8" w:rsidRDefault="009779C8" w:rsidP="009779C8">
            <w:pPr>
              <w:rPr>
                <w:rFonts w:ascii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 w:cs="Times New Roman"/>
                <w:lang w:val="kk-KZ" w:eastAsia="kk-KZ"/>
              </w:rPr>
              <w:t>Оқу іс-әрекеті барысында мал төлдеріне қамқорлық жасауға тәрбиелеу</w:t>
            </w:r>
          </w:p>
          <w:p w:rsidR="009779C8" w:rsidRDefault="009779C8" w:rsidP="009779C8">
            <w:pPr>
              <w:rPr>
                <w:rFonts w:ascii="Times New Roman" w:hAnsi="Times New Roman" w:cs="Times New Roman"/>
                <w:lang w:val="kk-KZ" w:eastAsia="kk-KZ"/>
              </w:rPr>
            </w:pPr>
          </w:p>
          <w:p w:rsidR="008330EC" w:rsidRPr="00E425F0" w:rsidRDefault="009779C8" w:rsidP="008330E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="008330EC" w:rsidRPr="00E425F0">
              <w:rPr>
                <w:rFonts w:ascii="Times New Roman" w:hAnsi="Times New Roman"/>
                <w:b/>
                <w:lang w:val="kk-KZ"/>
              </w:rPr>
              <w:t xml:space="preserve"> Көркем әдебиет</w:t>
            </w:r>
          </w:p>
          <w:p w:rsidR="008330EC" w:rsidRPr="00E425F0" w:rsidRDefault="008330EC" w:rsidP="008330EC">
            <w:pPr>
              <w:keepNext/>
              <w:keepLines/>
              <w:outlineLvl w:val="0"/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 w:eastAsia="kk-KZ"/>
              </w:rPr>
              <w:t>Менің Қазақстаным».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 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>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Балаларға  Отан туралы  өлең оқып отансыз  адам өмір сүре алмайтынын түсіндіру  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Туған жерге деген сүйіспеншіліктерін және қимастық  сезімдерін дамыту. </w:t>
            </w:r>
          </w:p>
          <w:p w:rsidR="008330EC" w:rsidRPr="00E425F0" w:rsidRDefault="008330EC" w:rsidP="008330E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Отанды Туған жерін сүюге, қадірлеуге тәрбиелеу</w:t>
            </w:r>
          </w:p>
          <w:p w:rsidR="00C53440" w:rsidRPr="00E425F0" w:rsidRDefault="00C53440" w:rsidP="008330E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тілі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Нур- Султан – столица нашей родины!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Учить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составлят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рассказ по картинке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совершенствова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умения задавать элементарные вопросы и отвечать на них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;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формирова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умения понимать и применять знакомые слова в повседневной жизни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8330EC" w:rsidRPr="00E425F0" w:rsidRDefault="008330EC" w:rsidP="008330EC">
            <w:pPr>
              <w:shd w:val="clear" w:color="auto" w:fill="FFFFFF"/>
              <w:tabs>
                <w:tab w:val="left" w:pos="1920"/>
              </w:tabs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C53440" w:rsidRPr="00E425F0" w:rsidRDefault="00C53440" w:rsidP="00C53440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hAnsi="Times New Roman" w:cs="Times New Roman"/>
                <w:lang w:val="kk-KZ" w:eastAsia="kk-KZ"/>
              </w:rPr>
              <w:t xml:space="preserve">. </w:t>
            </w:r>
          </w:p>
          <w:p w:rsidR="00C53440" w:rsidRPr="00E425F0" w:rsidRDefault="00C53440" w:rsidP="00C53440">
            <w:pPr>
              <w:pStyle w:val="Standard"/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</w:tc>
        <w:tc>
          <w:tcPr>
            <w:tcW w:w="2411" w:type="dxa"/>
            <w:gridSpan w:val="2"/>
          </w:tcPr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«2.3.4.5 сандарының құрамы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2, 3, 4, 5 сандарының құрамымен таныстыру.Қосу және азайту амалдарының мәнін бекіту.</w:t>
            </w:r>
          </w:p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Танымдық, логикалық ойлау қабілеттерін дамыту.</w:t>
            </w:r>
          </w:p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Тапқырлыққа, шапшаңдылыққа  тәрбиелеу.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C53440" w:rsidRPr="00E12476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</w:pPr>
            <w:r w:rsidRPr="00E12476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 xml:space="preserve">Жаратылыстану </w:t>
            </w:r>
          </w:p>
          <w:p w:rsidR="00C53440" w:rsidRPr="00E12476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E12476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E12476">
              <w:rPr>
                <w:rFonts w:ascii="Times New Roman" w:hAnsi="Times New Roman"/>
                <w:b/>
                <w:szCs w:val="24"/>
                <w:lang w:val="kk-KZ"/>
              </w:rPr>
              <w:t>Тақырыбы: «</w:t>
            </w:r>
            <w:r w:rsidRPr="00E1247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Жанды табиғат және жансыз табиғат»                                                                            Мақсаты: </w:t>
            </w:r>
          </w:p>
          <w:p w:rsidR="00C53440" w:rsidRPr="00E12476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E12476">
              <w:rPr>
                <w:rFonts w:ascii="Times New Roman" w:hAnsi="Times New Roman" w:cs="Times New Roman"/>
                <w:b/>
                <w:szCs w:val="24"/>
                <w:lang w:val="kk-KZ"/>
              </w:rPr>
              <w:t>Білімділік:</w:t>
            </w:r>
          </w:p>
          <w:p w:rsidR="00C53440" w:rsidRPr="00E12476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E12476">
              <w:rPr>
                <w:rFonts w:ascii="Times New Roman" w:hAnsi="Times New Roman" w:cs="Times New Roman"/>
                <w:szCs w:val="24"/>
                <w:lang w:val="kk-KZ"/>
              </w:rPr>
              <w:t xml:space="preserve">жанды, жансыз табиғат туралы қарапайым түсінік беру. Берілген сұрақтың  нақты жауабын тауып, айта білуге үйрету. </w:t>
            </w:r>
            <w:r w:rsidRPr="00E12476">
              <w:rPr>
                <w:rFonts w:ascii="Times New Roman" w:hAnsi="Times New Roman" w:cs="Times New Roman"/>
                <w:b/>
                <w:szCs w:val="24"/>
                <w:lang w:val="kk-KZ"/>
              </w:rPr>
              <w:t>Дамытушылық:</w:t>
            </w:r>
          </w:p>
          <w:p w:rsidR="00C53440" w:rsidRPr="00E12476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E12476">
              <w:rPr>
                <w:rFonts w:ascii="Times New Roman" w:hAnsi="Times New Roman" w:cs="Times New Roman"/>
                <w:szCs w:val="24"/>
                <w:lang w:val="kk-KZ"/>
              </w:rPr>
              <w:t xml:space="preserve">Табиғатқа деген сүйіспеншілігін арттыру, </w:t>
            </w:r>
          </w:p>
          <w:p w:rsidR="00C53440" w:rsidRPr="00E12476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E12476">
              <w:rPr>
                <w:rFonts w:ascii="Times New Roman" w:hAnsi="Times New Roman" w:cs="Times New Roman"/>
                <w:b/>
                <w:szCs w:val="24"/>
                <w:lang w:val="kk-KZ"/>
              </w:rPr>
              <w:t>Тәрбиелік:</w:t>
            </w:r>
          </w:p>
          <w:p w:rsidR="00C53440" w:rsidRPr="00E12476" w:rsidRDefault="00C53440" w:rsidP="00C53440">
            <w:pPr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E12476">
              <w:rPr>
                <w:rFonts w:ascii="Times New Roman" w:hAnsi="Times New Roman" w:cs="Times New Roman"/>
                <w:szCs w:val="24"/>
                <w:lang w:val="kk-KZ"/>
              </w:rPr>
              <w:t>қамқорлықпен қарауға тәрбиелеу</w:t>
            </w:r>
            <w:r w:rsidRPr="00E1247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   </w:t>
            </w:r>
            <w:r w:rsidRPr="00E1247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C53440" w:rsidRPr="00E425F0" w:rsidRDefault="00C53440" w:rsidP="00C53440">
            <w:pPr>
              <w:pStyle w:val="a3"/>
              <w:rPr>
                <w:lang w:val="kk-KZ" w:eastAsia="ru-RU"/>
              </w:rPr>
            </w:pPr>
          </w:p>
        </w:tc>
        <w:tc>
          <w:tcPr>
            <w:tcW w:w="3119" w:type="dxa"/>
            <w:gridSpan w:val="3"/>
          </w:tcPr>
          <w:p w:rsidR="00C53440" w:rsidRDefault="00C53440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3663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</w:t>
            </w:r>
            <w:r w:rsidRPr="003663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«Сәукелені әшекелейк»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  <w:r w:rsidRPr="003663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36638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 : </w:t>
            </w:r>
            <w:r w:rsidRPr="0036638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ұлттық киімдер туралы ұғымдарын бекіту, сурет салу іс-әрекеті арқылы баскиімдерді әшекейлеу.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36638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36638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ұлттық ерекше-ліктерін ажырата білу, іскерлік дағ-дыларын меңгерту.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36638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36638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балаларды бір-біріне дұрыс қарым-қатынас жасауға, адам-гершілік, ізгілік қасиеттерге тәрбиелеу</w:t>
            </w:r>
          </w:p>
          <w:p w:rsidR="009779C8" w:rsidRPr="009779C8" w:rsidRDefault="009779C8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9779C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Музыка</w:t>
            </w:r>
          </w:p>
          <w:p w:rsidR="00C53440" w:rsidRPr="00E97FBE" w:rsidRDefault="00C53440" w:rsidP="00C5344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7F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Аппликация</w:t>
            </w:r>
          </w:p>
          <w:p w:rsidR="00C53440" w:rsidRPr="00E97FBE" w:rsidRDefault="00C53440" w:rsidP="00C53440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E97F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ақырыбы :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«Әжемнің қамзолы»</w:t>
            </w:r>
          </w:p>
          <w:p w:rsidR="00C53440" w:rsidRPr="00E97FBE" w:rsidRDefault="00C53440" w:rsidP="00C53440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:</w:t>
            </w:r>
          </w:p>
          <w:p w:rsidR="00C53440" w:rsidRDefault="00C53440" w:rsidP="00C53440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Біліктілік: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сәндік қолданбалы өнер түрлерімен таныстыру</w:t>
            </w:r>
            <w:r w:rsidRPr="00763660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; </w:t>
            </w:r>
          </w:p>
          <w:p w:rsidR="00C53440" w:rsidRPr="00F36A84" w:rsidRDefault="00C53440" w:rsidP="00C53440">
            <w:pPr>
              <w:pStyle w:val="a3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A5A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763660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қиюдың түрлі тәсілдерін сәндік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86AA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636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53440" w:rsidRPr="00763660" w:rsidRDefault="00C53440" w:rsidP="00C53440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763660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қолданбалы өнер элементтерін жапсыруда қолдана білуді үйрету; саусақ қимылдарын дамыту,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                 </w:t>
            </w:r>
            <w:r w:rsidRPr="00FA5A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763660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қағазды қатпарлап, бүктеп қию әдістерін жалғастыру; ою атауларын еске түсіру; ұлттық өнерді қадірлеуге, еңбексүйгіштікке тәрбиелеу.</w:t>
            </w:r>
          </w:p>
          <w:p w:rsidR="00C53440" w:rsidRPr="00E425F0" w:rsidRDefault="00C53440" w:rsidP="00C53440">
            <w:pPr>
              <w:pStyle w:val="a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267" w:type="dxa"/>
            <w:gridSpan w:val="3"/>
          </w:tcPr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/>
              </w:rPr>
              <w:t>Отанға сүйіспеншілік».</w:t>
            </w:r>
            <w:r w:rsidRPr="00E425F0">
              <w:rPr>
                <w:rFonts w:ascii="Times New Roman" w:hAnsi="Times New Roman"/>
                <w:b/>
                <w:lang w:val="kk-KZ"/>
              </w:rPr>
              <w:t xml:space="preserve"> Мақсаты:                                                                                                                                                                         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бас қаламыз Нұр-Сұлтан туралы қысқаша мағұлмат беру.</w:t>
            </w:r>
          </w:p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.  «Отан» ,  «атамекен» туралы түсініктерін кеңейту. Отанға деген  сезімдерін дамыту. </w:t>
            </w:r>
          </w:p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отанына деген жанышырлық қамқорлыққа  тәрбиелеу.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C53440" w:rsidRPr="00860A72" w:rsidTr="00C53440">
        <w:trPr>
          <w:cantSplit/>
          <w:trHeight w:val="6794"/>
        </w:trPr>
        <w:tc>
          <w:tcPr>
            <w:tcW w:w="676" w:type="dxa"/>
            <w:textDirection w:val="btLr"/>
            <w:vAlign w:val="center"/>
          </w:tcPr>
          <w:p w:rsidR="00C53440" w:rsidRPr="00E425F0" w:rsidRDefault="00C53440" w:rsidP="00C53440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="00C53440" w:rsidRPr="00E425F0" w:rsidRDefault="00C53440" w:rsidP="00C53440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0" w:type="dxa"/>
            <w:gridSpan w:val="4"/>
          </w:tcPr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Ұзын және қысқа секіртпемен  қос аяқтап секіру.                   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Б-к:Тізеден бүгілген аяқты жоғары көтеріп жүру және шашырап, жұптасып жүгіруге үйрету.                                              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Д-қ:Ұзын және қысқа секіртпемен  қос аяқтап секіру. 4м арақашықтықтан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Т 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Жауапкершлікке, достыққа тәрбиелеу Допты басымен итеріп еңбектеу.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111111"/>
                <w:lang w:val="kk-KZ" w:eastAsia="ru-RU"/>
              </w:rPr>
              <w:br/>
            </w:r>
          </w:p>
        </w:tc>
        <w:tc>
          <w:tcPr>
            <w:tcW w:w="3259" w:type="dxa"/>
            <w:gridSpan w:val="2"/>
          </w:tcPr>
          <w:p w:rsidR="009779C8" w:rsidRDefault="009779C8" w:rsidP="009779C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330EC" w:rsidRPr="009779C8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«Бб әріпі және дыбыс»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8330EC" w:rsidRPr="00E425F0" w:rsidRDefault="008330EC" w:rsidP="008330EC">
            <w:pPr>
              <w:pStyle w:val="Standard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1.Білімділік: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Б дыбысын сөз ішінен бөліп айта білу, дауыссыз дыбыс екенін түсіндіру. </w:t>
            </w:r>
          </w:p>
          <w:p w:rsidR="008330EC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Баспа түрімен таныстыру. Дұрыс оқуға, сөздік қорын молайту. 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Әдемі, көркем жазуға тәрбиелеу.</w:t>
            </w:r>
          </w:p>
          <w:p w:rsidR="008330EC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eastAsia="kk-KZ"/>
              </w:rPr>
            </w:pP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С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өйлеуді дамыту       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«Елордасы-Астана»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 w:cs="Times New Roman"/>
                <w:lang w:val="kk-KZ"/>
              </w:rPr>
              <w:t>Республикамыздың қалай аталатынын қазіргі орталығы қаласы туралы мағлұмат беру.</w:t>
            </w: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Астананың көрікті жерлерін атау өздерінің Астанадан көргендерін баяндау.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Сөздік қорын молайту. Өлеңді мәнерлеп оқуға, ойларын жүйелі жеткізуге баулу.</w:t>
            </w:r>
          </w:p>
          <w:p w:rsidR="00C53440" w:rsidRPr="00E425F0" w:rsidRDefault="00C53440" w:rsidP="00C53440">
            <w:pPr>
              <w:shd w:val="clear" w:color="auto" w:fill="FFFFFF"/>
              <w:tabs>
                <w:tab w:val="left" w:pos="1920"/>
              </w:tabs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</w:tc>
        <w:tc>
          <w:tcPr>
            <w:tcW w:w="2411" w:type="dxa"/>
            <w:gridSpan w:val="2"/>
          </w:tcPr>
          <w:p w:rsidR="00C53440" w:rsidRPr="00CE1CDF" w:rsidRDefault="00C53440" w:rsidP="00C53440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CE1CDF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Құрастыру Тақырыбы: </w:t>
            </w:r>
            <w:r w:rsidRPr="00CE1CDF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«Желкенді қайық» Мақсаты:</w:t>
            </w:r>
            <w:r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Білімділік: </w:t>
            </w:r>
            <w:r w:rsidRPr="00CE1CDF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>Қағазбен жұмыс жасау дағдыларын жетілдіру, тіктөртбұрыш қағазды бұрыштарын, қабырғаларын теңестіре отырып бірнеше рет бүктеу дағдыларын қалыптастыру,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CE1CDF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 өз ойларынан толықтыру арқылы қиялын дамыту, </w:t>
            </w:r>
            <w:r w:rsidRPr="00CE1CDF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CE1CDF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еңбек нәтижесіне жете білуге тәрбиелеу</w:t>
            </w:r>
          </w:p>
          <w:p w:rsidR="00C53440" w:rsidRPr="00E425F0" w:rsidRDefault="00C53440" w:rsidP="00C53440">
            <w:pPr>
              <w:pStyle w:val="a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119" w:type="dxa"/>
            <w:gridSpan w:val="3"/>
          </w:tcPr>
          <w:p w:rsidR="00C53440" w:rsidRPr="00044E86" w:rsidRDefault="00C53440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               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Түйе жайылып жүр»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</w:t>
            </w:r>
            <w:r w:rsidRPr="00044E8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</w:t>
            </w:r>
            <w:r w:rsidRPr="00044E8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044E86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әдемі түйенің мүсінін ермексазбен жасай білу әдіс-тәсілдерін үйрету. </w:t>
            </w:r>
            <w:r w:rsidRPr="00044E8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044E86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есу, шымшып созу, домалақтау әдістерін меңгеру ептіліктерін, түстерді дәл таңдай білу арқылы ұсақ қол қимылдарын дамыту. </w:t>
            </w:r>
            <w:r w:rsidRPr="00044E8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044E86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үй жануарларына күтім жасауға, қамқорлық болуға  тәрбиелеу, еңбекке баулу.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267" w:type="dxa"/>
            <w:gridSpan w:val="3"/>
          </w:tcPr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C53440" w:rsidRPr="00860A72" w:rsidTr="00C53440">
        <w:trPr>
          <w:gridAfter w:val="1"/>
          <w:wAfter w:w="287" w:type="dxa"/>
          <w:cantSplit/>
          <w:trHeight w:val="11470"/>
        </w:trPr>
        <w:tc>
          <w:tcPr>
            <w:tcW w:w="676" w:type="dxa"/>
            <w:textDirection w:val="btLr"/>
            <w:vAlign w:val="center"/>
          </w:tcPr>
          <w:p w:rsidR="00C53440" w:rsidRPr="00E425F0" w:rsidRDefault="00C53440" w:rsidP="00C53440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  <w:p w:rsidR="00C53440" w:rsidRPr="00E425F0" w:rsidRDefault="00C53440" w:rsidP="00C53440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C53440" w:rsidRPr="00E425F0" w:rsidRDefault="00C53440" w:rsidP="00C53440">
            <w:pPr>
              <w:ind w:left="113" w:right="113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="00C53440" w:rsidRPr="00E425F0" w:rsidRDefault="00C53440" w:rsidP="00C53440">
            <w:pPr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4 апта  Менің туған өлкем</w:t>
            </w:r>
          </w:p>
        </w:tc>
        <w:tc>
          <w:tcPr>
            <w:tcW w:w="3118" w:type="dxa"/>
            <w:gridSpan w:val="3"/>
          </w:tcPr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</w:t>
            </w:r>
          </w:p>
          <w:p w:rsidR="00C53440" w:rsidRPr="00E425F0" w:rsidRDefault="00C53440" w:rsidP="00C53440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Ұзын және қысқа секіртпемен  қос аяқтап секіру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.                   </w:t>
            </w:r>
          </w:p>
          <w:p w:rsidR="00C53440" w:rsidRPr="00E425F0" w:rsidRDefault="00C53440" w:rsidP="00C53440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Б-к:Тізеден бүгілген аяқты жоғары көтеріп жүру және шашырап, жұптасып жүгіруге үйрету.                                              </w:t>
            </w:r>
          </w:p>
          <w:p w:rsidR="00C53440" w:rsidRPr="00E425F0" w:rsidRDefault="00C53440" w:rsidP="00C53440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Д-қ:Ұзын және қысқа секіртпемен  қос аяқтап секіру. 4м арақашықтықтан қапшықты тік нысанаға иықтан асырып, оң және сол қолмен лақтыруды дамыту.             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Т-к:  салауатты өмірге тәрбиелеу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Допты басымен итеріп еңбектеу.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Б-к: Түрлі қарқында жүру және бір сызыққа қойылған заттар арасымен «жыланша» ирелеңдеп жүгіруге үйрету. 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Д-қ: Допты басымен итеріп еңбектеу.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Кеуде тұсынан қос қолмен допты бір- біріне лақтыруды дамыту.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Т-к:  салауатты өмірге тәрбиелеу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:rsidR="009779C8" w:rsidRPr="00E425F0" w:rsidRDefault="009779C8" w:rsidP="009779C8">
            <w:pPr>
              <w:rPr>
                <w:rFonts w:ascii="Times New Roman" w:eastAsia="Calibri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  <w:r w:rsidRPr="00E425F0">
              <w:rPr>
                <w:rFonts w:ascii="Times New Roman" w:eastAsia="Times New Roman" w:hAnsi="Times New Roman"/>
                <w:b/>
                <w:kern w:val="1"/>
                <w:lang w:val="kk-KZ" w:eastAsia="zh-CN" w:bidi="hi-IN"/>
              </w:rPr>
              <w:t>Тақырыбы</w:t>
            </w: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 xml:space="preserve">:  </w:t>
            </w:r>
            <w:r w:rsidRPr="00E425F0">
              <w:rPr>
                <w:rFonts w:ascii="Times New Roman" w:hAnsi="Times New Roman" w:cs="Times New Roman"/>
                <w:lang w:val="kk-KZ"/>
              </w:rPr>
              <w:t>«Дауысты  дыбыстарды» қайталау</w:t>
            </w:r>
          </w:p>
          <w:p w:rsidR="009779C8" w:rsidRPr="00E425F0" w:rsidRDefault="009779C8" w:rsidP="009779C8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 xml:space="preserve">Мақсаты: </w:t>
            </w:r>
          </w:p>
          <w:p w:rsidR="009779C8" w:rsidRPr="00E425F0" w:rsidRDefault="009779C8" w:rsidP="009779C8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 xml:space="preserve">Біліктілік: </w:t>
            </w:r>
            <w:r w:rsidRPr="00E425F0">
              <w:rPr>
                <w:rFonts w:ascii="Times New Roman" w:hAnsi="Times New Roman" w:cs="Times New Roman"/>
                <w:lang w:val="kk-KZ"/>
              </w:rPr>
              <w:t>Балаларға дауысты және дауыссыз дыбыстардың айтылу  ерекшелігін түсіндіру.</w:t>
            </w:r>
          </w:p>
          <w:p w:rsidR="009779C8" w:rsidRPr="00E425F0" w:rsidRDefault="009779C8" w:rsidP="009779C8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>Дамытушылық</w:t>
            </w:r>
            <w:r w:rsidRPr="00E425F0">
              <w:rPr>
                <w:rFonts w:ascii="Times New Roman" w:eastAsia="Calibri" w:hAnsi="Times New Roman"/>
                <w:lang w:val="kk-KZ" w:eastAsia="ru-RU"/>
              </w:rPr>
              <w:t>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Балалардың сөйлеу тілін жетілдіру, сөздігін байыту, жалпы ой өрісін дамыту,         </w:t>
            </w:r>
          </w:p>
          <w:p w:rsidR="009779C8" w:rsidRDefault="009779C8" w:rsidP="009779C8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 w:cs="Times New Roman"/>
                <w:lang w:val="kk-KZ"/>
              </w:rPr>
              <w:t>байқағыштыққа тәрбиелеу</w:t>
            </w:r>
          </w:p>
          <w:p w:rsidR="009779C8" w:rsidRDefault="009779C8" w:rsidP="009779C8">
            <w:pPr>
              <w:rPr>
                <w:rFonts w:ascii="Times New Roman" w:hAnsi="Times New Roman" w:cs="Times New Roman"/>
                <w:lang w:val="kk-KZ"/>
              </w:rPr>
            </w:pPr>
          </w:p>
          <w:p w:rsidR="008330EC" w:rsidRPr="00E425F0" w:rsidRDefault="008330EC" w:rsidP="008330E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8330EC" w:rsidRPr="00E425F0" w:rsidRDefault="008330EC" w:rsidP="008330EC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 w:eastAsia="kk-KZ"/>
              </w:rPr>
              <w:t>Ормандағы шырша тойы»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 </w:t>
            </w:r>
          </w:p>
          <w:p w:rsidR="008330EC" w:rsidRPr="00E425F0" w:rsidRDefault="008330EC" w:rsidP="008330EC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</w:p>
          <w:p w:rsidR="008330EC" w:rsidRPr="00E425F0" w:rsidRDefault="008330EC" w:rsidP="008330EC">
            <w:pPr>
              <w:keepNext/>
              <w:keepLines/>
              <w:outlineLvl w:val="0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Қыс мезгілінің ерекшелігімен таныстыру.</w:t>
            </w:r>
          </w:p>
          <w:p w:rsidR="008330EC" w:rsidRPr="00E425F0" w:rsidRDefault="008330EC" w:rsidP="008330EC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Дамытушылық: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Ағаштар туралы айту  және ағаштарды топтарға бөлу шыршаның қыстада өңінің жасыл болатынын  түсіндіру 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 </w:t>
            </w:r>
          </w:p>
          <w:p w:rsidR="008330EC" w:rsidRPr="00E425F0" w:rsidRDefault="008330EC" w:rsidP="008330EC">
            <w:pPr>
              <w:keepNext/>
              <w:keepLines/>
              <w:outlineLvl w:val="0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>Ормандағы аңдарға қамқорлық жасауға тәрбиелеу.</w:t>
            </w:r>
          </w:p>
          <w:p w:rsidR="00C53440" w:rsidRPr="00E425F0" w:rsidRDefault="00C53440" w:rsidP="00C53440">
            <w:pPr>
              <w:widowControl w:val="0"/>
              <w:suppressAutoHyphens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тілі</w:t>
            </w:r>
          </w:p>
          <w:p w:rsidR="008330EC" w:rsidRPr="00E425F0" w:rsidRDefault="008330EC" w:rsidP="008330E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Мой родной край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За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учивание поговорки;формировать умения понимать и применять знакомые слова в повседневной жизни.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94" w:type="dxa"/>
            <w:gridSpan w:val="3"/>
          </w:tcPr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 </w:t>
            </w:r>
            <w:r w:rsidRPr="00E425F0">
              <w:rPr>
                <w:rFonts w:ascii="Times New Roman" w:hAnsi="Times New Roman" w:cs="Times New Roman"/>
                <w:lang w:val="kk-KZ"/>
              </w:rPr>
              <w:t>«2.3.4.5 сандарының құрамы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2, 3, 4, 5 сандарының құрамымен таныстыру.Қосу және азайту амалдарының мәнін бекіту.</w:t>
            </w:r>
          </w:p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Танымдық, логикалық ойлау қабілеттерін дамыту.</w:t>
            </w:r>
          </w:p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Тапқырлыққа, шапшаңдылыққа  тәрбиелеу.</w:t>
            </w:r>
          </w:p>
          <w:p w:rsidR="00C5344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  <w:p w:rsidR="00C53440" w:rsidRPr="00E12476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E12476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</w:p>
          <w:p w:rsidR="00C53440" w:rsidRPr="00E12476" w:rsidRDefault="00C53440" w:rsidP="00C53440">
            <w:pPr>
              <w:pStyle w:val="Style6"/>
              <w:widowControl/>
              <w:rPr>
                <w:b/>
                <w:sz w:val="22"/>
                <w:szCs w:val="22"/>
                <w:lang w:val="kk-KZ"/>
              </w:rPr>
            </w:pPr>
            <w:r w:rsidRPr="00E12476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  <w:r w:rsidRPr="00E12476"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Тақырыбы. </w:t>
            </w:r>
            <w:r w:rsidRPr="00E12476">
              <w:rPr>
                <w:b/>
                <w:i/>
                <w:sz w:val="22"/>
                <w:szCs w:val="22"/>
                <w:lang w:val="kk-KZ"/>
              </w:rPr>
              <w:t>«Орман жидектері мен саңырауқұлақтар»</w:t>
            </w:r>
          </w:p>
          <w:p w:rsidR="00C53440" w:rsidRPr="00E12476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E12476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C53440" w:rsidRPr="00E12476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Біліктілік:</w:t>
            </w:r>
            <w:r w:rsidRPr="00E1247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Орман жидектері мен саңырауқұлақтар туралы түсінік беру.</w:t>
            </w:r>
          </w:p>
          <w:p w:rsidR="00C53440" w:rsidRPr="00E12476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Дамытушылық:</w:t>
            </w:r>
            <w:r w:rsidRPr="00E1247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Олардың аттарын, адамға тигізетін пайдасы жайлы білімдерін жетілдіру.</w:t>
            </w:r>
          </w:p>
          <w:p w:rsidR="00C53440" w:rsidRPr="00E12476" w:rsidRDefault="00C53440" w:rsidP="00C53440">
            <w:pPr>
              <w:widowControl w:val="0"/>
              <w:suppressAutoHyphens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12476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 xml:space="preserve">Тәрбиелік: </w:t>
            </w:r>
            <w:r w:rsidRPr="00E12476">
              <w:rPr>
                <w:rFonts w:ascii="Times New Roman" w:hAnsi="Times New Roman" w:cs="Times New Roman"/>
                <w:lang w:val="kk-KZ"/>
              </w:rPr>
              <w:t>Орман жидектері мен саңырауқұлақтарды ажырата білуге тәрбиелеу.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93" w:type="dxa"/>
            <w:gridSpan w:val="2"/>
          </w:tcPr>
          <w:p w:rsidR="00C53440" w:rsidRDefault="00C53440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 Тақырыбы: «Қар кесегі»                   Мақсаты: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қыс қызығымен таныстыру, қысқа табиғат құбылыстарын сезіне білуге,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қардың «аппақ ұлпа», «мамықтай» жұмсақ болатынын түсіндіру,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балаларға дербес түрде қар кесегін салуды үйрету.</w:t>
            </w:r>
          </w:p>
          <w:p w:rsidR="009779C8" w:rsidRPr="009779C8" w:rsidRDefault="009779C8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9779C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Музыка</w:t>
            </w:r>
          </w:p>
          <w:p w:rsidR="00C53440" w:rsidRPr="00057581" w:rsidRDefault="00C53440" w:rsidP="00C53440">
            <w:pPr>
              <w:spacing w:after="200" w:line="27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 w:rsidRPr="00E97FBE">
              <w:rPr>
                <w:rFonts w:ascii="Times New Roman" w:eastAsia="Times New Roman" w:hAnsi="Times New Roman"/>
                <w:b/>
                <w:bCs/>
                <w:color w:val="000000"/>
                <w:lang w:val="kk-KZ" w:eastAsia="kk-KZ"/>
              </w:rPr>
              <w:t xml:space="preserve"> Тақырыбы: </w:t>
            </w:r>
            <w:r w:rsidRPr="00E97FBE">
              <w:rPr>
                <w:rFonts w:ascii="Times New Roman" w:eastAsia="Times New Roman" w:hAnsi="Times New Roman"/>
                <w:bCs/>
                <w:color w:val="000000"/>
                <w:lang w:val="kk-KZ" w:eastAsia="kk-KZ"/>
              </w:rPr>
              <w:t>Қар кесегі.</w:t>
            </w:r>
            <w:r w:rsidRPr="00E97FBE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bCs/>
                <w:color w:val="000000"/>
                <w:lang w:val="kk-KZ" w:eastAsia="kk-KZ"/>
              </w:rPr>
              <w:t xml:space="preserve">Мақсаты: Білімділік: </w:t>
            </w:r>
            <w:r w:rsidRPr="00E97FBE">
              <w:rPr>
                <w:rFonts w:ascii="Times New Roman" w:eastAsia="Times New Roman" w:hAnsi="Times New Roman"/>
                <w:bCs/>
                <w:color w:val="000000"/>
                <w:lang w:val="kk-KZ" w:eastAsia="kk-KZ"/>
              </w:rPr>
              <w:t>қыс қызығымен таныстыру, қысқы  табиғат құбылыстарын сезіне білуге</w:t>
            </w:r>
            <w:r>
              <w:rPr>
                <w:rFonts w:ascii="Times New Roman" w:eastAsia="Times New Roman" w:hAnsi="Times New Roman"/>
                <w:bCs/>
                <w:color w:val="000000"/>
                <w:lang w:val="kk-KZ" w:eastAsia="kk-KZ"/>
              </w:rPr>
              <w:t xml:space="preserve">             </w:t>
            </w:r>
            <w:r w:rsidRPr="00057581">
              <w:rPr>
                <w:rFonts w:ascii="Times New Roman" w:eastAsia="Times New Roman" w:hAnsi="Times New Roman"/>
                <w:b/>
                <w:bCs/>
                <w:color w:val="000000"/>
                <w:lang w:val="kk-KZ" w:eastAsia="kk-KZ"/>
              </w:rPr>
              <w:t>Дамытушылық:</w:t>
            </w:r>
            <w:r w:rsidRPr="00057581">
              <w:rPr>
                <w:rFonts w:ascii="Times New Roman" w:eastAsia="Times New Roman" w:hAnsi="Times New Roman"/>
                <w:lang w:val="kk-KZ" w:eastAsia="ru-RU"/>
              </w:rPr>
              <w:t xml:space="preserve"> Жырту тәсілімен қарды жапсыра білуін жетілдіру</w:t>
            </w:r>
            <w:r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057581">
              <w:rPr>
                <w:rFonts w:ascii="Times New Roman" w:eastAsia="Times New Roman" w:hAnsi="Times New Roman"/>
                <w:b/>
                <w:bCs/>
                <w:color w:val="000000"/>
                <w:lang w:val="kk-KZ" w:eastAsia="kk-KZ"/>
              </w:rPr>
              <w:t>Тәрбиелік:</w:t>
            </w:r>
            <w:r w:rsidRPr="00057581">
              <w:rPr>
                <w:rFonts w:ascii="Times New Roman" w:eastAsia="Times New Roman" w:hAnsi="Times New Roman"/>
                <w:bCs/>
                <w:color w:val="000000"/>
                <w:lang w:val="kk-KZ" w:eastAsia="kk-KZ"/>
              </w:rPr>
              <w:t xml:space="preserve"> балаларға дербес түрде қар кесегін  жапсыруды үйрету.</w:t>
            </w:r>
          </w:p>
          <w:p w:rsidR="00C53440" w:rsidRDefault="00C53440" w:rsidP="00C53440">
            <w:pPr>
              <w:pStyle w:val="a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9779C8" w:rsidRPr="00E425F0" w:rsidRDefault="009779C8" w:rsidP="00C53440">
            <w:pPr>
              <w:pStyle w:val="a3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Музыка</w:t>
            </w:r>
          </w:p>
        </w:tc>
        <w:tc>
          <w:tcPr>
            <w:tcW w:w="2406" w:type="dxa"/>
            <w:gridSpan w:val="3"/>
          </w:tcPr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C53440" w:rsidRPr="00E425F0" w:rsidRDefault="00C53440" w:rsidP="00C53440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Тақырыбы:  </w:t>
            </w:r>
            <w:r w:rsidRPr="00E425F0">
              <w:rPr>
                <w:rFonts w:ascii="Times New Roman" w:hAnsi="Times New Roman"/>
                <w:lang w:val="kk-KZ"/>
              </w:rPr>
              <w:t xml:space="preserve"> «Туған жерімді сүйемін»</w:t>
            </w:r>
          </w:p>
          <w:p w:rsidR="00C53440" w:rsidRPr="00E425F0" w:rsidRDefault="00C53440" w:rsidP="00C53440">
            <w:pPr>
              <w:widowControl w:val="0"/>
              <w:suppressAutoHyphens/>
              <w:spacing w:line="100" w:lineRule="atLeast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eastAsia="DejaVu Sans" w:hAnsi="Times New Roman"/>
                <w:b/>
                <w:bCs/>
                <w:kern w:val="2"/>
                <w:lang w:val="kk-KZ"/>
              </w:rPr>
              <w:t>Мақсаты:</w:t>
            </w:r>
            <w:r w:rsidRPr="00E425F0">
              <w:rPr>
                <w:rFonts w:ascii="Times New Roman" w:eastAsia="DejaVu Sans" w:hAnsi="Times New Roman"/>
                <w:bCs/>
                <w:kern w:val="2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Білімділік:</w:t>
            </w:r>
            <w:r w:rsidRPr="00E425F0">
              <w:rPr>
                <w:rFonts w:ascii="Times New Roman" w:eastAsia="DejaVu Sans" w:hAnsi="Times New Roman"/>
                <w:bCs/>
                <w:kern w:val="2"/>
                <w:lang w:val="kk-KZ"/>
              </w:rPr>
              <w:t xml:space="preserve">Отан, туған ел туралы түсініктерін кеңейту. </w:t>
            </w:r>
            <w:r w:rsidRPr="00E425F0">
              <w:rPr>
                <w:rFonts w:ascii="Times New Roman" w:hAnsi="Times New Roman"/>
                <w:lang w:val="kk-KZ" w:eastAsia="kk-KZ"/>
              </w:rPr>
              <w:t>«Отан», «сүйіспеншілік», «туған жер» құндылықтарының маңыздылығын түсіндіру.</w:t>
            </w:r>
          </w:p>
          <w:p w:rsidR="00C53440" w:rsidRDefault="00C53440" w:rsidP="00C5344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Times New Roman" w:eastAsia="DejaVu Sans" w:hAnsi="Times New Roman"/>
                <w:bCs/>
                <w:kern w:val="2"/>
                <w:lang w:val="kk-KZ"/>
              </w:rPr>
              <w:t xml:space="preserve">Отанға деген сүйіспеншілік сезімдерін арттыру.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Тәрбиелік: </w:t>
            </w:r>
            <w:r w:rsidRPr="00E425F0">
              <w:rPr>
                <w:rFonts w:ascii="Times New Roman" w:eastAsia="DejaVu Sans" w:hAnsi="Times New Roman"/>
                <w:bCs/>
                <w:kern w:val="2"/>
                <w:lang w:val="kk-KZ"/>
              </w:rPr>
              <w:t xml:space="preserve">Отанын сүюге, Отанға деген сүйіспеншілікке, </w:t>
            </w:r>
            <w:r w:rsidRPr="00E425F0">
              <w:rPr>
                <w:rFonts w:ascii="Times New Roman" w:hAnsi="Times New Roman"/>
                <w:lang w:val="kk-KZ"/>
              </w:rPr>
              <w:t>Қазақстанның  нағыз азаматы  болуға</w:t>
            </w:r>
          </w:p>
          <w:p w:rsidR="00C53440" w:rsidRDefault="00C53440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C53440" w:rsidRPr="00CE1CDF" w:rsidRDefault="00C53440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Қоршаған орта </w:t>
            </w:r>
            <w:r w:rsidRPr="00CE1CDF">
              <w:rPr>
                <w:rFonts w:ascii="Times New Roman" w:eastAsia="Times New Roman" w:hAnsi="Times New Roman"/>
                <w:b/>
                <w:lang w:val="kk-KZ" w:eastAsia="ru-RU"/>
              </w:rPr>
              <w:t>Тақырыбы:</w:t>
            </w:r>
            <w:r w:rsidRPr="00CE1CDF">
              <w:rPr>
                <w:rFonts w:ascii="Times New Roman" w:eastAsia="Times New Roman" w:hAnsi="Times New Roman"/>
                <w:lang w:val="kk-KZ" w:eastAsia="ru-RU"/>
              </w:rPr>
              <w:t xml:space="preserve"> «Қыстап қалатын құстар және жыл құстары».</w:t>
            </w:r>
            <w:r>
              <w:rPr>
                <w:rFonts w:ascii="Times New Roman" w:eastAsia="Times New Roman" w:hAnsi="Times New Roman"/>
                <w:u w:val="single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b/>
                <w:lang w:val="kk-KZ" w:eastAsia="ru-RU"/>
              </w:rPr>
              <w:t>Мақсаты:Біліктілік</w:t>
            </w:r>
            <w:r w:rsidRPr="00CE1CDF">
              <w:rPr>
                <w:rFonts w:ascii="Times New Roman" w:eastAsia="Times New Roman" w:hAnsi="Times New Roman"/>
                <w:lang w:val="kk-KZ" w:eastAsia="ru-RU"/>
              </w:rPr>
              <w:t>:  Қыстап қалатын және жыл құстары жалпы түсініктерін қалыптастыру; олардың маңызды белгілері бойынша ажырата білуге үйрету.</w:t>
            </w:r>
            <w:r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CE1CDF">
              <w:rPr>
                <w:rFonts w:ascii="Times New Roman" w:eastAsia="Times New Roman" w:hAnsi="Times New Roman"/>
                <w:b/>
                <w:lang w:val="kk-KZ" w:eastAsia="ru-RU"/>
              </w:rPr>
              <w:t>Дамытушылық</w:t>
            </w:r>
            <w:r w:rsidRPr="00CE1CDF">
              <w:rPr>
                <w:rFonts w:ascii="Times New Roman" w:eastAsia="Times New Roman" w:hAnsi="Times New Roman"/>
                <w:lang w:val="kk-KZ" w:eastAsia="ru-RU"/>
              </w:rPr>
              <w:t xml:space="preserve">: балалардың құстардың жылы жаққа ұшып кету себептері туралы түсініктерін тереңдет; құстарды қыстап </w:t>
            </w:r>
          </w:p>
          <w:p w:rsidR="00C53440" w:rsidRPr="00E425F0" w:rsidRDefault="00C53440" w:rsidP="00C53440">
            <w:pPr>
              <w:rPr>
                <w:rFonts w:ascii="Consolas" w:eastAsia="Consolas" w:hAnsi="Consolas" w:cs="Consolas"/>
                <w:lang w:val="kk-KZ" w:eastAsia="ru-RU"/>
              </w:rPr>
            </w:pPr>
          </w:p>
        </w:tc>
      </w:tr>
      <w:tr w:rsidR="00C53440" w:rsidRPr="00860A72" w:rsidTr="00C53440">
        <w:trPr>
          <w:gridAfter w:val="1"/>
          <w:wAfter w:w="287" w:type="dxa"/>
          <w:cantSplit/>
          <w:trHeight w:val="8929"/>
        </w:trPr>
        <w:tc>
          <w:tcPr>
            <w:tcW w:w="676" w:type="dxa"/>
            <w:textDirection w:val="btLr"/>
            <w:vAlign w:val="center"/>
          </w:tcPr>
          <w:p w:rsidR="00C53440" w:rsidRPr="00E425F0" w:rsidRDefault="00C53440" w:rsidP="00C53440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8" w:type="dxa"/>
            <w:gridSpan w:val="3"/>
          </w:tcPr>
          <w:p w:rsidR="00C53440" w:rsidRPr="00E12476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Қауіпсіз мінез-құлық негіздері</w:t>
            </w:r>
          </w:p>
          <w:p w:rsidR="00C53440" w:rsidRPr="00E425F0" w:rsidRDefault="00C53440" w:rsidP="00C53440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Тақырыбы: «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Гигиена – біздің көмекшіміз»</w:t>
            </w:r>
          </w:p>
          <w:p w:rsidR="00C53440" w:rsidRDefault="00C53440" w:rsidP="00C53440">
            <w:pPr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Мақсаты :               Білімділік 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Балаларды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:                                                                                                                                        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гигиена ұғымымен таныстыру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.</w:t>
            </w:r>
            <w:r w:rsidRPr="00E425F0">
              <w:rPr>
                <w:rFonts w:ascii="Times New Roman" w:eastAsia="Times New Roman" w:hAnsi="Times New Roman"/>
                <w:kern w:val="1"/>
                <w:lang w:val="kk-KZ" w:eastAsia="zh-CN" w:bidi="hi-IN"/>
              </w:rPr>
              <w:t>Ж</w:t>
            </w:r>
            <w:r w:rsidRPr="00E425F0">
              <w:rPr>
                <w:rFonts w:ascii="Times New Roman" w:eastAsiaTheme="minorEastAsia" w:hAnsi="Times New Roman"/>
                <w:color w:val="111111"/>
                <w:shd w:val="clear" w:color="auto" w:fill="FFFFFF"/>
                <w:lang w:val="kk-KZ" w:eastAsia="ru-RU"/>
              </w:rPr>
              <w:t>ұқпалы аурулардың түрлері, берілу жолдары, алдын-алудың негізгі шаралары туралы  түсінік беру.</w:t>
            </w:r>
            <w:r w:rsidRPr="00E425F0">
              <w:rPr>
                <w:rFonts w:ascii="Times New Roman" w:eastAsiaTheme="minorEastAsia" w:hAnsi="Times New Roman"/>
                <w:color w:val="111111"/>
                <w:lang w:val="kk-KZ" w:eastAsia="ru-RU"/>
              </w:rPr>
              <w:t>Тазалықты, гигиеналық дағдыларды сақтаудың қажеттілігін түсіндіру.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 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Дамытушылық: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 xml:space="preserve">мәдени-гигиеналық дағдыларын пысықтау,жетілдіру; салауатты өмір салтын ұстану туралы түсініктерін дамыту. </w:t>
            </w:r>
          </w:p>
          <w:p w:rsidR="00C53440" w:rsidRPr="00E425F0" w:rsidRDefault="00C53440" w:rsidP="00C53440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Тәрбиелік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: өз денсаулығына құндылық ретінде қарауға, өзге адамдарды құрметтей білуге тәрбиелеу.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:rsidR="008330EC" w:rsidRPr="00E425F0" w:rsidRDefault="008330EC" w:rsidP="008330EC">
            <w:pPr>
              <w:rPr>
                <w:rFonts w:ascii="Times New Roman" w:eastAsia="Calibri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  <w:r w:rsidRPr="00E425F0">
              <w:rPr>
                <w:rFonts w:ascii="Times New Roman" w:eastAsia="Times New Roman" w:hAnsi="Times New Roman"/>
                <w:b/>
                <w:kern w:val="1"/>
                <w:lang w:val="kk-KZ" w:eastAsia="zh-CN" w:bidi="hi-IN"/>
              </w:rPr>
              <w:t>Тақырыбы</w:t>
            </w: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 xml:space="preserve">:  </w:t>
            </w:r>
            <w:r w:rsidRPr="00E425F0">
              <w:rPr>
                <w:rFonts w:ascii="Times New Roman" w:hAnsi="Times New Roman" w:cs="Times New Roman"/>
                <w:lang w:val="kk-KZ"/>
              </w:rPr>
              <w:t>«Дауыссыз  дауыссыз дыбыстарды» қайталау</w:t>
            </w:r>
          </w:p>
          <w:p w:rsidR="008330EC" w:rsidRPr="00E425F0" w:rsidRDefault="008330EC" w:rsidP="008330EC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 xml:space="preserve">Мақсаты:  Біліктілік: </w:t>
            </w:r>
            <w:r w:rsidRPr="00E425F0">
              <w:rPr>
                <w:rFonts w:ascii="Times New Roman" w:hAnsi="Times New Roman"/>
                <w:lang w:val="kk-KZ"/>
              </w:rPr>
              <w:t xml:space="preserve">Дауыссыз дыбыс ерекшелігі туралы түсінік беру. Сөйлеу тілінің дыбыстық ерекшелігін меңгерту. </w:t>
            </w:r>
          </w:p>
          <w:p w:rsidR="008330EC" w:rsidRDefault="008330EC" w:rsidP="008330E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>Дамытушылық</w:t>
            </w:r>
            <w:r w:rsidRPr="00E425F0">
              <w:rPr>
                <w:rFonts w:ascii="Times New Roman" w:eastAsia="Calibri" w:hAnsi="Times New Roman"/>
                <w:lang w:val="kk-KZ" w:eastAsia="ru-RU"/>
              </w:rPr>
              <w:t xml:space="preserve">:  </w:t>
            </w:r>
            <w:r w:rsidRPr="00E425F0">
              <w:rPr>
                <w:rFonts w:ascii="Times New Roman" w:hAnsi="Times New Roman"/>
                <w:lang w:val="kk-KZ"/>
              </w:rPr>
              <w:t xml:space="preserve">Сөйлеу тілін жетілдіру. Ой-өрісін дамыту.                          </w:t>
            </w:r>
            <w:r w:rsidRPr="00E425F0">
              <w:rPr>
                <w:rFonts w:ascii="Times New Roman" w:eastAsia="Calibri" w:hAnsi="Times New Roman"/>
                <w:b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 xml:space="preserve">Ұқыпты, </w:t>
            </w:r>
            <w:r>
              <w:rPr>
                <w:rFonts w:ascii="Times New Roman" w:hAnsi="Times New Roman"/>
                <w:lang w:val="kk-KZ"/>
              </w:rPr>
              <w:t>таза, көркем жазуға дағдыландыр</w:t>
            </w:r>
          </w:p>
          <w:p w:rsidR="008330EC" w:rsidRPr="00E425F0" w:rsidRDefault="008330EC" w:rsidP="008330EC">
            <w:pPr>
              <w:rPr>
                <w:rFonts w:ascii="Times New Roman" w:eastAsia="Calibri" w:hAnsi="Times New Roman"/>
                <w:lang w:val="kk-KZ" w:eastAsia="ru-RU"/>
              </w:rPr>
            </w:pP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Тақырыбы:</w:t>
            </w:r>
            <w:r w:rsidRPr="00E425F0">
              <w:rPr>
                <w:lang w:val="kk-KZ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«Көңілді қыс»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Мақсаты:Білімділік: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Қыс мезгіліндегі мерекелер жайлы мағлұмат беру.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Сурет бойынша әңгіме құрастырту арқылы ойлау қабілеттерін дамыту.  </w:t>
            </w:r>
          </w:p>
          <w:p w:rsidR="008330EC" w:rsidRPr="00E425F0" w:rsidRDefault="008330EC" w:rsidP="008330E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>Сыйластыққа баулу.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94" w:type="dxa"/>
            <w:gridSpan w:val="3"/>
          </w:tcPr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93" w:type="dxa"/>
            <w:gridSpan w:val="2"/>
          </w:tcPr>
          <w:p w:rsidR="00C53440" w:rsidRPr="00057581" w:rsidRDefault="00C53440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057581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</w:t>
            </w:r>
            <w:r w:rsidRPr="0005758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ы: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«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Біздің аю.           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аюдың өзіне тән</w:t>
            </w:r>
            <w:r w:rsidRPr="0005758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ерекшеліктерін ажырата отырып мүсіндей білуге үйрету.    </w:t>
            </w:r>
            <w:r w:rsidRPr="0005758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05758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салыстыра отырып жұмыс істеу дағдыларын қалыптастыру, жүйелі әңгімелей білуін дамыту.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</w:t>
            </w:r>
            <w:r w:rsidRPr="0005758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05758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табиғатты сүюге және аялауға тәрбиелеу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06" w:type="dxa"/>
            <w:gridSpan w:val="3"/>
          </w:tcPr>
          <w:p w:rsidR="00C53440" w:rsidRPr="00EE5C5D" w:rsidRDefault="00C53440" w:rsidP="00C53440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CE1CDF">
              <w:rPr>
                <w:rFonts w:ascii="Times New Roman" w:eastAsia="Times New Roman" w:hAnsi="Times New Roman"/>
                <w:lang w:val="kk-KZ" w:eastAsia="ru-RU"/>
              </w:rPr>
              <w:t>қалатын, жылы жаққа шып кететін құстарға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бөліп жіктей алу білімдерін кеңейту.       </w:t>
            </w:r>
          </w:p>
          <w:p w:rsidR="00C53440" w:rsidRPr="00EE5C5D" w:rsidRDefault="00C53440" w:rsidP="00C53440">
            <w:pPr>
              <w:spacing w:after="200" w:line="27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>Тәрбиелік: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lang w:val="kk-KZ" w:eastAsia="ru-RU"/>
              </w:rPr>
              <w:t xml:space="preserve">          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>Құстарға деген сүйіспеншіліктерін арттыру; қыста оларға қамқорлық жасауға деген құштарлақтарының артуына жағдай жасау.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C53440" w:rsidRPr="00860A72" w:rsidTr="00C53440">
        <w:trPr>
          <w:gridAfter w:val="1"/>
          <w:wAfter w:w="287" w:type="dxa"/>
          <w:cantSplit/>
          <w:trHeight w:val="11182"/>
        </w:trPr>
        <w:tc>
          <w:tcPr>
            <w:tcW w:w="740" w:type="dxa"/>
            <w:gridSpan w:val="2"/>
            <w:textDirection w:val="btLr"/>
          </w:tcPr>
          <w:p w:rsidR="00C53440" w:rsidRPr="00E425F0" w:rsidRDefault="00C53440" w:rsidP="00C53440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                Өтпелі тақырып : Қызықты  қыс мезгілі! (Қаңтар)  </w:t>
            </w:r>
          </w:p>
        </w:tc>
        <w:tc>
          <w:tcPr>
            <w:tcW w:w="1130" w:type="dxa"/>
            <w:gridSpan w:val="2"/>
            <w:textDirection w:val="btLr"/>
          </w:tcPr>
          <w:p w:rsidR="00C53440" w:rsidRPr="00E425F0" w:rsidRDefault="00C53440" w:rsidP="00C53440">
            <w:pPr>
              <w:rPr>
                <w:rFonts w:ascii="Calibri" w:eastAsia="Calibri" w:hAnsi="Calibri" w:cs="Times New Roman"/>
                <w:lang w:val="kk-KZ"/>
              </w:rPr>
            </w:pPr>
            <w:r w:rsidRPr="00E425F0">
              <w:rPr>
                <w:rFonts w:ascii="Calibri" w:eastAsia="Calibri" w:hAnsi="Calibri" w:cs="Times New Roman"/>
                <w:lang w:val="kk-KZ"/>
              </w:rPr>
              <w:t xml:space="preserve">                                                                                  </w:t>
            </w:r>
            <w:r w:rsidRPr="00E425F0">
              <w:rPr>
                <w:rFonts w:ascii="Times New Roman" w:eastAsia="Calibri" w:hAnsi="Times New Roman" w:cs="Times New Roman"/>
                <w:b/>
                <w:lang w:val="kk-KZ"/>
              </w:rPr>
              <w:t xml:space="preserve"> 1  апта Жаңа жылдық сыйлықтар.</w:t>
            </w:r>
          </w:p>
        </w:tc>
        <w:tc>
          <w:tcPr>
            <w:tcW w:w="2349" w:type="dxa"/>
          </w:tcPr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               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Оң және сол аяқтарымен кезектесіп заттар арасымен  секіру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.</w:t>
            </w: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Б-к: Қозғалыс бағытын өзгертіп жүру, шашырап, жұптасып жүгіруге үйрету.                                                    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Д-қ: Оң және сол аяқтарымен кезектесіп заттар арасымен  секіру. Кеуде тұсынан қос қолмен допты бір- біріне лақтыруды дамыту.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Т-к: Жауапкершлікке, достыққа тәрбиелеу.</w:t>
            </w:r>
          </w:p>
          <w:p w:rsidR="00C53440" w:rsidRPr="00E425F0" w:rsidRDefault="00C53440" w:rsidP="00C53440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C53440" w:rsidRPr="00E425F0" w:rsidRDefault="00C53440" w:rsidP="00C53440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 Кеуде тұсынан қос қолмен допты бір- біріне лақтыру. Доғаның астымен төрт тағандап еңбектеу</w:t>
            </w:r>
            <w:r w:rsidRPr="00E425F0">
              <w:rPr>
                <w:rFonts w:ascii="Times New Roman" w:eastAsia="Calibri" w:hAnsi="Times New Roman" w:cs="Times New Roman"/>
                <w:lang w:val="kk-KZ"/>
              </w:rPr>
              <w:t xml:space="preserve">                     Б-к: 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Сапта бір қатармен жүру, шашырап жүгіруге үйрет                           Д-қ: Кеуде тұсынан қос қолмен допты бір- біріне лақтыру.</w:t>
            </w:r>
          </w:p>
          <w:p w:rsidR="00C53440" w:rsidRPr="00E425F0" w:rsidRDefault="00C53440" w:rsidP="00C53440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3560" w:type="dxa"/>
            <w:gridSpan w:val="5"/>
          </w:tcPr>
          <w:p w:rsidR="009779C8" w:rsidRPr="00E425F0" w:rsidRDefault="009779C8" w:rsidP="009779C8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9779C8" w:rsidRPr="00E425F0" w:rsidRDefault="009779C8" w:rsidP="009779C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</w:t>
            </w:r>
            <w:r w:rsidRPr="00E425F0">
              <w:rPr>
                <w:rFonts w:ascii="Times New Roman" w:hAnsi="Times New Roman" w:cs="Times New Roman"/>
                <w:lang w:val="kk-KZ"/>
              </w:rPr>
              <w:t>«Сс  әріпі және дыбыс»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9779C8" w:rsidRPr="00E425F0" w:rsidRDefault="009779C8" w:rsidP="009779C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Мақсаты:</w:t>
            </w:r>
          </w:p>
          <w:p w:rsidR="009779C8" w:rsidRPr="00E425F0" w:rsidRDefault="009779C8" w:rsidP="009779C8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hAnsi="Times New Roman" w:cs="Times New Roman"/>
                <w:lang w:val="kk-KZ"/>
              </w:rPr>
              <w:t>С дыбысы және әрпімен таныстыру. Таза, сауатты жазуға үйрету.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Дамытушылық: </w:t>
            </w:r>
            <w:r w:rsidRPr="00E425F0">
              <w:rPr>
                <w:rFonts w:ascii="Times New Roman" w:hAnsi="Times New Roman" w:cs="Times New Roman"/>
                <w:lang w:val="kk-KZ"/>
              </w:rPr>
              <w:t>С дыбысына сөз, сөйлем құрастыру арқылы есте сақтау қабілеттерін дамыту.</w:t>
            </w:r>
          </w:p>
          <w:p w:rsidR="009779C8" w:rsidRDefault="009779C8" w:rsidP="009779C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әріпті ұқыпты, таза көркем жазуға тәрбиелеу.</w:t>
            </w:r>
          </w:p>
          <w:p w:rsidR="009779C8" w:rsidRDefault="009779C8" w:rsidP="009779C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FA66B0" w:rsidRPr="00E425F0" w:rsidRDefault="00FA66B0" w:rsidP="00FA66B0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FA66B0" w:rsidRPr="00E425F0" w:rsidRDefault="00FA66B0" w:rsidP="00FA66B0">
            <w:pPr>
              <w:keepNext/>
              <w:keepLines/>
              <w:outlineLvl w:val="0"/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>«</w:t>
            </w:r>
            <w:r w:rsidRPr="00E425F0">
              <w:rPr>
                <w:rFonts w:ascii="Times New Roman" w:hAnsi="Times New Roman"/>
                <w:lang w:val="kk-KZ" w:eastAsia="kk-KZ"/>
              </w:rPr>
              <w:t>Жаңа жылым — тамаша»</w:t>
            </w:r>
          </w:p>
          <w:p w:rsidR="00FA66B0" w:rsidRPr="00E425F0" w:rsidRDefault="00FA66B0" w:rsidP="00FA66B0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</w:t>
            </w:r>
          </w:p>
          <w:p w:rsidR="00FA66B0" w:rsidRPr="00E425F0" w:rsidRDefault="00FA66B0" w:rsidP="00FA66B0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Біліктілік: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Қыс туралы білімін бекіту. Жаңа жыл мерекесі ең қызықты, отбасылық мереке екенін балаларға түсіндіру. </w:t>
            </w:r>
          </w:p>
          <w:p w:rsidR="00FA66B0" w:rsidRPr="00E425F0" w:rsidRDefault="00FA66B0" w:rsidP="00FA66B0">
            <w:pPr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Жаңа жыл мерекесі тек қана қыс мезгілінде болатынын түсіндіріп қыс мезгіліне деген  деген қызығушылықтарын   арттыру. </w:t>
            </w:r>
          </w:p>
          <w:p w:rsidR="00FA66B0" w:rsidRPr="00E425F0" w:rsidRDefault="00FA66B0" w:rsidP="00FA66B0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Сыйлық сыйлау арқылы бір-біріне қуаныш сыйлауға отбасын құрметтеуге тәрбиелеу 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FA66B0" w:rsidRPr="00E425F0" w:rsidRDefault="00FA66B0" w:rsidP="00FA66B0">
            <w:pPr>
              <w:tabs>
                <w:tab w:val="left" w:pos="919"/>
                <w:tab w:val="left" w:pos="1276"/>
              </w:tabs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                    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Растения вокруг нас</w:t>
            </w:r>
          </w:p>
          <w:p w:rsidR="00FA66B0" w:rsidRPr="00E425F0" w:rsidRDefault="00FA66B0" w:rsidP="00FA66B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Упражнять в умении назывании  времен года и отдельных явлений природы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из 2–3 предложений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;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формировать умение понимать и применять знакомые слова в повседневной жизни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82" w:type="dxa"/>
            <w:gridSpan w:val="2"/>
          </w:tcPr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Қарапайым математикалық ұғымдарды қалыптастыру 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  </w:t>
            </w:r>
            <w:r w:rsidRPr="00E425F0">
              <w:rPr>
                <w:rFonts w:ascii="Times New Roman" w:hAnsi="Times New Roman" w:cs="Times New Roman"/>
                <w:lang w:val="kk-KZ"/>
              </w:rPr>
              <w:t>0 саны</w:t>
            </w:r>
            <w:r w:rsidRPr="00E425F0">
              <w:rPr>
                <w:lang w:val="kk-KZ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C53440" w:rsidRPr="00E425F0" w:rsidRDefault="00C53440" w:rsidP="00C534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25F0">
              <w:rPr>
                <w:rFonts w:ascii="Times New Roman" w:eastAsia="Calibri" w:hAnsi="Times New Roman" w:cs="Times New Roman"/>
                <w:lang w:val="kk-KZ"/>
              </w:rPr>
              <w:t>0 санымен және цифрымен таныстыру.Берілген мысалдар бойынша жағдайлар құрастыру дағдысын бекіту.</w:t>
            </w:r>
          </w:p>
          <w:p w:rsidR="00C53440" w:rsidRPr="00E425F0" w:rsidRDefault="00C53440" w:rsidP="00C534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eastAsia="Calibri" w:hAnsi="Times New Roman" w:cs="Times New Roman"/>
                <w:lang w:val="kk-KZ"/>
              </w:rPr>
              <w:t xml:space="preserve"> Есте сақтау, ойлау қабілеттерін дамыту.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Тапқырлыққа, шапшаңдылыққа  тәрбиелеу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C53440" w:rsidRPr="00735619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735619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</w:p>
          <w:p w:rsidR="00C53440" w:rsidRPr="00735619" w:rsidRDefault="00C53440" w:rsidP="00C53440">
            <w:pPr>
              <w:rPr>
                <w:rFonts w:ascii="Times New Roman" w:hAnsi="Times New Roman" w:cs="Times New Roman"/>
                <w:lang w:val="kk-KZ"/>
              </w:rPr>
            </w:pPr>
            <w:r w:rsidRPr="00735619">
              <w:rPr>
                <w:rFonts w:ascii="Times New Roman" w:hAnsi="Times New Roman"/>
                <w:b/>
                <w:color w:val="000000"/>
                <w:lang w:val="kk-KZ"/>
              </w:rPr>
              <w:t xml:space="preserve">Тақырыбы: </w:t>
            </w:r>
            <w:r w:rsidRPr="00735619">
              <w:rPr>
                <w:rFonts w:ascii="Times New Roman" w:hAnsi="Times New Roman" w:cs="Times New Roman"/>
                <w:b/>
                <w:lang w:val="kk-KZ"/>
              </w:rPr>
              <w:t>«Қош, келдің Жаңа жыл</w:t>
            </w:r>
            <w:r w:rsidRPr="00735619">
              <w:rPr>
                <w:rFonts w:ascii="Times New Roman" w:hAnsi="Times New Roman" w:cs="Times New Roman"/>
                <w:lang w:val="kk-KZ"/>
              </w:rPr>
              <w:t xml:space="preserve">»                                                                                                                                                                                   </w:t>
            </w:r>
            <w:r w:rsidRPr="0073561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73561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C53440" w:rsidRPr="00735619" w:rsidRDefault="00C53440" w:rsidP="00C53440">
            <w:pPr>
              <w:rPr>
                <w:rFonts w:ascii="Times New Roman" w:hAnsi="Times New Roman" w:cs="Times New Roman"/>
                <w:lang w:val="kk-KZ"/>
              </w:rPr>
            </w:pPr>
            <w:r w:rsidRPr="00735619">
              <w:rPr>
                <w:rFonts w:ascii="Times New Roman" w:hAnsi="Times New Roman" w:cs="Times New Roman"/>
                <w:b/>
                <w:lang w:val="kk-KZ"/>
              </w:rPr>
              <w:t>Біліктілік:</w:t>
            </w:r>
            <w:r w:rsidRPr="00735619">
              <w:rPr>
                <w:rFonts w:ascii="Times New Roman" w:hAnsi="Times New Roman" w:cs="Times New Roman"/>
                <w:lang w:val="kk-KZ"/>
              </w:rPr>
              <w:t xml:space="preserve"> Жаңа жыл мерекесі туралы әңгімелеуді үйрету.   </w:t>
            </w:r>
            <w:r w:rsidRPr="00735619">
              <w:rPr>
                <w:rFonts w:ascii="Times New Roman" w:hAnsi="Times New Roman" w:cs="Times New Roman"/>
                <w:b/>
                <w:lang w:val="kk-KZ"/>
              </w:rPr>
              <w:t xml:space="preserve">Дамытушылық: </w:t>
            </w:r>
            <w:r w:rsidRPr="00735619">
              <w:rPr>
                <w:rFonts w:ascii="Times New Roman" w:hAnsi="Times New Roman" w:cs="Times New Roman"/>
                <w:lang w:val="kk-KZ"/>
              </w:rPr>
              <w:t xml:space="preserve">Бақылау жасау, зерттеу жұмыстарын жүргізу іскерлікткрін жетілдіру </w:t>
            </w:r>
          </w:p>
          <w:p w:rsidR="00C53440" w:rsidRPr="00735619" w:rsidRDefault="00C53440" w:rsidP="00C53440">
            <w:pPr>
              <w:spacing w:line="100" w:lineRule="atLeast"/>
              <w:rPr>
                <w:rFonts w:ascii="Times New Roman" w:hAnsi="Times New Roman" w:cs="Times New Roman"/>
                <w:lang w:val="kk-KZ"/>
              </w:rPr>
            </w:pPr>
            <w:r w:rsidRPr="00735619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735619">
              <w:rPr>
                <w:rFonts w:ascii="Times New Roman" w:hAnsi="Times New Roman" w:cs="Times New Roman"/>
                <w:lang w:val="kk-KZ"/>
              </w:rPr>
              <w:t xml:space="preserve"> Мерекені өткізуге дайындыққа қатысу ниетін тәрбиелеу.. </w:t>
            </w:r>
            <w:r w:rsidRPr="00735619">
              <w:rPr>
                <w:rFonts w:ascii="Times New Roman" w:hAnsi="Times New Roman"/>
                <w:color w:val="000000"/>
                <w:lang w:val="kk-KZ"/>
              </w:rPr>
              <w:t xml:space="preserve">                                    </w:t>
            </w:r>
          </w:p>
          <w:p w:rsidR="00C53440" w:rsidRPr="00E425F0" w:rsidRDefault="00C53440" w:rsidP="00C53440">
            <w:pPr>
              <w:pStyle w:val="a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72" w:type="dxa"/>
            <w:gridSpan w:val="3"/>
          </w:tcPr>
          <w:p w:rsidR="009779C8" w:rsidRDefault="00C53440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6D16D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«Жаңажылдық мереке» Мақсаты: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жаңа жыл мерекесі туралы түсінік беру,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қиялдау, елестету дағдыларын дамыту,          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бауырмалдыққа, армандай білуге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тәрбиелеу.</w:t>
            </w:r>
          </w:p>
          <w:p w:rsidR="00C53440" w:rsidRPr="009779C8" w:rsidRDefault="009779C8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9779C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Музыка</w:t>
            </w:r>
            <w:r w:rsidR="00C53440" w:rsidRPr="009779C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C53440" w:rsidRPr="00316139" w:rsidRDefault="00C53440" w:rsidP="00C53440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              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«Торсық»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Балаларға</w:t>
            </w:r>
            <w:r w:rsidRPr="003161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қазақтың ұлттық ыдыстарының бірі- торсық туралы түсінік беру.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</w:t>
            </w:r>
            <w:r w:rsidRPr="0031613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3161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Эстетикалық талғамдарын арттыру.</w:t>
            </w:r>
            <w:r w:rsidRPr="0031613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Қағаздың</w:t>
            </w:r>
            <w:r w:rsidRPr="003161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</w:t>
            </w:r>
            <w:r w:rsidRPr="0031613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бетіне заттарды орналастыруды жетілдіру.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31613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31613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Ұқыптылыққа, тазалыққа тәрбиелеу.</w:t>
            </w:r>
          </w:p>
          <w:p w:rsidR="00C5344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9779C8" w:rsidRPr="009779C8" w:rsidRDefault="009779C8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9779C8">
              <w:rPr>
                <w:rFonts w:ascii="Times New Roman" w:eastAsiaTheme="minorEastAsia" w:hAnsi="Times New Roman"/>
                <w:b/>
                <w:lang w:val="kk-KZ" w:eastAsia="ru-RU"/>
              </w:rPr>
              <w:t>Музыка</w:t>
            </w:r>
          </w:p>
        </w:tc>
        <w:tc>
          <w:tcPr>
            <w:tcW w:w="1839" w:type="dxa"/>
          </w:tcPr>
          <w:p w:rsidR="00C53440" w:rsidRPr="00E425F0" w:rsidRDefault="00C53440" w:rsidP="00C53440">
            <w:pPr>
              <w:pStyle w:val="a3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  <w:r w:rsidRPr="00E425F0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</w:t>
            </w:r>
          </w:p>
          <w:p w:rsidR="00C53440" w:rsidRPr="00E425F0" w:rsidRDefault="00C53440" w:rsidP="00C53440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/>
              </w:rPr>
              <w:t>Мен ұқыпты баламын»</w:t>
            </w:r>
          </w:p>
          <w:p w:rsidR="00C53440" w:rsidRPr="00E425F0" w:rsidRDefault="00C53440" w:rsidP="00C53440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Мақсаты: </w:t>
            </w:r>
          </w:p>
          <w:p w:rsidR="00C53440" w:rsidRPr="00E425F0" w:rsidRDefault="00C53440" w:rsidP="00C53440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Білімділік:</w:t>
            </w:r>
            <w:r w:rsidRPr="00E425F0">
              <w:rPr>
                <w:color w:val="000000"/>
                <w:lang w:val="kk-KZ"/>
              </w:rPr>
              <w:t> 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 «</w:t>
            </w:r>
            <w:r w:rsidRPr="00E425F0">
              <w:rPr>
                <w:rFonts w:ascii="Times New Roman" w:hAnsi="Times New Roman"/>
                <w:lang w:val="kk-KZ" w:eastAsia="kk-KZ"/>
              </w:rPr>
              <w:t>Ұқыптылық» , ұғымының адамгершілік құндылық ретіндегі мәнін ашу.    Ұқыптылық   жағымды әдеттер туралы түсініктерін кеңейту.</w:t>
            </w:r>
          </w:p>
          <w:p w:rsidR="00C53440" w:rsidRPr="00E425F0" w:rsidRDefault="00C53440" w:rsidP="00C53440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color w:val="000000"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Өз-өзіне қызмет ету дағдыларын дамыту. </w:t>
            </w:r>
            <w:r w:rsidRPr="00E425F0">
              <w:rPr>
                <w:rFonts w:ascii="Times New Roman" w:hAnsi="Times New Roman"/>
                <w:b/>
                <w:color w:val="000000"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>Ұқыптылыққа,жағымды әдеттерге  тәрбиелеу.</w:t>
            </w: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C53440" w:rsidRPr="004B50FB" w:rsidTr="00C53440">
        <w:trPr>
          <w:gridAfter w:val="1"/>
          <w:wAfter w:w="287" w:type="dxa"/>
          <w:cantSplit/>
          <w:trHeight w:val="10473"/>
        </w:trPr>
        <w:tc>
          <w:tcPr>
            <w:tcW w:w="740" w:type="dxa"/>
            <w:gridSpan w:val="2"/>
            <w:textDirection w:val="btLr"/>
          </w:tcPr>
          <w:p w:rsidR="00C53440" w:rsidRPr="00E425F0" w:rsidRDefault="00C53440" w:rsidP="00C53440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1130" w:type="dxa"/>
            <w:gridSpan w:val="2"/>
            <w:textDirection w:val="btLr"/>
          </w:tcPr>
          <w:p w:rsidR="00C53440" w:rsidRPr="00E425F0" w:rsidRDefault="00C53440" w:rsidP="00C53440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349" w:type="dxa"/>
          </w:tcPr>
          <w:p w:rsidR="00C53440" w:rsidRPr="00E425F0" w:rsidRDefault="00C53440" w:rsidP="00C534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Доғаның астымен төрт тағандап еңбектеуге үйрету.                                                                                Т-к:</w:t>
            </w:r>
            <w:r w:rsidRPr="00E425F0">
              <w:rPr>
                <w:rFonts w:ascii="Times New Roman" w:eastAsia="Calibri" w:hAnsi="Times New Roman" w:cs="Times New Roman"/>
                <w:lang w:val="kk-KZ"/>
              </w:rPr>
              <w:t xml:space="preserve">Жауапкершлікке, достыққа тәрбиелеу.    </w:t>
            </w:r>
          </w:p>
          <w:p w:rsidR="00C53440" w:rsidRPr="00E425F0" w:rsidRDefault="00C53440" w:rsidP="00C534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53440" w:rsidRPr="00E425F0" w:rsidRDefault="00C53440" w:rsidP="00C53440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2 Тізенің арасына қапшықты қысып, қос аяқтап секіру. Допты бір қатарға қойылған заттар арасымен домалату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>.</w:t>
            </w:r>
          </w:p>
          <w:p w:rsidR="00C53440" w:rsidRPr="00E425F0" w:rsidRDefault="00C53440" w:rsidP="00C53440">
            <w:pPr>
              <w:spacing w:line="256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үрлі қарқында бір қатармен, 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>қозғалыс бағытын өзгертіп, заттар арасымен жүру,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«жыланша» ирелеңдеп, кедергілер арасымен жүгіруге</w:t>
            </w:r>
          </w:p>
          <w:p w:rsidR="00C53440" w:rsidRPr="00E425F0" w:rsidRDefault="00C53440" w:rsidP="00C53440">
            <w:pPr>
              <w:spacing w:line="256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үйрету.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 Тізенің арасына қапшықты қысып, қос аяқтап секіру. Допты бір қатарға қойылған заттар арасымен домалатуды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>дамыту.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Бірлікке баулу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560" w:type="dxa"/>
            <w:gridSpan w:val="5"/>
          </w:tcPr>
          <w:p w:rsidR="009779C8" w:rsidRPr="00E425F0" w:rsidRDefault="009779C8" w:rsidP="00C53440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FA66B0" w:rsidRPr="00E425F0" w:rsidRDefault="00FA66B0" w:rsidP="00FA66B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FA66B0" w:rsidRPr="00E425F0" w:rsidRDefault="00FA66B0" w:rsidP="00FA66B0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 </w:t>
            </w:r>
            <w:r w:rsidRPr="00E425F0">
              <w:rPr>
                <w:rFonts w:ascii="Times New Roman" w:hAnsi="Times New Roman" w:cs="Times New Roman"/>
                <w:lang w:val="kk-KZ"/>
              </w:rPr>
              <w:t>« Ыы әріпі және дыбыс»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 </w:t>
            </w:r>
          </w:p>
          <w:p w:rsidR="00FA66B0" w:rsidRPr="00E425F0" w:rsidRDefault="00FA66B0" w:rsidP="00FA66B0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Мақсаты:</w:t>
            </w:r>
          </w:p>
          <w:p w:rsidR="00FA66B0" w:rsidRDefault="00FA66B0" w:rsidP="00FA66B0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Жаңа ы дыбысы және оның әріп таңбасымен таныстыру.       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Ы дыбысы бар сөздер айтып, дауысты дыбыс екенін ажыратып, есте сақтау қабылетін дамыту.</w:t>
            </w:r>
          </w:p>
          <w:p w:rsidR="00FA66B0" w:rsidRDefault="00FA66B0" w:rsidP="00FA66B0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көркем </w:t>
            </w:r>
            <w:r w:rsidRPr="00E425F0">
              <w:rPr>
                <w:rFonts w:ascii="Times New Roman" w:hAnsi="Times New Roman" w:cs="Times New Roman"/>
                <w:lang w:val="kk-KZ"/>
              </w:rPr>
              <w:t>жазуға тәрбиелеу.</w:t>
            </w:r>
          </w:p>
          <w:p w:rsidR="00FA66B0" w:rsidRDefault="00FA66B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FA66B0" w:rsidRPr="00E425F0" w:rsidRDefault="00FA66B0" w:rsidP="00FA66B0">
            <w:pPr>
              <w:pStyle w:val="11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FA66B0" w:rsidRPr="00E425F0" w:rsidRDefault="00FA66B0" w:rsidP="00FA66B0">
            <w:pPr>
              <w:keepNext/>
              <w:keepLines/>
              <w:outlineLvl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  «</w:t>
            </w:r>
            <w:r w:rsidRPr="00E425F0">
              <w:rPr>
                <w:rFonts w:ascii="Times New Roman" w:hAnsi="Times New Roman"/>
                <w:lang w:val="kk-KZ"/>
              </w:rPr>
              <w:t>Қысқы баспана»</w:t>
            </w:r>
          </w:p>
          <w:p w:rsidR="00FA66B0" w:rsidRPr="00E425F0" w:rsidRDefault="00FA66B0" w:rsidP="00FA66B0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</w:p>
          <w:p w:rsidR="00FA66B0" w:rsidRPr="00E425F0" w:rsidRDefault="00FA66B0" w:rsidP="00FA66B0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Білімділік: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Қыс мезгілінде күн  аяз болатынын баспана керек екенін түсіндіру </w:t>
            </w: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Балаларға ертегіні оқып, таныстыру арқылы ойлау қабілеттерін дамыту.</w:t>
            </w:r>
          </w:p>
          <w:p w:rsidR="00FA66B0" w:rsidRPr="00E425F0" w:rsidRDefault="00FA66B0" w:rsidP="00FA66B0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>Бір-біріне қамқор болуға, адалдыққа, шыншылдыққа тәрбиелеу</w:t>
            </w:r>
          </w:p>
          <w:p w:rsidR="00FA66B0" w:rsidRDefault="00FA66B0" w:rsidP="00FA66B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FA66B0" w:rsidRPr="00E425F0" w:rsidRDefault="00FA66B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lang w:val="kk-KZ"/>
              </w:rPr>
              <w:t xml:space="preserve">арқылы ойлау қабілеттерін дамыту.  </w:t>
            </w:r>
          </w:p>
          <w:p w:rsidR="00FA66B0" w:rsidRPr="00E425F0" w:rsidRDefault="00FA66B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Жануарларға қамқорлық жасау керек екенін ұғындыру.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FA66B0" w:rsidRPr="00E425F0" w:rsidRDefault="00FA66B0" w:rsidP="00FA66B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тілі</w:t>
            </w:r>
          </w:p>
          <w:p w:rsidR="00FA66B0" w:rsidRPr="00E425F0" w:rsidRDefault="00FA66B0" w:rsidP="00FA66B0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>Мир животных</w:t>
            </w:r>
          </w:p>
          <w:p w:rsidR="00FA66B0" w:rsidRPr="00E425F0" w:rsidRDefault="00FA66B0" w:rsidP="00FA66B0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За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учивание стихотворения.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формировать умение понимать и применять знакомые слова в повседневной жизни</w:t>
            </w:r>
          </w:p>
          <w:p w:rsidR="00FA66B0" w:rsidRPr="00E425F0" w:rsidRDefault="00FA66B0" w:rsidP="00FA66B0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C53440" w:rsidRPr="00E425F0" w:rsidRDefault="00C5344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82" w:type="dxa"/>
            <w:gridSpan w:val="2"/>
          </w:tcPr>
          <w:p w:rsidR="00C53440" w:rsidRPr="00EE5C5D" w:rsidRDefault="00C53440" w:rsidP="00C53440">
            <w:pPr>
              <w:spacing w:after="200" w:line="276" w:lineRule="auto"/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zh-CN" w:bidi="hi-IN"/>
              </w:rPr>
            </w:pPr>
            <w:r w:rsidRPr="00EE5C5D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Құрастыру</w:t>
            </w:r>
            <w:r w:rsidRPr="00EE5C5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Тақырыбы: </w:t>
            </w:r>
            <w:r w:rsidRPr="00EE5C5D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«</w:t>
            </w:r>
            <w:r w:rsidRPr="00EE5C5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Жолаушылар таситын кеме</w:t>
            </w:r>
            <w:r w:rsidRPr="00EE5C5D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» Мақсаты:</w:t>
            </w:r>
            <w:r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Білімділік:</w:t>
            </w:r>
            <w:r w:rsidRPr="00EE5C5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Суда жүзетін көлік түрлерімен таныстыру.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EE5C5D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EE5C5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Балалардың құрастыру жұмыс арқылы ойлау қабілетін дамыту.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EE5C5D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Балалардың құрастыруға деген </w:t>
            </w:r>
            <w:r w:rsidRPr="00EE5C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қызығушылығын арттырып, белсенді іс-әрекетке тәрбиелеу.</w:t>
            </w:r>
          </w:p>
        </w:tc>
        <w:tc>
          <w:tcPr>
            <w:tcW w:w="3172" w:type="dxa"/>
            <w:gridSpan w:val="3"/>
          </w:tcPr>
          <w:p w:rsidR="00C53440" w:rsidRPr="006D16D1" w:rsidRDefault="00C53440" w:rsidP="00C5344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«Аққала соқан</w:t>
            </w:r>
            <w:r w:rsidRPr="006D16D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бала»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</w:t>
            </w:r>
            <w:r w:rsidRPr="006D16D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</w:t>
            </w:r>
            <w:r w:rsidRPr="006D16D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D16D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балаларға қыс мезгілі және қыс айлары туралы түсінік беру. </w:t>
            </w:r>
            <w:r w:rsidRPr="006D16D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6D16D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сөздік қорын молайту  шығарма-шылықпен жұмыс істеу қабілет-терін дамыту. </w:t>
            </w:r>
            <w:r w:rsidRPr="006D16D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6D16D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ұйымшылдыққа, ұқыптылыққа тәрбиелеу.</w:t>
            </w:r>
          </w:p>
          <w:p w:rsidR="00C53440" w:rsidRPr="00E425F0" w:rsidRDefault="00C53440" w:rsidP="00C53440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</w:p>
        </w:tc>
        <w:tc>
          <w:tcPr>
            <w:tcW w:w="1839" w:type="dxa"/>
          </w:tcPr>
          <w:p w:rsidR="00C53440" w:rsidRPr="00E425F0" w:rsidRDefault="00C53440" w:rsidP="00C5344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</w:tbl>
    <w:p w:rsidR="00B32BCC" w:rsidRPr="00E425F0" w:rsidRDefault="00B32BCC" w:rsidP="00B32BCC">
      <w:pPr>
        <w:rPr>
          <w:rFonts w:ascii="Times New Roman" w:eastAsiaTheme="minorEastAsia" w:hAnsi="Times New Roman"/>
          <w:color w:val="000000"/>
          <w:shd w:val="clear" w:color="auto" w:fill="FFFFFF"/>
          <w:lang w:val="kk-KZ" w:eastAsia="ru-RU"/>
        </w:rPr>
      </w:pPr>
    </w:p>
    <w:tbl>
      <w:tblPr>
        <w:tblStyle w:val="a4"/>
        <w:tblpPr w:leftFromText="180" w:rightFromText="180" w:vertAnchor="text" w:horzAnchor="page" w:tblpX="1334" w:tblpY="455"/>
        <w:tblW w:w="15417" w:type="dxa"/>
        <w:tblLayout w:type="fixed"/>
        <w:tblLook w:val="04A0"/>
      </w:tblPr>
      <w:tblGrid>
        <w:gridCol w:w="747"/>
        <w:gridCol w:w="1140"/>
        <w:gridCol w:w="2616"/>
        <w:gridCol w:w="3349"/>
        <w:gridCol w:w="2179"/>
        <w:gridCol w:w="2977"/>
        <w:gridCol w:w="2409"/>
      </w:tblGrid>
      <w:tr w:rsidR="009779C8" w:rsidRPr="00860A72" w:rsidTr="009779C8">
        <w:trPr>
          <w:cantSplit/>
          <w:trHeight w:val="1134"/>
        </w:trPr>
        <w:tc>
          <w:tcPr>
            <w:tcW w:w="747" w:type="dxa"/>
            <w:textDirection w:val="btLr"/>
          </w:tcPr>
          <w:p w:rsidR="009779C8" w:rsidRPr="00E425F0" w:rsidRDefault="009779C8" w:rsidP="009779C8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140" w:type="dxa"/>
            <w:textDirection w:val="btLr"/>
          </w:tcPr>
          <w:p w:rsidR="009779C8" w:rsidRPr="00E425F0" w:rsidRDefault="009779C8" w:rsidP="009779C8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2 апта  Жануарлар әлемі</w:t>
            </w:r>
          </w:p>
        </w:tc>
        <w:tc>
          <w:tcPr>
            <w:tcW w:w="2616" w:type="dxa"/>
          </w:tcPr>
          <w:p w:rsidR="009779C8" w:rsidRPr="00E425F0" w:rsidRDefault="009779C8" w:rsidP="009779C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               </w:t>
            </w:r>
          </w:p>
          <w:p w:rsidR="009779C8" w:rsidRPr="00E425F0" w:rsidRDefault="009779C8" w:rsidP="009779C8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Ұзын және қысқа секіртпемен  қос аяқтап секіру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.                           </w:t>
            </w:r>
          </w:p>
          <w:p w:rsidR="009779C8" w:rsidRPr="00E425F0" w:rsidRDefault="009779C8" w:rsidP="009779C8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Белгі бойынша бір қатармен бір-бірлеп жүру және заттарды аттап өтіп жүгіруге үйрету.                                                 </w:t>
            </w:r>
          </w:p>
          <w:p w:rsidR="009779C8" w:rsidRPr="00E425F0" w:rsidRDefault="009779C8" w:rsidP="009779C8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Ұзын және қысқа секіртпемен  қос аяқтап секіру.      4 м арақашықтықтан қапшықты тік нысанаға иықтан асырып, оң және сол қолмен лақтыруды дамыту.                                                     </w:t>
            </w:r>
          </w:p>
          <w:p w:rsidR="009779C8" w:rsidRPr="00E425F0" w:rsidRDefault="009779C8" w:rsidP="009779C8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</w:t>
            </w:r>
          </w:p>
          <w:p w:rsidR="009779C8" w:rsidRPr="00E425F0" w:rsidRDefault="009779C8" w:rsidP="009779C8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9779C8" w:rsidRPr="00E425F0" w:rsidRDefault="009779C8" w:rsidP="009779C8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2 Допты басымен итеріп еңбектеу.                                                 </w:t>
            </w:r>
          </w:p>
          <w:p w:rsidR="009779C8" w:rsidRPr="00E425F0" w:rsidRDefault="009779C8" w:rsidP="009779C8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қарқында жүру және бір сызыққа қойылған заттар арасымен «жыланша» ирелеңдеп жүгіруге үйрету.             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Допты басымен итеріп еңбектеу  3-4 доғаның астынан еңбектеп өтуді дамыту.                                                 </w:t>
            </w:r>
          </w:p>
          <w:p w:rsidR="009779C8" w:rsidRPr="00E425F0" w:rsidRDefault="009779C8" w:rsidP="009779C8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тәрбиелеу.</w:t>
            </w:r>
          </w:p>
          <w:p w:rsidR="009779C8" w:rsidRPr="00E425F0" w:rsidRDefault="009779C8" w:rsidP="009779C8">
            <w:pPr>
              <w:spacing w:line="256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</w:p>
          <w:p w:rsidR="009779C8" w:rsidRPr="00E425F0" w:rsidRDefault="009779C8" w:rsidP="009779C8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</w:tc>
        <w:tc>
          <w:tcPr>
            <w:tcW w:w="3349" w:type="dxa"/>
          </w:tcPr>
          <w:p w:rsidR="009779C8" w:rsidRPr="00E425F0" w:rsidRDefault="009779C8" w:rsidP="009779C8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9779C8" w:rsidRPr="00E425F0" w:rsidRDefault="009779C8" w:rsidP="009779C8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 </w:t>
            </w:r>
            <w:r w:rsidRPr="00E425F0">
              <w:rPr>
                <w:rFonts w:ascii="Times New Roman" w:hAnsi="Times New Roman" w:cs="Times New Roman"/>
                <w:lang w:val="kk-KZ"/>
              </w:rPr>
              <w:t>« Ыы әріпі және дыбыс»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 </w:t>
            </w:r>
          </w:p>
          <w:p w:rsidR="009779C8" w:rsidRPr="00E425F0" w:rsidRDefault="009779C8" w:rsidP="009779C8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Мақсаты:</w:t>
            </w:r>
          </w:p>
          <w:p w:rsidR="009779C8" w:rsidRPr="00E425F0" w:rsidRDefault="009779C8" w:rsidP="009779C8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Жаңа ы дыбысы және оның әріп таңбасымен таныстыру.       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Ы дыбысы бар сөздер айтып, дауысты дыбыс екенін ажыратып, есте сақтау қабылетін дамыту.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көркем </w:t>
            </w:r>
            <w:r w:rsidRPr="00E425F0">
              <w:rPr>
                <w:rFonts w:ascii="Times New Roman" w:hAnsi="Times New Roman" w:cs="Times New Roman"/>
                <w:lang w:val="kk-KZ"/>
              </w:rPr>
              <w:t>жазуға тәрбиелеу.</w:t>
            </w:r>
          </w:p>
          <w:p w:rsidR="009779C8" w:rsidRPr="00E425F0" w:rsidRDefault="009779C8" w:rsidP="009779C8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</w:p>
          <w:p w:rsidR="009779C8" w:rsidRPr="00E425F0" w:rsidRDefault="009779C8" w:rsidP="009779C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FA66B0" w:rsidRPr="00E425F0" w:rsidRDefault="00FA66B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FA66B0" w:rsidRPr="00E425F0" w:rsidRDefault="00FA66B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«Қош келдің Жаңа жыл»</w:t>
            </w:r>
          </w:p>
          <w:p w:rsidR="00FA66B0" w:rsidRPr="00E425F0" w:rsidRDefault="00FA66B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FA66B0" w:rsidRPr="00E425F0" w:rsidRDefault="00FA66B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hAnsi="Times New Roman"/>
                <w:lang w:val="kk-KZ" w:eastAsia="kk-KZ"/>
              </w:rPr>
              <w:t>Қыс мезгіліндегі мерекелер жайлы мағлұмат беру.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Сурет бойынша әңгіме құрастырту арқылы ойлау қабілеттерін дамыту. Аязата, Ақшақар, аққала деген сөздерді қатыстырып, сөз тіркестері мен сөйлемдер құрастырту арқылы сөздік қорларын молайту.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 w:eastAsia="kk-KZ"/>
              </w:rPr>
              <w:t>Өлең сөздерін жатқа және мә- нерлеп оқуға үйрету.Сыйластыққа баулу.</w:t>
            </w:r>
          </w:p>
          <w:p w:rsidR="009779C8" w:rsidRPr="00E425F0" w:rsidRDefault="009779C8" w:rsidP="009779C8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179" w:type="dxa"/>
          </w:tcPr>
          <w:p w:rsidR="009779C8" w:rsidRPr="00E425F0" w:rsidRDefault="009779C8" w:rsidP="009779C8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6 саны</w:t>
            </w:r>
            <w:r w:rsidRPr="00E425F0">
              <w:rPr>
                <w:lang w:val="kk-KZ"/>
              </w:rPr>
              <w:t xml:space="preserve"> </w:t>
            </w:r>
          </w:p>
          <w:p w:rsidR="009779C8" w:rsidRPr="00E425F0" w:rsidRDefault="009779C8" w:rsidP="009779C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9779C8" w:rsidRPr="00E425F0" w:rsidRDefault="009779C8" w:rsidP="009779C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9779C8" w:rsidRPr="00E425F0" w:rsidRDefault="009779C8" w:rsidP="009779C8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6 санымен және цифрымен таныстыру.Натурал сандар арасындағы қатынасты түсінуге үйрету.</w:t>
            </w:r>
          </w:p>
          <w:p w:rsidR="009779C8" w:rsidRPr="00E425F0" w:rsidRDefault="009779C8" w:rsidP="009779C8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Есте сақтау, ойлау қабілеттерін дамыту.</w:t>
            </w:r>
          </w:p>
          <w:p w:rsidR="009779C8" w:rsidRPr="00E425F0" w:rsidRDefault="009779C8" w:rsidP="009779C8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Жылдамдыққа, жинақылыққа  тәрбиелеу.</w:t>
            </w:r>
          </w:p>
          <w:p w:rsidR="009779C8" w:rsidRDefault="009779C8" w:rsidP="009779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  <w:p w:rsidR="009779C8" w:rsidRPr="00735619" w:rsidRDefault="009779C8" w:rsidP="009779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735619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</w:p>
          <w:p w:rsidR="009779C8" w:rsidRPr="00735619" w:rsidRDefault="009779C8" w:rsidP="009779C8">
            <w:pPr>
              <w:rPr>
                <w:rFonts w:ascii="Times New Roman" w:hAnsi="Times New Roman" w:cs="Times New Roman"/>
                <w:lang w:val="kk-KZ"/>
              </w:rPr>
            </w:pPr>
            <w:r w:rsidRPr="00735619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3561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779C8" w:rsidRPr="00735619" w:rsidRDefault="009779C8" w:rsidP="009779C8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73561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735619">
              <w:rPr>
                <w:rFonts w:ascii="Times New Roman" w:eastAsia="Times New Roman" w:hAnsi="Times New Roman" w:cs="Times New Roman"/>
                <w:lang w:val="kk-KZ"/>
              </w:rPr>
              <w:t>Жабайы жануарлардың тіршілігіндегі күзгі және қысқы өзгерістер</w:t>
            </w:r>
            <w:r w:rsidRPr="00735619">
              <w:rPr>
                <w:rFonts w:ascii="Times New Roman" w:hAnsi="Times New Roman" w:cs="Times New Roman"/>
                <w:b/>
                <w:lang w:val="kk-KZ"/>
              </w:rPr>
              <w:t xml:space="preserve">» Мақсаты:     </w:t>
            </w:r>
            <w:r w:rsidRPr="0073561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Білімділік:</w:t>
            </w:r>
            <w:r w:rsidRPr="0073561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жануарлар тіршілігінде болатын күзгі және қысқы өзгерістерді түсінуге жағдай жасау;</w:t>
            </w:r>
          </w:p>
          <w:p w:rsidR="009779C8" w:rsidRPr="00735619" w:rsidRDefault="009779C8" w:rsidP="009779C8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73561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Дамытушылық:</w:t>
            </w:r>
            <w:r w:rsidRPr="0073561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жанды табиғат пен жансыз табиғаттың байланысын ұғындыру.</w:t>
            </w:r>
          </w:p>
          <w:p w:rsidR="009779C8" w:rsidRPr="00E425F0" w:rsidRDefault="009779C8" w:rsidP="009779C8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77" w:type="dxa"/>
          </w:tcPr>
          <w:p w:rsidR="009779C8" w:rsidRDefault="009779C8" w:rsidP="009779C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05758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«Аяз ата» Мақсаты: </w:t>
            </w:r>
            <w:r w:rsidRPr="00E97FB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Білімділік:</w:t>
            </w:r>
            <w:r w:rsidRPr="00E97FB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Аязатаның бейнесін салуды үйрету, у.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сезімін оята отырып, Жаңа жыл кешінің аса сыйлы қонағы-Аязатаның қалай пайда болғанымен таныстыру.     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Тәрбиелік: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балаларда мейірімділік пен сүйіспеншіліке тәрбиеле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у</w:t>
            </w:r>
          </w:p>
          <w:p w:rsidR="009779C8" w:rsidRPr="009779C8" w:rsidRDefault="009779C8" w:rsidP="009779C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9779C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Музыка</w:t>
            </w:r>
          </w:p>
          <w:p w:rsidR="009779C8" w:rsidRPr="00D5189A" w:rsidRDefault="009779C8" w:rsidP="009779C8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        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 : «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Түлкі».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ұшбұрыштарды және</w:t>
            </w:r>
            <w:r w:rsidRPr="00D5189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сопақша пішіндерді қиюды үйрету; қайшыны қолдану іскерліктерін бекіту; </w:t>
            </w:r>
            <w:r w:rsidRPr="00D5189A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D5189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ойлау, есте сақтау қабілеттерін, ұсақ  қол қимылдарын дамыту; </w:t>
            </w:r>
            <w:r w:rsidRPr="00D5189A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D5189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ұқыптылыққа, тиянақтылыққа тәрбиелеу. </w:t>
            </w:r>
          </w:p>
          <w:p w:rsidR="009779C8" w:rsidRDefault="009779C8" w:rsidP="009779C8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9779C8" w:rsidRPr="009779C8" w:rsidRDefault="009779C8" w:rsidP="009779C8">
            <w:pPr>
              <w:pStyle w:val="a3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9779C8">
              <w:rPr>
                <w:rFonts w:ascii="Times New Roman" w:eastAsiaTheme="minorEastAsia" w:hAnsi="Times New Roman"/>
                <w:b/>
                <w:lang w:val="kk-KZ" w:eastAsia="ru-RU"/>
              </w:rPr>
              <w:t>Музыка</w:t>
            </w:r>
          </w:p>
        </w:tc>
        <w:tc>
          <w:tcPr>
            <w:tcW w:w="2409" w:type="dxa"/>
          </w:tcPr>
          <w:p w:rsidR="009779C8" w:rsidRPr="00E425F0" w:rsidRDefault="009779C8" w:rsidP="009779C8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 – өзі тану</w:t>
            </w:r>
          </w:p>
          <w:p w:rsidR="009779C8" w:rsidRPr="00E425F0" w:rsidRDefault="009779C8" w:rsidP="009779C8">
            <w:pPr>
              <w:keepNext/>
              <w:keepLines/>
              <w:outlineLvl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/>
              </w:rPr>
              <w:t>Мен елгезек баламын»</w:t>
            </w:r>
          </w:p>
          <w:p w:rsidR="009779C8" w:rsidRPr="00E425F0" w:rsidRDefault="009779C8" w:rsidP="009779C8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мақсаты:  </w:t>
            </w:r>
          </w:p>
          <w:p w:rsidR="009779C8" w:rsidRPr="00E425F0" w:rsidRDefault="009779C8" w:rsidP="009779C8">
            <w:pPr>
              <w:keepNext/>
              <w:keepLines/>
              <w:outlineLvl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Тыңдау ,тіл алу, елгезектік түсініктерін  кеңейту. Үлкендердің өтінішін ,тапсырған ісін орындауға  үйрету. </w:t>
            </w: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> 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Өзара жағымды  қарым-қатынастарын дамыту. </w:t>
            </w: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>Үлкендерді тыңдай білуге  тәрбиелеу.</w:t>
            </w:r>
          </w:p>
          <w:p w:rsidR="009779C8" w:rsidRPr="00E425F0" w:rsidRDefault="009779C8" w:rsidP="009779C8">
            <w:pPr>
              <w:tabs>
                <w:tab w:val="left" w:pos="919"/>
                <w:tab w:val="left" w:pos="1276"/>
              </w:tabs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9779C8" w:rsidRPr="00860A72" w:rsidTr="009779C8">
        <w:trPr>
          <w:cantSplit/>
          <w:trHeight w:val="10473"/>
        </w:trPr>
        <w:tc>
          <w:tcPr>
            <w:tcW w:w="747" w:type="dxa"/>
            <w:textDirection w:val="btLr"/>
          </w:tcPr>
          <w:p w:rsidR="009779C8" w:rsidRPr="00E425F0" w:rsidRDefault="009779C8" w:rsidP="009779C8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140" w:type="dxa"/>
            <w:textDirection w:val="btLr"/>
          </w:tcPr>
          <w:p w:rsidR="009779C8" w:rsidRPr="00E425F0" w:rsidRDefault="009779C8" w:rsidP="009779C8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616" w:type="dxa"/>
          </w:tcPr>
          <w:p w:rsidR="009779C8" w:rsidRPr="00E425F0" w:rsidRDefault="009779C8" w:rsidP="009779C8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3 Қауіпсіз мінез-құлық негіздері</w:t>
            </w:r>
          </w:p>
          <w:p w:rsidR="009779C8" w:rsidRPr="00E425F0" w:rsidRDefault="009779C8" w:rsidP="009779C8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Тақырыбы:</w:t>
            </w:r>
            <w:r w:rsidRPr="00E425F0">
              <w:rPr>
                <w:rFonts w:ascii="Times New Roman" w:eastAsia="Times New Roman" w:hAnsi="Times New Roman" w:cs="Times New Roman"/>
                <w:lang w:val="kk-KZ" w:eastAsia="ar-SA"/>
              </w:rPr>
              <w:t xml:space="preserve"> «Дәрілік шөптер»</w:t>
            </w:r>
          </w:p>
          <w:p w:rsidR="009779C8" w:rsidRPr="00E425F0" w:rsidRDefault="009779C8" w:rsidP="009779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Мақсаты: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Жеуге жарамды және улы саңырауқұлақтар, өсімдіктер туралы түсінік беру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</w:t>
            </w:r>
          </w:p>
          <w:p w:rsidR="009779C8" w:rsidRPr="00E425F0" w:rsidRDefault="009779C8" w:rsidP="009779C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Оларды белгілері бойынша суреттерден ажырата білуге дағдыландыру. </w:t>
            </w:r>
          </w:p>
          <w:p w:rsidR="009779C8" w:rsidRPr="00E425F0" w:rsidRDefault="009779C8" w:rsidP="009779C8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Оларды қолданудан сақ болуға тәрбиелеу.</w:t>
            </w:r>
          </w:p>
        </w:tc>
        <w:tc>
          <w:tcPr>
            <w:tcW w:w="3349" w:type="dxa"/>
          </w:tcPr>
          <w:p w:rsidR="009779C8" w:rsidRPr="00E425F0" w:rsidRDefault="009779C8" w:rsidP="00FA66B0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179" w:type="dxa"/>
          </w:tcPr>
          <w:p w:rsidR="009779C8" w:rsidRPr="00735619" w:rsidRDefault="009779C8" w:rsidP="009779C8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73561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Тәрбиелік:</w:t>
            </w:r>
            <w:r w:rsidRPr="0073561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табиғатты қорғауға, оған ұқыпты қарауға тәрбиелеу;        </w:t>
            </w:r>
          </w:p>
          <w:p w:rsidR="009779C8" w:rsidRPr="00E425F0" w:rsidRDefault="009779C8" w:rsidP="009779C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77" w:type="dxa"/>
          </w:tcPr>
          <w:p w:rsidR="009779C8" w:rsidRPr="00D5189A" w:rsidRDefault="009779C8" w:rsidP="009779C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hAnsi="Times New Roman"/>
                <w:szCs w:val="28"/>
                <w:lang w:val="kk-KZ"/>
              </w:rPr>
              <w:t xml:space="preserve">«Торғай» </w:t>
            </w:r>
            <w:r w:rsidRPr="00E97FBE">
              <w:rPr>
                <w:rFonts w:ascii="Times New Roman" w:hAnsi="Times New Roman"/>
                <w:b/>
                <w:szCs w:val="28"/>
                <w:lang w:val="kk-KZ"/>
              </w:rPr>
              <w:t>Мақсаты:</w:t>
            </w:r>
            <w:r w:rsidRPr="00E97FBE">
              <w:rPr>
                <w:rFonts w:ascii="Times New Roman" w:hAnsi="Times New Roman"/>
                <w:szCs w:val="28"/>
                <w:lang w:val="kk-KZ"/>
              </w:rPr>
              <w:t xml:space="preserve"> </w:t>
            </w:r>
            <w:r w:rsidRPr="00E97FBE">
              <w:rPr>
                <w:rFonts w:ascii="Times New Roman" w:hAnsi="Times New Roman"/>
                <w:b/>
                <w:szCs w:val="28"/>
                <w:lang w:val="kk-KZ"/>
              </w:rPr>
              <w:t>Біліктілік:</w:t>
            </w:r>
            <w:r w:rsidRPr="00E97FBE">
              <w:rPr>
                <w:rFonts w:ascii="Times New Roman" w:hAnsi="Times New Roman"/>
                <w:szCs w:val="28"/>
                <w:lang w:val="kk-KZ"/>
              </w:rPr>
              <w:t xml:space="preserve"> Құстардың дене бөліктерінің көлемдерін</w:t>
            </w:r>
            <w:r w:rsidRPr="00D5189A">
              <w:rPr>
                <w:rFonts w:ascii="Times New Roman" w:hAnsi="Times New Roman"/>
                <w:szCs w:val="28"/>
                <w:lang w:val="kk-KZ"/>
              </w:rPr>
              <w:t xml:space="preserve"> үйлестіре білуге үйрету;</w:t>
            </w:r>
            <w:r>
              <w:rPr>
                <w:rFonts w:ascii="Times New Roman" w:hAnsi="Times New Roman"/>
                <w:szCs w:val="28"/>
                <w:lang w:val="kk-KZ"/>
              </w:rPr>
              <w:t xml:space="preserve">            </w:t>
            </w:r>
            <w:r w:rsidRPr="00D5189A">
              <w:rPr>
                <w:rFonts w:ascii="Times New Roman" w:hAnsi="Times New Roman"/>
                <w:b/>
                <w:szCs w:val="28"/>
                <w:lang w:val="kk-KZ"/>
              </w:rPr>
              <w:t>Дамытушылық:</w:t>
            </w:r>
            <w:r w:rsidRPr="00D5189A">
              <w:rPr>
                <w:rFonts w:ascii="Times New Roman" w:hAnsi="Times New Roman"/>
                <w:szCs w:val="28"/>
                <w:lang w:val="kk-KZ"/>
              </w:rPr>
              <w:t xml:space="preserve"> Мүсіндеу арқылы қол қимыл қозғалыстарын дамыту;</w:t>
            </w:r>
            <w:r>
              <w:rPr>
                <w:rFonts w:ascii="Times New Roman" w:hAnsi="Times New Roman"/>
                <w:szCs w:val="28"/>
                <w:lang w:val="kk-KZ"/>
              </w:rPr>
              <w:t xml:space="preserve"> </w:t>
            </w:r>
            <w:r w:rsidRPr="00D5189A">
              <w:rPr>
                <w:rFonts w:ascii="Times New Roman" w:hAnsi="Times New Roman"/>
                <w:b/>
                <w:szCs w:val="28"/>
                <w:lang w:val="kk-KZ"/>
              </w:rPr>
              <w:t>Тәрбиелік:</w:t>
            </w:r>
            <w:r w:rsidRPr="00D5189A">
              <w:rPr>
                <w:rFonts w:ascii="Times New Roman" w:hAnsi="Times New Roman"/>
                <w:szCs w:val="28"/>
                <w:lang w:val="kk-KZ"/>
              </w:rPr>
              <w:t xml:space="preserve">  Құстарды сүюге, қамқорлық жасауға баулу, адамгершілікке тәрбиелеу.</w:t>
            </w:r>
            <w:r w:rsidRPr="00D5189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</w:t>
            </w:r>
          </w:p>
          <w:p w:rsidR="009779C8" w:rsidRPr="00E425F0" w:rsidRDefault="009779C8" w:rsidP="009779C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409" w:type="dxa"/>
          </w:tcPr>
          <w:p w:rsidR="009779C8" w:rsidRPr="00EE5C5D" w:rsidRDefault="009779C8" w:rsidP="009779C8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E5C5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</w:t>
            </w:r>
            <w:r w:rsidRPr="00EE5C5D">
              <w:rPr>
                <w:rFonts w:ascii="Times New Roman" w:eastAsia="Times New Roman" w:hAnsi="Times New Roman"/>
                <w:b/>
                <w:bCs/>
                <w:lang w:val="kk-KZ"/>
              </w:rPr>
              <w:t>Тақырыбы:</w:t>
            </w:r>
            <w:r w:rsidRPr="00EE5C5D">
              <w:rPr>
                <w:rFonts w:ascii="Times New Roman" w:eastAsia="Times New Roman" w:hAnsi="Times New Roman"/>
                <w:bCs/>
                <w:lang w:val="kk-KZ"/>
              </w:rPr>
              <w:t xml:space="preserve"> Барлық мамандық қажет, барлық мамандық маңызды.</w:t>
            </w:r>
            <w:r>
              <w:rPr>
                <w:rFonts w:ascii="Times New Roman" w:eastAsia="Times New Roman" w:hAnsi="Times New Roman"/>
                <w:bCs/>
                <w:lang w:val="kk-KZ"/>
              </w:rPr>
              <w:t xml:space="preserve">     </w:t>
            </w:r>
            <w:r w:rsidRPr="00EE5C5D">
              <w:rPr>
                <w:rFonts w:ascii="Times New Roman" w:eastAsia="Times New Roman" w:hAnsi="Times New Roman"/>
                <w:b/>
                <w:bCs/>
                <w:lang w:val="kk-KZ"/>
              </w:rPr>
              <w:t>Мақсаты: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b/>
                <w:bCs/>
                <w:lang w:val="kk-KZ"/>
              </w:rPr>
              <w:t>Біліктілік:</w:t>
            </w:r>
            <w:r w:rsidRPr="00EE5C5D">
              <w:rPr>
                <w:rFonts w:ascii="Times New Roman" w:eastAsia="Times New Roman" w:hAnsi="Times New Roman"/>
                <w:bCs/>
                <w:lang w:val="kk-KZ"/>
              </w:rPr>
              <w:t xml:space="preserve"> Мамандық түрлері, олардың атқаратын қызметі, қоғамға келтіретін пайдасы туралы білімдерін толықтыру, жетілдіру.</w:t>
            </w:r>
            <w:r>
              <w:rPr>
                <w:rFonts w:ascii="Times New Roman" w:eastAsia="Times New Roman" w:hAnsi="Times New Roman"/>
                <w:bCs/>
                <w:lang w:val="kk-KZ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b/>
                <w:bCs/>
                <w:lang w:val="kk-KZ"/>
              </w:rPr>
              <w:t>Дамытушылық:</w:t>
            </w:r>
            <w:r w:rsidRPr="00EE5C5D">
              <w:rPr>
                <w:rFonts w:ascii="Times New Roman" w:eastAsia="Times New Roman" w:hAnsi="Times New Roman"/>
                <w:bCs/>
                <w:lang w:val="kk-KZ"/>
              </w:rPr>
              <w:t xml:space="preserve"> Өз ата-анасының мамандығы туралы айта алу дағдыларын арттыру. Барлық мамандықтың қажет екендігін ұғындыру.</w:t>
            </w:r>
            <w:r>
              <w:rPr>
                <w:rFonts w:ascii="Times New Roman" w:eastAsia="Times New Roman" w:hAnsi="Times New Roman"/>
                <w:bCs/>
                <w:lang w:val="kk-KZ"/>
              </w:rPr>
              <w:t xml:space="preserve"> </w:t>
            </w:r>
            <w:r w:rsidRPr="00EE5C5D">
              <w:rPr>
                <w:rFonts w:ascii="Times New Roman" w:eastAsia="Calibri" w:hAnsi="Times New Roman" w:cs="Times New Roman"/>
                <w:b/>
                <w:lang w:val="kk-KZ"/>
              </w:rPr>
              <w:t xml:space="preserve">Тәрбиелік: </w:t>
            </w:r>
            <w:r w:rsidRPr="00EE5C5D">
              <w:rPr>
                <w:rFonts w:ascii="Times New Roman" w:eastAsia="Calibri" w:hAnsi="Times New Roman" w:cs="Times New Roman"/>
                <w:lang w:val="kk-KZ"/>
              </w:rPr>
              <w:t>Маман иелерінің еңбегін құрметтеуге тәрбиелеу</w:t>
            </w:r>
          </w:p>
        </w:tc>
      </w:tr>
    </w:tbl>
    <w:p w:rsidR="00B32BCC" w:rsidRPr="00E425F0" w:rsidRDefault="00B32BCC" w:rsidP="00B32BCC">
      <w:pPr>
        <w:rPr>
          <w:rFonts w:ascii="Times New Roman" w:eastAsiaTheme="minorEastAsia" w:hAnsi="Times New Roman"/>
          <w:b/>
          <w:lang w:val="kk-KZ" w:eastAsia="ru-RU"/>
        </w:rPr>
      </w:pPr>
    </w:p>
    <w:p w:rsidR="00B32BCC" w:rsidRPr="00E425F0" w:rsidRDefault="00B32BCC" w:rsidP="00B32BCC">
      <w:pPr>
        <w:rPr>
          <w:rFonts w:ascii="Times New Roman" w:eastAsiaTheme="minorEastAsia" w:hAnsi="Times New Roman"/>
          <w:b/>
          <w:lang w:val="kk-KZ" w:eastAsia="ru-RU"/>
        </w:rPr>
      </w:pPr>
    </w:p>
    <w:tbl>
      <w:tblPr>
        <w:tblStyle w:val="a4"/>
        <w:tblW w:w="16169" w:type="dxa"/>
        <w:tblLayout w:type="fixed"/>
        <w:tblLook w:val="04A0"/>
      </w:tblPr>
      <w:tblGrid>
        <w:gridCol w:w="696"/>
        <w:gridCol w:w="64"/>
        <w:gridCol w:w="9"/>
        <w:gridCol w:w="514"/>
        <w:gridCol w:w="299"/>
        <w:gridCol w:w="372"/>
        <w:gridCol w:w="1839"/>
        <w:gridCol w:w="425"/>
        <w:gridCol w:w="143"/>
        <w:gridCol w:w="3118"/>
        <w:gridCol w:w="575"/>
        <w:gridCol w:w="1977"/>
        <w:gridCol w:w="425"/>
        <w:gridCol w:w="542"/>
        <w:gridCol w:w="2235"/>
        <w:gridCol w:w="483"/>
        <w:gridCol w:w="284"/>
        <w:gridCol w:w="1856"/>
        <w:gridCol w:w="155"/>
        <w:gridCol w:w="158"/>
      </w:tblGrid>
      <w:tr w:rsidR="00B32BCC" w:rsidRPr="00860A72" w:rsidTr="00B32BCC">
        <w:trPr>
          <w:cantSplit/>
          <w:trHeight w:val="6455"/>
        </w:trPr>
        <w:tc>
          <w:tcPr>
            <w:tcW w:w="696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87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3 апта Құстар – біздің досымыз</w:t>
            </w:r>
          </w:p>
        </w:tc>
        <w:tc>
          <w:tcPr>
            <w:tcW w:w="2935" w:type="dxa"/>
            <w:gridSpan w:val="4"/>
          </w:tcPr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Ұзын және қысқа секіртпемен  қос аяқтап секіру.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Т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үрлі қарқында бір қатармен, 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>қозғалыс бағытын өзгертіп, заттар арасымен жүру,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«жыланша» ирелеңдеп, кедергілер арасымен жүгіруге үйрету.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Ұзын және қысқа секіртпемен  қос аяқтап секіру.Қырынан қойылған сатының тақтайшалары арасынан еңбектеп өтуді дамыту.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</w:t>
            </w:r>
          </w:p>
          <w:p w:rsidR="00B32BCC" w:rsidRPr="00E425F0" w:rsidRDefault="00B32BCC" w:rsidP="00B32BCC">
            <w:pPr>
              <w:spacing w:line="256" w:lineRule="auto"/>
              <w:rPr>
                <w:rFonts w:eastAsiaTheme="minorEastAsia"/>
                <w:lang w:val="kk-KZ" w:eastAsia="ru-RU"/>
              </w:rPr>
            </w:pPr>
            <w:r w:rsidRPr="00E425F0">
              <w:rPr>
                <w:rFonts w:eastAsiaTheme="minorEastAsia"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2 Допты домалату.                                                   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Заттардың арасымен, аяқтың ұшымен жүру, түрлі жылдамдықпен жүгіруді үйрету.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 Допты бір қатарға қойылған заттар арасымен домалату. 2-2,5 м арақашықтықтағы 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нысанаға құм салынған қапшықты дәлдеп лақтыруды дамыту.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тәрбиелеу.биелеу.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836" w:type="dxa"/>
            <w:gridSpan w:val="3"/>
          </w:tcPr>
          <w:p w:rsidR="00651285" w:rsidRPr="00E425F0" w:rsidRDefault="00651285" w:rsidP="0065128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651285" w:rsidRPr="00E425F0" w:rsidRDefault="00651285" w:rsidP="00651285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Ұ дыбысы мен әрпі»</w:t>
            </w:r>
          </w:p>
          <w:p w:rsidR="00651285" w:rsidRPr="00E425F0" w:rsidRDefault="00651285" w:rsidP="00651285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b/>
                <w:lang w:val="kk-KZ" w:eastAsia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kk-KZ"/>
              </w:rPr>
              <w:t xml:space="preserve">Мақсаты: </w:t>
            </w:r>
          </w:p>
          <w:p w:rsidR="00651285" w:rsidRPr="00E425F0" w:rsidRDefault="00651285" w:rsidP="00651285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eastAsia="Times New Roman" w:hAnsi="Times New Roman" w:cs="Times New Roman"/>
                <w:i/>
                <w:iCs/>
                <w:spacing w:val="10"/>
                <w:lang w:val="kk-KZ" w:eastAsia="kk-KZ"/>
              </w:rPr>
              <w:t>ұ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 дыбысы және әрпімен таныстыру.</w:t>
            </w:r>
          </w:p>
          <w:p w:rsidR="00651285" w:rsidRPr="00E425F0" w:rsidRDefault="00651285" w:rsidP="00651285">
            <w:pPr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Жеке сөздерді оқуға және тез оқуға дағдыландыру.                        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Ұқыптылыққа, әдемі жазуға дағдыландыру. Жазуға қолдарын жаттықтыру</w:t>
            </w:r>
          </w:p>
          <w:p w:rsidR="00651285" w:rsidRPr="00E425F0" w:rsidRDefault="00651285" w:rsidP="0065128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05062" w:rsidRPr="00E425F0" w:rsidRDefault="00805062" w:rsidP="0080506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 xml:space="preserve">Көркем әдебиет.                  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>Тақырыбы: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 «Қарлығаш пен Дәуіт» ертегісі                        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Мақсаты: </w:t>
            </w:r>
          </w:p>
          <w:p w:rsidR="00805062" w:rsidRPr="00E425F0" w:rsidRDefault="00805062" w:rsidP="0080506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>Білімділік: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Балаларға ертегіде ерлік туралы айтылғанын түсіндіру. 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805062" w:rsidRPr="00E425F0" w:rsidRDefault="00805062" w:rsidP="00805062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Дамытушылық:</w:t>
            </w:r>
            <w:r w:rsidRPr="00E425F0">
              <w:rPr>
                <w:rFonts w:ascii="Times New Roman" w:hAnsi="Times New Roman" w:cs="Times New Roman"/>
                <w:bCs/>
                <w:lang w:val="kk-KZ"/>
              </w:rPr>
              <w:t xml:space="preserve">Балалар қойылған </w:t>
            </w:r>
            <w:r w:rsidRPr="00E425F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с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ұрақтарға толық жауап беру арқылы тілдерін дамыту. </w:t>
            </w:r>
          </w:p>
          <w:p w:rsidR="00805062" w:rsidRPr="00E425F0" w:rsidRDefault="00805062" w:rsidP="008050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25F0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</w:p>
          <w:p w:rsidR="00651285" w:rsidRPr="00E425F0" w:rsidRDefault="00805062" w:rsidP="00805062">
            <w:pPr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hAnsi="Times New Roman" w:cs="Times New Roman"/>
                <w:lang w:val="kk-KZ"/>
              </w:rPr>
              <w:t>Балаларға бір – біріне көмектесуге, қиналған кезде жәрдем беруге үйрету</w:t>
            </w:r>
          </w:p>
          <w:p w:rsidR="00651285" w:rsidRDefault="00651285" w:rsidP="0065128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kk-KZ"/>
              </w:rPr>
            </w:pP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05062" w:rsidRPr="00E425F0" w:rsidRDefault="00805062" w:rsidP="00805062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</w:p>
          <w:p w:rsidR="00805062" w:rsidRPr="00E425F0" w:rsidRDefault="00805062" w:rsidP="00805062">
            <w:pP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Птицы- наши друзья</w:t>
            </w:r>
          </w:p>
          <w:p w:rsidR="00805062" w:rsidRPr="00E425F0" w:rsidRDefault="00805062" w:rsidP="00805062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Заучивание стихотворения. формировать умение понимать и применять знакомые слова в повседневной жизни.</w:t>
            </w:r>
          </w:p>
          <w:p w:rsidR="00884B99" w:rsidRPr="00E425F0" w:rsidRDefault="00884B99" w:rsidP="0081238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944" w:type="dxa"/>
            <w:gridSpan w:val="3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  </w:t>
            </w:r>
            <w:r w:rsidR="007221C5" w:rsidRPr="00E425F0">
              <w:rPr>
                <w:rFonts w:ascii="Times New Roman" w:hAnsi="Times New Roman" w:cs="Times New Roman"/>
                <w:lang w:val="kk-KZ"/>
              </w:rPr>
              <w:t>7 саны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25F0">
              <w:rPr>
                <w:rFonts w:ascii="Times New Roman" w:eastAsia="Calibri" w:hAnsi="Times New Roman" w:cs="Times New Roman"/>
                <w:lang w:val="kk-KZ"/>
              </w:rPr>
              <w:t>7 санымен және цифрымен таныстыру.Натурал сандар арасындағы қатынасты түсінуге үйрету.</w:t>
            </w:r>
          </w:p>
          <w:p w:rsidR="00A7739F" w:rsidRPr="00E425F0" w:rsidRDefault="00A7739F" w:rsidP="00A7739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eastAsia="Calibri" w:hAnsi="Times New Roman" w:cs="Times New Roman"/>
                <w:lang w:val="kk-KZ"/>
              </w:rPr>
              <w:t xml:space="preserve"> Есте сақтау, ойлау қабілеттерін дамыту.</w:t>
            </w:r>
          </w:p>
          <w:p w:rsidR="00A7739F" w:rsidRPr="00E425F0" w:rsidRDefault="00A7739F" w:rsidP="00A7739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Жылдамдыққа, жинақылыққа  тәрбиелеу</w:t>
            </w:r>
          </w:p>
          <w:p w:rsidR="00420C24" w:rsidRPr="00E425F0" w:rsidRDefault="00A7739F" w:rsidP="00A7739F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E12476" w:rsidRPr="00E12476" w:rsidRDefault="00E12476" w:rsidP="00E12476">
            <w:pPr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12476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  <w:r w:rsidRPr="00E12476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</w:t>
            </w:r>
          </w:p>
          <w:p w:rsidR="00E12476" w:rsidRPr="00E12476" w:rsidRDefault="00E12476" w:rsidP="00E12476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Тақырыбы : «Қыстайтын құстар»</w:t>
            </w:r>
          </w:p>
          <w:p w:rsidR="00E12476" w:rsidRPr="00E12476" w:rsidRDefault="00E12476" w:rsidP="00E12476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Мақсаты:</w:t>
            </w:r>
          </w:p>
          <w:p w:rsidR="00E12476" w:rsidRPr="00E12476" w:rsidRDefault="00E12476" w:rsidP="00E124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Білімділік:</w:t>
            </w:r>
            <w:r w:rsidRPr="00E12476">
              <w:rPr>
                <w:rFonts w:ascii="Times New Roman" w:eastAsia="Calibri" w:hAnsi="Times New Roman" w:cs="Times New Roman"/>
                <w:lang w:val="kk-KZ"/>
              </w:rPr>
              <w:t xml:space="preserve"> Балаларға қыстайтын құстардың тіршілігі туралы айтып беру. Таныс құстардың: торғай мен кептердің аттарын қайталау.Қарға мен сауысқанмен таныстыра бастау.</w:t>
            </w:r>
          </w:p>
          <w:p w:rsidR="00E12476" w:rsidRPr="00E12476" w:rsidRDefault="00E12476" w:rsidP="00E124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Дамытушылық:</w:t>
            </w:r>
            <w:r w:rsidRPr="00E12476">
              <w:rPr>
                <w:rFonts w:ascii="Times New Roman" w:eastAsia="Calibri" w:hAnsi="Times New Roman" w:cs="Times New Roman"/>
                <w:lang w:val="kk-KZ"/>
              </w:rPr>
              <w:t xml:space="preserve">. Сөйлеуді, танымдық қызығушылығын дамыту. </w:t>
            </w:r>
          </w:p>
          <w:p w:rsidR="00E12476" w:rsidRPr="00E12476" w:rsidRDefault="00E12476" w:rsidP="00E12476">
            <w:pPr>
              <w:widowControl w:val="0"/>
              <w:suppressAutoHyphens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E12476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Тәрбиелілік: </w:t>
            </w:r>
            <w:r w:rsidRPr="00E12476">
              <w:rPr>
                <w:rFonts w:ascii="Times New Roman" w:eastAsia="Calibri" w:hAnsi="Times New Roman" w:cs="Times New Roman"/>
                <w:lang w:val="kk-KZ"/>
              </w:rPr>
              <w:t>Құстарға суық уақыттарда көмектесуге тәрбиелеу</w:t>
            </w:r>
            <w:r w:rsidRPr="00E12476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</w:p>
          <w:p w:rsidR="00420C24" w:rsidRPr="00E425F0" w:rsidRDefault="00420C24" w:rsidP="00E12476">
            <w:pPr>
              <w:pStyle w:val="a3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3002" w:type="dxa"/>
            <w:gridSpan w:val="3"/>
          </w:tcPr>
          <w:p w:rsidR="009A15FE" w:rsidRDefault="009A15FE" w:rsidP="009A15F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CN" w:bidi="hi-IN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           Тақырыбы: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«Құс»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CN" w:bidi="hi-IN"/>
              </w:rPr>
              <w:t>Құстардың пайдасы туралы түсінік беру. Құстардың суретін салуда қауырсынына  тән бейнелей білуге үйрету.</w:t>
            </w:r>
          </w:p>
          <w:p w:rsidR="00651285" w:rsidRDefault="00651285" w:rsidP="009A15F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CN" w:bidi="hi-IN"/>
              </w:rPr>
            </w:pPr>
          </w:p>
          <w:p w:rsidR="00651285" w:rsidRPr="00651285" w:rsidRDefault="00651285" w:rsidP="009A15F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65128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 w:eastAsia="zh-CN" w:bidi="hi-IN"/>
              </w:rPr>
              <w:t>Музыка</w:t>
            </w:r>
          </w:p>
          <w:p w:rsidR="00175E70" w:rsidRDefault="009A15FE" w:rsidP="00175E70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        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 :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«Әтеш»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Жапсыруда  барынша айқын түстерді қолдану</w:t>
            </w:r>
            <w:r w:rsidR="00175E70"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Дамытушылық</w:t>
            </w:r>
            <w:r w:rsidR="00175E70"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:Балардың көз мөлшерін</w:t>
            </w:r>
            <w:r w:rsidR="00175E70" w:rsidRPr="009A15F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ырғақпен  түсті сезіне  білулерін дамыту.</w:t>
            </w:r>
            <w:r w:rsidR="00175E70" w:rsidRPr="009A15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75E7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175E70" w:rsidRPr="009A15FE" w:rsidRDefault="00175E70" w:rsidP="00175E70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9A15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</w:t>
            </w:r>
            <w:r w:rsidRPr="009A15F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 Ұқыптылыққа, ептілікке тәрбиелеу.</w:t>
            </w:r>
          </w:p>
          <w:p w:rsidR="00B32BCC" w:rsidRDefault="00B32BCC" w:rsidP="009A15F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9A15FE" w:rsidRPr="009A15FE" w:rsidRDefault="00651285" w:rsidP="009A15F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</w:tc>
        <w:tc>
          <w:tcPr>
            <w:tcW w:w="2169" w:type="dxa"/>
            <w:gridSpan w:val="3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Өзін-өзі тану </w:t>
            </w:r>
          </w:p>
          <w:p w:rsidR="0085691C" w:rsidRPr="00E425F0" w:rsidRDefault="0085691C" w:rsidP="0085691C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Тақырыбы: « </w:t>
            </w:r>
            <w:r w:rsidRPr="00E425F0">
              <w:rPr>
                <w:rFonts w:ascii="Times New Roman" w:hAnsi="Times New Roman"/>
                <w:lang w:val="kk-KZ"/>
              </w:rPr>
              <w:t>Мен жақсы баламын»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>«жақсылық» ұғымының адамгершілік құндылық ретіндегі мәнін ашу.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>Жақсылық ұғымы туралы түсініктерін кеңейту.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 xml:space="preserve">Бойларындағы жақсы қасиеттерді дамыту. </w:t>
            </w: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>Жақсы,әдепті, ақылды болуға тәрбиелеу.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860A72" w:rsidTr="00B32BCC">
        <w:trPr>
          <w:cantSplit/>
          <w:trHeight w:val="10048"/>
        </w:trPr>
        <w:tc>
          <w:tcPr>
            <w:tcW w:w="696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87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35" w:type="dxa"/>
            <w:gridSpan w:val="4"/>
          </w:tcPr>
          <w:p w:rsidR="003107B5" w:rsidRPr="00E425F0" w:rsidRDefault="003107B5" w:rsidP="003107B5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3 Шаңғы мен жүру.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Тізеден бүгілген аяқты жоғары көтеріп жүру, 1,5- 2 мин тоқтаусыз жүгіруге үйрету.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Шаңғымен жүру. Доғаның астымен төрт тағандап еңбектеуді дамыту.</w:t>
            </w:r>
          </w:p>
          <w:p w:rsidR="00B32BCC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шапшаңдылыққа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836" w:type="dxa"/>
            <w:gridSpan w:val="3"/>
          </w:tcPr>
          <w:p w:rsidR="00805062" w:rsidRDefault="00805062" w:rsidP="00805062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05062" w:rsidRPr="00E425F0" w:rsidRDefault="00805062" w:rsidP="00805062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. </w:t>
            </w:r>
          </w:p>
          <w:p w:rsidR="00805062" w:rsidRPr="00E425F0" w:rsidRDefault="00805062" w:rsidP="00805062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 Жж әріпі және дыбыс»</w:t>
            </w:r>
          </w:p>
          <w:p w:rsidR="00805062" w:rsidRPr="00E425F0" w:rsidRDefault="00805062" w:rsidP="00805062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Мақсаты:</w:t>
            </w:r>
          </w:p>
          <w:p w:rsidR="00805062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eastAsia="Times New Roman" w:hAnsi="Times New Roman" w:cs="Times New Roman"/>
                <w:i/>
                <w:iCs/>
                <w:spacing w:val="10"/>
                <w:lang w:val="kk-KZ" w:eastAsia="kk-KZ"/>
              </w:rPr>
              <w:t>ж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 дыбысының айтылу, дыбысталу артикуляциясымен таныстыру. Ж дыбысын басқа дыбыстардың ішінен айыра білуге, сөзге дыбыстың талдау жасауға, сөзді</w:t>
            </w:r>
          </w:p>
          <w:p w:rsidR="00805062" w:rsidRPr="00E425F0" w:rsidRDefault="00805062" w:rsidP="00805062">
            <w:pPr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буынға дұрыс бөлуге үйрету.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Сурет арқылы заттың атауын білу, ойлау қабілеттерін дамыту. </w:t>
            </w:r>
          </w:p>
          <w:p w:rsidR="00805062" w:rsidRDefault="00805062" w:rsidP="00805062">
            <w:pPr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kk-KZ"/>
              </w:rPr>
              <w:t xml:space="preserve">Тәрбиелік: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Жазуға қолдарын жаттықтыру.</w:t>
            </w:r>
          </w:p>
          <w:p w:rsidR="009F528D" w:rsidRPr="00E425F0" w:rsidRDefault="009F528D" w:rsidP="009F528D">
            <w:pPr>
              <w:rPr>
                <w:rFonts w:ascii="Times New Roman" w:hAnsi="Times New Roman" w:cs="Times New Roman"/>
                <w:lang w:val="kk-KZ"/>
              </w:rPr>
            </w:pP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«Құстардың тіршілігі»</w:t>
            </w: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Құстардың қысқы тіршілігі туралы түсінік беру.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Тапсырмалар арқылы ойлау қабілеттерін дамыту.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Құстарға қамқорлықпен қарауға тәрбиелеу. 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44" w:type="dxa"/>
            <w:gridSpan w:val="3"/>
          </w:tcPr>
          <w:p w:rsidR="00B32BCC" w:rsidRPr="00EE5C5D" w:rsidRDefault="00EE5C5D" w:rsidP="00EE5C5D">
            <w:pPr>
              <w:spacing w:after="200" w:line="276" w:lineRule="auto"/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zh-CN" w:bidi="hi-IN"/>
              </w:rPr>
            </w:pPr>
            <w:r w:rsidRPr="00EE5C5D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Құрастыру </w:t>
            </w:r>
            <w:r w:rsidRPr="00EE5C5D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zh-CN" w:bidi="hi-IN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zh-CN" w:bidi="hi-IN"/>
              </w:rPr>
              <w:t xml:space="preserve">  </w:t>
            </w:r>
            <w:r w:rsidRPr="00EE5C5D">
              <w:rPr>
                <w:rFonts w:ascii="Times New Roman" w:eastAsia="Times New Roman" w:hAnsi="Times New Roman"/>
                <w:b/>
                <w:iCs/>
                <w:kern w:val="1"/>
                <w:sz w:val="24"/>
                <w:szCs w:val="24"/>
                <w:lang w:val="kk-KZ" w:eastAsia="zh-CN" w:bidi="hi-IN"/>
              </w:rPr>
              <w:t>Тақырыбы: «</w:t>
            </w:r>
            <w:r w:rsidRPr="00EE5C5D">
              <w:rPr>
                <w:rFonts w:ascii="Times New Roman" w:hAnsi="Times New Roman"/>
                <w:b/>
                <w:iCs/>
                <w:sz w:val="24"/>
                <w:szCs w:val="24"/>
                <w:lang w:val="kk-KZ" w:eastAsia="ru-RU"/>
              </w:rPr>
              <w:t>«Түлкі мен ешкі»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  <w:r w:rsidRPr="00EE5C5D">
              <w:rPr>
                <w:rFonts w:ascii="Times New Roman" w:hAnsi="Times New Roman"/>
                <w:b/>
                <w:iCs/>
                <w:sz w:val="24"/>
                <w:szCs w:val="24"/>
                <w:lang w:val="kk-KZ" w:eastAsia="ru-RU"/>
              </w:rPr>
              <w:t>Мақсаты:Білімділік:</w:t>
            </w:r>
            <w:r w:rsidRPr="00EE5C5D">
              <w:rPr>
                <w:rFonts w:ascii="Times New Roman" w:hAnsi="Times New Roman"/>
                <w:iCs/>
                <w:sz w:val="24"/>
                <w:szCs w:val="24"/>
                <w:lang w:val="kk-KZ" w:eastAsia="ru-RU"/>
              </w:rPr>
              <w:t xml:space="preserve">Балаларға ертегі мазмұны бойынша қағаздан конус пішінін жасай отырып түлкінің бейнесін жасай білуге үйрету, </w:t>
            </w:r>
            <w:r w:rsidRPr="00EE5C5D">
              <w:rPr>
                <w:rFonts w:ascii="Times New Roman" w:hAnsi="Times New Roman"/>
                <w:b/>
                <w:iCs/>
                <w:sz w:val="24"/>
                <w:szCs w:val="24"/>
                <w:lang w:val="kk-KZ" w:eastAsia="ru-RU"/>
              </w:rPr>
              <w:t>Дамытушылық</w:t>
            </w:r>
            <w:r w:rsidRPr="00EE5C5D">
              <w:rPr>
                <w:rFonts w:ascii="Times New Roman" w:hAnsi="Times New Roman"/>
                <w:iCs/>
                <w:sz w:val="24"/>
                <w:szCs w:val="24"/>
                <w:lang w:val="kk-KZ" w:eastAsia="ru-RU"/>
              </w:rPr>
              <w:t xml:space="preserve">:ой-қиялын дамыту,қағазбен ұқыпты жұмыс жасауға, </w:t>
            </w:r>
            <w:r w:rsidRPr="00EE5C5D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 w:eastAsia="ru-RU"/>
              </w:rPr>
              <w:t>Тәрбиелік:</w:t>
            </w:r>
            <w:r w:rsidRPr="00EE5C5D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ru-RU"/>
              </w:rPr>
              <w:t xml:space="preserve"> еңбек нәти-жесіне жете білуге тәрбиелеу</w:t>
            </w:r>
          </w:p>
        </w:tc>
        <w:tc>
          <w:tcPr>
            <w:tcW w:w="3002" w:type="dxa"/>
            <w:gridSpan w:val="3"/>
          </w:tcPr>
          <w:p w:rsidR="00175E70" w:rsidRDefault="00175E70" w:rsidP="00175E7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Тақырыбы: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«Тауық және оның балапандары»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E97F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Әртүрлі</w:t>
            </w:r>
            <w:r w:rsidRPr="009A15F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домалақ пішіндерден  мүсіндеу жұмысын жасауды үйрету.Мүсіндеу кезінде бейненің өзіне тән ерекшіліктерін, оған қатысты көлемін беру дағдысын бекіту, мүсіндеу  тәсілдерін  қолдана отырып,пішінін және ден мүшелерін дәлірек беруге  үйрету, шығармашылық  белсенділігін артыру.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169" w:type="dxa"/>
            <w:gridSpan w:val="3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4B50FB" w:rsidTr="00B32BCC">
        <w:trPr>
          <w:gridAfter w:val="1"/>
          <w:wAfter w:w="158" w:type="dxa"/>
          <w:cantSplit/>
          <w:trHeight w:val="6259"/>
        </w:trPr>
        <w:tc>
          <w:tcPr>
            <w:tcW w:w="696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87" w:type="dxa"/>
            <w:gridSpan w:val="3"/>
            <w:textDirection w:val="btLr"/>
          </w:tcPr>
          <w:p w:rsidR="00B32BCC" w:rsidRPr="00E425F0" w:rsidRDefault="00B32BCC" w:rsidP="00B32BCC">
            <w:pPr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4 апта   Ғажайып  қыс</w:t>
            </w:r>
          </w:p>
        </w:tc>
        <w:tc>
          <w:tcPr>
            <w:tcW w:w="2510" w:type="dxa"/>
            <w:gridSpan w:val="3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үрлі қарқында жүгіру.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Қозғалыс бағытын өзгертіп жүруге үйрету.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үрлі қарқында бір қатармен жүгіруді дамыту.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салауатты өмір салтына тәрбиелеу.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2 Ұзындыққа секіру.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Сапта бір қатармен жүру, шашырап жүгіруге үйрету.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Кеуде тұсынан қос қолмен допты бір- біріне лақтыру. Ұзындыққа секіруді дамыту.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шапшаңдылыққа тәрбиелеу.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686" w:type="dxa"/>
            <w:gridSpan w:val="3"/>
          </w:tcPr>
          <w:p w:rsidR="00651285" w:rsidRPr="00E425F0" w:rsidRDefault="00651285" w:rsidP="00651285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651285" w:rsidRPr="00E425F0" w:rsidRDefault="00651285" w:rsidP="00651285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kern w:val="1"/>
                <w:lang w:val="kk-KZ" w:eastAsia="zh-CN" w:bidi="hi-IN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 Ңң әріпі және дыбыс»</w:t>
            </w:r>
          </w:p>
          <w:p w:rsidR="00651285" w:rsidRPr="00E425F0" w:rsidRDefault="00651285" w:rsidP="0065128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651285" w:rsidRPr="00E425F0" w:rsidRDefault="00651285" w:rsidP="00651285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/>
                <w:lang w:val="kk-KZ" w:eastAsia="kk-KZ"/>
              </w:rPr>
              <w:t>Құрамында</w:t>
            </w:r>
            <w:r w:rsidRPr="00E425F0">
              <w:rPr>
                <w:rFonts w:ascii="Times New Roman" w:hAnsi="Times New Roman"/>
                <w:i/>
                <w:iCs/>
                <w:lang w:val="kk-KZ" w:eastAsia="kk-KZ"/>
              </w:rPr>
              <w:t xml:space="preserve"> ң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дыбыстары бар сөздерді талдау, оларды ажырата білуге,</w:t>
            </w:r>
            <w:r w:rsidRPr="00E425F0">
              <w:rPr>
                <w:rFonts w:ascii="Times New Roman" w:hAnsi="Times New Roman"/>
                <w:i/>
                <w:iCs/>
                <w:lang w:val="kk-KZ" w:eastAsia="kk-KZ"/>
              </w:rPr>
              <w:t xml:space="preserve"> ң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дыбысы жөнінде дұрыс ұғым алуға ү</w:t>
            </w:r>
            <w:r w:rsidRPr="00E425F0">
              <w:rPr>
                <w:rFonts w:ascii="Times New Roman" w:hAnsi="Times New Roman"/>
                <w:lang w:val="kk-KZ"/>
              </w:rPr>
              <w:t xml:space="preserve">йрету.              </w:t>
            </w: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/>
                <w:lang w:val="kk-KZ"/>
              </w:rPr>
              <w:t xml:space="preserve">Балалардың тілдерін дамыту, сөздерді дұрыс оқуға баулу. </w:t>
            </w:r>
          </w:p>
          <w:p w:rsidR="00651285" w:rsidRDefault="00651285" w:rsidP="00651285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/>
              </w:rPr>
              <w:t>Табиғатты, жабайы аңдарды қорғауға тәрбиелеу.</w:t>
            </w:r>
          </w:p>
          <w:p w:rsidR="00FA66B0" w:rsidRPr="00E425F0" w:rsidRDefault="00FA66B0" w:rsidP="0065128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FA66B0" w:rsidRPr="00E425F0" w:rsidRDefault="00FA66B0" w:rsidP="00FA66B0">
            <w:pPr>
              <w:pStyle w:val="11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FA66B0" w:rsidRPr="00E425F0" w:rsidRDefault="00FA66B0" w:rsidP="00FA66B0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  «</w:t>
            </w:r>
            <w:r w:rsidRPr="00E425F0">
              <w:rPr>
                <w:rFonts w:ascii="Times New Roman" w:hAnsi="Times New Roman"/>
                <w:lang w:val="kk-KZ"/>
              </w:rPr>
              <w:t>Біз тебеміз сырғанақ»</w:t>
            </w:r>
          </w:p>
          <w:p w:rsidR="00FA66B0" w:rsidRPr="00E425F0" w:rsidRDefault="00FA66B0" w:rsidP="00FA66B0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Мақсаты: </w:t>
            </w:r>
          </w:p>
          <w:p w:rsidR="00FA66B0" w:rsidRPr="00E425F0" w:rsidRDefault="00FA66B0" w:rsidP="00FA66B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Қыс мезгілі туралы балалардың түсінігін кеңейту. </w:t>
            </w:r>
          </w:p>
          <w:p w:rsidR="00FA66B0" w:rsidRPr="00E425F0" w:rsidRDefault="00FA66B0" w:rsidP="00FA66B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Қыс мезгілінің ерекшеліктерін бақылау.</w:t>
            </w:r>
          </w:p>
          <w:p w:rsidR="00FA66B0" w:rsidRPr="00E425F0" w:rsidRDefault="00FA66B0" w:rsidP="00FA66B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Балалардың табиғатқа деген қызығушылығын арттыру. Қыс мезгілінде ғана сырғанақ тебуге болатынын түсіндіру </w:t>
            </w:r>
          </w:p>
          <w:p w:rsidR="00B32BCC" w:rsidRPr="00E425F0" w:rsidRDefault="00FA66B0" w:rsidP="00FA66B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Тәрбиелік : </w:t>
            </w:r>
            <w:r w:rsidRPr="00E425F0">
              <w:rPr>
                <w:rFonts w:ascii="Times New Roman" w:hAnsi="Times New Roman"/>
                <w:lang w:val="kk-KZ"/>
              </w:rPr>
              <w:t>Өзінен кішілерге көмектесіп сырғанақ тебуді үйретуге тәрбиелеу</w:t>
            </w:r>
          </w:p>
        </w:tc>
        <w:tc>
          <w:tcPr>
            <w:tcW w:w="2977" w:type="dxa"/>
            <w:gridSpan w:val="3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Қарапайым математикалық ұғымдарды қалыптастыру 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 </w:t>
            </w:r>
            <w:r w:rsidR="007221C5" w:rsidRPr="00E425F0">
              <w:rPr>
                <w:rFonts w:ascii="Times New Roman" w:hAnsi="Times New Roman" w:cs="Times New Roman"/>
                <w:lang w:val="kk-KZ"/>
              </w:rPr>
              <w:t>8 саны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8 санымен және цифрымен таныстыру.Натурал сандар арасындағы қатынасты түсінуге үйрету.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Есте сақтау, ойлау қабілеттерін дамыту.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Жылдамдыққа, жинақылыққа  тәрбиелеу.</w:t>
            </w:r>
          </w:p>
          <w:p w:rsid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  <w:p w:rsid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  <w:p w:rsidR="00E12476" w:rsidRPr="00E12476" w:rsidRDefault="00E12476" w:rsidP="00E124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E12476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</w:p>
          <w:p w:rsidR="00E12476" w:rsidRPr="00E12476" w:rsidRDefault="00E12476" w:rsidP="00E12476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E12476">
              <w:rPr>
                <w:sz w:val="22"/>
                <w:szCs w:val="22"/>
                <w:lang w:val="kk-KZ"/>
              </w:rPr>
              <w:t xml:space="preserve"> Тақырыбы: «Шырша және балқарағай.</w:t>
            </w:r>
          </w:p>
          <w:p w:rsidR="00E12476" w:rsidRPr="00E12476" w:rsidRDefault="00E12476" w:rsidP="00E12476">
            <w:pPr>
              <w:pStyle w:val="Style6"/>
              <w:widowControl/>
              <w:rPr>
                <w:b/>
                <w:sz w:val="22"/>
                <w:szCs w:val="22"/>
                <w:lang w:val="kk-KZ"/>
              </w:rPr>
            </w:pPr>
            <w:r w:rsidRPr="00E12476">
              <w:rPr>
                <w:b/>
                <w:sz w:val="22"/>
                <w:szCs w:val="22"/>
                <w:lang w:val="kk-KZ"/>
              </w:rPr>
              <w:t>Мақсаты:</w:t>
            </w:r>
          </w:p>
          <w:p w:rsidR="00E12476" w:rsidRPr="00E12476" w:rsidRDefault="00E12476" w:rsidP="00E12476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E12476">
              <w:rPr>
                <w:b/>
                <w:sz w:val="22"/>
                <w:szCs w:val="22"/>
                <w:lang w:val="kk-KZ"/>
              </w:rPr>
              <w:t xml:space="preserve">Білімділік: </w:t>
            </w:r>
            <w:r w:rsidRPr="00E12476">
              <w:rPr>
                <w:sz w:val="22"/>
                <w:szCs w:val="22"/>
                <w:lang w:val="kk-KZ"/>
              </w:rPr>
              <w:t xml:space="preserve">қылқанжапырақты өсімдік шырша туралы түсінігін бекіту. </w:t>
            </w:r>
          </w:p>
          <w:p w:rsidR="00E12476" w:rsidRPr="00E12476" w:rsidRDefault="00E12476" w:rsidP="00E12476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E12476">
              <w:rPr>
                <w:b/>
                <w:sz w:val="22"/>
                <w:szCs w:val="22"/>
                <w:lang w:val="kk-KZ"/>
              </w:rPr>
              <w:t>Дамытушылық:</w:t>
            </w:r>
            <w:r w:rsidRPr="00E12476">
              <w:rPr>
                <w:sz w:val="22"/>
                <w:szCs w:val="22"/>
                <w:lang w:val="kk-KZ"/>
              </w:rPr>
              <w:t xml:space="preserve"> Балқарағаймен таныстыра отырып, оның шыршадан және басқа ағаштардан айырмашылығын байқап, сипаттап бере білуге үйрету.  </w:t>
            </w:r>
          </w:p>
          <w:p w:rsidR="00E12476" w:rsidRPr="00E12476" w:rsidRDefault="00E12476" w:rsidP="00E12476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E12476">
              <w:rPr>
                <w:b/>
                <w:sz w:val="22"/>
                <w:szCs w:val="22"/>
                <w:lang w:val="kk-KZ"/>
              </w:rPr>
              <w:t>Тәрбиелік:</w:t>
            </w:r>
            <w:r w:rsidRPr="00E12476">
              <w:rPr>
                <w:sz w:val="22"/>
                <w:szCs w:val="22"/>
                <w:lang w:val="kk-KZ"/>
              </w:rPr>
              <w:t>Табиғатқа қамқорлықпен қарауға тәрбиелеу.</w:t>
            </w:r>
          </w:p>
          <w:p w:rsidR="00B32BCC" w:rsidRPr="00E425F0" w:rsidRDefault="00B32BCC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lang w:val="kk-KZ" w:eastAsia="ru-RU"/>
              </w:rPr>
            </w:pPr>
          </w:p>
        </w:tc>
        <w:tc>
          <w:tcPr>
            <w:tcW w:w="3544" w:type="dxa"/>
            <w:gridSpan w:val="4"/>
          </w:tcPr>
          <w:p w:rsidR="009752A8" w:rsidRDefault="009752A8" w:rsidP="009752A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9752A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«Қолғап»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Мақсаты:Білімділік: 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қазақ халқының ұлттық киімдері мен заттары туралы білімдерін кеңейту және олардың қолданылу мүмкіншіліктерін ажыратуға үйрету, ою-өрнекті қолдана отырып қолғапты сәндеуге үйрету,      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эстетикалық талғамдарын дамыту,             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жинақылық пен ептілікке тәрбиелеу.</w:t>
            </w:r>
          </w:p>
          <w:p w:rsidR="00651285" w:rsidRPr="00651285" w:rsidRDefault="00651285" w:rsidP="009752A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65128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Музыка</w:t>
            </w:r>
          </w:p>
          <w:p w:rsidR="00D5189A" w:rsidRPr="00D5189A" w:rsidRDefault="00D5189A" w:rsidP="00D518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                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«Тауыс» 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Мақсаты:Білімділік :</w:t>
            </w:r>
            <w:r w:rsidRPr="00E97FB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бірнеше бөліктерден</w:t>
            </w:r>
            <w:r w:rsidRPr="00D5189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тұтас бейне құрастырып жапсыруға үйрету. </w:t>
            </w:r>
            <w:r w:rsidRPr="00D5189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D5189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түстерді үйлесімді қолдана білуін жетілдіру; қол, саусақ қимылдарын дамыту. </w:t>
            </w:r>
            <w:r w:rsidRPr="00D5189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Шығармашылық қабілеттерін дамыту.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 </w:t>
            </w:r>
            <w:r w:rsidRPr="00D5189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D5189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өз жұмыстарын бағалай білуге, шыдамдылыққа тәрбиелеу.</w:t>
            </w:r>
          </w:p>
          <w:p w:rsidR="009752A8" w:rsidRPr="009752A8" w:rsidRDefault="00651285" w:rsidP="009752A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B32BCC" w:rsidRPr="00E425F0" w:rsidRDefault="00B32BCC" w:rsidP="00D5189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011" w:type="dxa"/>
            <w:gridSpan w:val="2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 – өзі тану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lang w:val="kk-KZ"/>
              </w:rPr>
              <w:t>«</w:t>
            </w:r>
            <w:r w:rsidRPr="00E425F0">
              <w:rPr>
                <w:rFonts w:ascii="Times New Roman" w:hAnsi="Times New Roman"/>
                <w:lang w:val="kk-KZ"/>
              </w:rPr>
              <w:t>Мен осындай боламын»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Білімділік: </w:t>
            </w:r>
            <w:r w:rsidRPr="00E425F0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Жақсы, жаман қасиеттер туралы түсініктерін кеңейту.                            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b/>
                <w:lang w:val="kk-KZ"/>
              </w:rPr>
              <w:t> </w:t>
            </w:r>
            <w:r w:rsidRPr="00E425F0">
              <w:rPr>
                <w:rFonts w:ascii="Times New Roman" w:hAnsi="Times New Roman"/>
                <w:lang w:val="kk-KZ"/>
              </w:rPr>
              <w:t xml:space="preserve">Бойларындағы жақсы қасиеттерін дамыту.             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Тәрбиелігі:</w:t>
            </w:r>
            <w:r w:rsidRPr="00E425F0">
              <w:rPr>
                <w:rFonts w:ascii="Times New Roman" w:hAnsi="Times New Roman"/>
                <w:lang w:val="kk-KZ"/>
              </w:rPr>
              <w:t>Адамгершілікке, кішіпейіл,тәрбиелі  болуға тәрбиелеу.</w:t>
            </w:r>
          </w:p>
          <w:p w:rsidR="00EE5C5D" w:rsidRDefault="00EE5C5D" w:rsidP="00EE5C5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bookmarkStart w:id="3" w:name="z2717"/>
          </w:p>
          <w:p w:rsidR="00EE5C5D" w:rsidRPr="00EE5C5D" w:rsidRDefault="00EE5C5D" w:rsidP="00EE5C5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 Тақырыбы:     </w:t>
            </w:r>
            <w:r w:rsidRPr="00EE5C5D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 Өлі табиғаттың түрлі </w:t>
            </w:r>
            <w:r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     </w:t>
            </w: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>Мақсаты: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>Біліктілік: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Өлі табиғат туралы балалардың білімдерін жетілдіру, </w:t>
            </w: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>Дамытушылық: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олардың ерекшеліктерін түсінік беру. Табиғаттағы байланысты анықтау.</w:t>
            </w:r>
          </w:p>
          <w:bookmarkEnd w:id="3"/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860A72" w:rsidTr="00B32BCC">
        <w:trPr>
          <w:gridAfter w:val="1"/>
          <w:wAfter w:w="158" w:type="dxa"/>
          <w:cantSplit/>
          <w:trHeight w:val="10331"/>
        </w:trPr>
        <w:tc>
          <w:tcPr>
            <w:tcW w:w="696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87" w:type="dxa"/>
            <w:gridSpan w:val="3"/>
            <w:textDirection w:val="btLr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510" w:type="dxa"/>
            <w:gridSpan w:val="3"/>
          </w:tcPr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3 Қауіпсіз мінез-құлық негіздері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Тақырыбы: «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Сезім мүшелері, олардың қызметі»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Мақсаты: 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Білімділік:</w:t>
            </w:r>
            <w:r w:rsidRPr="00E425F0">
              <w:rPr>
                <w:rFonts w:ascii="Times New Roman" w:eastAsiaTheme="minorEastAsia" w:hAnsi="Times New Roman"/>
                <w:color w:val="000000"/>
                <w:shd w:val="clear" w:color="auto" w:fill="FFFFFF"/>
                <w:lang w:val="kk-KZ" w:eastAsia="ru-RU"/>
              </w:rPr>
              <w:t xml:space="preserve"> Сезім мүшелері туралы,олардың  құрылысын, атқаратын қызметін, ағзадағы маңызын іс жүзінде көрсете отырып, түсінік беру. Олардың қоршаған ортаны танып - білудегі орны, маңызымен таныстыру</w:t>
            </w:r>
            <w:r w:rsidRPr="00E425F0">
              <w:rPr>
                <w:rFonts w:ascii="Arial" w:eastAsiaTheme="minorEastAsia" w:hAnsi="Arial" w:cs="Arial"/>
                <w:color w:val="000000"/>
                <w:shd w:val="clear" w:color="auto" w:fill="FFFFFF"/>
                <w:lang w:val="kk-KZ" w:eastAsia="ru-RU"/>
              </w:rPr>
              <w:t xml:space="preserve">. 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 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Дамытушылық: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 xml:space="preserve"> тіл байлықтарын, танымдық қызығушылықтарын арттыру.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Тәрбиелік: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сезім мүшелеріне күтім жасауға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686" w:type="dxa"/>
            <w:gridSpan w:val="3"/>
          </w:tcPr>
          <w:p w:rsidR="009F528D" w:rsidRPr="00E425F0" w:rsidRDefault="009F528D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651285" w:rsidRPr="00E425F0" w:rsidRDefault="00651285" w:rsidP="0065128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тілі</w:t>
            </w:r>
          </w:p>
          <w:p w:rsidR="00651285" w:rsidRPr="00E425F0" w:rsidRDefault="00651285" w:rsidP="0065128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>Волшебница – зима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 (зимние забавы)</w:t>
            </w:r>
          </w:p>
          <w:p w:rsidR="00651285" w:rsidRPr="00E425F0" w:rsidRDefault="00651285" w:rsidP="00651285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Развивать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элементарную разговорную речь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;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формирова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умение понимать и применять знакомые слова в повседневной жизни; закреплять умения называть некоторые свойства и цвета предметов</w:t>
            </w:r>
          </w:p>
          <w:p w:rsidR="009F528D" w:rsidRPr="00E425F0" w:rsidRDefault="009F528D" w:rsidP="00460F56">
            <w:pPr>
              <w:rPr>
                <w:rFonts w:ascii="Times New Roman" w:hAnsi="Times New Roman"/>
                <w:lang w:val="kk-KZ" w:eastAsia="kk-KZ"/>
              </w:rPr>
            </w:pPr>
          </w:p>
          <w:p w:rsidR="009F528D" w:rsidRPr="00E425F0" w:rsidRDefault="009F528D" w:rsidP="009F528D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</w:p>
          <w:p w:rsidR="00FA66B0" w:rsidRPr="00E425F0" w:rsidRDefault="00FA66B0" w:rsidP="00FA66B0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FA66B0" w:rsidRPr="00E425F0" w:rsidRDefault="00FA66B0" w:rsidP="00FA66B0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kern w:val="1"/>
                <w:lang w:val="kk-KZ" w:eastAsia="zh-CN" w:bidi="hi-IN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«Ее  әріпі және дыбыс»</w:t>
            </w:r>
          </w:p>
          <w:p w:rsidR="00FA66B0" w:rsidRPr="00E425F0" w:rsidRDefault="00FA66B0" w:rsidP="00FA66B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FA66B0" w:rsidRPr="00E425F0" w:rsidRDefault="00FA66B0" w:rsidP="00FA66B0">
            <w:pPr>
              <w:rPr>
                <w:rFonts w:ascii="Times New Roman" w:eastAsiaTheme="minorEastAsia" w:hAnsi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өтілген дыбыстар туралы балалардың білімін бекіту. Е дыбысы және оның әріп таңбасымен таныстыру. Балалардың е дыбысы бар сөз, сөйлем ойлатып байланыстырып сөйлеуге үйрету,  </w:t>
            </w: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Дидактикалық материалдарды пайдаланып, балалардың ойлау қабілеттерін, қиялын дамыту . </w:t>
            </w:r>
          </w:p>
          <w:p w:rsidR="00FA66B0" w:rsidRPr="00E425F0" w:rsidRDefault="00FA66B0" w:rsidP="00FA66B0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ұғымталдыққы тәрбиелеу.</w:t>
            </w:r>
          </w:p>
          <w:p w:rsidR="00FA66B0" w:rsidRDefault="00FA66B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FA66B0" w:rsidRPr="00E425F0" w:rsidRDefault="00FA66B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FA66B0" w:rsidRPr="00E425F0" w:rsidRDefault="00FA66B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>
              <w:rPr>
                <w:rFonts w:ascii="Times New Roman" w:hAnsi="Times New Roman" w:cs="Times New Roman"/>
                <w:lang w:val="kk-KZ"/>
              </w:rPr>
              <w:t>«Ақ боран</w:t>
            </w:r>
            <w:r w:rsidRPr="00E425F0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FA66B0" w:rsidRPr="00E425F0" w:rsidRDefault="00FA66B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FA66B0" w:rsidRPr="007276C1" w:rsidRDefault="00FA66B0" w:rsidP="00FA66B0">
            <w:pP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Білімділік:</w:t>
            </w:r>
            <w:r w:rsidRPr="007276C1">
              <w:rPr>
                <w:rFonts w:ascii="Times New Roman" w:eastAsia="Calibri" w:hAnsi="Times New Roman" w:cs="Times New Roman"/>
                <w:lang w:val="kk-KZ" w:eastAsia="ru-RU"/>
              </w:rPr>
              <w:t xml:space="preserve"> Б</w:t>
            </w:r>
            <w:r w:rsidRPr="007276C1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аяндау әңгіме түрінде ойын жеткізе білуге үйрету.</w:t>
            </w:r>
          </w:p>
          <w:p w:rsidR="00FA66B0" w:rsidRPr="007276C1" w:rsidRDefault="00FA66B0" w:rsidP="00FA66B0">
            <w:pP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7276C1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Әңгімені қолдауға, сұрақтарға жауап беруге және сұрауға  дамыту.Жай, күрделі сөйлемдерді қолдануға жаттықтыру.</w:t>
            </w:r>
          </w:p>
          <w:p w:rsidR="00FA66B0" w:rsidRPr="007276C1" w:rsidRDefault="00FA66B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7276C1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Әңгімені соңына дейін тфңдай білуге тәрбиелеу.</w:t>
            </w:r>
          </w:p>
          <w:p w:rsidR="00FA66B0" w:rsidRPr="007276C1" w:rsidRDefault="00FA66B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FA66B0" w:rsidRPr="00E425F0" w:rsidRDefault="00FA66B0" w:rsidP="00FA66B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9F528D" w:rsidRPr="00E425F0" w:rsidRDefault="009F528D" w:rsidP="00460F56">
            <w:pP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977" w:type="dxa"/>
            <w:gridSpan w:val="3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544" w:type="dxa"/>
            <w:gridSpan w:val="4"/>
          </w:tcPr>
          <w:p w:rsidR="00D5189A" w:rsidRPr="009752A8" w:rsidRDefault="00D5189A" w:rsidP="00D518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Шана 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қысқы табиғат әсемдігін</w:t>
            </w:r>
            <w:r w:rsidRPr="009752A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сезніп, шананы мүсіндей блуге үйрету. </w:t>
            </w:r>
            <w:r w:rsidRPr="009752A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9752A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ұсақ қол қимыл-дарын дамыту,  </w:t>
            </w:r>
            <w:r w:rsidRPr="009752A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9752A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әңгімелей білу дағдысын арттыру, достыққа, ұйымшылдыққа тәрбиелеу.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011" w:type="dxa"/>
            <w:gridSpan w:val="2"/>
          </w:tcPr>
          <w:p w:rsidR="00B32BCC" w:rsidRPr="00E425F0" w:rsidRDefault="00EE5C5D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124BD">
              <w:rPr>
                <w:rFonts w:ascii="Times New Roman" w:eastAsia="Times New Roman" w:hAnsi="Times New Roman" w:cs="Times New Roman"/>
                <w:b/>
                <w:lang w:val="kk-KZ"/>
              </w:rPr>
              <w:t>Тәрбиелік: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124BD">
              <w:rPr>
                <w:rFonts w:ascii="Times New Roman" w:eastAsia="Times New Roman" w:hAnsi="Times New Roman" w:cs="Times New Roman"/>
                <w:lang w:val="kk-KZ"/>
              </w:rPr>
              <w:t xml:space="preserve"> Табиғат байлығына қамқорлықпен қарауға тәрбиелеу</w:t>
            </w:r>
          </w:p>
        </w:tc>
      </w:tr>
      <w:tr w:rsidR="00B32BCC" w:rsidRPr="00E425F0" w:rsidTr="00B32BCC">
        <w:trPr>
          <w:gridAfter w:val="2"/>
          <w:wAfter w:w="313" w:type="dxa"/>
          <w:cantSplit/>
          <w:trHeight w:val="9913"/>
        </w:trPr>
        <w:tc>
          <w:tcPr>
            <w:tcW w:w="760" w:type="dxa"/>
            <w:gridSpan w:val="2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Өтпелі тақырып : Ғажайыптар әлемі (Ақпан)  </w:t>
            </w:r>
          </w:p>
        </w:tc>
        <w:tc>
          <w:tcPr>
            <w:tcW w:w="822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апта   Айналамыздағы әсемдік </w:t>
            </w:r>
          </w:p>
        </w:tc>
        <w:tc>
          <w:tcPr>
            <w:tcW w:w="2779" w:type="dxa"/>
            <w:gridSpan w:val="4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Қос қолмен допты лақтырып, қайта қағып алу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Қозғалыс қарқынын өзгертіп жүру, заттардың арасымен жүгіруге үйрету.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: Биіктігі 40 см жіптің астынан еңбектеу. Қос қолмен допты лақтырып, қайта қағып алуды дамыту.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Достыққа тәрбиелеу.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2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Кедір-бұдыр тақтай үстімен жүру.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Тізені жоғары көтеріп жүру, шашырап жүгіруге үйрету.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Кедір-бұдыр тақтай үстімен жүру. Гимнастикалық қабырғаға өрмелеуді дамыту.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Достыққа тәрбиелеу7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3118" w:type="dxa"/>
          </w:tcPr>
          <w:p w:rsidR="00805062" w:rsidRPr="00E425F0" w:rsidRDefault="00805062" w:rsidP="00805062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Сауат ашу негізд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ері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805062" w:rsidRPr="00E425F0" w:rsidRDefault="00805062" w:rsidP="00805062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 </w:t>
            </w:r>
            <w:r w:rsidRPr="00E425F0">
              <w:rPr>
                <w:rFonts w:ascii="Times New Roman" w:hAnsi="Times New Roman" w:cs="Times New Roman"/>
                <w:lang w:val="kk-KZ"/>
              </w:rPr>
              <w:t>« Кк әріпі және дыбыс»</w:t>
            </w:r>
          </w:p>
          <w:p w:rsidR="00805062" w:rsidRPr="00E425F0" w:rsidRDefault="00805062" w:rsidP="00805062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805062" w:rsidRPr="00E425F0" w:rsidRDefault="00805062" w:rsidP="00805062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bCs/>
                <w:lang w:val="kk-KZ"/>
              </w:rPr>
              <w:t>К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дыбысы және оның әріп таңбасымен таныстыру.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Дамытушылық: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К дыбысы бар сөздер айтып, талдау. Сөздік қорларын, ой өрісін дамыту. </w:t>
            </w:r>
          </w:p>
          <w:p w:rsidR="00805062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 </w:t>
            </w:r>
            <w:r w:rsidRPr="00E425F0">
              <w:rPr>
                <w:rFonts w:ascii="Times New Roman" w:hAnsi="Times New Roman" w:cs="Times New Roman"/>
                <w:lang w:val="kk-KZ"/>
              </w:rPr>
              <w:t>жазу дағдыларын қалыптастыру.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</w:t>
            </w:r>
          </w:p>
          <w:p w:rsidR="00805062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</w:p>
          <w:p w:rsidR="00805062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</w:p>
          <w:p w:rsidR="00805062" w:rsidRPr="00E425F0" w:rsidRDefault="00805062" w:rsidP="00805062">
            <w:pPr>
              <w:pStyle w:val="11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805062" w:rsidRPr="00E425F0" w:rsidRDefault="00805062" w:rsidP="00805062">
            <w:pPr>
              <w:keepNext/>
              <w:keepLines/>
              <w:outlineLvl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 «</w:t>
            </w:r>
            <w:r w:rsidRPr="00E425F0">
              <w:rPr>
                <w:rFonts w:ascii="Times New Roman" w:hAnsi="Times New Roman"/>
                <w:lang w:val="kk-KZ"/>
              </w:rPr>
              <w:t>Аққала»</w:t>
            </w:r>
          </w:p>
          <w:p w:rsidR="00805062" w:rsidRPr="00E425F0" w:rsidRDefault="00805062" w:rsidP="00805062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</w:p>
          <w:p w:rsidR="00805062" w:rsidRPr="00E425F0" w:rsidRDefault="00805062" w:rsidP="00805062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Білімділік: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Аққаланы қыс мезгілінде қардан істеуге болатынны түсіндіру </w:t>
            </w:r>
          </w:p>
          <w:p w:rsidR="00805062" w:rsidRPr="00E425F0" w:rsidRDefault="00805062" w:rsidP="00805062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>Балаларға ертегіні оқып, таныстыру арқылы аққаланы қалай жасайтынын балалардан сұрау арқылы ойлау қабілеттерін дамыту</w:t>
            </w:r>
          </w:p>
          <w:p w:rsidR="00805062" w:rsidRPr="00E425F0" w:rsidRDefault="00805062" w:rsidP="00805062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Бір-біріне көмектесуге тәрбиелеу </w:t>
            </w:r>
          </w:p>
          <w:p w:rsidR="00805062" w:rsidRPr="00E425F0" w:rsidRDefault="00805062" w:rsidP="00805062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805062" w:rsidRPr="00E425F0" w:rsidRDefault="00805062" w:rsidP="00805062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тілі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 </w:t>
            </w:r>
          </w:p>
          <w:p w:rsidR="00805062" w:rsidRPr="00E425F0" w:rsidRDefault="00805062" w:rsidP="00805062">
            <w:pP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>Прекрасно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е рядом (явления неживой природы)</w:t>
            </w:r>
          </w:p>
          <w:p w:rsidR="00805062" w:rsidRPr="00E425F0" w:rsidRDefault="00805062" w:rsidP="00805062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С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оставлять описание предмета из 2–3 предложений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закрепл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ять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умения называть некоторые свойства и цвета предметов</w:t>
            </w:r>
          </w:p>
          <w:p w:rsidR="00805062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</w:p>
          <w:p w:rsidR="00812386" w:rsidRPr="00E425F0" w:rsidRDefault="00812386" w:rsidP="00812386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884B99" w:rsidRPr="004E3EE2" w:rsidRDefault="004E3EE2" w:rsidP="00812386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  </w:t>
            </w:r>
            <w:r w:rsidR="007221C5" w:rsidRPr="00E425F0">
              <w:rPr>
                <w:rFonts w:ascii="Times New Roman" w:hAnsi="Times New Roman" w:cs="Times New Roman"/>
                <w:lang w:val="kk-KZ"/>
              </w:rPr>
              <w:t>9 саны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санымен және цифрымен таныстыру.Натурал сандар арасындағы қатынасты түсінуге үйрету.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Есте сақтау, ойлау қабілеттерін дамыту.</w:t>
            </w:r>
          </w:p>
          <w:p w:rsidR="00A7739F" w:rsidRPr="00E425F0" w:rsidRDefault="00A7739F" w:rsidP="00A7739F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   Жылдамдыққа, жинақылыққа  тәрбиелеу.</w:t>
            </w:r>
          </w:p>
          <w:p w:rsidR="00420C24" w:rsidRPr="00E425F0" w:rsidRDefault="00420C24" w:rsidP="00BE37FE">
            <w:pPr>
              <w:widowControl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E12476" w:rsidRPr="00E12476" w:rsidRDefault="00E12476" w:rsidP="00E12476">
            <w:pPr>
              <w:widowControl w:val="0"/>
              <w:rPr>
                <w:rFonts w:ascii="Times New Roman" w:eastAsia="Times New Roman" w:hAnsi="Times New Roman"/>
                <w:lang w:val="kk-KZ" w:eastAsia="ru-RU"/>
              </w:rPr>
            </w:pPr>
            <w:r w:rsidRPr="00E12476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Жаратылыстану</w:t>
            </w:r>
            <w: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</w:t>
            </w:r>
            <w:r w:rsidRPr="00E12476">
              <w:rPr>
                <w:rFonts w:ascii="Times New Roman" w:eastAsiaTheme="minorEastAsia" w:hAnsi="Times New Roman"/>
                <w:b/>
                <w:lang w:val="kk-KZ" w:eastAsia="ru-RU"/>
              </w:rPr>
              <w:t>Тақырыбы: «</w:t>
            </w:r>
            <w:r w:rsidRPr="00E12476">
              <w:rPr>
                <w:rFonts w:ascii="Times New Roman" w:eastAsia="Times New Roman" w:hAnsi="Times New Roman"/>
                <w:b/>
                <w:lang w:val="kk-KZ" w:eastAsia="ru-RU"/>
              </w:rPr>
              <w:t>Саңырауқұлақтар»</w:t>
            </w:r>
            <w: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</w:t>
            </w:r>
            <w:r w:rsidRPr="00E12476">
              <w:rPr>
                <w:rFonts w:ascii="Times New Roman" w:eastAsia="Times New Roman" w:hAnsi="Times New Roman"/>
                <w:b/>
                <w:lang w:val="kk-KZ" w:eastAsia="ru-RU"/>
              </w:rPr>
              <w:t>Мақсаты:</w:t>
            </w:r>
            <w: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</w:t>
            </w:r>
            <w:r w:rsidRPr="00E12476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Білімділік: </w:t>
            </w:r>
            <w:r w:rsidRPr="00E12476">
              <w:rPr>
                <w:rFonts w:ascii="Times New Roman" w:eastAsia="Times New Roman" w:hAnsi="Times New Roman"/>
                <w:lang w:val="kk-KZ" w:eastAsia="ru-RU"/>
              </w:rPr>
              <w:t xml:space="preserve">саңырауқұлақтардың табиғаттағы және адам өміріндегі маңызы туралы түсінік беру. </w:t>
            </w:r>
            <w:r w:rsidRPr="00E12476">
              <w:rPr>
                <w:rFonts w:ascii="Times New Roman" w:eastAsia="Times New Roman" w:hAnsi="Times New Roman"/>
                <w:b/>
                <w:lang w:val="kk-KZ" w:eastAsia="ru-RU"/>
              </w:rPr>
              <w:t>Дамытушылық:</w:t>
            </w:r>
            <w:r w:rsidRPr="00E12476">
              <w:rPr>
                <w:rFonts w:ascii="Times New Roman" w:eastAsia="Times New Roman" w:hAnsi="Times New Roman"/>
                <w:lang w:val="kk-KZ" w:eastAsia="ru-RU"/>
              </w:rPr>
              <w:t xml:space="preserve"> Улы саңырауқұлақтардың адам өміріне қауіпті екендігі туралы айта отырып, жеуге жарамды ақ саңырауқұлақ пен улы боз арамқұлақты түріне қарап танып, айтып беруге үйрету.</w:t>
            </w:r>
          </w:p>
          <w:p w:rsidR="00E12476" w:rsidRPr="00E12476" w:rsidRDefault="00E12476" w:rsidP="00E12476">
            <w:pPr>
              <w:widowControl w:val="0"/>
              <w:spacing w:after="200" w:line="27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12476">
              <w:rPr>
                <w:rFonts w:ascii="Times New Roman" w:eastAsia="Times New Roman" w:hAnsi="Times New Roman"/>
                <w:b/>
                <w:lang w:val="kk-KZ" w:eastAsia="ru-RU"/>
              </w:rPr>
              <w:t>Тәрбиелік:</w:t>
            </w:r>
            <w:r w:rsidRPr="00E12476">
              <w:rPr>
                <w:rFonts w:ascii="Times New Roman" w:eastAsia="Times New Roman" w:hAnsi="Times New Roman"/>
                <w:lang w:val="kk-KZ" w:eastAsia="ru-RU"/>
              </w:rPr>
              <w:t xml:space="preserve"> ұқыпь\тылыққа тәрбиелеу.</w:t>
            </w:r>
          </w:p>
          <w:p w:rsidR="00420C24" w:rsidRPr="00E12476" w:rsidRDefault="00420C24" w:rsidP="00E1247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3202" w:type="dxa"/>
            <w:gridSpan w:val="3"/>
          </w:tcPr>
          <w:p w:rsidR="00D5189A" w:rsidRDefault="00D5189A" w:rsidP="00D518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WenQuanYi Micro Hei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                </w:t>
            </w:r>
            <w:r w:rsidRPr="00E97F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97FBE">
              <w:rPr>
                <w:rFonts w:ascii="Times New Roman" w:eastAsia="WenQuanYi Micro Hei" w:hAnsi="Times New Roman" w:cs="Mangal"/>
                <w:kern w:val="2"/>
                <w:sz w:val="24"/>
                <w:szCs w:val="21"/>
                <w:lang w:val="kk-KZ" w:eastAsia="zh-CN" w:bidi="hi-IN"/>
              </w:rPr>
              <w:t>«Мысық жіп орамымен ойнайды»</w:t>
            </w:r>
            <w:r w:rsidRPr="00E97FBE">
              <w:rPr>
                <w:rFonts w:ascii="Times New Roman" w:eastAsia="Times New Roman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 xml:space="preserve">                   </w:t>
            </w:r>
            <w:r w:rsidRPr="00E97FBE">
              <w:rPr>
                <w:rFonts w:ascii="Times New Roman" w:eastAsia="WenQuanYi Micro Hei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Pr="00E97FBE">
              <w:rPr>
                <w:rFonts w:ascii="Times New Roman" w:eastAsia="WenQuanYi Micro Hei" w:hAnsi="Times New Roman" w:cs="Mangal"/>
                <w:kern w:val="2"/>
                <w:sz w:val="24"/>
                <w:szCs w:val="21"/>
                <w:lang w:val="kk-KZ" w:eastAsia="zh-CN" w:bidi="hi-IN"/>
              </w:rPr>
              <w:t>саусақ арқылы жұмыс</w:t>
            </w:r>
            <w:r w:rsidRPr="00E97FBE">
              <w:rPr>
                <w:rFonts w:ascii="Times New Roman" w:eastAsia="WenQuanYi Micro Hei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 xml:space="preserve"> </w:t>
            </w:r>
            <w:r w:rsidRPr="00E97FBE">
              <w:rPr>
                <w:rFonts w:ascii="Times New Roman" w:eastAsia="WenQuanYi Micro Hei" w:hAnsi="Times New Roman" w:cs="Mangal"/>
                <w:kern w:val="2"/>
                <w:sz w:val="24"/>
                <w:szCs w:val="21"/>
                <w:lang w:val="kk-KZ" w:eastAsia="zh-CN" w:bidi="hi-IN"/>
              </w:rPr>
              <w:t>істеу дағдыларын</w:t>
            </w:r>
            <w:r w:rsidRPr="00E97FBE">
              <w:rPr>
                <w:rFonts w:ascii="Times New Roman" w:eastAsia="WenQuanYi Micro Hei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 xml:space="preserve"> </w:t>
            </w:r>
            <w:r w:rsidRPr="00E97FBE">
              <w:rPr>
                <w:rFonts w:ascii="Times New Roman" w:eastAsia="WenQuanYi Micro Hei" w:hAnsi="Times New Roman" w:cs="Mangal"/>
                <w:kern w:val="2"/>
                <w:sz w:val="24"/>
                <w:szCs w:val="21"/>
                <w:lang w:val="kk-KZ" w:eastAsia="zh-CN" w:bidi="hi-IN"/>
              </w:rPr>
              <w:t>қалыптастыру.</w:t>
            </w:r>
            <w:r w:rsidRPr="00E97FBE">
              <w:rPr>
                <w:rFonts w:ascii="Times New Roman" w:eastAsia="Times New Roman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 xml:space="preserve"> </w:t>
            </w:r>
            <w:r w:rsidRPr="00E97FBE">
              <w:rPr>
                <w:rFonts w:ascii="Times New Roman" w:eastAsia="WenQuanYi Micro Hei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>Дамытушылық:</w:t>
            </w:r>
            <w:r w:rsidRPr="00E97FBE">
              <w:rPr>
                <w:rFonts w:ascii="Times New Roman" w:eastAsia="WenQuanYi Micro Hei" w:hAnsi="Times New Roman" w:cs="Mangal"/>
                <w:kern w:val="2"/>
                <w:sz w:val="24"/>
                <w:szCs w:val="21"/>
                <w:lang w:val="kk-KZ" w:eastAsia="zh-CN" w:bidi="hi-IN"/>
              </w:rPr>
              <w:t xml:space="preserve"> ермексаздың түсін ажырата білу, саусақ бұлшық еттерінің қимыл-қозғалысын дамыту.                 </w:t>
            </w:r>
            <w:r w:rsidRPr="00E97FBE">
              <w:rPr>
                <w:rFonts w:ascii="Times New Roman" w:eastAsia="WenQuanYi Micro Hei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 xml:space="preserve">Тәрбиелік: </w:t>
            </w:r>
            <w:r w:rsidRPr="00E97FBE">
              <w:rPr>
                <w:rFonts w:ascii="Times New Roman" w:eastAsia="WenQuanYi Micro Hei" w:hAnsi="Times New Roman" w:cs="Mangal"/>
                <w:kern w:val="2"/>
                <w:sz w:val="24"/>
                <w:szCs w:val="21"/>
                <w:lang w:val="kk-KZ" w:eastAsia="zh-CN" w:bidi="hi-IN"/>
              </w:rPr>
              <w:t>тазалыққа, ұқыптылыққа, еңбекқорлыққа</w:t>
            </w:r>
            <w:r w:rsidRPr="00E97FBE">
              <w:rPr>
                <w:rFonts w:ascii="Times New Roman" w:eastAsia="WenQuanYi Micro Hei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 xml:space="preserve"> </w:t>
            </w:r>
            <w:r w:rsidRPr="00E97FBE">
              <w:rPr>
                <w:rFonts w:ascii="Times New Roman" w:eastAsia="WenQuanYi Micro Hei" w:hAnsi="Times New Roman" w:cs="Mangal"/>
                <w:kern w:val="2"/>
                <w:sz w:val="24"/>
                <w:szCs w:val="21"/>
                <w:lang w:val="kk-KZ" w:eastAsia="zh-CN" w:bidi="hi-IN"/>
              </w:rPr>
              <w:t>тәрбиелеу</w:t>
            </w:r>
            <w:r w:rsidRPr="00E97FBE">
              <w:rPr>
                <w:rFonts w:ascii="Times New Roman" w:eastAsia="WenQuanYi Micro Hei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 xml:space="preserve"> </w:t>
            </w:r>
          </w:p>
          <w:p w:rsidR="00805062" w:rsidRPr="00E97FBE" w:rsidRDefault="00805062" w:rsidP="00D5189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WenQuanYi Micro Hei" w:hAnsi="Times New Roman" w:cs="Mangal"/>
                <w:b/>
                <w:kern w:val="2"/>
                <w:sz w:val="24"/>
                <w:szCs w:val="21"/>
                <w:lang w:val="kk-KZ" w:eastAsia="zh-CN" w:bidi="hi-IN"/>
              </w:rPr>
              <w:t>Музыка</w:t>
            </w:r>
          </w:p>
          <w:p w:rsidR="005F25E4" w:rsidRPr="005F25E4" w:rsidRDefault="005F25E4" w:rsidP="005F25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</w:pPr>
            <w:r w:rsidRPr="005F25E4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>Аппликация</w:t>
            </w:r>
            <w:r w:rsidRPr="00E97FBE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                </w:t>
            </w:r>
            <w:r w:rsidRPr="005F25E4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Тақырыбы:</w:t>
            </w:r>
            <w:r w:rsidRPr="005F25E4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 </w:t>
            </w:r>
            <w:r w:rsidRPr="005F25E4">
              <w:rPr>
                <w:rFonts w:ascii="Times New Roman" w:eastAsia="Times New Roman" w:hAnsi="Times New Roman"/>
                <w:b/>
                <w:bCs/>
                <w:szCs w:val="24"/>
                <w:lang w:val="kk-KZ" w:eastAsia="ru-RU"/>
              </w:rPr>
              <w:t>«Зымыран» Мақсаты:</w:t>
            </w:r>
            <w:r w:rsidRPr="005F25E4"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 xml:space="preserve"> Білімділік: </w:t>
            </w:r>
            <w:r w:rsidRPr="005F25E4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балаларға ғарыш әлемі, ғарыштық ұшулар жайлы түсінік бере отырып, зымыранды қиып, жапсыруды үйрету; </w:t>
            </w:r>
            <w:r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                      </w:t>
            </w:r>
            <w:r w:rsidRPr="005F25E4"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>Дамытушылық:</w:t>
            </w:r>
            <w:r w:rsidRPr="005F25E4"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  <w:t xml:space="preserve"> </w:t>
            </w:r>
            <w:r w:rsidRPr="005F25E4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 xml:space="preserve">саусақ қимылдарын дамыту, жапсыру дағдыларын қалыптастыру; </w:t>
            </w:r>
            <w:r w:rsidRPr="005F25E4"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>Тәрбиелік:</w:t>
            </w:r>
            <w:r w:rsidRPr="005F25E4">
              <w:rPr>
                <w:rFonts w:ascii="Times New Roman" w:eastAsia="Times New Roman" w:hAnsi="Times New Roman"/>
                <w:bCs/>
                <w:szCs w:val="24"/>
                <w:lang w:val="kk-KZ" w:eastAsia="ru-RU"/>
              </w:rPr>
              <w:t>ғарыш әлеміне қызығушылығын ояту; білімділікке тәрбиелеу.</w:t>
            </w:r>
          </w:p>
          <w:p w:rsidR="00D5189A" w:rsidRDefault="00D5189A" w:rsidP="00B2743E">
            <w:pPr>
              <w:rPr>
                <w:rFonts w:ascii="Times New Roman" w:hAnsi="Times New Roman"/>
                <w:b/>
                <w:lang w:val="kk-KZ"/>
              </w:rPr>
            </w:pPr>
          </w:p>
          <w:p w:rsidR="00B2743E" w:rsidRDefault="00805062" w:rsidP="00722F4B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Музыка</w:t>
            </w:r>
          </w:p>
          <w:p w:rsidR="00B32BCC" w:rsidRPr="00E425F0" w:rsidRDefault="00B32BCC" w:rsidP="00E61138">
            <w:pPr>
              <w:pStyle w:val="a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23" w:type="dxa"/>
            <w:gridSpan w:val="3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Өзін-өзі тану 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 «Сәлемдесе білбілемін»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Cs/>
                <w:lang w:val="kk-KZ" w:eastAsia="ar-SA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lang w:val="kk-KZ"/>
              </w:rPr>
              <w:t>Мақсаты: 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Cs/>
                <w:lang w:val="kk-KZ" w:eastAsia="ar-SA"/>
              </w:rPr>
              <w:t>Балаларға сәлемдесу,амандасу туралы түсінік беру.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hAnsi="Times New Roman"/>
                <w:b/>
                <w:bCs/>
                <w:iCs/>
                <w:kern w:val="2"/>
                <w:lang w:val="kk-KZ"/>
              </w:rPr>
              <w:t>Дамытушылық: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Бойындағы жақсы қасиеттерді дамыту. </w:t>
            </w: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Cs/>
                <w:lang w:val="kk-KZ" w:eastAsia="ar-SA"/>
              </w:rPr>
              <w:t>Әдептілікке тәрбиелеу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860A72" w:rsidTr="00B32BCC">
        <w:trPr>
          <w:gridAfter w:val="2"/>
          <w:wAfter w:w="313" w:type="dxa"/>
          <w:cantSplit/>
          <w:trHeight w:val="10189"/>
        </w:trPr>
        <w:tc>
          <w:tcPr>
            <w:tcW w:w="760" w:type="dxa"/>
            <w:gridSpan w:val="2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822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779" w:type="dxa"/>
            <w:gridSpan w:val="4"/>
          </w:tcPr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3 Шаңғымен  жүру.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Заттардың арасымен жүру, кедергілердің арасынан жүгіруге үйрету.                                                                    </w:t>
            </w:r>
          </w:p>
          <w:p w:rsidR="003107B5" w:rsidRPr="00E425F0" w:rsidRDefault="003107B5" w:rsidP="003107B5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Шаңғымен жүру. Гимнастикалық орындықтың үстінен еңбектеуді.    дамыту.                                                                                     </w:t>
            </w:r>
          </w:p>
          <w:p w:rsidR="003107B5" w:rsidRPr="00E425F0" w:rsidRDefault="003107B5" w:rsidP="003107B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салауатты өмірге тәрбиелеу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8" w:type="dxa"/>
          </w:tcPr>
          <w:p w:rsidR="00805062" w:rsidRDefault="00805062" w:rsidP="00460F56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Сауат ашу негізд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ері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 </w:t>
            </w:r>
            <w:r w:rsidRPr="00E425F0">
              <w:rPr>
                <w:rFonts w:ascii="Times New Roman" w:hAnsi="Times New Roman" w:cs="Times New Roman"/>
                <w:lang w:val="kk-KZ"/>
              </w:rPr>
              <w:t>« Іі әріпі және дыбыс»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/>
              </w:rPr>
              <w:t xml:space="preserve">і дыбысы және әріпімен таныстыру; оқуға, жазуға жаттықтыру.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/>
                <w:lang w:val="kk-KZ"/>
              </w:rPr>
              <w:t xml:space="preserve">Баланың тілін дамыту.               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Елін, жерін сүюге тәрбиелеу.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</w:t>
            </w:r>
          </w:p>
          <w:p w:rsidR="00805062" w:rsidRDefault="00651285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.</w:t>
            </w:r>
          </w:p>
          <w:p w:rsidR="00805062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805062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Сөйлеуді дамыту       </w:t>
            </w: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«Жыл басыны таласқан жануарлар»</w:t>
            </w: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Ертегінің мазмұнын түсіндіру.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Дамытушылық:</w:t>
            </w: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Берілген тапсырмаларды көз алдарына елестете отырып орындау арқылы есте сақтау қабілеттерін дамыту және сөздік қорларын молайтып, байланыстыра отырып сөйлеуге үйрету.</w:t>
            </w:r>
          </w:p>
          <w:p w:rsidR="00B32BCC" w:rsidRPr="00E425F0" w:rsidRDefault="00805062" w:rsidP="00805062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Ертегі  мазмұны</w:t>
            </w:r>
          </w:p>
          <w:p w:rsidR="00805062" w:rsidRPr="00E425F0" w:rsidRDefault="00805062" w:rsidP="008050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kk-KZ"/>
              </w:rPr>
              <w:t>арқылы еңбексүйгіштікке, адал достыққа тәрбиелеу.</w:t>
            </w:r>
          </w:p>
          <w:p w:rsidR="00805062" w:rsidRPr="00E425F0" w:rsidRDefault="00805062" w:rsidP="00805062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805062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EE5C5D" w:rsidRPr="00EE5C5D" w:rsidRDefault="00EE5C5D" w:rsidP="00EE5C5D">
            <w:pPr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5C5D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Құрастыру</w:t>
            </w: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E5C5D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</w:t>
            </w:r>
            <w:r w:rsidRPr="00EE5C5D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>Төбешіктер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Мақсаты:Білімділік: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Балаларды </w:t>
            </w:r>
            <w:r w:rsidRPr="00EE5C5D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>белгіленген обьектіге талдау жасай білуге үйрету,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EE5C5D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олардың негізгі және қосымша бөлшектерін ажырата білу ,ойлау қабілетін дамыту, </w:t>
            </w:r>
            <w:r w:rsidRPr="00EE5C5D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EE5C5D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>әрқайсысының  ерекшілігін ,маңызын түсініп ,ұсынылған шарт бойынша құрылыс материалдарымен құрастыра  білуге үйрету.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02" w:type="dxa"/>
            <w:gridSpan w:val="3"/>
          </w:tcPr>
          <w:p w:rsidR="00E61138" w:rsidRPr="00E61138" w:rsidRDefault="00E61138" w:rsidP="00E6113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E97F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         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</w:t>
            </w:r>
            <w:r w:rsidRPr="00E97FBE">
              <w:rPr>
                <w:rFonts w:ascii="Times New Roman" w:hAnsi="Times New Roman"/>
                <w:szCs w:val="28"/>
                <w:lang w:val="kk-KZ"/>
              </w:rPr>
              <w:t xml:space="preserve">«Торғай» </w:t>
            </w:r>
            <w:r w:rsidRPr="00E97FBE">
              <w:rPr>
                <w:rFonts w:ascii="Times New Roman" w:hAnsi="Times New Roman"/>
                <w:b/>
                <w:szCs w:val="28"/>
                <w:lang w:val="kk-KZ"/>
              </w:rPr>
              <w:t>Мақсаты:Біліктілік:</w:t>
            </w:r>
            <w:r w:rsidRPr="00E97FBE">
              <w:rPr>
                <w:rFonts w:ascii="Times New Roman" w:hAnsi="Times New Roman"/>
                <w:szCs w:val="28"/>
                <w:lang w:val="kk-KZ"/>
              </w:rPr>
              <w:t xml:space="preserve"> Құстардың дене</w:t>
            </w:r>
            <w:r w:rsidRPr="00D5189A">
              <w:rPr>
                <w:rFonts w:ascii="Times New Roman" w:hAnsi="Times New Roman"/>
                <w:szCs w:val="28"/>
                <w:lang w:val="kk-KZ"/>
              </w:rPr>
              <w:t xml:space="preserve"> бөліктерінің көле</w:t>
            </w:r>
            <w:r>
              <w:rPr>
                <w:rFonts w:ascii="Times New Roman" w:hAnsi="Times New Roman"/>
                <w:szCs w:val="28"/>
                <w:lang w:val="kk-KZ"/>
              </w:rPr>
              <w:t xml:space="preserve">мдерін үйлестіре білуге үйрету;                    </w:t>
            </w:r>
            <w:r w:rsidRPr="00D5189A">
              <w:rPr>
                <w:rFonts w:ascii="Times New Roman" w:hAnsi="Times New Roman"/>
                <w:b/>
                <w:szCs w:val="28"/>
                <w:lang w:val="kk-KZ"/>
              </w:rPr>
              <w:t>Дамытушылық:</w:t>
            </w:r>
            <w:r w:rsidRPr="00D5189A">
              <w:rPr>
                <w:rFonts w:ascii="Times New Roman" w:hAnsi="Times New Roman"/>
                <w:szCs w:val="28"/>
                <w:lang w:val="kk-KZ"/>
              </w:rPr>
              <w:t xml:space="preserve"> Мүсіндеу арқылы қол</w:t>
            </w:r>
            <w:r>
              <w:rPr>
                <w:rFonts w:ascii="Times New Roman" w:hAnsi="Times New Roman"/>
                <w:szCs w:val="28"/>
                <w:lang w:val="kk-KZ"/>
              </w:rPr>
              <w:t xml:space="preserve"> қимыл қозғалыстарын дамыту; </w:t>
            </w:r>
            <w:r w:rsidRPr="00D5189A">
              <w:rPr>
                <w:rFonts w:ascii="Times New Roman" w:hAnsi="Times New Roman"/>
                <w:b/>
                <w:szCs w:val="28"/>
                <w:lang w:val="kk-KZ"/>
              </w:rPr>
              <w:t>Тәрбиелік:</w:t>
            </w:r>
            <w:r w:rsidRPr="00D5189A">
              <w:rPr>
                <w:rFonts w:ascii="Times New Roman" w:hAnsi="Times New Roman"/>
                <w:szCs w:val="28"/>
                <w:lang w:val="kk-KZ"/>
              </w:rPr>
              <w:t xml:space="preserve">  Құстарды сүюге, қамқорлық жасауға баулу, адамгершілікке тәрбиелеу.</w:t>
            </w:r>
            <w:r w:rsidRPr="00D5189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</w:t>
            </w:r>
          </w:p>
          <w:p w:rsidR="00B32BCC" w:rsidRPr="00E425F0" w:rsidRDefault="00B32BCC" w:rsidP="00E6113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623" w:type="dxa"/>
            <w:gridSpan w:val="3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E425F0" w:rsidTr="00B32BCC">
        <w:trPr>
          <w:cantSplit/>
          <w:trHeight w:val="670"/>
        </w:trPr>
        <w:tc>
          <w:tcPr>
            <w:tcW w:w="769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185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2 апта  Көліктер</w:t>
            </w:r>
          </w:p>
        </w:tc>
        <w:tc>
          <w:tcPr>
            <w:tcW w:w="2407" w:type="dxa"/>
            <w:gridSpan w:val="3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1 Дене шынықтыру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Гимнастикалық қабырғаға өрмелеу.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Тізеден бүгілген аяқты жоғары көтеріп, заттарды аттап жүру,  бір сызыққа қойылған заттар арасымен «жыланша» ирелеңдеп  жүгіруге үйрету.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Гимнастикалық қабырғаға өрмелеу. 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Оң және сол аяқтарымен кезектесіп заттар арасымен  секіруді дамыту.                                                                                        </w:t>
            </w: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салауатты өмірге тәрбиелеу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2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Гимнастикалық орындықтың үстінен еңбектеу.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Тізеден бүгілген аяқты жоғары көтеріп жүру, шашырап жүгіруге үйрету.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Алға қарай жылжу арқылы оң және сол  аяқтарын кезектестіріп секіру. 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Гимнастикалық орындықтың үстінен еңбектеуді дамыту.   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WenQuanYi Micro Hei" w:hAnsi="Times New Roman"/>
                <w:kern w:val="1"/>
                <w:lang w:val="kk-KZ" w:eastAsia="zh-CN" w:bidi="hi-IN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салауатты өмірге тәрбиелеу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3118" w:type="dxa"/>
          </w:tcPr>
          <w:p w:rsidR="00460F56" w:rsidRPr="00E425F0" w:rsidRDefault="00812386" w:rsidP="00460F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>.</w:t>
            </w:r>
            <w:r w:rsidR="00460F56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FA66B0" w:rsidRPr="00E425F0" w:rsidRDefault="00FA66B0" w:rsidP="00FA66B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</w:p>
          <w:p w:rsidR="00FA66B0" w:rsidRPr="00E425F0" w:rsidRDefault="00FA66B0" w:rsidP="00FA66B0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 :  </w:t>
            </w:r>
            <w:r w:rsidRPr="00E425F0">
              <w:rPr>
                <w:rFonts w:ascii="Times New Roman" w:hAnsi="Times New Roman" w:cs="Times New Roman"/>
                <w:lang w:val="kk-KZ"/>
              </w:rPr>
              <w:t>«Әә  әріпі және дыбыс»</w:t>
            </w:r>
          </w:p>
          <w:p w:rsidR="00FA66B0" w:rsidRPr="00E425F0" w:rsidRDefault="00FA66B0" w:rsidP="00FA66B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FA66B0" w:rsidRPr="00E425F0" w:rsidRDefault="00FA66B0" w:rsidP="00FA66B0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ә дыбысы және әріпімен таныстыру; оқуға, жазуға жаттықтыру.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Дамытушылық: </w:t>
            </w:r>
            <w:r w:rsidRPr="00E425F0">
              <w:rPr>
                <w:rFonts w:ascii="Times New Roman" w:hAnsi="Times New Roman"/>
                <w:lang w:val="kk-KZ"/>
              </w:rPr>
              <w:t xml:space="preserve">Баланың тілін дамыту. </w:t>
            </w:r>
          </w:p>
          <w:p w:rsidR="00FA66B0" w:rsidRPr="00E425F0" w:rsidRDefault="00FA66B0" w:rsidP="00FA66B0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: Көркем жазуға тәрбиелеу.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812386" w:rsidRPr="00E425F0" w:rsidRDefault="00812386" w:rsidP="0081238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FA66B0" w:rsidRPr="00E425F0" w:rsidRDefault="00FA66B0" w:rsidP="00FA66B0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FA66B0" w:rsidRPr="00E425F0" w:rsidRDefault="00FA66B0" w:rsidP="00FA66B0">
            <w:pPr>
              <w:keepNext/>
              <w:keepLines/>
              <w:outlineLvl w:val="0"/>
              <w:rPr>
                <w:rFonts w:ascii="Times New Roman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 «</w:t>
            </w:r>
            <w:r w:rsidRPr="00E425F0">
              <w:rPr>
                <w:rFonts w:ascii="Times New Roman" w:hAnsi="Times New Roman"/>
                <w:lang w:val="kk-KZ" w:eastAsia="kk-KZ"/>
              </w:rPr>
              <w:t>Көліктер»</w:t>
            </w:r>
          </w:p>
          <w:p w:rsidR="00FA66B0" w:rsidRPr="00E425F0" w:rsidRDefault="00FA66B0" w:rsidP="00FA66B0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Мақсаты :</w:t>
            </w:r>
          </w:p>
          <w:p w:rsidR="00FA66B0" w:rsidRPr="00E425F0" w:rsidRDefault="00FA66B0" w:rsidP="00FA66B0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>Балаларды көлік түрлерімен таныстыру.</w:t>
            </w:r>
          </w:p>
          <w:p w:rsidR="00FA66B0" w:rsidRPr="00E425F0" w:rsidRDefault="00FA66B0" w:rsidP="00FA66B0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</w:p>
          <w:p w:rsidR="00FA66B0" w:rsidRPr="00E425F0" w:rsidRDefault="00FA66B0" w:rsidP="00FA66B0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lang w:val="kk-KZ" w:eastAsia="kk-KZ"/>
              </w:rPr>
              <w:t xml:space="preserve">Жолда жүру ережесі туралы білімдерін толықтыру. Жол ережесін сақтауға дағдыландыру </w:t>
            </w:r>
          </w:p>
          <w:p w:rsidR="00FA66B0" w:rsidRDefault="00FA66B0" w:rsidP="00FA66B0">
            <w:pPr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lang w:val="kk-KZ" w:eastAsia="kk-KZ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>Жолда жүру тәртібін сақтауға тәрбиелеу</w:t>
            </w:r>
          </w:p>
          <w:p w:rsidR="00BC6FAA" w:rsidRPr="00E425F0" w:rsidRDefault="00BC6FAA" w:rsidP="00FA66B0">
            <w:pPr>
              <w:rPr>
                <w:rFonts w:ascii="Times New Roman" w:hAnsi="Times New Roman"/>
                <w:lang w:val="kk-KZ" w:eastAsia="ru-RU"/>
              </w:rPr>
            </w:pPr>
          </w:p>
          <w:p w:rsidR="00FA66B0" w:rsidRPr="00E425F0" w:rsidRDefault="00FA66B0" w:rsidP="00FA66B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</w:t>
            </w:r>
          </w:p>
          <w:p w:rsidR="00FA66B0" w:rsidRPr="00E425F0" w:rsidRDefault="00FA66B0" w:rsidP="00FA66B0">
            <w:pP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>Транспорт</w:t>
            </w:r>
          </w:p>
          <w:p w:rsidR="00FA66B0" w:rsidRPr="00E425F0" w:rsidRDefault="00FA66B0" w:rsidP="00FA66B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Учить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составлять словосочетания (существительное и прилагательное, существительное и наречие)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;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закрепл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ять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умения называть некоторые свойства и цвета предметов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884B99" w:rsidRPr="00E425F0" w:rsidRDefault="00884B99" w:rsidP="00812386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77" w:type="dxa"/>
            <w:gridSpan w:val="3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F47AF9" w:rsidRPr="00E425F0">
              <w:rPr>
                <w:rFonts w:ascii="Times New Roman" w:hAnsi="Times New Roman" w:cs="Times New Roman"/>
                <w:lang w:val="kk-KZ"/>
              </w:rPr>
              <w:t>10 саны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564BD7" w:rsidRPr="00E425F0" w:rsidRDefault="00BE37FE" w:rsidP="00564BD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564BD7" w:rsidRPr="00E425F0">
              <w:rPr>
                <w:rFonts w:ascii="Times New Roman" w:hAnsi="Times New Roman"/>
                <w:lang w:val="kk-KZ"/>
              </w:rPr>
              <w:t xml:space="preserve"> 10 санымен   және оның жазылуымен 10 санының құрамымен таныстыру. </w:t>
            </w:r>
            <w:r w:rsidR="00564BD7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564BD7" w:rsidRPr="00E425F0" w:rsidRDefault="00564BD7" w:rsidP="00564BD7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10 –ға дейінгі  реттік санауды бекіту.</w:t>
            </w:r>
          </w:p>
          <w:p w:rsidR="00B32BC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="00564BD7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="00564BD7" w:rsidRPr="00E425F0">
              <w:rPr>
                <w:rFonts w:ascii="Times New Roman" w:eastAsiaTheme="minorEastAsia" w:hAnsi="Times New Roman"/>
                <w:lang w:val="kk-KZ" w:eastAsia="ru-RU"/>
              </w:rPr>
              <w:t>үстелде отыру ережесін сақтауға, сандарды таза жазуға тәрбиелеу.</w:t>
            </w:r>
          </w:p>
          <w:p w:rsidR="00B8112D" w:rsidRDefault="00B8112D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8112D" w:rsidRPr="00B8112D" w:rsidRDefault="00B8112D" w:rsidP="00B8112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B8112D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Жаратылыстану Тақырыбы: </w:t>
            </w:r>
            <w:r w:rsidRPr="00B8112D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«Табиғаттағы қауіпсіздік ережесі»                                                                                                                                                                                   Мақсаты: Білімділік: </w:t>
            </w:r>
            <w:r w:rsidRPr="00B8112D">
              <w:rPr>
                <w:rFonts w:ascii="Times New Roman" w:eastAsiaTheme="minorEastAsia" w:hAnsi="Times New Roman"/>
                <w:lang w:val="kk-KZ" w:eastAsia="ru-RU"/>
              </w:rPr>
              <w:t xml:space="preserve">қауіпсіздік ережесін сақтауға үйрету. </w:t>
            </w:r>
            <w: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                </w:t>
            </w:r>
            <w:r w:rsidRPr="00B8112D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  <w:r w:rsidRPr="00B8112D">
              <w:rPr>
                <w:rFonts w:ascii="Times New Roman" w:eastAsiaTheme="minorEastAsia" w:hAnsi="Times New Roman"/>
                <w:lang w:val="kk-KZ" w:eastAsia="ru-RU"/>
              </w:rPr>
              <w:t xml:space="preserve"> Табиғат аясында өзін-өзі ұстау мәдениетінің дағдыларын қалыптастыру. </w:t>
            </w:r>
            <w: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         </w:t>
            </w:r>
            <w:r w:rsidRPr="00B8112D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Тәрбиелік:</w:t>
            </w:r>
            <w:r w:rsidRPr="00B8112D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Өзіне, өзінің қадір-қасиетін бағалауға тәрбиелеу</w:t>
            </w:r>
            <w:r w:rsidRPr="00B8112D">
              <w:rPr>
                <w:rFonts w:ascii="Times New Roman" w:eastAsiaTheme="minorEastAsia" w:hAnsi="Times New Roman"/>
                <w:lang w:val="kk-KZ" w:eastAsia="ru-RU"/>
              </w:rPr>
              <w:t xml:space="preserve">.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260" w:type="dxa"/>
            <w:gridSpan w:val="3"/>
          </w:tcPr>
          <w:p w:rsidR="00366388" w:rsidRPr="00366388" w:rsidRDefault="00366388" w:rsidP="0036638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663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</w:t>
            </w:r>
            <w:r w:rsidRPr="003663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«Қызғаншақ қонжықтар»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</w:t>
            </w:r>
            <w:r w:rsidRPr="003663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36638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Білімдік:</w:t>
            </w:r>
            <w:r w:rsidRPr="0036638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Достық туралы, тату-тәтті қарым-қатынас жасау туралы білімдерін жетілдіру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36638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36638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дұрыс қарым-қатынас жасай білу дағды-ларын дамыту</w:t>
            </w:r>
            <w:r w:rsidRPr="00E97FB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36638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36638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бала-ларды қайыр-ымды болуға, көпшіл, мейірімді болуға тәрбиелеу</w:t>
            </w:r>
          </w:p>
          <w:p w:rsidR="00CF2CB9" w:rsidRPr="00CF2CB9" w:rsidRDefault="00CF2CB9" w:rsidP="00CF2CB9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            </w:t>
            </w:r>
            <w:r w:rsidRPr="00E97F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 w:rsidRPr="00E97F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val="kk-KZ" w:eastAsia="ru-RU"/>
              </w:rPr>
              <w:t>«Біздің көшедегі көліктер»</w:t>
            </w:r>
            <w:r w:rsidRPr="00E97F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Мақсаты:</w:t>
            </w:r>
            <w:r w:rsidRPr="00E97FB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Балаларға геометриялық пішіндердің көмегімен</w:t>
            </w: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аппликацияны</w:t>
            </w:r>
            <w:r w:rsidRPr="00CF2CB9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орындаду үйретемін; </w:t>
            </w:r>
            <w:r w:rsidRPr="00CF2CB9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CF2CB9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Дамытушылық: </w:t>
            </w:r>
            <w:r w:rsidRPr="00CF2CB9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тіктөрбұрыш, дөңгелек, сопақша фигураларды дұрыс қию дағдыларын жетілдіремін; аппликациялық жұмысқа қажетті пішінді таңдай білу дағдыларын арттыру</w:t>
            </w:r>
            <w:r w:rsidRPr="00CF2CB9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CF2CB9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CF2CB9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әдемілікке, тазалыққа тәрбиелеу.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53" w:type="dxa"/>
            <w:gridSpan w:val="4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Өзін-өзі тану 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E425F0">
              <w:rPr>
                <w:rFonts w:ascii="Times New Roman" w:hAnsi="Times New Roman"/>
                <w:lang w:val="kk-KZ"/>
              </w:rPr>
              <w:t>Мен және менің әлемім</w:t>
            </w:r>
            <w:r w:rsidRPr="00E425F0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85691C" w:rsidRPr="00E425F0" w:rsidRDefault="0085691C" w:rsidP="0085691C">
            <w:pPr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shd w:val="clear" w:color="auto" w:fill="FFFFFF"/>
                <w:lang w:val="kk-KZ"/>
              </w:rPr>
              <w:t xml:space="preserve"> Балалардың өзіне деген құрметін қалыптастыру. Өз әлемін мейірімділік әлемімен байланыстыру.</w:t>
            </w:r>
          </w:p>
          <w:p w:rsidR="00B32BCC" w:rsidRPr="00E425F0" w:rsidRDefault="0085691C" w:rsidP="0085691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shd w:val="clear" w:color="auto" w:fill="FFFFFF"/>
                <w:lang w:val="kk-KZ"/>
              </w:rPr>
              <w:t xml:space="preserve"> Балалар бойына ізгілік сезімдер мен адамгершілік мінез - құлықтарын қалыптастыру. 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shd w:val="clear" w:color="auto" w:fill="FFFFFF"/>
                <w:lang w:val="kk-KZ"/>
              </w:rPr>
              <w:t>Жақсылық жасауға, өзін құрметтей білуге тәрбиелеу.</w:t>
            </w:r>
          </w:p>
        </w:tc>
      </w:tr>
      <w:tr w:rsidR="00B32BCC" w:rsidRPr="00860A72" w:rsidTr="00B32BCC">
        <w:trPr>
          <w:cantSplit/>
          <w:trHeight w:val="10048"/>
        </w:trPr>
        <w:tc>
          <w:tcPr>
            <w:tcW w:w="769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185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407" w:type="dxa"/>
            <w:gridSpan w:val="3"/>
          </w:tcPr>
          <w:p w:rsidR="003107B5" w:rsidRPr="00E425F0" w:rsidRDefault="003107B5" w:rsidP="003107B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3  Қауіпсіз мінез-құлық негіздері 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Тақырыбы: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 xml:space="preserve"> «</w:t>
            </w:r>
            <w:r w:rsidRPr="00E425F0">
              <w:rPr>
                <w:rFonts w:ascii="Times New Roman" w:eastAsia="Times New Roman" w:hAnsi="Times New Roman" w:cs="Times New Roman"/>
                <w:lang w:val="kk-KZ" w:eastAsia="ar-SA"/>
              </w:rPr>
              <w:t>Су- тіршілік нәрі»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b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Мақсаты: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Білімділік: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Су және оның ағзаға қажеттілігі туралы білім беру.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Суға шомылғанда қауіпсіздік ережелерін сақтауға баулу.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Дамытушылық: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 xml:space="preserve"> сараптау, талдау, ойлау қабілеттерін арттыру.</w:t>
            </w:r>
          </w:p>
          <w:p w:rsidR="003107B5" w:rsidRPr="00E425F0" w:rsidRDefault="003107B5" w:rsidP="003107B5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Тәрбиелік: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 xml:space="preserve"> өз денсаулығына, тіршілік нәрі болып саналатын суға қамқорлықпен қарауға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8" w:type="dxa"/>
          </w:tcPr>
          <w:p w:rsidR="00460F56" w:rsidRPr="00E425F0" w:rsidRDefault="00460F56" w:rsidP="00460F56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 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 </w:t>
            </w:r>
            <w:r w:rsidRPr="00E425F0">
              <w:rPr>
                <w:rFonts w:ascii="Times New Roman" w:hAnsi="Times New Roman" w:cs="Times New Roman"/>
                <w:lang w:val="kk-KZ"/>
              </w:rPr>
              <w:t>« Ии әріпі және дыбыс»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и дыбысы және әріпімен таныстыру; оқуға, жазуға жаттықтыру.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и әрпі дауысты немесе дауыссыз екенін ажырата білуін, ойлау қабылетін дамыту</w:t>
            </w:r>
          </w:p>
          <w:p w:rsidR="00460F56" w:rsidRPr="00E425F0" w:rsidRDefault="00460F56" w:rsidP="00460F56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: ұқыпты, таза жазуға тәрбиелеу.</w:t>
            </w:r>
          </w:p>
          <w:p w:rsidR="00B32BCC" w:rsidRPr="00E425F0" w:rsidRDefault="00B32BCC" w:rsidP="00281F5D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FA66B0" w:rsidRPr="00E425F0" w:rsidRDefault="00FA66B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FA66B0" w:rsidRPr="00E425F0" w:rsidRDefault="00FA66B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«Бір уыс мақта » әңгімесі  </w:t>
            </w:r>
          </w:p>
          <w:p w:rsidR="00FA66B0" w:rsidRPr="00E425F0" w:rsidRDefault="00FA66B0" w:rsidP="00FA66B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Мақсаты: 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Оқылған шығарма мазмұнын әңгімелеуге,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>мәнеріне келтіре айта білуге үйрету, есте сақтау қабілеттерін дамыту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9F528D" w:rsidRPr="00E425F0" w:rsidRDefault="00FA66B0" w:rsidP="00FA66B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hAnsi="Times New Roman"/>
                <w:lang w:val="kk-KZ" w:eastAsia="kk-KZ"/>
              </w:rPr>
              <w:t>Сөздік қорларын молайтып, байланыстыра сөйлеуге дағдыландыру</w:t>
            </w:r>
          </w:p>
        </w:tc>
        <w:tc>
          <w:tcPr>
            <w:tcW w:w="2977" w:type="dxa"/>
            <w:gridSpan w:val="3"/>
          </w:tcPr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0" w:type="dxa"/>
            <w:gridSpan w:val="3"/>
          </w:tcPr>
          <w:p w:rsidR="00366388" w:rsidRPr="00366388" w:rsidRDefault="00366388" w:rsidP="00366388">
            <w:pPr>
              <w:tabs>
                <w:tab w:val="left" w:pos="2660"/>
              </w:tabs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6388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Мүсіндеу Тқырыбы:</w:t>
            </w:r>
            <w:r w:rsidRPr="003663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«Тостаған» 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</w:t>
            </w:r>
            <w:r w:rsidRPr="003663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Білімділік: </w:t>
            </w:r>
            <w:r w:rsidRPr="0036638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балаларды қазақтың сәндік қолданбалы өнерімен таныстыру; Қымыз құятын ыдыс-тостағанмен таныстыру; </w:t>
            </w:r>
            <w:r w:rsidRPr="0036638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36638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ұлттық ыдыстардың ерекшеліктеріне назар аудара отырып, оны мүсіндеудің әдіс-тәсілдерімен таныстыру.  </w:t>
            </w:r>
            <w:r w:rsidRPr="0036638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36638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ұқыпты жұмыс істеуге тәрбиелеу</w:t>
            </w:r>
            <w:r w:rsidRPr="003663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B32BCC" w:rsidRPr="00366388" w:rsidRDefault="00B32BCC" w:rsidP="0036638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453" w:type="dxa"/>
            <w:gridSpan w:val="4"/>
          </w:tcPr>
          <w:p w:rsidR="00EE5C5D" w:rsidRPr="00EE5C5D" w:rsidRDefault="00B32BCC" w:rsidP="00EE5C5D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EE5C5D" w:rsidRPr="00EE5C5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ортамен танысу                           </w:t>
            </w:r>
          </w:p>
          <w:p w:rsidR="00EE5C5D" w:rsidRPr="00EE5C5D" w:rsidRDefault="00EE5C5D" w:rsidP="00EE5C5D">
            <w:pPr>
              <w:spacing w:after="200" w:line="27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«Өлі табиғаттағы құбылыс түрлері».                                            </w:t>
            </w: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Мақсаты: Біліктілік: 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Өлі табиғат туралы балалардың білімдерін жетілдіру, олардың ерекшеліктерін түсінік беру. </w:t>
            </w:r>
            <w:r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>Дамытушылық: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Табиғаттағы байланысты анықтау. </w:t>
            </w: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>Тәрбиелік: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Табиғат байлығына қамқорлықпен қарауға тәрбиелеу.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</w:tbl>
    <w:p w:rsidR="00B32BCC" w:rsidRPr="00E425F0" w:rsidRDefault="00B32BCC" w:rsidP="00B32BCC">
      <w:pPr>
        <w:rPr>
          <w:rFonts w:ascii="Times New Roman" w:eastAsiaTheme="minorEastAsia" w:hAnsi="Times New Roman"/>
          <w:b/>
          <w:lang w:val="kk-KZ" w:eastAsia="ru-RU"/>
        </w:rPr>
      </w:pPr>
    </w:p>
    <w:p w:rsidR="00B32BCC" w:rsidRPr="00E425F0" w:rsidRDefault="00B32BCC" w:rsidP="00B32BCC">
      <w:pPr>
        <w:rPr>
          <w:rFonts w:ascii="Times New Roman" w:eastAsiaTheme="minorEastAsia" w:hAnsi="Times New Roman"/>
          <w:b/>
          <w:lang w:val="kk-KZ" w:eastAsia="ru-RU"/>
        </w:rPr>
      </w:pPr>
    </w:p>
    <w:tbl>
      <w:tblPr>
        <w:tblStyle w:val="a4"/>
        <w:tblW w:w="15951" w:type="dxa"/>
        <w:tblLayout w:type="fixed"/>
        <w:tblLook w:val="04A0"/>
      </w:tblPr>
      <w:tblGrid>
        <w:gridCol w:w="673"/>
        <w:gridCol w:w="59"/>
        <w:gridCol w:w="8"/>
        <w:gridCol w:w="10"/>
        <w:gridCol w:w="631"/>
        <w:gridCol w:w="2829"/>
        <w:gridCol w:w="142"/>
        <w:gridCol w:w="145"/>
        <w:gridCol w:w="6"/>
        <w:gridCol w:w="242"/>
        <w:gridCol w:w="81"/>
        <w:gridCol w:w="202"/>
        <w:gridCol w:w="2310"/>
        <w:gridCol w:w="276"/>
        <w:gridCol w:w="7"/>
        <w:gridCol w:w="218"/>
        <w:gridCol w:w="161"/>
        <w:gridCol w:w="142"/>
        <w:gridCol w:w="235"/>
        <w:gridCol w:w="1796"/>
        <w:gridCol w:w="123"/>
        <w:gridCol w:w="18"/>
        <w:gridCol w:w="26"/>
        <w:gridCol w:w="116"/>
        <w:gridCol w:w="69"/>
        <w:gridCol w:w="66"/>
        <w:gridCol w:w="98"/>
        <w:gridCol w:w="2718"/>
        <w:gridCol w:w="26"/>
        <w:gridCol w:w="86"/>
        <w:gridCol w:w="197"/>
        <w:gridCol w:w="1699"/>
        <w:gridCol w:w="133"/>
        <w:gridCol w:w="74"/>
        <w:gridCol w:w="79"/>
        <w:gridCol w:w="82"/>
        <w:gridCol w:w="60"/>
        <w:gridCol w:w="108"/>
      </w:tblGrid>
      <w:tr w:rsidR="00B32BCC" w:rsidRPr="007D173C" w:rsidTr="00B32BCC">
        <w:trPr>
          <w:cantSplit/>
          <w:trHeight w:val="10759"/>
        </w:trPr>
        <w:tc>
          <w:tcPr>
            <w:tcW w:w="673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708" w:type="dxa"/>
            <w:gridSpan w:val="4"/>
            <w:textDirection w:val="btLr"/>
          </w:tcPr>
          <w:p w:rsidR="00B32BCC" w:rsidRPr="007D173C" w:rsidRDefault="00B32BCC" w:rsidP="00B32BCC">
            <w:pPr>
              <w:tabs>
                <w:tab w:val="left" w:pos="360"/>
              </w:tabs>
              <w:ind w:left="459"/>
              <w:jc w:val="center"/>
              <w:rPr>
                <w:rFonts w:ascii="Times New Roman" w:eastAsiaTheme="minorEastAsia" w:hAnsi="Times New Roman"/>
                <w:b/>
                <w:lang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3 апта    Электроника әлемі</w:t>
            </w:r>
          </w:p>
          <w:p w:rsidR="00B32BCC" w:rsidRPr="007D173C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647" w:type="dxa"/>
            <w:gridSpan w:val="7"/>
          </w:tcPr>
          <w:p w:rsidR="00B32BCC" w:rsidRPr="007D173C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 Дене шынықтыру                  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Допты бір қатарға қойылған заттар арасымен домалату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.                                                                                         </w:t>
            </w: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үрлі қарқында бір қатармен, </w:t>
            </w:r>
            <w:r w:rsidRPr="007D173C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>қозғалыс бағытын өзгертіп, заттар арасымен жүру,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«жыланша» ирелеңдеп, кедергілер арасымен жүгіруге үйрету.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7D173C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 Тізенің арасына қапшықты қысып, қос аяқтап секіру. Допты бір қатарға қойылған заттар арасымен домалатуды дамыту.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eastAsia="Times New Roman"/>
                <w:lang w:val="kk-KZ" w:eastAsia="ru-RU"/>
              </w:rPr>
            </w:pPr>
            <w:r w:rsidRPr="007D173C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7D173C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тәрбиелеу.</w:t>
            </w:r>
            <w:r w:rsidRPr="007D173C">
              <w:rPr>
                <w:rFonts w:eastAsia="Times New Roman"/>
                <w:lang w:val="kk-KZ" w:eastAsia="ru-RU"/>
              </w:rPr>
              <w:t xml:space="preserve"> 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2 Допты бір қатарға қойылған заттар арасымен домалату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Қозғалыс қарқынын өзгертіп жүру, заттардың арасымен жүгіруді үйрету.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Гимнастикалық орындықтан еңбектеу. Допты бір қатарға қойылған заттар арасымен домалатуды дамыту.    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Ойын  ережелерін сақтауға тәрбиелеу.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114" w:type="dxa"/>
            <w:gridSpan w:val="6"/>
          </w:tcPr>
          <w:p w:rsidR="00BC6FAA" w:rsidRPr="007D173C" w:rsidRDefault="00BC6FAA" w:rsidP="00BC6FAA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                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«Зз әріпі және дыбыс»</w:t>
            </w:r>
          </w:p>
          <w:p w:rsidR="00BC6FAA" w:rsidRPr="007D173C" w:rsidRDefault="00BC6FAA" w:rsidP="00BC6FAA">
            <w:pPr>
              <w:rPr>
                <w:rFonts w:ascii="Times New Roman" w:eastAsiaTheme="minorEastAsia" w:hAnsi="Times New Roman"/>
                <w:b/>
                <w:color w:val="333333"/>
                <w:shd w:val="clear" w:color="auto" w:fill="FFFFFF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BC6FAA" w:rsidRPr="007D173C" w:rsidRDefault="00BC6FAA" w:rsidP="00BC6FA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 xml:space="preserve"> З дыбысы мен әрпін таныстыру. З дыбысы бар сөздерге дыбыстық талдау жасау. </w:t>
            </w:r>
          </w:p>
          <w:p w:rsidR="00BC6FAA" w:rsidRPr="007D173C" w:rsidRDefault="00BC6FAA" w:rsidP="00BC6FAA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7D173C">
              <w:rPr>
                <w:rFonts w:ascii="Times New Roman" w:eastAsia="Calibri" w:hAnsi="Times New Roman" w:cs="Times New Roman"/>
                <w:lang w:val="kk-KZ" w:eastAsia="kk-KZ"/>
              </w:rPr>
              <w:t>Балалардың логикалық ойлау қабілетін дамыту.</w:t>
            </w:r>
          </w:p>
          <w:p w:rsidR="00BC6FAA" w:rsidRPr="00BC6FAA" w:rsidRDefault="00BC6FAA" w:rsidP="00BC6FA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Calibri" w:hAnsi="Times New Roman" w:cs="Times New Roman"/>
                <w:b/>
                <w:lang w:val="kk-KZ"/>
              </w:rPr>
              <w:t>Тәрбиелік: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 xml:space="preserve"> Тазалыққа, өз ісіне деген жауапкершілік сезімге тәрбиелеу</w:t>
            </w:r>
          </w:p>
          <w:p w:rsidR="00BC6FAA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 w:eastAsia="kk-KZ"/>
              </w:rPr>
            </w:pPr>
          </w:p>
          <w:p w:rsidR="00BC6FAA" w:rsidRPr="007D173C" w:rsidRDefault="00BC6FAA" w:rsidP="00BC6FAA">
            <w:pPr>
              <w:pStyle w:val="11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Көркем әдебиет</w:t>
            </w:r>
            <w:r w:rsidRPr="007D173C">
              <w:rPr>
                <w:rFonts w:ascii="Times New Roman" w:hAnsi="Times New Roman"/>
                <w:b/>
                <w:lang w:val="kk-KZ"/>
              </w:rPr>
              <w:tab/>
            </w:r>
          </w:p>
          <w:p w:rsidR="00BC6FAA" w:rsidRPr="007D173C" w:rsidRDefault="00BC6FAA" w:rsidP="00BC6FAA">
            <w:pPr>
              <w:keepNext/>
              <w:keepLines/>
              <w:outlineLvl w:val="0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7D173C">
              <w:rPr>
                <w:rFonts w:ascii="Times New Roman" w:hAnsi="Times New Roman"/>
                <w:lang w:val="kk-KZ"/>
              </w:rPr>
              <w:t>Қыс»</w:t>
            </w:r>
          </w:p>
          <w:p w:rsidR="00BC6FAA" w:rsidRPr="007D173C" w:rsidRDefault="00BC6FAA" w:rsidP="00BC6FAA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 w:eastAsia="kk-KZ"/>
              </w:rPr>
            </w:pPr>
            <w:r w:rsidRPr="007D173C">
              <w:rPr>
                <w:rFonts w:ascii="Times New Roman" w:hAnsi="Times New Roman"/>
                <w:b/>
                <w:lang w:val="kk-KZ" w:eastAsia="kk-KZ"/>
              </w:rPr>
              <w:t>Мақсаты:</w:t>
            </w:r>
          </w:p>
          <w:p w:rsidR="00BC6FAA" w:rsidRPr="007D173C" w:rsidRDefault="00BC6FAA" w:rsidP="00BC6FAA">
            <w:pPr>
              <w:keepNext/>
              <w:keepLines/>
              <w:outlineLvl w:val="0"/>
              <w:rPr>
                <w:rFonts w:ascii="Times New Roman" w:hAnsi="Times New Roman"/>
                <w:lang w:val="kk-KZ" w:eastAsia="kk-KZ"/>
              </w:rPr>
            </w:pPr>
            <w:r w:rsidRPr="007D173C">
              <w:rPr>
                <w:rFonts w:ascii="Times New Roman" w:hAnsi="Times New Roman"/>
                <w:b/>
                <w:lang w:val="kk-KZ" w:eastAsia="kk-KZ"/>
              </w:rPr>
              <w:t xml:space="preserve"> Білімділік: </w:t>
            </w:r>
            <w:r w:rsidRPr="007D173C">
              <w:rPr>
                <w:rFonts w:ascii="Times New Roman" w:hAnsi="Times New Roman"/>
                <w:lang w:val="kk-KZ" w:eastAsia="kk-KZ"/>
              </w:rPr>
              <w:t xml:space="preserve">Балалардың қыс туралы түсінігін кеңейтіп жыл мезгілдері туралы білімдерін кеңейту </w:t>
            </w:r>
          </w:p>
          <w:p w:rsidR="00BC6FAA" w:rsidRPr="007D173C" w:rsidRDefault="00BC6FAA" w:rsidP="00BC6FAA">
            <w:pPr>
              <w:keepNext/>
              <w:keepLines/>
              <w:outlineLvl w:val="0"/>
              <w:rPr>
                <w:rFonts w:ascii="Times New Roman" w:hAnsi="Times New Roman"/>
                <w:b/>
                <w:lang w:val="kk-KZ" w:eastAsia="kk-KZ"/>
              </w:rPr>
            </w:pPr>
            <w:r w:rsidRPr="007D173C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</w:p>
          <w:p w:rsidR="00BC6FAA" w:rsidRPr="007D173C" w:rsidRDefault="00BC6FAA" w:rsidP="00BC6FAA">
            <w:pPr>
              <w:keepNext/>
              <w:keepLines/>
              <w:outlineLvl w:val="0"/>
              <w:rPr>
                <w:rFonts w:ascii="Times New Roman" w:hAnsi="Times New Roman"/>
                <w:lang w:val="kk-KZ" w:eastAsia="kk-KZ"/>
              </w:rPr>
            </w:pPr>
            <w:r w:rsidRPr="007D173C">
              <w:rPr>
                <w:rFonts w:ascii="Times New Roman" w:hAnsi="Times New Roman"/>
                <w:lang w:val="kk-KZ" w:eastAsia="kk-KZ"/>
              </w:rPr>
              <w:t>Қыс мезгілінің ерекшілігін айтуға, көргендері мен аңғарғандарын дұрыс баяндауға ,байланыстырып сөйлеуге үйрету.</w:t>
            </w:r>
          </w:p>
          <w:p w:rsidR="00BC6FAA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kk-KZ"/>
              </w:rPr>
            </w:pPr>
            <w:r w:rsidRPr="007D173C">
              <w:rPr>
                <w:rFonts w:ascii="Times New Roman" w:hAnsi="Times New Roman"/>
                <w:b/>
                <w:lang w:val="kk-KZ" w:eastAsia="kk-KZ"/>
              </w:rPr>
              <w:t xml:space="preserve">Тәрбиелік: </w:t>
            </w:r>
            <w:r w:rsidRPr="007D173C">
              <w:rPr>
                <w:rFonts w:ascii="Times New Roman" w:hAnsi="Times New Roman"/>
                <w:lang w:val="kk-KZ" w:eastAsia="kk-KZ"/>
              </w:rPr>
              <w:t>Аула сыпырушылардың еңбегімен таныстырып үлкедердің еңбегін бағалауға тәрбиелеу</w:t>
            </w:r>
          </w:p>
          <w:p w:rsidR="00BC6FAA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 w:eastAsia="kk-KZ"/>
              </w:rPr>
            </w:pPr>
          </w:p>
          <w:p w:rsidR="00460F56" w:rsidRPr="007D173C" w:rsidRDefault="00460F56" w:rsidP="00460F56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</w:p>
          <w:p w:rsidR="00460F56" w:rsidRPr="007D173C" w:rsidRDefault="00460F56" w:rsidP="00460F56">
            <w:pPr>
              <w:rPr>
                <w:rFonts w:ascii="Times New Roman" w:eastAsiaTheme="minorEastAsia" w:hAnsi="Times New Roman"/>
                <w:b/>
                <w:lang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eastAsia="ru-RU"/>
              </w:rPr>
              <w:t>Мир электроники</w:t>
            </w:r>
          </w:p>
          <w:p w:rsidR="00460F56" w:rsidRPr="007D173C" w:rsidRDefault="00460F56" w:rsidP="00460F56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>У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пражн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ять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в умении называть группы предметов ближайшего окружения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7D173C">
              <w:rPr>
                <w:rFonts w:ascii="Times New Roman" w:eastAsia="Consolas" w:hAnsi="Times New Roman"/>
                <w:color w:val="000000"/>
                <w:lang w:eastAsia="ru-RU"/>
              </w:rPr>
              <w:t xml:space="preserve">правильно ставить ударение в словах при произношении;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составлять короткое описание предмета из 2–3 предложений.</w:t>
            </w:r>
          </w:p>
          <w:p w:rsidR="00460F56" w:rsidRPr="007D173C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5B36E9">
            <w:pPr>
              <w:rPr>
                <w:rFonts w:ascii="Consolas" w:eastAsia="Consolas" w:hAnsi="Consolas" w:cs="Consolas"/>
                <w:lang w:val="kk-KZ" w:eastAsia="ru-RU"/>
              </w:rPr>
            </w:pPr>
          </w:p>
        </w:tc>
        <w:tc>
          <w:tcPr>
            <w:tcW w:w="2449" w:type="dxa"/>
            <w:gridSpan w:val="8"/>
          </w:tcPr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Қарапайым математикалық ұғымдарды қалыптастыру Тақырыбы:</w:t>
            </w:r>
            <w:r w:rsidR="00F47AF9" w:rsidRPr="007D173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07E7F" w:rsidRPr="007D173C">
              <w:rPr>
                <w:rFonts w:ascii="Times New Roman" w:hAnsi="Times New Roman" w:cs="Times New Roman"/>
                <w:lang w:val="kk-KZ"/>
              </w:rPr>
              <w:t>Ауыр –жеңіл</w:t>
            </w:r>
            <w:r w:rsidRPr="007D173C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    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564BD7" w:rsidRPr="007D173C" w:rsidRDefault="00BE37FE" w:rsidP="00564BD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564BD7" w:rsidRPr="007D173C">
              <w:rPr>
                <w:rFonts w:ascii="Times New Roman" w:hAnsi="Times New Roman"/>
                <w:lang w:val="kk-KZ"/>
              </w:rPr>
              <w:t xml:space="preserve"> Балаларда әр түрлі заттар мен материалдардың өз салмағы болатыны туралы түсінік қалыптастыру; </w:t>
            </w:r>
            <w:r w:rsidR="00564BD7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BE37FE" w:rsidRPr="007D173C" w:rsidRDefault="00564BD7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lang w:val="kk-KZ"/>
              </w:rPr>
              <w:t>олардың салмағын анықтау үшін заттарды өлшеу тәсілімен таныстыру.</w:t>
            </w:r>
          </w:p>
          <w:p w:rsidR="00B32BCC" w:rsidRPr="007D173C" w:rsidRDefault="00BE37FE" w:rsidP="00BE37F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="00564BD7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="00564BD7" w:rsidRPr="007D173C">
              <w:rPr>
                <w:rFonts w:ascii="Times New Roman" w:eastAsiaTheme="minorEastAsia" w:hAnsi="Times New Roman"/>
                <w:lang w:val="kk-KZ" w:eastAsia="ru-RU"/>
              </w:rPr>
              <w:t>шапшандыққа, жылдамдыққа тәрбиелеу.</w:t>
            </w:r>
          </w:p>
          <w:p w:rsidR="00A81918" w:rsidRPr="007D173C" w:rsidRDefault="00A81918" w:rsidP="00BE37F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8112D" w:rsidRPr="007D173C" w:rsidRDefault="00B8112D" w:rsidP="00B8112D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7D173C">
              <w:rPr>
                <w:b/>
                <w:color w:val="000000"/>
                <w:sz w:val="22"/>
                <w:szCs w:val="22"/>
                <w:lang w:val="kk-KZ"/>
              </w:rPr>
              <w:t xml:space="preserve">Жаратылыстану </w:t>
            </w:r>
            <w:r w:rsidRPr="007D173C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7D173C">
              <w:rPr>
                <w:sz w:val="22"/>
                <w:szCs w:val="22"/>
                <w:lang w:val="kk-KZ"/>
              </w:rPr>
              <w:t xml:space="preserve"> </w:t>
            </w:r>
          </w:p>
          <w:p w:rsidR="00B8112D" w:rsidRPr="007D173C" w:rsidRDefault="00B8112D" w:rsidP="00B8112D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7D173C">
              <w:rPr>
                <w:b/>
                <w:sz w:val="22"/>
                <w:szCs w:val="22"/>
                <w:lang w:val="kk-KZ"/>
              </w:rPr>
              <w:t>Тақырыбы: «</w:t>
            </w:r>
            <w:r w:rsidRPr="007D173C">
              <w:rPr>
                <w:sz w:val="22"/>
                <w:szCs w:val="22"/>
                <w:lang w:val="kk-KZ"/>
              </w:rPr>
              <w:t xml:space="preserve"> Үй жануарлары» </w:t>
            </w:r>
          </w:p>
          <w:p w:rsidR="00B8112D" w:rsidRPr="007D173C" w:rsidRDefault="00B8112D" w:rsidP="00B8112D">
            <w:pPr>
              <w:pStyle w:val="Style6"/>
              <w:widowControl/>
              <w:rPr>
                <w:b/>
                <w:sz w:val="22"/>
                <w:szCs w:val="22"/>
                <w:lang w:val="kk-KZ"/>
              </w:rPr>
            </w:pPr>
            <w:r w:rsidRPr="007D173C">
              <w:rPr>
                <w:b/>
                <w:sz w:val="22"/>
                <w:szCs w:val="22"/>
                <w:lang w:val="kk-KZ"/>
              </w:rPr>
              <w:t>Мақсаты:</w:t>
            </w:r>
          </w:p>
          <w:p w:rsidR="00B8112D" w:rsidRPr="007D173C" w:rsidRDefault="00B8112D" w:rsidP="00B8112D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7D173C">
              <w:rPr>
                <w:b/>
                <w:sz w:val="22"/>
                <w:szCs w:val="22"/>
                <w:lang w:val="kk-KZ"/>
              </w:rPr>
              <w:t xml:space="preserve">Білімділік: </w:t>
            </w:r>
            <w:r w:rsidRPr="007D173C">
              <w:rPr>
                <w:sz w:val="22"/>
                <w:szCs w:val="22"/>
                <w:lang w:val="kk-KZ"/>
              </w:rPr>
              <w:t xml:space="preserve">Үй жануарлары туралы түсініктерін кеңейте отырып, қой және шошқамен таныстыру </w:t>
            </w:r>
            <w:r w:rsidRPr="007D173C">
              <w:rPr>
                <w:b/>
                <w:sz w:val="22"/>
                <w:szCs w:val="22"/>
                <w:lang w:val="kk-KZ"/>
              </w:rPr>
              <w:t>Дамытушылық:</w:t>
            </w:r>
            <w:r w:rsidRPr="007D173C">
              <w:rPr>
                <w:sz w:val="22"/>
                <w:szCs w:val="22"/>
                <w:lang w:val="kk-KZ"/>
              </w:rPr>
              <w:t xml:space="preserve"> Жануарлардың тіршілігі адамның қамқорлығына, .   күтіміне зәру екендігі туралы ұғымды қалыптастыру.</w:t>
            </w:r>
          </w:p>
          <w:p w:rsidR="00B8112D" w:rsidRPr="007D173C" w:rsidRDefault="00B8112D" w:rsidP="00B8112D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 w:rsidRPr="007D173C">
              <w:rPr>
                <w:b/>
                <w:sz w:val="22"/>
                <w:szCs w:val="22"/>
                <w:lang w:val="kk-KZ"/>
              </w:rPr>
              <w:t xml:space="preserve">Тәрбиелік: </w:t>
            </w:r>
            <w:r w:rsidRPr="007D173C">
              <w:rPr>
                <w:sz w:val="22"/>
                <w:szCs w:val="22"/>
                <w:lang w:val="kk-KZ"/>
              </w:rPr>
              <w:t>қамқорлықпен қарауға тәрбиелеу.</w:t>
            </w:r>
            <w:r w:rsidRPr="007D173C">
              <w:rPr>
                <w:b/>
                <w:sz w:val="22"/>
                <w:szCs w:val="22"/>
                <w:lang w:val="kk-KZ"/>
              </w:rPr>
              <w:t xml:space="preserve">  </w:t>
            </w:r>
            <w:r w:rsidRPr="007D173C">
              <w:rPr>
                <w:sz w:val="22"/>
                <w:szCs w:val="22"/>
                <w:lang w:val="kk-KZ"/>
              </w:rPr>
              <w:t xml:space="preserve">   </w:t>
            </w:r>
          </w:p>
          <w:p w:rsidR="00B8112D" w:rsidRPr="007D173C" w:rsidRDefault="00B8112D" w:rsidP="00B8112D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</w:p>
          <w:p w:rsidR="00A81918" w:rsidRPr="007D173C" w:rsidRDefault="00A81918" w:rsidP="00B8112D">
            <w:pPr>
              <w:pStyle w:val="a3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3125" w:type="dxa"/>
            <w:gridSpan w:val="5"/>
          </w:tcPr>
          <w:p w:rsidR="00175E70" w:rsidRPr="00175E70" w:rsidRDefault="00175E70" w:rsidP="00175E7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175E7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</w:t>
            </w:r>
            <w:r w:rsidRPr="00175E7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«Сырмақты әшекейлейміз»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  <w:r w:rsidRPr="00175E7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75E7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 : </w:t>
            </w:r>
            <w:r w:rsidRPr="00175E7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балалардың сәндік қолданбалы өнер мен қазақтың ұлттық бұйымдары туралы білімдерін жетілдіру.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175E7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175E7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сурет салуға ептілік пен дағды-ларын дамыту.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</w:t>
            </w:r>
            <w:r w:rsidRPr="00175E7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175E7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өз елінің тұрмыс – салттарына деген құрмет пен мақтаныш сезімін тәрбиелеу.</w:t>
            </w:r>
          </w:p>
          <w:p w:rsidR="006D16D1" w:rsidRPr="007D173C" w:rsidRDefault="006D16D1" w:rsidP="006D16D1">
            <w:pPr>
              <w:pStyle w:val="a3"/>
              <w:rPr>
                <w:rFonts w:ascii="Times New Roman" w:hAnsi="Times New Roman"/>
                <w:b/>
                <w:sz w:val="24"/>
                <w:lang w:val="kk-KZ"/>
              </w:rPr>
            </w:pPr>
            <w:r w:rsidRPr="007D173C">
              <w:rPr>
                <w:rFonts w:ascii="Times New Roman" w:hAnsi="Times New Roman"/>
                <w:b/>
                <w:sz w:val="24"/>
                <w:lang w:val="kk-KZ"/>
              </w:rPr>
              <w:t>Аппликация</w:t>
            </w:r>
          </w:p>
          <w:p w:rsidR="006D16D1" w:rsidRPr="007D173C" w:rsidRDefault="006D16D1" w:rsidP="006D16D1">
            <w:pPr>
              <w:pStyle w:val="a3"/>
              <w:rPr>
                <w:rFonts w:ascii="Times New Roman" w:eastAsia="Times New Roman" w:hAnsi="Times New Roman"/>
                <w:bCs/>
                <w:sz w:val="24"/>
                <w:lang w:val="kk-KZ"/>
              </w:rPr>
            </w:pPr>
            <w:r w:rsidRPr="007D173C"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тақырыбы :</w:t>
            </w:r>
            <w:r w:rsidRPr="007D173C">
              <w:rPr>
                <w:rFonts w:ascii="Times New Roman" w:eastAsia="Times New Roman" w:hAnsi="Times New Roman"/>
                <w:bCs/>
                <w:sz w:val="24"/>
                <w:lang w:val="kk-KZ"/>
              </w:rPr>
              <w:t xml:space="preserve"> «Көлік» </w:t>
            </w:r>
          </w:p>
          <w:p w:rsidR="00057581" w:rsidRPr="007D173C" w:rsidRDefault="006D16D1" w:rsidP="006D16D1">
            <w:pPr>
              <w:pStyle w:val="a3"/>
              <w:rPr>
                <w:rFonts w:ascii="Times New Roman" w:eastAsia="Times New Roman" w:hAnsi="Times New Roman"/>
                <w:bCs/>
                <w:sz w:val="24"/>
                <w:lang w:val="kk-KZ"/>
              </w:rPr>
            </w:pPr>
            <w:r w:rsidRPr="007D173C"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Мақсаты:</w:t>
            </w:r>
            <w:r w:rsidRPr="007D173C">
              <w:rPr>
                <w:rFonts w:ascii="Times New Roman" w:eastAsia="Times New Roman" w:hAnsi="Times New Roman"/>
                <w:bCs/>
                <w:sz w:val="24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b/>
                <w:bCs/>
                <w:sz w:val="24"/>
                <w:lang w:val="kk-KZ"/>
              </w:rPr>
              <w:t>Білімділік</w:t>
            </w:r>
            <w:r w:rsidRPr="007D173C">
              <w:rPr>
                <w:rFonts w:ascii="Times New Roman" w:hAnsi="Times New Roman"/>
                <w:bCs/>
                <w:sz w:val="24"/>
                <w:lang w:val="kk-KZ"/>
              </w:rPr>
              <w:t xml:space="preserve">: </w:t>
            </w:r>
            <w:r w:rsidRPr="007D173C">
              <w:rPr>
                <w:rFonts w:ascii="Times New Roman" w:eastAsia="Times New Roman" w:hAnsi="Times New Roman"/>
                <w:bCs/>
                <w:sz w:val="24"/>
                <w:lang w:val="kk-KZ"/>
              </w:rPr>
              <w:t>көлік туралы жалпы</w:t>
            </w:r>
            <w:r w:rsidRPr="007D17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7D17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Cs/>
                <w:sz w:val="24"/>
                <w:lang w:val="kk-KZ"/>
              </w:rPr>
              <w:t xml:space="preserve">түсінік беру; заттың өзгешелігін түсіндіру; таныс әдіс-тәсілдерді қолдану; </w:t>
            </w:r>
          </w:p>
          <w:p w:rsidR="006D16D1" w:rsidRPr="007D173C" w:rsidRDefault="00057581" w:rsidP="006D16D1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</w:pPr>
            <w:r w:rsidRPr="007D173C">
              <w:rPr>
                <w:rFonts w:ascii="Times New Roman" w:eastAsia="Times New Roman" w:hAnsi="Times New Roman"/>
                <w:b/>
                <w:bCs/>
                <w:sz w:val="24"/>
                <w:lang w:val="kk-KZ"/>
              </w:rPr>
              <w:t>Дамытушылық</w:t>
            </w:r>
            <w:r w:rsidRPr="007D173C">
              <w:rPr>
                <w:rFonts w:ascii="Times New Roman" w:eastAsia="Times New Roman" w:hAnsi="Times New Roman"/>
                <w:bCs/>
                <w:sz w:val="24"/>
                <w:lang w:val="kk-KZ"/>
              </w:rPr>
              <w:t>:</w:t>
            </w:r>
            <w:r w:rsidR="006D16D1" w:rsidRPr="007D173C"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 xml:space="preserve">Жапсыратын бөліктерді қағаздың бетіне дұрыс орналастыру. </w:t>
            </w:r>
          </w:p>
          <w:p w:rsidR="00B2743E" w:rsidRPr="007D173C" w:rsidRDefault="006D16D1" w:rsidP="006D16D1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Cs/>
                <w:sz w:val="24"/>
                <w:lang w:val="kk-KZ"/>
              </w:rPr>
              <w:t xml:space="preserve">гшығармашылық, есте сақтау, қабілеттерін дамыту; </w:t>
            </w:r>
            <w:r w:rsidR="00057581" w:rsidRPr="007D173C">
              <w:rPr>
                <w:rFonts w:ascii="Times New Roman" w:eastAsia="Times New Roman" w:hAnsi="Times New Roman"/>
                <w:bCs/>
                <w:sz w:val="24"/>
                <w:lang w:val="kk-KZ"/>
              </w:rPr>
              <w:t xml:space="preserve">                          </w:t>
            </w:r>
            <w:r w:rsidRPr="007D173C">
              <w:rPr>
                <w:rFonts w:ascii="Times New Roman" w:hAnsi="Times New Roman"/>
                <w:b/>
                <w:sz w:val="24"/>
                <w:lang w:val="kk-KZ"/>
              </w:rPr>
              <w:t>Тәрбиелік:</w:t>
            </w:r>
            <w:r w:rsidRPr="007D173C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  <w:r w:rsidRPr="007D173C">
              <w:rPr>
                <w:rFonts w:ascii="Times New Roman" w:eastAsia="Times New Roman" w:hAnsi="Times New Roman"/>
                <w:bCs/>
                <w:sz w:val="24"/>
                <w:lang w:val="kk-KZ"/>
              </w:rPr>
              <w:t>жолда жүру ережелерін сақтап, абай болуға тәрбиелеу.</w:t>
            </w:r>
          </w:p>
          <w:p w:rsidR="00057581" w:rsidRPr="007D173C" w:rsidRDefault="00057581" w:rsidP="006D16D1">
            <w:pPr>
              <w:rPr>
                <w:rFonts w:ascii="Times New Roman" w:hAnsi="Times New Roman"/>
                <w:b/>
                <w:lang w:val="kk-KZ"/>
              </w:rPr>
            </w:pPr>
          </w:p>
          <w:p w:rsidR="00B32BCC" w:rsidRPr="007D173C" w:rsidRDefault="00B32BCC" w:rsidP="0036638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235" w:type="dxa"/>
            <w:gridSpan w:val="7"/>
          </w:tcPr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7D173C">
              <w:rPr>
                <w:rFonts w:ascii="Times New Roman" w:hAnsi="Times New Roman"/>
                <w:lang w:val="kk-KZ"/>
              </w:rPr>
              <w:t xml:space="preserve"> «Менің сезімдерім»</w:t>
            </w:r>
          </w:p>
          <w:p w:rsidR="0085691C" w:rsidRPr="007D173C" w:rsidRDefault="0085691C" w:rsidP="0085691C">
            <w:pPr>
              <w:shd w:val="clear" w:color="auto" w:fill="FFFFFF"/>
              <w:spacing w:line="210" w:lineRule="atLeast"/>
              <w:rPr>
                <w:color w:val="333333"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color w:val="000000"/>
                <w:lang w:val="kk-KZ"/>
              </w:rPr>
              <w:t>Мақсаты:</w:t>
            </w:r>
            <w:r w:rsidRPr="007D173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 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lang w:val="kk-KZ"/>
              </w:rPr>
              <w:t xml:space="preserve">Білімділік: </w:t>
            </w:r>
            <w:r w:rsidRPr="007D173C">
              <w:rPr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lang w:val="kk-KZ"/>
              </w:rPr>
              <w:t>Адамның сезімдері оның адамға тигізетін әсері туралы түсінік беру,Жақсылық, қуаныш ұғымдары туралы түсініктерін кеңейту.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 xml:space="preserve">Дамытушылық: </w:t>
            </w:r>
            <w:r w:rsidRPr="007D173C">
              <w:rPr>
                <w:rFonts w:ascii="Times New Roman" w:hAnsi="Times New Roman"/>
                <w:lang w:val="kk-KZ"/>
              </w:rPr>
              <w:t>Бала бойындағы жақсы қасиеттерін дамыту;</w:t>
            </w:r>
          </w:p>
          <w:p w:rsidR="0085691C" w:rsidRPr="007D173C" w:rsidRDefault="0085691C" w:rsidP="0085691C">
            <w:pPr>
              <w:pStyle w:val="a3"/>
            </w:pPr>
            <w:r w:rsidRPr="007D173C">
              <w:rPr>
                <w:rFonts w:ascii="Times New Roman" w:hAnsi="Times New Roman"/>
                <w:b/>
                <w:bCs/>
                <w:lang w:val="kk-KZ"/>
              </w:rPr>
              <w:t>Тәрбиелік:</w:t>
            </w:r>
            <w:r w:rsidRPr="007D173C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lang w:val="kk-KZ"/>
              </w:rPr>
              <w:t>С</w:t>
            </w:r>
            <w:r w:rsidRPr="007D173C">
              <w:rPr>
                <w:rFonts w:ascii="Times New Roman" w:hAnsi="Times New Roman"/>
              </w:rPr>
              <w:t>үйіспеншілікке тәрбиелеу.</w:t>
            </w: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860A72" w:rsidTr="00B32BCC">
        <w:trPr>
          <w:cantSplit/>
          <w:trHeight w:val="5952"/>
        </w:trPr>
        <w:tc>
          <w:tcPr>
            <w:tcW w:w="673" w:type="dxa"/>
            <w:textDirection w:val="btLr"/>
            <w:vAlign w:val="center"/>
          </w:tcPr>
          <w:p w:rsidR="00B32BCC" w:rsidRPr="007D173C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708" w:type="dxa"/>
            <w:gridSpan w:val="4"/>
            <w:textDirection w:val="btLr"/>
          </w:tcPr>
          <w:p w:rsidR="00B32BCC" w:rsidRPr="007D173C" w:rsidRDefault="00B32BCC" w:rsidP="00B32BCC">
            <w:pPr>
              <w:tabs>
                <w:tab w:val="left" w:pos="360"/>
              </w:tabs>
              <w:ind w:left="459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647" w:type="dxa"/>
            <w:gridSpan w:val="7"/>
          </w:tcPr>
          <w:p w:rsidR="003107B5" w:rsidRPr="007D173C" w:rsidRDefault="003107B5" w:rsidP="003107B5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3</w:t>
            </w:r>
            <w:r w:rsidRPr="007D173C">
              <w:rPr>
                <w:rFonts w:eastAsia="Times New Roman"/>
                <w:color w:val="000000"/>
                <w:lang w:val="kk-KZ" w:eastAsia="ru-RU"/>
              </w:rPr>
              <w:t xml:space="preserve">  </w:t>
            </w: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Құм салынған қапшықты лақтыру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>.</w:t>
            </w:r>
          </w:p>
          <w:p w:rsidR="003107B5" w:rsidRPr="007D173C" w:rsidRDefault="003107B5" w:rsidP="003107B5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Тізеден бүгілген аяқты жоғары көтеріп жүру, 1,5- 2 мин тоқтаусыз жүгіруге үйрету. </w:t>
            </w:r>
          </w:p>
          <w:p w:rsidR="00C35188" w:rsidRPr="007D173C" w:rsidRDefault="003107B5" w:rsidP="00C35188">
            <w:pPr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2-2,5 м арақашықтықтағы нысанаға құм салынған қапшықты лақтыру. Кедергілер арасынан еңбектеуді  дамыту</w:t>
            </w: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.                     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114" w:type="dxa"/>
            <w:gridSpan w:val="6"/>
          </w:tcPr>
          <w:p w:rsidR="00460F56" w:rsidRPr="007D173C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60F56" w:rsidRPr="007D173C" w:rsidRDefault="00460F56" w:rsidP="00460F56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                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«Өө әріпі және дыбыс»</w:t>
            </w:r>
          </w:p>
          <w:p w:rsidR="00460F56" w:rsidRPr="007D173C" w:rsidRDefault="00460F56" w:rsidP="00460F56">
            <w:pPr>
              <w:rPr>
                <w:rFonts w:ascii="Times New Roman" w:eastAsiaTheme="minorEastAsia" w:hAnsi="Times New Roman"/>
                <w:b/>
                <w:color w:val="333333"/>
                <w:shd w:val="clear" w:color="auto" w:fill="FFFFFF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460F56" w:rsidRPr="007D173C" w:rsidRDefault="00460F56" w:rsidP="00460F56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Білімділік: </w:t>
            </w:r>
            <w:r w:rsidRPr="007D173C">
              <w:rPr>
                <w:rFonts w:ascii="Times New Roman" w:hAnsi="Times New Roman" w:cs="Times New Roman"/>
                <w:lang w:val="kk-KZ"/>
              </w:rPr>
              <w:t>Ө дыбысы мен әрпін таныстыру. Ө дыбысы бар сөздерге дыбыстық талдау жасау. Әдемі жазуға үйрету.</w:t>
            </w:r>
          </w:p>
          <w:p w:rsidR="00460F56" w:rsidRPr="007D173C" w:rsidRDefault="00460F56" w:rsidP="00460F56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 w:cs="Times New Roman"/>
                <w:lang w:val="kk-KZ" w:eastAsia="kk-KZ"/>
              </w:rPr>
              <w:t xml:space="preserve">Балалардың сөзді буынға бөлу дағдыларын одан әрі дамыту. </w:t>
            </w:r>
          </w:p>
          <w:p w:rsidR="00460F56" w:rsidRPr="007D173C" w:rsidRDefault="00460F56" w:rsidP="00460F56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hAnsi="Times New Roman" w:cs="Times New Roman"/>
                <w:b/>
                <w:lang w:val="kk-KZ"/>
              </w:rPr>
              <w:t xml:space="preserve">Тәрбиелік: </w:t>
            </w:r>
            <w:r w:rsidRPr="007D173C">
              <w:rPr>
                <w:rFonts w:ascii="Times New Roman" w:hAnsi="Times New Roman" w:cs="Times New Roman"/>
                <w:lang w:val="kk-KZ"/>
              </w:rPr>
              <w:t>Өзара сыйластық сезіміне тәрбиелеу.</w:t>
            </w:r>
          </w:p>
          <w:p w:rsidR="000B63BC" w:rsidRPr="007D173C" w:rsidRDefault="000B63BC" w:rsidP="00460F56">
            <w:pPr>
              <w:rPr>
                <w:rFonts w:ascii="Times New Roman" w:hAnsi="Times New Roman" w:cs="Times New Roman"/>
                <w:lang w:val="kk-KZ"/>
              </w:rPr>
            </w:pPr>
          </w:p>
          <w:p w:rsidR="000B63BC" w:rsidRPr="007D173C" w:rsidRDefault="000B63BC" w:rsidP="000B63BC">
            <w:pPr>
              <w:keepNext/>
              <w:keepLines/>
              <w:outlineLvl w:val="0"/>
              <w:rPr>
                <w:rFonts w:ascii="Times New Roman" w:hAnsi="Times New Roman"/>
                <w:lang w:val="kk-KZ" w:eastAsia="kk-KZ"/>
              </w:rPr>
            </w:pPr>
            <w:r w:rsidRPr="007D173C">
              <w:rPr>
                <w:rFonts w:ascii="Times New Roman" w:hAnsi="Times New Roman"/>
                <w:lang w:val="kk-KZ" w:eastAsia="kk-KZ"/>
              </w:rPr>
              <w:t>.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«Хайуанаттар бағындағы қызықтар»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7D173C"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Балаларға хайуанаттар бағы туралы түсінік беру, жабайы аңдар туралы білімдерін тиянақтау.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Дамытушылық: </w:t>
            </w:r>
            <w:r w:rsidRPr="007D173C"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Аңдардың</w:t>
            </w:r>
            <w:r w:rsidRPr="007D173C"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ab/>
              <w:t>кейбір ерекшеліктерін салыстара айтуға үйрету арқылы ойлау қабілеттерін дамыту.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>Ертегіге деген қызығушылықтарын арттыру.</w:t>
            </w:r>
          </w:p>
          <w:p w:rsidR="00BC6FAA" w:rsidRPr="007D173C" w:rsidRDefault="00BC6FAA" w:rsidP="00BC6FA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0B63BC" w:rsidRPr="007D173C" w:rsidRDefault="000B63BC" w:rsidP="00460F56">
            <w:pPr>
              <w:rPr>
                <w:rFonts w:ascii="Times New Roman" w:hAnsi="Times New Roman" w:cs="Times New Roman"/>
                <w:lang w:val="kk-KZ"/>
              </w:rPr>
            </w:pPr>
          </w:p>
          <w:p w:rsidR="00B32BCC" w:rsidRPr="007D173C" w:rsidRDefault="00B32BCC" w:rsidP="000B63BC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49" w:type="dxa"/>
            <w:gridSpan w:val="8"/>
          </w:tcPr>
          <w:p w:rsidR="00BF4167" w:rsidRPr="00BF4167" w:rsidRDefault="00BF4167" w:rsidP="00BF4167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Құрастыру                                                                                                                                                            Тақырыбы: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«Көлік түрлері»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</w:t>
            </w: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Көлік түрлерімен таныстыру.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құрастыру жұмыс арқылы ойлау қабілетін дамыту.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құрастыруға деген қызығушылығын арттырып, белсенді іс-әрекетке тәрбиелеу.</w:t>
            </w: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125" w:type="dxa"/>
            <w:gridSpan w:val="5"/>
          </w:tcPr>
          <w:p w:rsidR="006D16D1" w:rsidRPr="007D173C" w:rsidRDefault="006D16D1" w:rsidP="006D16D1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lang w:val="kk-KZ" w:eastAsia="ru-RU"/>
              </w:rPr>
              <w:t xml:space="preserve">Мүсіндеу </w:t>
            </w:r>
          </w:p>
          <w:p w:rsidR="006D16D1" w:rsidRPr="007D173C" w:rsidRDefault="006D16D1" w:rsidP="006D16D1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lang w:val="kk-KZ" w:eastAsia="ru-RU"/>
              </w:rPr>
              <w:t>Тақырыбы:</w:t>
            </w:r>
            <w:r w:rsidRPr="007D173C">
              <w:rPr>
                <w:rFonts w:ascii="Times New Roman" w:hAnsi="Times New Roman"/>
                <w:lang w:val="kk-KZ" w:eastAsia="ru-RU"/>
              </w:rPr>
              <w:t xml:space="preserve"> «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«Қуыршаққа арналған ыдыс»  </w:t>
            </w:r>
          </w:p>
          <w:p w:rsidR="006D16D1" w:rsidRPr="007D173C" w:rsidRDefault="006D16D1" w:rsidP="006D16D1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 геометриялық фигураларға келтіре отырып, ыдыстарды мүсіндеу. </w:t>
            </w:r>
          </w:p>
          <w:p w:rsidR="006D16D1" w:rsidRPr="007D173C" w:rsidRDefault="006D16D1" w:rsidP="006D16D1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 шығармашылық қабілеттерін дамыту.</w:t>
            </w:r>
          </w:p>
          <w:p w:rsidR="006D16D1" w:rsidRPr="007D173C" w:rsidRDefault="006D16D1" w:rsidP="006D16D1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Тәрбиелік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>:адамгершілікке, қамқорлық жасай білуге тәрбиелеу.</w:t>
            </w: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235" w:type="dxa"/>
            <w:gridSpan w:val="7"/>
          </w:tcPr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860A72" w:rsidTr="00B32BCC">
        <w:trPr>
          <w:gridAfter w:val="2"/>
          <w:wAfter w:w="168" w:type="dxa"/>
          <w:cantSplit/>
          <w:trHeight w:val="10581"/>
        </w:trPr>
        <w:tc>
          <w:tcPr>
            <w:tcW w:w="673" w:type="dxa"/>
            <w:textDirection w:val="btLr"/>
            <w:vAlign w:val="center"/>
          </w:tcPr>
          <w:p w:rsidR="00B32BCC" w:rsidRPr="007D173C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708" w:type="dxa"/>
            <w:gridSpan w:val="4"/>
            <w:textDirection w:val="btLr"/>
          </w:tcPr>
          <w:p w:rsidR="00B32BCC" w:rsidRPr="007D173C" w:rsidRDefault="00B32BCC" w:rsidP="00B32BCC">
            <w:pPr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</w:t>
            </w:r>
            <w:r w:rsidR="0079111E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4 апта Мамандықтың бәрі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жақсы</w:t>
            </w:r>
          </w:p>
        </w:tc>
        <w:tc>
          <w:tcPr>
            <w:tcW w:w="3364" w:type="dxa"/>
            <w:gridSpan w:val="5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Оң және сол аяқтарымен кезектесіп заттар арасымен  секіру.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Қозғалыс бағытын өзгертіп жүру, шашырап, жұптасып жүгіруге үйрету.                                              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Оң және сол аяқтарымен кезектесіп заттар арасымен  секіру. Кеуде тұсынан қос қолмен допты бір- біріне лақтыруды дамыту.                                                    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тәрбиелеу.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2 Шаңғы  тебу.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Б-к: 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Сапта бір қатармен жүру, шашырап жүгіруге үйрету.                                                                                    </w:t>
            </w: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Кеуде тұсынан қос қолмен допты бір- біріне лақтыру. Доғаның астымен төрт тағандап еңбектеуді дамыту.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                                                           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Шыдамдылыққа, ептілікке тәрбиелеу. </w:t>
            </w:r>
          </w:p>
          <w:p w:rsidR="00B32BCC" w:rsidRPr="007D173C" w:rsidRDefault="00B32BCC" w:rsidP="00B32BCC">
            <w:pPr>
              <w:rPr>
                <w:rFonts w:eastAsia="Times New Roman"/>
                <w:color w:val="000000"/>
                <w:lang w:val="kk-KZ" w:eastAsia="ru-RU"/>
              </w:rPr>
            </w:pPr>
            <w:r w:rsidRPr="007D173C">
              <w:rPr>
                <w:rFonts w:eastAsia="Times New Roman"/>
                <w:color w:val="000000"/>
                <w:lang w:val="kk-KZ" w:eastAsia="ru-RU"/>
              </w:rPr>
              <w:t xml:space="preserve">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>.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                                                                                 </w:t>
            </w:r>
          </w:p>
        </w:tc>
        <w:tc>
          <w:tcPr>
            <w:tcW w:w="3632" w:type="dxa"/>
            <w:gridSpan w:val="9"/>
          </w:tcPr>
          <w:p w:rsidR="000B63BC" w:rsidRPr="007D173C" w:rsidRDefault="000B63BC" w:rsidP="000B63B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0B63BC" w:rsidRPr="007D173C" w:rsidRDefault="000B63BC" w:rsidP="000B63B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kern w:val="1"/>
                <w:lang w:val="kk-KZ" w:eastAsia="zh-CN" w:bidi="hi-IN"/>
              </w:rPr>
            </w:pPr>
            <w:r w:rsidRPr="007D173C">
              <w:rPr>
                <w:rFonts w:ascii="Times New Roman" w:eastAsia="Times New Roman" w:hAnsi="Times New Roman"/>
                <w:b/>
                <w:kern w:val="1"/>
                <w:lang w:val="kk-KZ" w:eastAsia="zh-CN" w:bidi="hi-IN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 Үү  әріпі және дыбыс»</w:t>
            </w:r>
          </w:p>
          <w:p w:rsidR="000B63BC" w:rsidRPr="007D173C" w:rsidRDefault="000B63BC" w:rsidP="000B63BC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7D173C">
              <w:rPr>
                <w:rFonts w:ascii="Times New Roman" w:hAnsi="Times New Roman" w:cs="Times New Roman"/>
                <w:lang w:val="kk-KZ"/>
              </w:rPr>
              <w:t>Ү дыбысы мен әрпін таныстыру. Ү дыбысы бар сөздерге дыбыстық талдау жасау. Әдемі жазуға үйрету.</w:t>
            </w:r>
          </w:p>
          <w:p w:rsidR="004E3EE2" w:rsidRPr="007D173C" w:rsidRDefault="000B63BC" w:rsidP="004E3EE2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7D173C">
              <w:rPr>
                <w:rFonts w:ascii="Times New Roman" w:hAnsi="Times New Roman" w:cs="Times New Roman"/>
                <w:lang w:val="kk-KZ" w:eastAsia="kk-KZ"/>
              </w:rPr>
              <w:t>Аталған дыбысқа сөз ойлату арқылы сөздік қорларын байыту, ойын</w:t>
            </w:r>
            <w:r w:rsidR="004E3EE2" w:rsidRPr="007D173C">
              <w:rPr>
                <w:rFonts w:ascii="Times New Roman" w:hAnsi="Times New Roman" w:cs="Times New Roman"/>
                <w:lang w:val="kk-KZ" w:eastAsia="kk-KZ"/>
              </w:rPr>
              <w:t xml:space="preserve"> арқылы ойлау қабілетін дамыту.</w:t>
            </w:r>
          </w:p>
          <w:p w:rsidR="004E3EE2" w:rsidRPr="007D173C" w:rsidRDefault="004E3EE2" w:rsidP="004E3EE2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hAnsi="Times New Roman" w:cs="Times New Roman"/>
                <w:lang w:val="kk-KZ"/>
              </w:rPr>
              <w:t>Өзара сыйластық сезіміне тәрбиелеу.</w:t>
            </w:r>
          </w:p>
          <w:p w:rsidR="00B32BCC" w:rsidRPr="007D173C" w:rsidRDefault="00B32BCC" w:rsidP="000B63BC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C6FAA" w:rsidRPr="007D173C" w:rsidRDefault="00BC6FAA" w:rsidP="00BC6FAA">
            <w:pPr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BC6FAA" w:rsidRPr="007D173C" w:rsidRDefault="00BC6FAA" w:rsidP="00BC6FAA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Тақырыбы</w:t>
            </w:r>
            <w:r w:rsidRPr="007D173C">
              <w:rPr>
                <w:rFonts w:ascii="Times New Roman" w:hAnsi="Times New Roman"/>
                <w:lang w:val="kk-KZ"/>
              </w:rPr>
              <w:t>: « Шана»</w:t>
            </w:r>
          </w:p>
          <w:p w:rsidR="00BC6FAA" w:rsidRPr="007D173C" w:rsidRDefault="00BC6FAA" w:rsidP="00BC6FAA">
            <w:pPr>
              <w:rPr>
                <w:rFonts w:ascii="Times New Roman" w:hAnsi="Times New Roman"/>
                <w:lang w:val="kk-KZ" w:eastAsia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7D173C">
              <w:rPr>
                <w:rFonts w:ascii="Times New Roman" w:hAnsi="Times New Roman"/>
                <w:lang w:val="kk-KZ" w:eastAsia="kk-KZ"/>
              </w:rPr>
              <w:t xml:space="preserve">   </w:t>
            </w:r>
          </w:p>
          <w:p w:rsidR="00BC6FAA" w:rsidRPr="007D173C" w:rsidRDefault="00BC6FAA" w:rsidP="00BC6FAA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7D173C">
              <w:rPr>
                <w:rFonts w:ascii="Times New Roman" w:hAnsi="Times New Roman"/>
                <w:b/>
                <w:lang w:val="kk-KZ" w:eastAsia="kk-KZ"/>
              </w:rPr>
              <w:t>Білімділік:</w:t>
            </w:r>
            <w:r w:rsidRPr="007D173C">
              <w:rPr>
                <w:rFonts w:ascii="Times New Roman" w:hAnsi="Times New Roman"/>
                <w:lang w:val="kk-KZ" w:eastAsia="kk-KZ"/>
              </w:rPr>
              <w:t xml:space="preserve">Балаларға шананы мұзда және қыста ғана тебу керегін айту </w:t>
            </w:r>
          </w:p>
          <w:p w:rsidR="00BC6FAA" w:rsidRPr="007D173C" w:rsidRDefault="00BC6FAA" w:rsidP="00BC6FAA">
            <w:pPr>
              <w:rPr>
                <w:rFonts w:ascii="Times New Roman" w:hAnsi="Times New Roman"/>
                <w:lang w:val="kk-KZ" w:eastAsia="kk-KZ"/>
              </w:rPr>
            </w:pPr>
            <w:r w:rsidRPr="007D173C">
              <w:rPr>
                <w:rFonts w:ascii="Times New Roman" w:hAnsi="Times New Roman"/>
                <w:b/>
                <w:lang w:val="kk-KZ" w:eastAsia="kk-KZ"/>
              </w:rPr>
              <w:t>Дамытушылық:</w:t>
            </w:r>
            <w:r w:rsidRPr="007D173C">
              <w:rPr>
                <w:rFonts w:ascii="Times New Roman" w:hAnsi="Times New Roman"/>
                <w:lang w:val="kk-KZ" w:eastAsia="kk-KZ"/>
              </w:rPr>
              <w:t>Балаларға ертегіні оқып, таныстыру арқылы ойлау қабілеттерін дамыту.</w:t>
            </w:r>
          </w:p>
          <w:p w:rsidR="00BC6FAA" w:rsidRPr="007D173C" w:rsidRDefault="00BC6FAA" w:rsidP="00BC6FAA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7D173C">
              <w:rPr>
                <w:rFonts w:ascii="Times New Roman" w:hAnsi="Times New Roman"/>
                <w:b/>
                <w:lang w:val="kk-KZ" w:eastAsia="kk-KZ"/>
              </w:rPr>
              <w:t>Тәрбиелік:</w:t>
            </w:r>
          </w:p>
          <w:p w:rsidR="00B32BCC" w:rsidRDefault="00BC6FAA" w:rsidP="00BC6FAA">
            <w:pPr>
              <w:shd w:val="clear" w:color="auto" w:fill="FFFFFF"/>
              <w:rPr>
                <w:rFonts w:ascii="Times New Roman" w:hAnsi="Times New Roman"/>
                <w:lang w:val="kk-KZ" w:eastAsia="kk-KZ"/>
              </w:rPr>
            </w:pPr>
            <w:r w:rsidRPr="007D173C">
              <w:rPr>
                <w:rFonts w:ascii="Times New Roman" w:hAnsi="Times New Roman"/>
                <w:lang w:val="kk-KZ" w:eastAsia="kk-KZ"/>
              </w:rPr>
              <w:t xml:space="preserve"> Кішіге қамқор болуға, адалдыққа</w:t>
            </w:r>
          </w:p>
          <w:p w:rsidR="00BC6FAA" w:rsidRDefault="00BC6FAA" w:rsidP="00BC6FAA">
            <w:pPr>
              <w:rPr>
                <w:rFonts w:ascii="Times New Roman" w:hAnsi="Times New Roman"/>
                <w:lang w:val="kk-KZ" w:eastAsia="kk-KZ"/>
              </w:rPr>
            </w:pPr>
            <w:r w:rsidRPr="007D173C">
              <w:rPr>
                <w:rFonts w:ascii="Times New Roman" w:hAnsi="Times New Roman"/>
                <w:lang w:val="kk-KZ" w:eastAsia="kk-KZ"/>
              </w:rPr>
              <w:t>, шыншылдыққа тәрбиелеу</w:t>
            </w:r>
          </w:p>
          <w:p w:rsidR="00BC6FAA" w:rsidRPr="007D173C" w:rsidRDefault="00BC6FAA" w:rsidP="00BC6FAA">
            <w:pPr>
              <w:rPr>
                <w:rFonts w:ascii="Times New Roman" w:hAnsi="Times New Roman"/>
                <w:lang w:val="kk-KZ" w:eastAsia="kk-KZ"/>
              </w:rPr>
            </w:pPr>
          </w:p>
          <w:p w:rsidR="00BC6FAA" w:rsidRPr="007D173C" w:rsidRDefault="00BC6FAA" w:rsidP="00BC6FAA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  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eastAsia="ru-RU"/>
              </w:rPr>
              <w:t>Все профессии важны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>За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учивание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стихотворения;</w:t>
            </w:r>
            <w:r w:rsidRPr="007D173C">
              <w:rPr>
                <w:rFonts w:ascii="Times New Roman" w:eastAsia="Consolas" w:hAnsi="Times New Roman"/>
                <w:color w:val="000000"/>
                <w:lang w:eastAsia="ru-RU"/>
              </w:rPr>
              <w:t>продолжать упражнять в умении задавать элементарные вопросы и отвечать на них; составлять короткое описание предмета из 2–3 предложений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;            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формировать умение понимать и применять знакомые слова в повседневной жизни</w:t>
            </w:r>
          </w:p>
          <w:p w:rsidR="00BC6FAA" w:rsidRPr="007D173C" w:rsidRDefault="00BC6FAA" w:rsidP="00BC6FAA">
            <w:pPr>
              <w:shd w:val="clear" w:color="auto" w:fill="FFFFFF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312" w:type="dxa"/>
            <w:gridSpan w:val="8"/>
          </w:tcPr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707E7F" w:rsidRPr="007D173C">
              <w:rPr>
                <w:rFonts w:ascii="Times New Roman" w:hAnsi="Times New Roman" w:cs="Times New Roman"/>
                <w:lang w:val="kk-KZ"/>
              </w:rPr>
              <w:t>«Сұйық және сусымалы заттар»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564BD7" w:rsidRPr="007D173C" w:rsidRDefault="00BE37FE" w:rsidP="00564BD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564BD7" w:rsidRPr="007D173C">
              <w:rPr>
                <w:rFonts w:ascii="Times New Roman" w:hAnsi="Times New Roman"/>
                <w:lang w:val="kk-KZ"/>
              </w:rPr>
              <w:t xml:space="preserve"> балаларда әртүрлі заттар мен материалдардың өз салмағы болатыны туралы түсінік қалыптастыру; </w:t>
            </w:r>
            <w:r w:rsidR="00564BD7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564BD7" w:rsidRPr="007D173C" w:rsidRDefault="00564BD7" w:rsidP="00564BD7">
            <w:pPr>
              <w:pStyle w:val="11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олардың салмағын анықтау үшін заттарды өлшеу тәсілімен таныстыру.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7D173C">
              <w:rPr>
                <w:rFonts w:ascii="Times New Roman" w:hAnsi="Times New Roman"/>
                <w:lang w:val="kk-KZ"/>
              </w:rPr>
              <w:t>Ұқыптылыққа тәрбиелеу.</w:t>
            </w:r>
          </w:p>
          <w:p w:rsidR="00B32BCC" w:rsidRPr="007D173C" w:rsidRDefault="00B32BCC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8112D" w:rsidRPr="007D173C" w:rsidRDefault="00B8112D" w:rsidP="00B8112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Жаратылыстану Тақырыбы: «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Өмір қауіпсіздігі.                                                                                                                                                                                   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Мақсаты: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>өмір қауіпсіздігі ереже-лерін сақтауға, қауіпті жағдайға кез бола қалған жағдайда өзін ұстай білуге үйрету</w:t>
            </w:r>
            <w:r w:rsidRPr="007D173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Дамытушылық:</w:t>
            </w:r>
          </w:p>
          <w:p w:rsidR="00B8112D" w:rsidRPr="007D173C" w:rsidRDefault="00B8112D" w:rsidP="00B8112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Қауіпті жағдай туғызуы мүмкін заттар мен құб-лыстар туралы түсініктерін кеңейту. </w:t>
            </w:r>
            <w:r w:rsidRPr="007D173C">
              <w:rPr>
                <w:rFonts w:ascii="Times New Roman" w:eastAsia="Times New Roman" w:hAnsi="Times New Roman"/>
                <w:b/>
                <w:szCs w:val="24"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>Ұқыптылыққа,ептілікке,</w:t>
            </w:r>
            <w:r w:rsidRPr="007D173C">
              <w:rPr>
                <w:rFonts w:ascii="Times New Roman" w:eastAsia="Times New Roman" w:hAnsi="Times New Roman"/>
                <w:szCs w:val="24"/>
                <w:lang w:val="kk-KZ" w:eastAsia="ru-RU"/>
              </w:rPr>
              <w:t>қырағы-лыққа тәрбиелеу</w:t>
            </w:r>
          </w:p>
          <w:p w:rsidR="00B8112D" w:rsidRPr="007D173C" w:rsidRDefault="00B8112D" w:rsidP="00B8112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830" w:type="dxa"/>
            <w:gridSpan w:val="3"/>
          </w:tcPr>
          <w:p w:rsidR="00E61138" w:rsidRPr="007D173C" w:rsidRDefault="00E61138" w:rsidP="00E6113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</w:t>
            </w:r>
          </w:p>
          <w:p w:rsidR="00E61138" w:rsidRPr="00E61138" w:rsidRDefault="00E61138" w:rsidP="00E6113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«Қыс-тағы шуақты күн»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</w:t>
            </w: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 Білімділік:</w:t>
            </w:r>
            <w:r w:rsidRPr="00E6113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балалар бойында байқа-ғыштық, </w:t>
            </w: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6113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қысқы табиғат құблыстары ерекше-лігін сезіне білу-шілік, </w:t>
            </w:r>
            <w:r w:rsidRPr="007D173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                   </w:t>
            </w: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6113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қорша-ған ортаға деген сүйіспеншілік қасиеттерін тәрбиелеу.                                                   </w:t>
            </w:r>
          </w:p>
          <w:p w:rsidR="00E61138" w:rsidRPr="00E61138" w:rsidRDefault="00E97FBE" w:rsidP="00E97FBE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7FB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97FBE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Тақырыбы: «Жайлауды»</w:t>
            </w:r>
            <w:r w:rsidRPr="007D173C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           </w:t>
            </w:r>
            <w:r w:rsidRPr="007D173C"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Мақсаты: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7D173C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val="kk-KZ" w:eastAsia="zh-CN"/>
              </w:rPr>
              <w:t>балаларға жайлаудың табиғаты, киіз үй туралы түсінік беру;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Дамытушылық:</w:t>
            </w:r>
            <w:r w:rsidRPr="007D173C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>шығармашылық қабілеттерін, сөздік қорын дамыту;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Тәрбиелілік:</w:t>
            </w:r>
            <w:r w:rsidRPr="007D173C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val="kk-KZ" w:eastAsia="zh-CN"/>
              </w:rPr>
              <w:t>бірлесіп еңбек етуге, қарым-қатынас мәдениетіне тәрбиелеу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264" w:type="dxa"/>
            <w:gridSpan w:val="6"/>
          </w:tcPr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 xml:space="preserve">Тақырыбы: « </w:t>
            </w:r>
            <w:r w:rsidRPr="007D173C">
              <w:rPr>
                <w:rFonts w:ascii="Times New Roman" w:hAnsi="Times New Roman"/>
                <w:lang w:val="kk-KZ"/>
              </w:rPr>
              <w:t>Менің туған күнім»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Мақсаты:                                                                                                                                                                         Білімділік:</w:t>
            </w:r>
            <w:r w:rsidRPr="007D173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lang w:val="kk-KZ"/>
              </w:rPr>
              <w:t>Жақсылық қуаныш ұғымдары туралы түсінік беру</w:t>
            </w:r>
            <w:r w:rsidRPr="007D173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7D173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Балалар бойына ізгілік сезімдер мен адамгершілік мінез - құлықтарын қалыптастыру.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7D173C">
              <w:rPr>
                <w:rFonts w:ascii="Times New Roman" w:hAnsi="Times New Roman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Өзін - өзі көпшілік ортада ұстауға, әдепті, әдемі болуға үйрету. Достық пен сыйластыққа тәрбиелеу.</w:t>
            </w:r>
          </w:p>
          <w:p w:rsidR="00BF4167" w:rsidRDefault="00BF4167" w:rsidP="00B32BCC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B32BCC" w:rsidRPr="007D173C" w:rsidRDefault="00BF4167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 </w:t>
            </w:r>
            <w:r w:rsidRPr="00BF41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«Табиғатқа қауіп-қатер төнуде»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F416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BF4167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Қоршаған  ортаның қоқыспен ластану мәселелерімен және оларды тудыратын себептермен таныстыру.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BF4167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Қоршаған ортаны </w:t>
            </w:r>
            <w:r w:rsidRPr="00BF4167">
              <w:rPr>
                <w:rFonts w:ascii="Times New Roman" w:eastAsiaTheme="minorEastAsia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қорғау әрбір адамның парызы екенін балаларға түсіндіру.</w:t>
            </w:r>
          </w:p>
        </w:tc>
      </w:tr>
      <w:tr w:rsidR="00B32BCC" w:rsidRPr="00860A72" w:rsidTr="00B32BCC">
        <w:trPr>
          <w:gridAfter w:val="2"/>
          <w:wAfter w:w="168" w:type="dxa"/>
          <w:cantSplit/>
          <w:trHeight w:val="10581"/>
        </w:trPr>
        <w:tc>
          <w:tcPr>
            <w:tcW w:w="673" w:type="dxa"/>
            <w:textDirection w:val="btLr"/>
            <w:vAlign w:val="center"/>
          </w:tcPr>
          <w:p w:rsidR="00B32BCC" w:rsidRPr="007D173C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708" w:type="dxa"/>
            <w:gridSpan w:val="4"/>
            <w:textDirection w:val="btLr"/>
          </w:tcPr>
          <w:p w:rsidR="00B32BCC" w:rsidRPr="007D173C" w:rsidRDefault="00B32BCC" w:rsidP="00B32BCC">
            <w:pPr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364" w:type="dxa"/>
            <w:gridSpan w:val="5"/>
          </w:tcPr>
          <w:p w:rsidR="003107B5" w:rsidRPr="007D173C" w:rsidRDefault="003107B5" w:rsidP="003107B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3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Қауіпсіз мінез-құлық негіздері</w:t>
            </w:r>
          </w:p>
          <w:p w:rsidR="003107B5" w:rsidRPr="007D173C" w:rsidRDefault="003107B5" w:rsidP="003107B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Тақырыбы: «Дәрумендер»</w:t>
            </w:r>
          </w:p>
          <w:p w:rsidR="003107B5" w:rsidRPr="007D173C" w:rsidRDefault="003107B5" w:rsidP="003107B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Мақсаты:</w:t>
            </w:r>
          </w:p>
          <w:p w:rsidR="003107B5" w:rsidRPr="007D173C" w:rsidRDefault="003107B5" w:rsidP="003107B5">
            <w:pPr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Білімділік:</w:t>
            </w:r>
          </w:p>
          <w:p w:rsidR="00C35188" w:rsidRPr="007D173C" w:rsidRDefault="003107B5" w:rsidP="00C35188">
            <w:pPr>
              <w:suppressAutoHyphens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lang w:val="kk-KZ" w:eastAsia="ru-RU"/>
              </w:rPr>
              <w:t>Дәрумендер, дәрумендердің адам ағзасына қажеттілігі,құрамында дәрумендері бар пайдалы тағамдар  туралы білімдерін</w:t>
            </w:r>
            <w:r w:rsidR="00C35188" w:rsidRPr="007D173C">
              <w:rPr>
                <w:rFonts w:ascii="Times New Roman" w:eastAsia="Times New Roman" w:hAnsi="Times New Roman"/>
                <w:lang w:val="kk-KZ" w:eastAsia="ru-RU"/>
              </w:rPr>
              <w:t xml:space="preserve"> кеңейту; </w:t>
            </w:r>
          </w:p>
          <w:p w:rsidR="00C35188" w:rsidRPr="007D173C" w:rsidRDefault="00C35188" w:rsidP="00C35188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Дамытушылық: </w:t>
            </w:r>
            <w:r w:rsidRPr="007D173C">
              <w:rPr>
                <w:rFonts w:ascii="Times New Roman" w:eastAsia="Calibri" w:hAnsi="Times New Roman" w:cs="Times New Roman"/>
                <w:bCs/>
                <w:lang w:val="kk-KZ" w:eastAsia="ar-SA"/>
              </w:rPr>
              <w:t>ойлау қабілеті мен тілдерін дамыту;</w:t>
            </w:r>
          </w:p>
          <w:p w:rsidR="00B32BCC" w:rsidRPr="007D173C" w:rsidRDefault="00C35188" w:rsidP="00C3518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Тәрбиелік: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>мәдениетті тамақтануға тәрбиелеу.</w:t>
            </w:r>
          </w:p>
        </w:tc>
        <w:tc>
          <w:tcPr>
            <w:tcW w:w="3632" w:type="dxa"/>
            <w:gridSpan w:val="9"/>
          </w:tcPr>
          <w:p w:rsidR="00460F56" w:rsidRPr="007D173C" w:rsidRDefault="00460F56" w:rsidP="00460F56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460F56" w:rsidRPr="007D173C" w:rsidRDefault="00460F56" w:rsidP="00460F56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kern w:val="1"/>
                <w:lang w:val="kk-KZ" w:eastAsia="zh-CN" w:bidi="hi-IN"/>
              </w:rPr>
            </w:pPr>
            <w:r w:rsidRPr="007D173C">
              <w:rPr>
                <w:rFonts w:ascii="Times New Roman" w:eastAsia="Times New Roman" w:hAnsi="Times New Roman"/>
                <w:b/>
                <w:kern w:val="1"/>
                <w:lang w:val="kk-KZ" w:eastAsia="zh-CN" w:bidi="hi-IN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«Гг  әріпі және дыбыс»</w:t>
            </w:r>
          </w:p>
          <w:p w:rsidR="00460F56" w:rsidRPr="007D173C" w:rsidRDefault="00460F56" w:rsidP="00460F56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Мақсаты:</w:t>
            </w:r>
          </w:p>
          <w:p w:rsidR="00460F56" w:rsidRPr="007D173C" w:rsidRDefault="00460F56" w:rsidP="00460F5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>Дыбыстар туралы балалардың ұғымын кеңейту. Г дыбысы мен әрпін таныстыру. Г дыбысы бар сөздерге дыбыстық талдау жасау. Әдемі жазуға үйрету. Ойын ойнату арқылы игерген білімдерін  бекіту.</w:t>
            </w:r>
          </w:p>
          <w:p w:rsidR="00460F56" w:rsidRPr="007D173C" w:rsidRDefault="00460F56" w:rsidP="00460F56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7D173C">
              <w:rPr>
                <w:rFonts w:ascii="Times New Roman" w:eastAsia="Calibri" w:hAnsi="Times New Roman" w:cs="Times New Roman"/>
                <w:lang w:val="kk-KZ" w:eastAsia="kk-KZ"/>
              </w:rPr>
              <w:t>Аталған дыбысқа сөз ойлату арқылы сөздік қорларын байыту, ойын арқылы ойлау қабілетін дамыту.</w:t>
            </w:r>
          </w:p>
          <w:p w:rsidR="00460F56" w:rsidRDefault="00460F56" w:rsidP="00460F56">
            <w:pPr>
              <w:widowControl w:val="0"/>
              <w:suppressAutoHyphens/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>Өзара сыйластық сезіміне тәрбиелеу.</w:t>
            </w:r>
          </w:p>
          <w:p w:rsidR="00BC6FAA" w:rsidRPr="007D173C" w:rsidRDefault="00BC6FAA" w:rsidP="00460F56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«Мамандықтың бәрі жақсы»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kk-KZ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7D173C">
              <w:rPr>
                <w:rFonts w:ascii="Times New Roman" w:hAnsi="Times New Roman"/>
                <w:lang w:val="kk-KZ" w:eastAsia="kk-KZ"/>
              </w:rPr>
              <w:t xml:space="preserve">Балалардың әртүрлі мамандықтар туралы білімдерін толықтыру. 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kk-KZ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hAnsi="Times New Roman"/>
                <w:lang w:val="kk-KZ" w:eastAsia="kk-KZ"/>
              </w:rPr>
              <w:t xml:space="preserve">Сурет бойынша қойылған сұрақтарға толық жауап беруге дағдыландыру арқылы зейіндерін дамыту. 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hAnsi="Times New Roman"/>
                <w:lang w:val="kk-KZ" w:eastAsia="kk-KZ"/>
              </w:rPr>
              <w:t>Үлкендердің еңбегін бағалауға тәрбиелеу және мамандық таңдауға қызығушылықтарын тудыру.</w:t>
            </w:r>
          </w:p>
          <w:p w:rsidR="000526F0" w:rsidRPr="007D173C" w:rsidRDefault="000526F0" w:rsidP="000526F0">
            <w:pPr>
              <w:rPr>
                <w:rFonts w:ascii="Times New Roman" w:hAnsi="Times New Roman"/>
                <w:b/>
                <w:lang w:val="kk-KZ"/>
              </w:rPr>
            </w:pPr>
          </w:p>
          <w:p w:rsidR="00B32BCC" w:rsidRPr="007D173C" w:rsidRDefault="00B32BCC" w:rsidP="00BC6FAA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312" w:type="dxa"/>
            <w:gridSpan w:val="8"/>
          </w:tcPr>
          <w:p w:rsidR="00B32BCC" w:rsidRPr="007D173C" w:rsidRDefault="00B32BCC" w:rsidP="00B32BCC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30" w:type="dxa"/>
            <w:gridSpan w:val="3"/>
          </w:tcPr>
          <w:p w:rsidR="00B32BCC" w:rsidRPr="007D173C" w:rsidRDefault="00E61138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61138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Pr="00E6113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                  </w:t>
            </w: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Тқырыбы: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«Құмыра»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E6113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ыдыстар туралы түсініктерін кеңейтіп, құмыраны мүсіндеу әдіс-тәсілдерін үйрету.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6113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есте сақтау, ойлау қабілеттерін, ұсақ қол қимылдарын дамыту.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          </w:t>
            </w:r>
            <w:r w:rsidRPr="00E61138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E61138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ұқыптылыққа, еңбекқорлыққа, әдемілікті сезе білуге тәрбиелеу</w:t>
            </w:r>
          </w:p>
        </w:tc>
        <w:tc>
          <w:tcPr>
            <w:tcW w:w="2264" w:type="dxa"/>
            <w:gridSpan w:val="6"/>
          </w:tcPr>
          <w:p w:rsidR="00B32BCC" w:rsidRPr="00BF4167" w:rsidRDefault="00BF4167" w:rsidP="00BF416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BF4167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Тәрбиелік:</w:t>
            </w:r>
            <w:r w:rsidRPr="00BF4167">
              <w:rPr>
                <w:rFonts w:ascii="Times New Roman" w:eastAsiaTheme="minorEastAsia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Табиғатты аялауға, қорғауға баулу.</w:t>
            </w:r>
          </w:p>
        </w:tc>
      </w:tr>
      <w:tr w:rsidR="00B32BCC" w:rsidRPr="00860A72" w:rsidTr="00B32BCC">
        <w:trPr>
          <w:gridAfter w:val="4"/>
          <w:wAfter w:w="329" w:type="dxa"/>
          <w:cantSplit/>
          <w:trHeight w:val="1134"/>
        </w:trPr>
        <w:tc>
          <w:tcPr>
            <w:tcW w:w="750" w:type="dxa"/>
            <w:gridSpan w:val="4"/>
            <w:textDirection w:val="btLr"/>
          </w:tcPr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                        Өтпелі тақырып : Табиғаттың гүлденуі  (Наурыз)  </w:t>
            </w:r>
          </w:p>
        </w:tc>
        <w:tc>
          <w:tcPr>
            <w:tcW w:w="631" w:type="dxa"/>
            <w:textDirection w:val="btLr"/>
          </w:tcPr>
          <w:p w:rsidR="00B32BCC" w:rsidRPr="007D173C" w:rsidRDefault="00B32BCC" w:rsidP="00B32BCC">
            <w:pPr>
              <w:ind w:left="720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апта Көктем белгілері </w:t>
            </w:r>
          </w:p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445" w:type="dxa"/>
            <w:gridSpan w:val="6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              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1 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Қос қолмен допты жоғары көтеріп, жіптің үстінен лақтыру.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                                                                  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Сапта  бір қатармен, аяқтың ұшымен, өкшемен жүруге, шашырап, жұптасып  жүгіруге үйрету.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Қос қолмен допты жоғары көтеріп, жіптің үстінен лақтыру. Бір орында тұрып, алға қарай 3-4 м  қашықтыққа жылжу арқылы секіруді дамыту.                        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спортқа сүйіспеншілігін калыптастыру.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2 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Тізенің арасына қапшықты қысып, қос аяқтап секіру.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Б-к: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Заттарды аттап, қозғалыс бағытын өзгертіп жүру, шашырап, жұптасып, бір сызыққа қойылған заттар арасымен жүгіруге үйрету.                         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Тізенің арасына қапшықты қысып, қос аяқтап секіру Допты бір қатарға қойылған заттар.                                                             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lang w:val="kk-KZ" w:eastAsia="ru-RU"/>
              </w:rPr>
              <w:t>арасымен домалатуды дамыту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спортқа сүйіспеншілігін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калыптастыру.             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3174" w:type="dxa"/>
            <w:gridSpan w:val="6"/>
          </w:tcPr>
          <w:p w:rsidR="000B63BC" w:rsidRPr="007D173C" w:rsidRDefault="000B63BC" w:rsidP="000B63B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0B63BC" w:rsidRPr="007D173C" w:rsidRDefault="000B63BC" w:rsidP="000B63B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«Яя  әріпі және дыбыс»</w:t>
            </w:r>
          </w:p>
          <w:p w:rsidR="000B63BC" w:rsidRPr="007D173C" w:rsidRDefault="000B63BC" w:rsidP="000B63B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0B63BC" w:rsidRPr="007D173C" w:rsidRDefault="000B63BC" w:rsidP="000B63B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 xml:space="preserve"> Балаларға я дыбысының айтылуымен әрпі және сөздегі орнын тапқыза отырып таныстыру.  Жазуға қолдарын жаттықтыру.</w:t>
            </w:r>
          </w:p>
          <w:p w:rsidR="000B63BC" w:rsidRPr="007D173C" w:rsidRDefault="000B63BC" w:rsidP="000B63B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="Calibri" w:hAnsi="Times New Roman" w:cs="Times New Roman"/>
                <w:b/>
                <w:lang w:val="kk-KZ"/>
              </w:rPr>
              <w:t>Дамытушылық:</w:t>
            </w:r>
            <w:r w:rsidRPr="007D173C">
              <w:rPr>
                <w:rFonts w:ascii="Times New Roman" w:eastAsia="Calibri" w:hAnsi="Times New Roman" w:cs="Times New Roman"/>
                <w:lang w:val="kk-KZ" w:eastAsia="kk-KZ"/>
              </w:rPr>
              <w:t xml:space="preserve"> Әртүрлі ойын ойнату арқылы, сөзжұмбақ шештіру арқылы логикалық ойлауын дамыту.</w:t>
            </w:r>
          </w:p>
          <w:p w:rsidR="000B63BC" w:rsidRDefault="000B63BC" w:rsidP="000B63B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="Calibri" w:hAnsi="Times New Roman" w:cs="Times New Roman"/>
                <w:b/>
                <w:lang w:val="kk-KZ"/>
              </w:rPr>
              <w:t>Тәрбиелік: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 xml:space="preserve"> ұқыпты, таза жазуға тәрбиелеу.</w:t>
            </w:r>
          </w:p>
          <w:p w:rsidR="00BC6FAA" w:rsidRPr="007D173C" w:rsidRDefault="00BC6FAA" w:rsidP="000B63B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BC6FAA" w:rsidRPr="007D173C" w:rsidRDefault="00BC6FAA" w:rsidP="00BC6FAA">
            <w:pPr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BC6FAA" w:rsidRPr="007D173C" w:rsidRDefault="00BC6FAA" w:rsidP="00BC6FAA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Тақырыбы:«</w:t>
            </w:r>
            <w:r w:rsidRPr="007D173C">
              <w:rPr>
                <w:rFonts w:ascii="Times New Roman" w:hAnsi="Times New Roman"/>
                <w:lang w:val="kk-KZ"/>
              </w:rPr>
              <w:t>Көктем сәні»</w:t>
            </w:r>
          </w:p>
          <w:p w:rsidR="00BC6FAA" w:rsidRPr="007D173C" w:rsidRDefault="00BC6FAA" w:rsidP="00BC6FAA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7D173C">
              <w:rPr>
                <w:rFonts w:ascii="Times New Roman" w:hAnsi="Times New Roman"/>
                <w:lang w:val="kk-KZ"/>
              </w:rPr>
              <w:t xml:space="preserve">: </w:t>
            </w:r>
          </w:p>
          <w:p w:rsidR="00BC6FAA" w:rsidRPr="007D173C" w:rsidRDefault="00BC6FAA" w:rsidP="00BC6FAA">
            <w:pPr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Білімділік:</w:t>
            </w:r>
          </w:p>
          <w:p w:rsidR="00BC6FAA" w:rsidRPr="007D173C" w:rsidRDefault="00BC6FAA" w:rsidP="00BC6FAA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>Көктем мезгілі туралы түсінік беру және табиғатқа бақылау жасау .</w:t>
            </w:r>
          </w:p>
          <w:p w:rsidR="00BC6FAA" w:rsidRPr="007D173C" w:rsidRDefault="00BC6FAA" w:rsidP="00BC6FAA">
            <w:pPr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Дамытушылық:</w:t>
            </w:r>
          </w:p>
          <w:p w:rsidR="00BC6FAA" w:rsidRPr="007D173C" w:rsidRDefault="00BC6FAA" w:rsidP="00BC6FAA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>Ертегіні түсіндіре отырып, балаларды көктем  мезгілінің  ерекшелігін айту арқылы ойлау қабілеттерін дамыту.</w:t>
            </w:r>
          </w:p>
          <w:p w:rsidR="00BC6FAA" w:rsidRDefault="00BC6FAA" w:rsidP="00BC6FAA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7D173C">
              <w:rPr>
                <w:rFonts w:ascii="Times New Roman" w:hAnsi="Times New Roman"/>
                <w:lang w:val="kk-KZ"/>
              </w:rPr>
              <w:t>табиғатты  аялай білуге, қамқор болуға тәрбиелеу.</w:t>
            </w:r>
          </w:p>
          <w:p w:rsidR="00BC6FAA" w:rsidRPr="007D173C" w:rsidRDefault="00BC6FAA" w:rsidP="00BC6FAA">
            <w:pPr>
              <w:rPr>
                <w:rFonts w:ascii="Times New Roman" w:hAnsi="Times New Roman"/>
                <w:lang w:val="kk-KZ"/>
              </w:rPr>
            </w:pPr>
          </w:p>
          <w:p w:rsidR="00BC6FAA" w:rsidRPr="007D173C" w:rsidRDefault="00BC6FAA" w:rsidP="00BC6FAA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</w:t>
            </w:r>
          </w:p>
          <w:p w:rsidR="00BC6FAA" w:rsidRPr="007D173C" w:rsidRDefault="00BC6FAA" w:rsidP="00BC6FAA">
            <w:pPr>
              <w:ind w:right="-1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Приметы весны</w:t>
            </w:r>
          </w:p>
          <w:p w:rsidR="00BC6FAA" w:rsidRPr="007D173C" w:rsidRDefault="00BC6FAA" w:rsidP="00BC6FAA">
            <w:pPr>
              <w:ind w:right="-1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Рассказать о времени года весна. Расширять словарный запас по теме. Воспитывать бережное отношение к природе.</w:t>
            </w:r>
          </w:p>
          <w:p w:rsidR="00BC6FAA" w:rsidRPr="007D173C" w:rsidRDefault="00BC6FAA" w:rsidP="00BC6FAA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0B63BC" w:rsidRPr="007D173C" w:rsidRDefault="000B63BC" w:rsidP="00460F56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525" w:type="dxa"/>
            <w:gridSpan w:val="8"/>
          </w:tcPr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F47AF9" w:rsidRPr="007D173C">
              <w:rPr>
                <w:rFonts w:ascii="Times New Roman" w:hAnsi="Times New Roman" w:cs="Times New Roman"/>
                <w:lang w:val="kk-KZ"/>
              </w:rPr>
              <w:t>0-9 сандарын қайталау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564BD7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564BD7" w:rsidRPr="007D173C">
              <w:rPr>
                <w:rFonts w:ascii="Times New Roman" w:hAnsi="Times New Roman"/>
                <w:lang w:val="kk-KZ"/>
              </w:rPr>
              <w:t xml:space="preserve"> 0-ден 9-ға дейінгі сандар тура кері санау,қайталау.</w:t>
            </w:r>
          </w:p>
          <w:p w:rsidR="00564BD7" w:rsidRPr="007D173C" w:rsidRDefault="00564BD7" w:rsidP="00564BD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564BD7" w:rsidRPr="007D173C" w:rsidRDefault="00564BD7" w:rsidP="00564BD7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lang w:val="kk-KZ"/>
              </w:rPr>
              <w:t>9 көлеміндегі сандарды реттімен санауға үйрету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Тәрбиелік:</w:t>
            </w:r>
          </w:p>
          <w:p w:rsidR="00BE37FE" w:rsidRPr="007D173C" w:rsidRDefault="00564BD7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lang w:val="kk-KZ"/>
              </w:rPr>
              <w:t>Ұқыптылыққа тәрбиелеу.</w:t>
            </w:r>
          </w:p>
          <w:p w:rsidR="00490E37" w:rsidRPr="007D173C" w:rsidRDefault="00490E37" w:rsidP="00BE37F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077256" w:rsidRPr="007D173C" w:rsidRDefault="00077256" w:rsidP="0007725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Жаратылыстану Тақырыбы: «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Жолда жүру ережесі»                                                                                                                                                                                 Мақсаты: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Білімділік: 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>бағдаршам және жолда жүру ережелерін туралы  түсініктерін одан әрі</w:t>
            </w:r>
            <w:r w:rsidRPr="007D173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кеңейту.</w:t>
            </w:r>
          </w:p>
          <w:p w:rsidR="00490E37" w:rsidRPr="007D173C" w:rsidRDefault="00077256" w:rsidP="00077256">
            <w:pPr>
              <w:spacing w:after="200" w:line="276" w:lineRule="auto"/>
              <w:rPr>
                <w:rFonts w:ascii="Times New Roman" w:eastAsia="Times New Roman" w:hAnsi="Times New Roman"/>
                <w:szCs w:val="24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szCs w:val="24"/>
                <w:lang w:val="kk-KZ" w:eastAsia="ru-RU"/>
              </w:rPr>
              <w:t>Дамытушылық</w:t>
            </w:r>
            <w:r w:rsidRPr="007D173C"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: Жаяу  жүргіншілер  жолы, жол  жиегіндегі  жол  (тротуар), жол қиылысы, медициналық көмек пункті белгілерімен таныстыру.    </w:t>
            </w:r>
            <w:r w:rsidRPr="007D173C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 Көлік ішінде  басқаларға  кедергі  жасамай  тәртіп сақтауға тәрбиелеу.                       </w:t>
            </w:r>
          </w:p>
        </w:tc>
        <w:tc>
          <w:tcPr>
            <w:tcW w:w="2908" w:type="dxa"/>
            <w:gridSpan w:val="4"/>
          </w:tcPr>
          <w:p w:rsidR="00284D23" w:rsidRPr="00284D23" w:rsidRDefault="00284D23" w:rsidP="00284D2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84D2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</w:t>
            </w:r>
            <w:r w:rsidRPr="00284D2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«Қуыршақтың қамзолы»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84D2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84D23">
              <w:rPr>
                <w:rFonts w:ascii="Times New Roman" w:eastAsiaTheme="minorEastAsia" w:hAnsi="Times New Roman"/>
                <w:b/>
                <w:color w:val="111111"/>
                <w:sz w:val="24"/>
                <w:szCs w:val="24"/>
                <w:shd w:val="clear" w:color="auto" w:fill="FFFFFF"/>
                <w:lang w:val="kk-KZ" w:eastAsia="ru-RU"/>
              </w:rPr>
              <w:t>Білімділік:</w:t>
            </w:r>
            <w:r w:rsidRPr="00284D23">
              <w:rPr>
                <w:rFonts w:ascii="Times New Roman" w:eastAsiaTheme="minorEastAsia" w:hAnsi="Times New Roman"/>
                <w:color w:val="111111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284D2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қамзолдың суретін салуға жаттық-тыру, сурет салу іскерлік-дағдыларын меңгерту, </w:t>
            </w:r>
            <w:r w:rsidRPr="00284D2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284D2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жұмыстың нәтижесіне жете білуге, әсемдігіне мән беруге, 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  </w:t>
            </w:r>
            <w:r w:rsidRPr="00284D2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284D2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көркемдік талғампаздыққа тәрбиелеу</w:t>
            </w:r>
          </w:p>
          <w:p w:rsidR="009752A8" w:rsidRPr="007D173C" w:rsidRDefault="009752A8" w:rsidP="009752A8">
            <w:pPr>
              <w:spacing w:after="200" w:line="27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Аппликация             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«Орамалды әшекейле»                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Біліктілік: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түстерді сәйкестендіріп сәндеу</w:t>
            </w:r>
            <w:r w:rsidRPr="007D173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техникасы бойынша бұйымдарды әшекейлеуді үйрету; ұқыпты жапсыруға үйрету</w:t>
            </w:r>
            <w:r w:rsidRPr="007D173C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Дамытушылық:</w:t>
            </w:r>
            <w:r w:rsidRPr="007D173C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ұсақ саусақ моторикасын дамыта отырып, өнерге баулу; сенсорикалық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тәрбиені дамыту; </w:t>
            </w:r>
            <w:r w:rsidRPr="007D173C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достарына көмектесе білуге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тәрбиелеу. </w:t>
            </w:r>
          </w:p>
          <w:p w:rsidR="00CC4567" w:rsidRPr="007D173C" w:rsidRDefault="00CC4567" w:rsidP="004047A6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B32BCC" w:rsidRPr="007D173C" w:rsidRDefault="00B32BCC" w:rsidP="00284D23">
            <w:pPr>
              <w:pStyle w:val="a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189" w:type="dxa"/>
            <w:gridSpan w:val="5"/>
          </w:tcPr>
          <w:p w:rsidR="0085691C" w:rsidRPr="007D173C" w:rsidRDefault="0085691C" w:rsidP="0085691C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 xml:space="preserve">Өзін-өзі тану  </w:t>
            </w:r>
            <w:r w:rsidRPr="007D173C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7D173C">
              <w:rPr>
                <w:rFonts w:ascii="Times New Roman" w:hAnsi="Times New Roman"/>
                <w:lang w:val="kk-KZ"/>
              </w:rPr>
              <w:t xml:space="preserve"> «Табиғат – Ана»</w:t>
            </w:r>
          </w:p>
          <w:p w:rsidR="00B32BCC" w:rsidRPr="007D173C" w:rsidRDefault="0085691C" w:rsidP="0085691C">
            <w:pPr>
              <w:ind w:left="34" w:hanging="34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="Calibri" w:hAnsi="Times New Roman"/>
                <w:b/>
                <w:lang w:val="kk-KZ"/>
              </w:rPr>
              <w:t>Мақсаты:</w:t>
            </w:r>
            <w:r w:rsidRPr="007D173C">
              <w:rPr>
                <w:rFonts w:ascii="Times New Roman" w:eastAsia="Calibri" w:hAnsi="Times New Roman"/>
                <w:lang w:val="kk-KZ"/>
              </w:rPr>
              <w:t xml:space="preserve">                 </w:t>
            </w:r>
            <w:r w:rsidRPr="007D173C">
              <w:rPr>
                <w:rFonts w:ascii="Times New Roman" w:eastAsia="Calibri" w:hAnsi="Times New Roman"/>
                <w:b/>
                <w:lang w:val="kk-KZ"/>
              </w:rPr>
              <w:t>Білімділік:</w:t>
            </w:r>
            <w:r w:rsidRPr="007D173C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7D173C">
              <w:rPr>
                <w:shd w:val="clear" w:color="auto" w:fill="FFFFFF"/>
                <w:lang w:val="kk-KZ"/>
              </w:rPr>
              <w:t xml:space="preserve">. 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Балаларды туған елінің табиғатымен таныстыру,</w:t>
            </w:r>
            <w:r w:rsidRPr="007D173C">
              <w:rPr>
                <w:rFonts w:ascii="Times New Roman" w:hAnsi="Times New Roman"/>
                <w:lang w:val="kk-KZ"/>
              </w:rPr>
              <w:t xml:space="preserve"> табиғат құндылығының маңыздылығы туралы түсінік беру.</w:t>
            </w:r>
            <w:r w:rsidRPr="007D173C">
              <w:rPr>
                <w:rFonts w:ascii="Times New Roman" w:hAnsi="Times New Roman"/>
                <w:lang w:val="kk-KZ"/>
              </w:rPr>
              <w:br/>
            </w:r>
            <w:r w:rsidRPr="007D173C">
              <w:rPr>
                <w:rFonts w:ascii="Times New Roman" w:eastAsia="Calibri" w:hAnsi="Times New Roman"/>
                <w:b/>
                <w:lang w:val="kk-KZ"/>
              </w:rPr>
              <w:t>Дамытушылық:</w:t>
            </w:r>
            <w:r w:rsidRPr="007D173C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Табиғат әлеміне танымдық қызығушылықтарын арттыру.</w:t>
            </w:r>
            <w:r w:rsidRPr="007D173C">
              <w:rPr>
                <w:rFonts w:ascii="Times New Roman" w:hAnsi="Times New Roman"/>
                <w:lang w:val="kk-KZ"/>
              </w:rPr>
              <w:br/>
            </w:r>
            <w:r w:rsidRPr="007D173C">
              <w:rPr>
                <w:rFonts w:ascii="Times New Roman" w:eastAsia="Calibri" w:hAnsi="Times New Roman"/>
                <w:b/>
                <w:lang w:val="kk-KZ"/>
              </w:rPr>
              <w:t>Тәрбиелік:</w:t>
            </w:r>
            <w:r w:rsidRPr="007D173C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Табиғатқа деген қамқорлық, сүйіспеншілік сезімдерін ояту.</w:t>
            </w:r>
          </w:p>
        </w:tc>
      </w:tr>
      <w:tr w:rsidR="00B32BCC" w:rsidRPr="007D173C" w:rsidTr="00B32BCC">
        <w:trPr>
          <w:gridAfter w:val="4"/>
          <w:wAfter w:w="329" w:type="dxa"/>
          <w:cantSplit/>
          <w:trHeight w:val="1134"/>
        </w:trPr>
        <w:tc>
          <w:tcPr>
            <w:tcW w:w="750" w:type="dxa"/>
            <w:gridSpan w:val="4"/>
            <w:textDirection w:val="btLr"/>
          </w:tcPr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631" w:type="dxa"/>
            <w:textDirection w:val="btLr"/>
          </w:tcPr>
          <w:p w:rsidR="00B32BCC" w:rsidRPr="007D173C" w:rsidRDefault="00B32BCC" w:rsidP="00B32BCC">
            <w:pPr>
              <w:ind w:left="720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445" w:type="dxa"/>
            <w:gridSpan w:val="6"/>
          </w:tcPr>
          <w:p w:rsidR="00B32BCC" w:rsidRPr="007D173C" w:rsidRDefault="00B32BCC" w:rsidP="00B32BCC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C35188" w:rsidRPr="007D173C" w:rsidRDefault="00C35188" w:rsidP="00C35188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3</w:t>
            </w:r>
            <w:r w:rsidRPr="007D173C">
              <w:rPr>
                <w:rFonts w:eastAsia="Times New Roman"/>
                <w:color w:val="000000"/>
                <w:lang w:val="kk-KZ" w:eastAsia="ru-RU"/>
              </w:rPr>
              <w:t xml:space="preserve">  </w:t>
            </w: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Құм салынған қапшықты лақтыру.</w:t>
            </w:r>
          </w:p>
          <w:p w:rsidR="00C35188" w:rsidRPr="007D173C" w:rsidRDefault="00C35188" w:rsidP="00C35188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Тізеден бүгілген аяқты жоғары көтеріп жүру, 1,5- 2 мин тоқтаусыз жүгіруге үйрету.</w:t>
            </w:r>
          </w:p>
          <w:p w:rsidR="00B32BCC" w:rsidRPr="007D173C" w:rsidRDefault="00C35188" w:rsidP="00C35188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2-</w:t>
            </w:r>
            <w:smartTag w:uri="urn:schemas-microsoft-com:office:smarttags" w:element="metricconverter">
              <w:smartTagPr>
                <w:attr w:name="ProductID" w:val="2,5 м"/>
              </w:smartTagPr>
              <w:r w:rsidRPr="007D173C">
                <w:rPr>
                  <w:rFonts w:ascii="Times New Roman" w:eastAsia="Times New Roman" w:hAnsi="Times New Roman"/>
                  <w:color w:val="000000"/>
                  <w:lang w:val="kk-KZ" w:eastAsia="ru-RU"/>
                </w:rPr>
                <w:t>2,5 м</w:t>
              </w:r>
            </w:smartTag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арақашықтықтағы нысанаға құм салынған қапшықты лақтыру. Кедергілер арасынан еңбектеуді дамыту.                                                                                   </w:t>
            </w: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тәрбиелеу.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74" w:type="dxa"/>
            <w:gridSpan w:val="6"/>
          </w:tcPr>
          <w:p w:rsidR="00460F56" w:rsidRPr="007D173C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60F56" w:rsidRPr="007D173C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460F56" w:rsidRPr="007D173C" w:rsidRDefault="00460F56" w:rsidP="00460F56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 Юю әріпі және дыбыс»</w:t>
            </w:r>
          </w:p>
          <w:p w:rsidR="00460F56" w:rsidRPr="007D173C" w:rsidRDefault="00460F56" w:rsidP="00460F56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460F56" w:rsidRPr="007D173C" w:rsidRDefault="00460F56" w:rsidP="00460F5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 xml:space="preserve"> Ю дыбысы және оның әріп таңбасымен таныстыру. Жазуға қолдарын жаттықтыру.</w:t>
            </w:r>
          </w:p>
          <w:p w:rsidR="00460F56" w:rsidRPr="007D173C" w:rsidRDefault="00460F56" w:rsidP="00460F5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="Calibri" w:hAnsi="Times New Roman" w:cs="Times New Roman"/>
                <w:b/>
                <w:lang w:val="kk-KZ"/>
              </w:rPr>
              <w:t>Дамытушылық:</w:t>
            </w:r>
            <w:r w:rsidRPr="007D173C">
              <w:rPr>
                <w:rFonts w:ascii="Times New Roman" w:eastAsia="Calibri" w:hAnsi="Times New Roman" w:cs="Times New Roman"/>
                <w:lang w:val="kk-KZ" w:eastAsia="kk-KZ"/>
              </w:rPr>
              <w:t>Дидактикалық материалдарды пайдаланып, балалардың ойлау қабілетін, қиялын, зейінін дамыту.</w:t>
            </w:r>
          </w:p>
          <w:p w:rsidR="00460F56" w:rsidRPr="007D173C" w:rsidRDefault="00460F56" w:rsidP="00460F5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="Calibri" w:hAnsi="Times New Roman" w:cs="Times New Roman"/>
                <w:b/>
                <w:lang w:val="kk-KZ"/>
              </w:rPr>
              <w:t xml:space="preserve">Тәрбиелік: 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>Ұқыптылққа тәрбиелеу.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«Көктем»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7D173C">
              <w:rPr>
                <w:rFonts w:ascii="Times New Roman" w:hAnsi="Times New Roman" w:cs="Times New Roman"/>
                <w:lang w:val="kk-KZ"/>
              </w:rPr>
              <w:t xml:space="preserve">Балалардың көктем мезгілі туралы түсініктерін кеңейту. 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hAnsi="Times New Roman" w:cs="Times New Roman"/>
                <w:lang w:val="kk-KZ"/>
              </w:rPr>
              <w:t>Сөздік қорларын дамыту, жүйелі сөйлеуге, берілген сұраққа нақты жауап беруге үйрету.</w:t>
            </w:r>
          </w:p>
          <w:p w:rsidR="00BC6FAA" w:rsidRPr="007D173C" w:rsidRDefault="00BC6FAA" w:rsidP="00BC6FA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>Еңбек сүйгіштікке тәрбиелеу.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0B63BC" w:rsidRPr="007D173C" w:rsidRDefault="000B63BC" w:rsidP="00BC6FAA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525" w:type="dxa"/>
            <w:gridSpan w:val="8"/>
          </w:tcPr>
          <w:p w:rsidR="00BF4167" w:rsidRPr="00BF4167" w:rsidRDefault="00BF4167" w:rsidP="00BF416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BF416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Құрастыру Тақырыбы: «</w:t>
            </w:r>
            <w:r w:rsidRPr="00BF4167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>Күшіктер»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Мақсаты:Білімділік: </w:t>
            </w:r>
            <w:r w:rsidRPr="00BF4167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>Қағазбен жұмыс жасауда жолақ қағаздардан үлкен цилиндр пішінін жасауға   үйрету,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BF4167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қайшымен,желім-мен ұқыпты  жұмыс істеуге дағды-ландыру,    </w:t>
            </w:r>
            <w:r w:rsidRPr="00BF4167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BF4167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үй жануарларына  қамқорлық  жасай білуге үйрету.</w:t>
            </w:r>
          </w:p>
          <w:p w:rsidR="00B32BCC" w:rsidRPr="007D173C" w:rsidRDefault="00B32BCC" w:rsidP="0007725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08" w:type="dxa"/>
            <w:gridSpan w:val="4"/>
          </w:tcPr>
          <w:p w:rsidR="00284D23" w:rsidRPr="007D173C" w:rsidRDefault="00284D23" w:rsidP="00284D23">
            <w:pPr>
              <w:pStyle w:val="a3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lang w:val="kk-KZ" w:eastAsia="ru-RU"/>
              </w:rPr>
              <w:t xml:space="preserve">Мүсіндеу </w:t>
            </w:r>
          </w:p>
          <w:p w:rsidR="00284D23" w:rsidRPr="007D173C" w:rsidRDefault="00284D23" w:rsidP="00284D23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lang w:val="kk-KZ" w:eastAsia="ru-RU"/>
              </w:rPr>
              <w:t>Тақырыбы:</w:t>
            </w:r>
            <w:r w:rsidRPr="007D173C">
              <w:rPr>
                <w:rFonts w:ascii="Times New Roman" w:hAnsi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>«Кесе»</w:t>
            </w:r>
          </w:p>
          <w:p w:rsidR="00284D23" w:rsidRPr="007D173C" w:rsidRDefault="00284D23" w:rsidP="00284D23">
            <w:pPr>
              <w:pStyle w:val="a3"/>
              <w:rPr>
                <w:rFonts w:ascii="Times New Roman" w:hAnsi="Times New Roman"/>
                <w:b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 xml:space="preserve">Мақсаты: </w:t>
            </w:r>
          </w:p>
          <w:p w:rsidR="00284D23" w:rsidRPr="007D173C" w:rsidRDefault="00284D23" w:rsidP="00284D23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Білімділік: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 мүсіндеудің созу, тегістеу, сылау сияқты техникалық әдістерін қолдануға, түстерді қабылдай білуге, ермексазды дұрысқолдануға үйрету.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284D23" w:rsidRPr="007D173C" w:rsidRDefault="00284D23" w:rsidP="00284D23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 белсенділігін, шығармашылығын дамыту. </w:t>
            </w:r>
          </w:p>
          <w:p w:rsidR="00284D23" w:rsidRPr="007D173C" w:rsidRDefault="00284D23" w:rsidP="00284D23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Тәрбиелік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>:</w:t>
            </w:r>
          </w:p>
          <w:p w:rsidR="00284D23" w:rsidRPr="007D173C" w:rsidRDefault="00284D23" w:rsidP="00284D23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тазалыққа, ұқыптылыққа тәрбиелеу.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189" w:type="dxa"/>
            <w:gridSpan w:val="5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BF4167" w:rsidTr="000B63BC">
        <w:trPr>
          <w:gridAfter w:val="5"/>
          <w:wAfter w:w="403" w:type="dxa"/>
          <w:cantSplit/>
          <w:trHeight w:val="1134"/>
        </w:trPr>
        <w:tc>
          <w:tcPr>
            <w:tcW w:w="740" w:type="dxa"/>
            <w:gridSpan w:val="3"/>
            <w:textDirection w:val="btLr"/>
          </w:tcPr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641" w:type="dxa"/>
            <w:gridSpan w:val="2"/>
            <w:textDirection w:val="btLr"/>
          </w:tcPr>
          <w:p w:rsidR="00B32BCC" w:rsidRPr="007D173C" w:rsidRDefault="00B32BCC" w:rsidP="00B32BCC">
            <w:pPr>
              <w:tabs>
                <w:tab w:val="left" w:pos="360"/>
              </w:tabs>
              <w:ind w:lef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2 апта  Көктемгі орман</w:t>
            </w:r>
          </w:p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22" w:type="dxa"/>
            <w:gridSpan w:val="4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 Дене шынықтыру </w:t>
            </w:r>
          </w:p>
          <w:p w:rsidR="00B32BCC" w:rsidRPr="007D173C" w:rsidRDefault="00B32BCC" w:rsidP="00B32BCC">
            <w:pPr>
              <w:tabs>
                <w:tab w:val="left" w:pos="5901"/>
              </w:tabs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Допты жоғары лақтырып, қағып алу.                                        </w:t>
            </w:r>
          </w:p>
          <w:p w:rsidR="00B32BCC" w:rsidRPr="007D173C" w:rsidRDefault="00B32BCC" w:rsidP="00B32BCC">
            <w:pPr>
              <w:tabs>
                <w:tab w:val="left" w:pos="5901"/>
              </w:tabs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40 см қашықтықта қойылған жіптерден оң және сол аяқты алмастырып, аттап жүру, 2 мин дейін заттардың арасымен үздіксіз жүгіруге үйрету.                                      </w:t>
            </w:r>
          </w:p>
          <w:p w:rsidR="00B32BCC" w:rsidRPr="007D173C" w:rsidRDefault="00B32BCC" w:rsidP="00B32BCC">
            <w:pPr>
              <w:tabs>
                <w:tab w:val="left" w:pos="5901"/>
              </w:tabs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Бір орында  және    6-8 м қашықтыққа алға қарай жылжу арқылы секіру. Допты жоғары лақтырып, қағып алуды дамыту.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достыққа тәрбиелеу.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2 Ұзындыққа  секіру.                                                   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қарқында жүру және бір сызыққа қойылған заттар арасымен «жыланша» ирелеңдеп жүгіруге үйрету.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Ұзындыққа  секіру. Арқаға қапшық қойып төрт тағандап еңбектеуді дамыту.                                                </w:t>
            </w:r>
          </w:p>
          <w:p w:rsidR="00B32BCC" w:rsidRPr="007D173C" w:rsidRDefault="00B32BCC" w:rsidP="00B32BCC">
            <w:pPr>
              <w:rPr>
                <w:rFonts w:eastAsia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достыққа тәрбиелеу.</w:t>
            </w:r>
            <w:r w:rsidRPr="007D173C">
              <w:rPr>
                <w:rFonts w:eastAsia="Times New Roman"/>
                <w:color w:val="000000"/>
                <w:lang w:val="kk-KZ" w:eastAsia="ru-RU"/>
              </w:rPr>
              <w:t xml:space="preserve"> </w:t>
            </w:r>
          </w:p>
          <w:p w:rsidR="00B32BCC" w:rsidRPr="007D173C" w:rsidRDefault="00B32BCC" w:rsidP="00B32BCC">
            <w:pPr>
              <w:rPr>
                <w:rFonts w:eastAsia="Times New Roman"/>
                <w:color w:val="000000"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336" w:type="dxa"/>
            <w:gridSpan w:val="7"/>
          </w:tcPr>
          <w:p w:rsidR="00B32BCC" w:rsidRPr="007D173C" w:rsidRDefault="00B32BCC" w:rsidP="00B32BCC">
            <w:pPr>
              <w:rPr>
                <w:rFonts w:ascii="Times New Roman" w:eastAsia="Consolas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Орыс тілі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Весна в лесу</w:t>
            </w:r>
          </w:p>
          <w:p w:rsidR="00467760" w:rsidRPr="007D173C" w:rsidRDefault="00B32BCC" w:rsidP="00467760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Упражнять в умении называть признаки времен года и отдельные явлени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я природы.</w:t>
            </w:r>
            <w:r w:rsidR="00467760"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С</w:t>
            </w:r>
            <w:r w:rsidR="00467760"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оставлять короткое описание</w:t>
            </w:r>
            <w:r w:rsidR="00467760"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</w:p>
          <w:p w:rsidR="00467760" w:rsidRPr="007D173C" w:rsidRDefault="00467760" w:rsidP="00467760">
            <w:pPr>
              <w:rPr>
                <w:rFonts w:ascii="Times New Roman" w:eastAsia="Consolas" w:hAnsi="Times New Roman"/>
                <w:color w:val="000000"/>
                <w:lang w:eastAsia="ru-RU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предмета из 2–3 предложений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7D173C">
              <w:rPr>
                <w:rFonts w:ascii="Times New Roman" w:eastAsia="Consolas" w:hAnsi="Times New Roman"/>
                <w:color w:val="000000"/>
                <w:lang w:eastAsia="ru-RU"/>
              </w:rPr>
              <w:t>формирова</w:t>
            </w:r>
            <w:r w:rsidRPr="007D173C">
              <w:rPr>
                <w:rFonts w:ascii="Times New Roman" w:eastAsia="Consolas" w:hAnsi="Times New Roman"/>
                <w:color w:val="000000"/>
                <w:lang w:val="kk-KZ" w:eastAsia="ru-RU"/>
              </w:rPr>
              <w:t>ть</w:t>
            </w:r>
            <w:r w:rsidRPr="007D173C">
              <w:rPr>
                <w:rFonts w:ascii="Times New Roman" w:eastAsia="Consolas" w:hAnsi="Times New Roman"/>
                <w:color w:val="000000"/>
                <w:lang w:eastAsia="ru-RU"/>
              </w:rPr>
              <w:t xml:space="preserve"> умение понимать и применять знакомые слова в повседневной жизни.</w:t>
            </w:r>
          </w:p>
          <w:p w:rsidR="000B63BC" w:rsidRPr="007D173C" w:rsidRDefault="000B63BC" w:rsidP="000B63B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0B63BC" w:rsidRPr="007D173C" w:rsidRDefault="000B63BC" w:rsidP="000B63B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 Хх әріпі және дыбыс»</w:t>
            </w:r>
          </w:p>
          <w:p w:rsidR="000B63BC" w:rsidRPr="007D173C" w:rsidRDefault="000B63BC" w:rsidP="000B63B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0B63BC" w:rsidRPr="007D173C" w:rsidRDefault="000B63BC" w:rsidP="000B63B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 xml:space="preserve"> Х дыбысы және оның әріп таңбасымен таныстыру. Жазуға қолдарын жаттықтыру.</w:t>
            </w:r>
          </w:p>
          <w:p w:rsidR="000B63BC" w:rsidRDefault="000B63BC" w:rsidP="000B63BC">
            <w:pPr>
              <w:rPr>
                <w:rFonts w:ascii="Times New Roman" w:eastAsia="Calibri" w:hAnsi="Times New Roman" w:cs="Times New Roman"/>
                <w:lang w:val="kk-KZ" w:eastAsia="kk-KZ"/>
              </w:rPr>
            </w:pPr>
            <w:r w:rsidRPr="007D173C">
              <w:rPr>
                <w:rFonts w:ascii="Times New Roman" w:eastAsia="Calibri" w:hAnsi="Times New Roman" w:cs="Times New Roman"/>
                <w:b/>
                <w:lang w:val="kk-KZ"/>
              </w:rPr>
              <w:t>Дамытушылық:</w:t>
            </w:r>
            <w:r w:rsidRPr="007D173C">
              <w:rPr>
                <w:rFonts w:ascii="Times New Roman" w:eastAsia="Calibri" w:hAnsi="Times New Roman" w:cs="Times New Roman"/>
                <w:lang w:val="kk-KZ" w:eastAsia="kk-KZ"/>
              </w:rPr>
              <w:t>Дидактикалық материалдарды пайдаланып, балалардың ойлау қабілетін, қиялын, зейінін дамыту.</w:t>
            </w:r>
          </w:p>
          <w:p w:rsidR="001A1C62" w:rsidRPr="007D173C" w:rsidRDefault="001A1C62" w:rsidP="001A1C62">
            <w:pPr>
              <w:shd w:val="clear" w:color="auto" w:fill="FFFFFF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Calibri" w:hAnsi="Times New Roman" w:cs="Times New Roman"/>
                <w:b/>
                <w:lang w:val="kk-KZ"/>
              </w:rPr>
              <w:t xml:space="preserve">Тәрбиелік: 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>Ұқыптылққа тәрбиелеу</w:t>
            </w:r>
          </w:p>
          <w:p w:rsidR="00B32BCC" w:rsidRPr="007D173C" w:rsidRDefault="00B32BCC" w:rsidP="001A1C62">
            <w:pPr>
              <w:shd w:val="clear" w:color="auto" w:fill="FFFFFF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501" w:type="dxa"/>
            <w:gridSpan w:val="7"/>
          </w:tcPr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Қарапайым математикалық ұғымдарды қалыптастыру Тақырыбы</w:t>
            </w:r>
            <w:r w:rsidR="00F47AF9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: </w:t>
            </w:r>
            <w:r w:rsidR="00F47AF9" w:rsidRPr="007D173C">
              <w:rPr>
                <w:rFonts w:ascii="Times New Roman" w:hAnsi="Times New Roman" w:cs="Times New Roman"/>
                <w:lang w:val="kk-KZ"/>
              </w:rPr>
              <w:t>10  саны</w:t>
            </w:r>
            <w:r w:rsidRPr="007D173C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 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372537" w:rsidRPr="007D173C" w:rsidRDefault="00372537" w:rsidP="0037253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Pr="007D173C">
              <w:rPr>
                <w:rFonts w:ascii="Times New Roman" w:hAnsi="Times New Roman"/>
                <w:lang w:val="kk-KZ"/>
              </w:rPr>
              <w:t xml:space="preserve">10 санымен   және оның жазылуымен 10 санының құрамымен таныстыру.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372537" w:rsidRPr="007D173C" w:rsidRDefault="00372537" w:rsidP="00372537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>10 –ға дейінгі  реттік санауды бекіту.</w:t>
            </w:r>
          </w:p>
          <w:p w:rsidR="00B32BCC" w:rsidRPr="007D173C" w:rsidRDefault="00372537" w:rsidP="00372537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>үстелде отыру ережесін сақтауға, сандарды таза жазуға тәрбиелеу.</w:t>
            </w:r>
          </w:p>
          <w:p w:rsidR="00077256" w:rsidRPr="007D173C" w:rsidRDefault="00077256" w:rsidP="00372537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077256" w:rsidRPr="007D173C" w:rsidRDefault="00077256" w:rsidP="00077256">
            <w:pPr>
              <w:pStyle w:val="Style6"/>
              <w:widowControl/>
              <w:rPr>
                <w:lang w:val="kk-KZ"/>
              </w:rPr>
            </w:pPr>
            <w:r w:rsidRPr="007D173C">
              <w:rPr>
                <w:rFonts w:eastAsiaTheme="minorEastAsia" w:cstheme="minorBidi"/>
                <w:b/>
                <w:color w:val="000000"/>
                <w:sz w:val="22"/>
                <w:lang w:val="kk-KZ"/>
              </w:rPr>
              <w:t xml:space="preserve">Жаратылыстану </w:t>
            </w:r>
            <w:r w:rsidRPr="007D173C">
              <w:rPr>
                <w:b/>
                <w:color w:val="000000"/>
                <w:sz w:val="22"/>
                <w:lang w:val="kk-KZ"/>
              </w:rPr>
              <w:t>Тақырыбы: «</w:t>
            </w:r>
            <w:r w:rsidRPr="007D173C">
              <w:rPr>
                <w:b/>
                <w:sz w:val="22"/>
                <w:lang w:val="kk-KZ"/>
              </w:rPr>
              <w:t>Атжалман»</w:t>
            </w:r>
            <w:r w:rsidRPr="007D173C">
              <w:rPr>
                <w:rFonts w:eastAsiaTheme="minorEastAsia"/>
                <w:b/>
                <w:color w:val="000000"/>
                <w:lang w:val="kk-KZ"/>
              </w:rPr>
              <w:t xml:space="preserve"> </w:t>
            </w:r>
            <w:r w:rsidRPr="007D173C">
              <w:rPr>
                <w:b/>
                <w:sz w:val="22"/>
                <w:lang w:val="kk-KZ"/>
              </w:rPr>
              <w:t>Мақсаты:</w:t>
            </w:r>
            <w:r w:rsidRPr="007D173C">
              <w:rPr>
                <w:sz w:val="22"/>
                <w:lang w:val="kk-KZ"/>
              </w:rPr>
              <w:t xml:space="preserve"> </w:t>
            </w:r>
            <w:r w:rsidRPr="007D173C">
              <w:rPr>
                <w:rFonts w:eastAsiaTheme="minorEastAsia"/>
                <w:b/>
                <w:sz w:val="22"/>
                <w:lang w:val="kk-KZ"/>
              </w:rPr>
              <w:t>Білімділік</w:t>
            </w:r>
            <w:r w:rsidRPr="007D173C">
              <w:rPr>
                <w:rFonts w:eastAsiaTheme="minorEastAsia"/>
                <w:sz w:val="22"/>
                <w:lang w:val="kk-KZ"/>
              </w:rPr>
              <w:t>: табиғат бұршында мекен-деуші атжалманмен таныстыра отырып, бақылау жасай білуге үйрету.</w:t>
            </w:r>
            <w:r w:rsidRPr="007D173C">
              <w:rPr>
                <w:b/>
                <w:lang w:val="kk-KZ"/>
              </w:rPr>
              <w:t xml:space="preserve"> </w:t>
            </w:r>
            <w:r w:rsidRPr="007D173C">
              <w:rPr>
                <w:b/>
                <w:sz w:val="22"/>
                <w:lang w:val="kk-KZ"/>
              </w:rPr>
              <w:t>Дамытушылық:</w:t>
            </w:r>
            <w:r w:rsidRPr="007D173C">
              <w:rPr>
                <w:sz w:val="22"/>
                <w:lang w:val="kk-KZ"/>
              </w:rPr>
              <w:t xml:space="preserve"> Атжалманның немен қоректенетіні, тамақтандыру реті туралы түсінік беру. </w:t>
            </w:r>
            <w:r w:rsidRPr="007D173C">
              <w:rPr>
                <w:b/>
                <w:sz w:val="22"/>
                <w:lang w:val="kk-KZ"/>
              </w:rPr>
              <w:t>Тәрбиелік:</w:t>
            </w:r>
            <w:r w:rsidRPr="007D173C">
              <w:rPr>
                <w:sz w:val="22"/>
                <w:lang w:val="kk-KZ"/>
              </w:rPr>
              <w:t xml:space="preserve"> Қамқорлықпен  қарауға тәрбиелеу</w:t>
            </w:r>
          </w:p>
          <w:p w:rsidR="00077256" w:rsidRPr="007D173C" w:rsidRDefault="00077256" w:rsidP="0007725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</w:pPr>
          </w:p>
        </w:tc>
        <w:tc>
          <w:tcPr>
            <w:tcW w:w="3093" w:type="dxa"/>
            <w:gridSpan w:val="6"/>
          </w:tcPr>
          <w:p w:rsidR="00284D23" w:rsidRPr="00284D23" w:rsidRDefault="00284D23" w:rsidP="00284D2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84D2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</w:t>
            </w:r>
            <w:r w:rsidRPr="00284D2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«8 Наурыз ашықхаты»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84D2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Білімділік: </w:t>
            </w:r>
            <w:r w:rsidRPr="00284D2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анаға арнап ашық хат жасай білуге үйрету, 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</w:t>
            </w:r>
            <w:r w:rsidRPr="00284D2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284D2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балаларды аналарын және барлық басқа да аналарды құрмет-теуге, қыз балаларды сыйлауға,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284D2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284D2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мейірім-ділік пен сүйіспен-шілікке тәрбиелеу.</w:t>
            </w:r>
          </w:p>
          <w:p w:rsidR="00B32BCC" w:rsidRPr="007D173C" w:rsidRDefault="00366388" w:rsidP="0036638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6638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  <w:r w:rsidRPr="003663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36638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«Бөлме гүлі» </w:t>
            </w:r>
            <w:r w:rsidRPr="003663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Мақсаты:Білімділік : </w:t>
            </w:r>
            <w:r w:rsidRPr="0036638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балаларға бөлмеде өсірілетін гүлдер жайлы түсініктерін кеңейту, екіге бүктелген қағазды симметриялы сызықпен кесуге, бүктеу арқылы қиюға үйрету.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3663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36638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қайшыны дұрыс ұстау, затты ұқыпты қиюға жетілдіру. 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бөлме гүлдерін күтіп-баптауға тәрбиелеу</w:t>
            </w:r>
          </w:p>
        </w:tc>
        <w:tc>
          <w:tcPr>
            <w:tcW w:w="2115" w:type="dxa"/>
            <w:gridSpan w:val="4"/>
          </w:tcPr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7D173C" w:rsidRDefault="0085691C" w:rsidP="0085691C">
            <w:pPr>
              <w:contextualSpacing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7D173C">
              <w:rPr>
                <w:rFonts w:ascii="Times New Roman" w:hAnsi="Times New Roman"/>
                <w:lang w:val="kk-KZ"/>
              </w:rPr>
              <w:t>«Наурыз- жақсылық бастауы»</w:t>
            </w:r>
          </w:p>
          <w:p w:rsidR="0085691C" w:rsidRPr="007D173C" w:rsidRDefault="0085691C" w:rsidP="0085691C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</w:p>
          <w:p w:rsidR="0085691C" w:rsidRPr="007D173C" w:rsidRDefault="0085691C" w:rsidP="0085691C">
            <w:pPr>
              <w:contextualSpacing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7D173C">
              <w:rPr>
                <w:rFonts w:ascii="Times New Roman" w:hAnsi="Times New Roman"/>
                <w:lang w:val="kk-KZ"/>
              </w:rPr>
              <w:t xml:space="preserve">адам бойындағы құнды қасиеттер туралы түсініктерін кеңейту. </w:t>
            </w:r>
            <w:r w:rsidRPr="007D173C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7D173C">
              <w:rPr>
                <w:rFonts w:ascii="Times New Roman" w:hAnsi="Times New Roman"/>
                <w:lang w:val="kk-KZ"/>
              </w:rPr>
              <w:t xml:space="preserve">өзін және айналасын сүюге,жақсы круге деген ниеттерін ояту. </w:t>
            </w:r>
            <w:r w:rsidRPr="007D173C">
              <w:rPr>
                <w:rFonts w:ascii="Times New Roman" w:hAnsi="Times New Roman"/>
                <w:b/>
                <w:lang w:val="kk-KZ"/>
              </w:rPr>
              <w:t>Тәрбиелік</w:t>
            </w:r>
            <w:r w:rsidRPr="007D173C">
              <w:rPr>
                <w:rFonts w:ascii="Times New Roman" w:hAnsi="Times New Roman"/>
                <w:lang w:val="kk-KZ"/>
              </w:rPr>
              <w:t xml:space="preserve">:қоршаған ортаға жақсылық жасай білуге тәрбиелеу. </w:t>
            </w:r>
          </w:p>
          <w:p w:rsidR="00BF4167" w:rsidRDefault="00BF4167" w:rsidP="00BF4167">
            <w:pPr>
              <w:pStyle w:val="ab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4167" w:rsidRPr="00F571C5" w:rsidRDefault="00BF4167" w:rsidP="00BF4167">
            <w:pPr>
              <w:pStyle w:val="ab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5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Қоршаған ортамен танысу </w:t>
            </w:r>
            <w:r>
              <w:rPr>
                <w:rStyle w:val="ac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«</w:t>
            </w:r>
            <w:r w:rsidRPr="00AB23E2">
              <w:rPr>
                <w:rStyle w:val="aa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>Қазақстан - ортақ үйіміз».</w:t>
            </w:r>
          </w:p>
          <w:p w:rsidR="00BF4167" w:rsidRDefault="00BF4167" w:rsidP="00BF4167">
            <w:pPr>
              <w:pStyle w:val="ab"/>
              <w:shd w:val="clear" w:color="auto" w:fill="auto"/>
              <w:spacing w:before="0" w:line="240" w:lineRule="auto"/>
              <w:rPr>
                <w:rStyle w:val="ac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F571C5">
              <w:rPr>
                <w:rStyle w:val="ac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Мақсаты: </w:t>
            </w:r>
          </w:p>
          <w:p w:rsidR="00BF4167" w:rsidRPr="00F571C5" w:rsidRDefault="00BF4167" w:rsidP="00BF4167">
            <w:pPr>
              <w:pStyle w:val="ab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c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Біліктілік: </w:t>
            </w:r>
            <w:r w:rsidRPr="00F571C5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Тәуелсіз еліміз туралы білімдерін толықтыру.</w:t>
            </w:r>
          </w:p>
          <w:p w:rsidR="00B32BCC" w:rsidRDefault="00BF4167" w:rsidP="00BF4167">
            <w:pPr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0B3902">
              <w:rPr>
                <w:rStyle w:val="aa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>Дамытушылық:</w:t>
            </w:r>
            <w:r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 </w:t>
            </w:r>
            <w:r w:rsidRPr="00F571C5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Көпұлтты республикамызда татулық, достық орын алғандығын</w:t>
            </w:r>
            <w:r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 </w:t>
            </w:r>
          </w:p>
          <w:p w:rsidR="00BF4167" w:rsidRPr="00F571C5" w:rsidRDefault="00BF4167" w:rsidP="00BF4167">
            <w:pPr>
              <w:pStyle w:val="ab"/>
              <w:shd w:val="clear" w:color="auto" w:fill="auto"/>
              <w:tabs>
                <w:tab w:val="left" w:pos="634"/>
              </w:tabs>
              <w:spacing w:before="0" w:line="240" w:lineRule="auto"/>
              <w:ind w:right="2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71C5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түсіндіру.</w:t>
            </w:r>
          </w:p>
          <w:p w:rsidR="00BF4167" w:rsidRPr="007D173C" w:rsidRDefault="00BF4167" w:rsidP="00BF4167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7D173C" w:rsidTr="000B63BC">
        <w:trPr>
          <w:gridAfter w:val="5"/>
          <w:wAfter w:w="403" w:type="dxa"/>
          <w:cantSplit/>
          <w:trHeight w:val="1134"/>
        </w:trPr>
        <w:tc>
          <w:tcPr>
            <w:tcW w:w="740" w:type="dxa"/>
            <w:gridSpan w:val="3"/>
            <w:textDirection w:val="btLr"/>
          </w:tcPr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641" w:type="dxa"/>
            <w:gridSpan w:val="2"/>
            <w:textDirection w:val="btLr"/>
          </w:tcPr>
          <w:p w:rsidR="00B32BCC" w:rsidRPr="007D173C" w:rsidRDefault="00B32BCC" w:rsidP="00B32BCC">
            <w:pPr>
              <w:tabs>
                <w:tab w:val="left" w:pos="360"/>
              </w:tabs>
              <w:ind w:lef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122" w:type="dxa"/>
            <w:gridSpan w:val="4"/>
          </w:tcPr>
          <w:p w:rsidR="00B32BCC" w:rsidRPr="007D173C" w:rsidRDefault="00B32BCC" w:rsidP="00B32BCC">
            <w:pPr>
              <w:rPr>
                <w:rFonts w:ascii="Times New Roman" w:eastAsia="Times New Roman" w:hAnsi="Times New Roman" w:cs="Times New Roman"/>
                <w:iCs/>
                <w:kern w:val="1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   </w:t>
            </w:r>
          </w:p>
          <w:p w:rsidR="00C35188" w:rsidRPr="007D173C" w:rsidRDefault="00C35188" w:rsidP="00C35188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3 Қауіпсіз мінез құлық негіздері </w:t>
            </w:r>
          </w:p>
          <w:p w:rsidR="00C35188" w:rsidRPr="007D173C" w:rsidRDefault="00C35188" w:rsidP="00C35188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Тақырыбы : «</w:t>
            </w:r>
            <w:r w:rsidRPr="007D173C">
              <w:rPr>
                <w:rFonts w:ascii="Times New Roman" w:eastAsia="Calibri" w:hAnsi="Times New Roman" w:cs="Times New Roman"/>
                <w:bCs/>
                <w:lang w:val="kk-KZ" w:eastAsia="ar-SA"/>
              </w:rPr>
              <w:t>Қоғамдық орындарда өзін ұстау ережелері»</w:t>
            </w:r>
          </w:p>
          <w:p w:rsidR="00C35188" w:rsidRPr="007D173C" w:rsidRDefault="00C35188" w:rsidP="00C35188">
            <w:pPr>
              <w:suppressAutoHyphens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Мақсаты:</w:t>
            </w:r>
          </w:p>
          <w:p w:rsidR="00C35188" w:rsidRPr="007D173C" w:rsidRDefault="00C35188" w:rsidP="00C35188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Білімділік: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Қоғамдық орындардағы  кейбір қауіпсіздік ережелерімен таныстыру (сатылардан абайлап мініп, түсу).                                     </w:t>
            </w:r>
          </w:p>
          <w:p w:rsidR="00C35188" w:rsidRPr="007D173C" w:rsidRDefault="00C35188" w:rsidP="00C35188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Дамытушылық: </w:t>
            </w:r>
            <w:r w:rsidRPr="007D173C">
              <w:rPr>
                <w:rFonts w:ascii="Times New Roman" w:eastAsia="Calibri" w:hAnsi="Times New Roman" w:cs="Times New Roman"/>
                <w:bCs/>
                <w:lang w:val="kk-KZ" w:eastAsia="ar-SA"/>
              </w:rPr>
              <w:t>тәртіптілікке, ізгілікке, есте сақтау қабілеттерін арттыру.</w:t>
            </w:r>
          </w:p>
          <w:p w:rsidR="00C35188" w:rsidRPr="007D173C" w:rsidRDefault="00C35188" w:rsidP="00C35188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Тәрбиелік: </w:t>
            </w:r>
            <w:r w:rsidRPr="007D173C">
              <w:rPr>
                <w:rFonts w:ascii="Times New Roman" w:eastAsia="Calibri" w:hAnsi="Times New Roman" w:cs="Times New Roman"/>
                <w:bCs/>
                <w:lang w:val="kk-KZ" w:eastAsia="ar-SA"/>
              </w:rPr>
              <w:t>қоғамдық орындарда өзін мәдениетті ұстау, ұқыптылыққа тәрбиелеу.</w:t>
            </w:r>
          </w:p>
          <w:p w:rsidR="00B32BCC" w:rsidRPr="007D173C" w:rsidRDefault="00B32BCC" w:rsidP="00B32BC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iCs/>
                <w:kern w:val="1"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hd w:val="clear" w:color="auto" w:fill="FFFFFF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shd w:val="clear" w:color="auto" w:fill="FFFFFF"/>
                <w:lang w:val="kk-KZ" w:eastAsia="ru-RU"/>
              </w:rPr>
              <w:t xml:space="preserve">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336" w:type="dxa"/>
            <w:gridSpan w:val="7"/>
          </w:tcPr>
          <w:p w:rsidR="001A1C62" w:rsidRPr="007D173C" w:rsidRDefault="001A1C62" w:rsidP="001A1C62">
            <w:pPr>
              <w:pStyle w:val="Standard"/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hAnsi="Times New Roman" w:cs="Times New Roman"/>
                <w:b/>
                <w:lang w:val="kk-KZ"/>
              </w:rPr>
              <w:t xml:space="preserve">Көркем әдебиет.                                                                                                                                             </w:t>
            </w:r>
            <w:r w:rsidRPr="007D173C">
              <w:rPr>
                <w:rFonts w:ascii="Times New Roman" w:hAnsi="Times New Roman" w:cs="Times New Roman"/>
                <w:b/>
                <w:bCs/>
                <w:lang w:val="kk-KZ"/>
              </w:rPr>
              <w:t>Тақырыбы:</w:t>
            </w:r>
            <w:r w:rsidRPr="007D173C">
              <w:rPr>
                <w:rFonts w:ascii="Times New Roman" w:hAnsi="Times New Roman" w:cs="Times New Roman"/>
                <w:lang w:val="kk-KZ"/>
              </w:rPr>
              <w:t>«Не сыйлау керек?»</w:t>
            </w:r>
          </w:p>
          <w:p w:rsidR="001A1C62" w:rsidRPr="007D173C" w:rsidRDefault="001A1C62" w:rsidP="001A1C62">
            <w:pPr>
              <w:pStyle w:val="Standard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D173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Мақсаты:Білімділік: </w:t>
            </w:r>
            <w:r w:rsidRPr="007D173C">
              <w:rPr>
                <w:rFonts w:ascii="Times New Roman" w:hAnsi="Times New Roman" w:cs="Times New Roman"/>
                <w:bCs/>
                <w:lang w:val="kk-KZ"/>
              </w:rPr>
              <w:t>Балаларға сыйлықтың жақсы немесе жаманы</w:t>
            </w:r>
          </w:p>
          <w:p w:rsidR="001A1C62" w:rsidRPr="007D173C" w:rsidRDefault="001A1C62" w:rsidP="001A1C62">
            <w:pPr>
              <w:pStyle w:val="Standard"/>
              <w:rPr>
                <w:rFonts w:ascii="Times New Roman" w:hAnsi="Times New Roman" w:cs="Times New Roman"/>
                <w:bCs/>
                <w:lang w:val="kk-KZ"/>
              </w:rPr>
            </w:pPr>
            <w:r w:rsidRPr="007D173C">
              <w:rPr>
                <w:rFonts w:ascii="Times New Roman" w:hAnsi="Times New Roman" w:cs="Times New Roman"/>
                <w:bCs/>
                <w:lang w:val="kk-KZ"/>
              </w:rPr>
              <w:t>болмайтынын түсіндіру</w:t>
            </w:r>
          </w:p>
          <w:p w:rsidR="001A1C62" w:rsidRPr="007D173C" w:rsidRDefault="001A1C62" w:rsidP="001A1C62">
            <w:pPr>
              <w:pStyle w:val="Standard"/>
              <w:rPr>
                <w:rFonts w:ascii="Times New Roman" w:hAnsi="Times New Roman" w:cs="Times New Roman"/>
                <w:bCs/>
                <w:lang w:val="kk-KZ"/>
              </w:rPr>
            </w:pPr>
            <w:r w:rsidRPr="007D173C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Дамытушылық:</w:t>
            </w:r>
            <w:r w:rsidRPr="007D173C">
              <w:rPr>
                <w:rFonts w:ascii="Times New Roman" w:hAnsi="Times New Roman" w:cs="Times New Roman"/>
                <w:bCs/>
                <w:lang w:val="kk-KZ"/>
              </w:rPr>
              <w:t xml:space="preserve">Баларға сыйлық сыйламас бұрын ойлану керек сыйлықты өз қиялынан және қолдан жасаған дұрыс </w:t>
            </w:r>
          </w:p>
          <w:p w:rsidR="000B63BC" w:rsidRDefault="001A1C62" w:rsidP="001A1C62">
            <w:pPr>
              <w:shd w:val="clear" w:color="auto" w:fill="FFFFFF"/>
              <w:rPr>
                <w:rFonts w:ascii="Times New Roman" w:hAnsi="Times New Roman" w:cs="Times New Roman"/>
                <w:bCs/>
                <w:lang w:val="kk-KZ"/>
              </w:rPr>
            </w:pPr>
            <w:r w:rsidRPr="007D173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Тәрбиелік:</w:t>
            </w:r>
            <w:r w:rsidRPr="007D173C">
              <w:rPr>
                <w:rFonts w:ascii="Times New Roman" w:hAnsi="Times New Roman" w:cs="Times New Roman"/>
                <w:bCs/>
                <w:lang w:val="kk-KZ"/>
              </w:rPr>
              <w:t>Әңгімені балаларға түсіндіру арқылы мейірімділікке,кішіпейілділікке, анаға құрмет көрсете білуге,</w:t>
            </w:r>
          </w:p>
          <w:p w:rsidR="001A1C62" w:rsidRDefault="001A1C62" w:rsidP="001A1C62">
            <w:pPr>
              <w:pStyle w:val="Standard"/>
              <w:rPr>
                <w:rFonts w:ascii="Times New Roman" w:hAnsi="Times New Roman" w:cs="Times New Roman"/>
                <w:bCs/>
                <w:lang w:val="kk-KZ"/>
              </w:rPr>
            </w:pPr>
            <w:r w:rsidRPr="007D173C">
              <w:rPr>
                <w:rFonts w:ascii="Times New Roman" w:hAnsi="Times New Roman" w:cs="Times New Roman"/>
                <w:bCs/>
                <w:lang w:val="kk-KZ"/>
              </w:rPr>
              <w:t>суйіспеншілікке тәрбиелеу.</w:t>
            </w:r>
          </w:p>
          <w:p w:rsidR="001A1C62" w:rsidRPr="001A1C62" w:rsidRDefault="001A1C62" w:rsidP="001A1C62">
            <w:pPr>
              <w:pStyle w:val="Standard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982F21" w:rsidRPr="007D173C" w:rsidRDefault="00982F21" w:rsidP="00982F21">
            <w:pPr>
              <w:shd w:val="clear" w:color="auto" w:fill="FFFFFF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</w:p>
          <w:p w:rsidR="00982F21" w:rsidRPr="007D173C" w:rsidRDefault="00982F21" w:rsidP="00982F21">
            <w:pPr>
              <w:shd w:val="clear" w:color="auto" w:fill="FFFFFF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 Һһ  әріпі және дыбыс»</w:t>
            </w:r>
          </w:p>
          <w:p w:rsidR="00982F21" w:rsidRPr="007D173C" w:rsidRDefault="00982F21" w:rsidP="00982F21">
            <w:pPr>
              <w:shd w:val="clear" w:color="auto" w:fill="FFFFFF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982F21" w:rsidRPr="007D173C" w:rsidRDefault="00982F21" w:rsidP="00982F21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7D173C">
              <w:rPr>
                <w:rFonts w:ascii="Times New Roman" w:hAnsi="Times New Roman" w:cs="Times New Roman"/>
                <w:lang w:val="kk-KZ"/>
              </w:rPr>
              <w:t>Өтілген дыбыстар туралы балалардың білімдерін бекіту. Һ дыбысы және оның әріп таңбасымен таныстыру..</w:t>
            </w:r>
          </w:p>
          <w:p w:rsidR="00982F21" w:rsidRPr="007D173C" w:rsidRDefault="00982F21" w:rsidP="00982F21">
            <w:pPr>
              <w:shd w:val="clear" w:color="auto" w:fill="FFFFFF"/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</w:p>
          <w:p w:rsidR="000B63BC" w:rsidRPr="007D173C" w:rsidRDefault="00982F21" w:rsidP="00982F21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hAnsi="Times New Roman" w:cs="Times New Roman"/>
                <w:lang w:val="kk-KZ" w:eastAsia="kk-KZ"/>
              </w:rPr>
              <w:t>Дидактикалық материалдарды пайдаланып,балалардың ойлау қабілетін, қиялын, зейінін дамыту, сөздік қорын арттыру.</w:t>
            </w:r>
            <w:r w:rsidRPr="007D173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82F21" w:rsidRPr="007D173C" w:rsidRDefault="00982F21" w:rsidP="00982F21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7D173C">
              <w:rPr>
                <w:rFonts w:ascii="Times New Roman" w:hAnsi="Times New Roman" w:cs="Times New Roman"/>
                <w:lang w:val="kk-KZ"/>
              </w:rPr>
              <w:t>Жазуға қолдарын жаттықтыру</w:t>
            </w:r>
          </w:p>
          <w:p w:rsidR="00982F21" w:rsidRPr="007D173C" w:rsidRDefault="00982F21" w:rsidP="00982F21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hAnsi="Times New Roman" w:cs="Times New Roman"/>
                <w:lang w:val="kk-KZ"/>
              </w:rPr>
              <w:t>Ұқыптылыққа тәрбиелеу.</w:t>
            </w:r>
          </w:p>
          <w:p w:rsidR="001A1C62" w:rsidRPr="007D173C" w:rsidRDefault="001A1C62" w:rsidP="001A1C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1A1C62" w:rsidRPr="007D173C" w:rsidRDefault="001A1C62" w:rsidP="001A1C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«Аналар мерекесі»</w:t>
            </w:r>
          </w:p>
          <w:p w:rsidR="001A1C62" w:rsidRPr="007D173C" w:rsidRDefault="001A1C62" w:rsidP="001A1C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Білімділік: 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көктем мезгілінде болатын алғашқы мереке аналар мерекесі туралы түсінік беру. 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</w:p>
          <w:p w:rsidR="001A1C62" w:rsidRPr="007D173C" w:rsidRDefault="001A1C62" w:rsidP="001A1C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Шығармашылық қабілеттерін дамыту. 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</w:p>
          <w:p w:rsidR="001A1C62" w:rsidRPr="007D173C" w:rsidRDefault="001A1C62" w:rsidP="001A1C6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>Аналарға құрметпен қарауға тәрбиелеу.</w:t>
            </w:r>
          </w:p>
          <w:p w:rsidR="00B32BCC" w:rsidRPr="007D173C" w:rsidRDefault="00B32BCC" w:rsidP="00467760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0B63BC" w:rsidRPr="007D173C" w:rsidRDefault="000B63BC" w:rsidP="001A1C62">
            <w:pPr>
              <w:pStyle w:val="Standard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501" w:type="dxa"/>
            <w:gridSpan w:val="7"/>
          </w:tcPr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093" w:type="dxa"/>
            <w:gridSpan w:val="6"/>
          </w:tcPr>
          <w:p w:rsidR="00366388" w:rsidRPr="007D173C" w:rsidRDefault="00366388" w:rsidP="00366388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lang w:val="kk-KZ" w:eastAsia="ru-RU"/>
              </w:rPr>
              <w:t xml:space="preserve">Мүсіндеу </w:t>
            </w:r>
          </w:p>
          <w:p w:rsidR="00366388" w:rsidRPr="007D173C" w:rsidRDefault="00366388" w:rsidP="00366388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>«8 наурызға арналған сыйлықты әшекейлеу»</w:t>
            </w:r>
          </w:p>
          <w:p w:rsidR="00366388" w:rsidRPr="007D173C" w:rsidRDefault="00366388" w:rsidP="00366388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балалардың қол-қимыл әрекетін жетілдіру, шығармашылықпен істеуге үйрету.                    </w:t>
            </w: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  өз жұмыстарының нәтижесін салыстырып бағалай білуге жетелеу; үлкендерді құрметтей білу дағдыларын дамыту.</w:t>
            </w:r>
          </w:p>
          <w:p w:rsidR="00366388" w:rsidRPr="007D173C" w:rsidRDefault="00366388" w:rsidP="00366388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Тәрбиелік: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 ананы сыйлап, сүюге, әсемдікті сезіне білуге тәрбиелеу; </w:t>
            </w:r>
          </w:p>
          <w:p w:rsidR="00B32BCC" w:rsidRPr="007D173C" w:rsidRDefault="00B32BCC" w:rsidP="00284D2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115" w:type="dxa"/>
            <w:gridSpan w:val="4"/>
          </w:tcPr>
          <w:p w:rsidR="00BF4167" w:rsidRPr="00F571C5" w:rsidRDefault="00BF4167" w:rsidP="00BF4167">
            <w:pPr>
              <w:pStyle w:val="ab"/>
              <w:shd w:val="clear" w:color="auto" w:fill="auto"/>
              <w:tabs>
                <w:tab w:val="left" w:pos="636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3902">
              <w:rPr>
                <w:rStyle w:val="aa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>Тәрбиелік:</w:t>
            </w:r>
            <w:r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 </w:t>
            </w:r>
            <w:r w:rsidRPr="00F571C5">
              <w:rPr>
                <w:rStyle w:val="aa"/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Отансүйгіштікке тәрбиелеу.</w:t>
            </w: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860A72" w:rsidTr="00B32BCC">
        <w:trPr>
          <w:gridAfter w:val="6"/>
          <w:wAfter w:w="536" w:type="dxa"/>
          <w:cantSplit/>
          <w:trHeight w:val="10759"/>
        </w:trPr>
        <w:tc>
          <w:tcPr>
            <w:tcW w:w="673" w:type="dxa"/>
            <w:textDirection w:val="btLr"/>
            <w:vAlign w:val="center"/>
          </w:tcPr>
          <w:p w:rsidR="00B32BCC" w:rsidRPr="007D173C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7D173C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D173C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708" w:type="dxa"/>
            <w:gridSpan w:val="4"/>
            <w:textDirection w:val="btLr"/>
          </w:tcPr>
          <w:p w:rsidR="00B32BCC" w:rsidRPr="007D173C" w:rsidRDefault="00B32BCC" w:rsidP="00B32BCC">
            <w:pPr>
              <w:tabs>
                <w:tab w:val="left" w:pos="360"/>
              </w:tabs>
              <w:ind w:lef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                                      3 апта Құстар ұшып келгенде </w:t>
            </w:r>
          </w:p>
          <w:p w:rsidR="00B32BCC" w:rsidRPr="007D173C" w:rsidRDefault="00B32BCC" w:rsidP="00B32BCC">
            <w:pPr>
              <w:tabs>
                <w:tab w:val="left" w:pos="360"/>
              </w:tabs>
              <w:ind w:lef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  <w:p w:rsidR="00B32BCC" w:rsidRPr="007D173C" w:rsidRDefault="00B32BCC" w:rsidP="00B32BCC">
            <w:pPr>
              <w:tabs>
                <w:tab w:val="left" w:pos="360"/>
              </w:tabs>
              <w:ind w:left="459"/>
              <w:rPr>
                <w:rFonts w:ascii="Times New Roman" w:eastAsiaTheme="minorEastAsia" w:hAnsi="Times New Roman"/>
                <w:b/>
                <w:lang w:eastAsia="ru-RU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6" w:type="dxa"/>
            <w:gridSpan w:val="3"/>
          </w:tcPr>
          <w:p w:rsidR="00B32BCC" w:rsidRPr="007D173C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 Дене шынықтыру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Қапшықты нысанаға  лақтыру.                                 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Кегльдер    арасымен жүре отырып, 40 см қашықтықта қойылған жіптерден оң және сол аяқты  алмастыра отырып, аттап  жүру, белгіленген жерге дейін жылдамдыққа жүгіруге үйрету.              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Екпінмен биіктікке секіру. 4 м арақашықтықтан қапшықты нысанаға иықтан асырып,   оң және сол қолмен лақтыру.                                                                      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тәрбиелеу.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2 Арқаға қапшық қойып төрт тағандап еңбектеу.    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                                             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Заттардың арасымен, аяқтың ұшымен жүру, түрлі жылдамдықпен жүгіруге үйрету.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7D173C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Арқаға қапшық қойып төрт тағандап еңбектеу.</w:t>
            </w:r>
            <w:r w:rsidRPr="007D173C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 2-2,5 м арақашықтықтағы </w:t>
            </w:r>
            <w:r w:rsidRPr="007D173C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нысанаға құм салынған қапшықты дәлдеп лақтыруды дамыту.                                                     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тәрбиелеу.   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                                                       </w:t>
            </w:r>
          </w:p>
          <w:p w:rsidR="00B32BCC" w:rsidRPr="007D173C" w:rsidRDefault="00B32BCC" w:rsidP="00B32BCC">
            <w:pPr>
              <w:suppressAutoHyphens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117" w:type="dxa"/>
            <w:gridSpan w:val="6"/>
          </w:tcPr>
          <w:p w:rsidR="0047726E" w:rsidRPr="00232A8A" w:rsidRDefault="0047726E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«Вв  әріпі және дыбыс»</w:t>
            </w:r>
          </w:p>
          <w:p w:rsidR="0047726E" w:rsidRDefault="0047726E" w:rsidP="0047726E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  <w:r w:rsidR="00357F96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</w:t>
            </w:r>
            <w:r w:rsidR="00357F96"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Білімділік: </w:t>
            </w:r>
            <w:r w:rsidR="00357F96" w:rsidRPr="007D173C">
              <w:rPr>
                <w:rFonts w:ascii="Times New Roman" w:hAnsi="Times New Roman" w:cs="Times New Roman"/>
                <w:lang w:val="kk-KZ"/>
              </w:rPr>
              <w:t xml:space="preserve">В дыбысы және оның әріп таңбасымен таныстыра келіп, в дыбысы бар сөздерге мысалдар келтіру арқылы олардың сөздік қорын молайтып, сөйлемдер құрату арқылы байланыстырып сөйлеуге үйрету. </w:t>
            </w:r>
          </w:p>
          <w:p w:rsidR="00232A8A" w:rsidRPr="007D173C" w:rsidRDefault="00232A8A" w:rsidP="00232A8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 w:cs="Times New Roman"/>
                <w:lang w:val="kk-KZ" w:eastAsia="kk-KZ"/>
              </w:rPr>
              <w:t>Балалардың ойлау қабілетін, қиялын, зейінін дамыту.</w:t>
            </w:r>
          </w:p>
          <w:p w:rsidR="00232A8A" w:rsidRPr="007D173C" w:rsidRDefault="00232A8A" w:rsidP="00232A8A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</w:p>
          <w:p w:rsidR="00232A8A" w:rsidRPr="007D173C" w:rsidRDefault="00232A8A" w:rsidP="00232A8A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hAnsi="Times New Roman" w:cs="Times New Roman"/>
                <w:lang w:val="kk-KZ"/>
              </w:rPr>
              <w:t>Жазуға қолдарын жаттықтыру. Ұқыпты, таза жазуға  тәрбиелеу.</w:t>
            </w:r>
          </w:p>
          <w:p w:rsidR="00232A8A" w:rsidRPr="007D173C" w:rsidRDefault="00232A8A" w:rsidP="00232A8A">
            <w:pPr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232A8A" w:rsidRPr="007D173C" w:rsidRDefault="00232A8A" w:rsidP="00232A8A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Тақырыбы</w:t>
            </w:r>
            <w:r w:rsidRPr="007D173C">
              <w:rPr>
                <w:rFonts w:ascii="Times New Roman" w:hAnsi="Times New Roman"/>
                <w:lang w:val="kk-KZ"/>
              </w:rPr>
              <w:t>: «Наурыз тойы»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7D173C">
              <w:rPr>
                <w:rFonts w:ascii="Times New Roman" w:hAnsi="Times New Roman"/>
                <w:lang w:val="kk-KZ"/>
              </w:rPr>
              <w:t xml:space="preserve">: 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Білімділік: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>Наурыз- жыл басы, ұлыстың ұлы күні, қазақ халқының жаңа жыл мерекесі екенін балалардың бойына сіңіру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Дамытушылық: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Наурыз мерекесі туралы балалардың түсінігін кеңейту. 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7D173C">
              <w:rPr>
                <w:rFonts w:ascii="Times New Roman" w:hAnsi="Times New Roman"/>
                <w:lang w:val="kk-KZ"/>
              </w:rPr>
              <w:t xml:space="preserve">Салт-дәстүрімізді қолдана отырып, адалдыққа, 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ұлтжандылыққа, 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мейірімділікке </w:t>
            </w:r>
          </w:p>
          <w:p w:rsidR="00B32BCC" w:rsidRDefault="00232A8A" w:rsidP="00232A8A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>тәрбиелеу</w:t>
            </w:r>
          </w:p>
          <w:p w:rsidR="00232A8A" w:rsidRPr="007D173C" w:rsidRDefault="00232A8A" w:rsidP="00232A8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тілі   </w:t>
            </w: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Прилетели птицы</w:t>
            </w:r>
          </w:p>
          <w:p w:rsidR="00232A8A" w:rsidRDefault="00232A8A" w:rsidP="00232A8A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Учить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составлят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ь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рассказ по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картинке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;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совершенствова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ть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умения задавать элементарные вопросы и отвечать на них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;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формирова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ть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умения понимать и применять знакомые слова в повседневной жизни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</w:t>
            </w:r>
          </w:p>
          <w:p w:rsidR="00232A8A" w:rsidRPr="007D173C" w:rsidRDefault="00232A8A" w:rsidP="00232A8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700" w:type="dxa"/>
            <w:gridSpan w:val="8"/>
          </w:tcPr>
          <w:p w:rsidR="00BE37FE" w:rsidRPr="007D173C" w:rsidRDefault="00BE37FE" w:rsidP="00BE37FE">
            <w:pPr>
              <w:jc w:val="both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Қарапайым математикалық ұғымдарды қалыптастыру Тақырыбы</w:t>
            </w:r>
            <w:r w:rsidR="00F47AF9" w:rsidRPr="007D173C">
              <w:rPr>
                <w:rFonts w:ascii="Times New Roman" w:eastAsiaTheme="minorEastAsia" w:hAnsi="Times New Roman" w:cs="Times New Roman"/>
                <w:b/>
                <w:color w:val="000000"/>
                <w:lang w:val="kk-KZ" w:eastAsia="ru-RU"/>
              </w:rPr>
              <w:t xml:space="preserve">: </w:t>
            </w:r>
            <w:r w:rsidR="00F47AF9" w:rsidRPr="007D173C">
              <w:rPr>
                <w:rFonts w:ascii="Times New Roman" w:hAnsi="Times New Roman" w:cs="Times New Roman"/>
                <w:lang w:val="kk-KZ"/>
              </w:rPr>
              <w:t>Заттардың қасиетін қайталау</w:t>
            </w:r>
            <w:r w:rsidRPr="007D173C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       </w:t>
            </w:r>
          </w:p>
          <w:p w:rsidR="00BE37FE" w:rsidRPr="007D173C" w:rsidRDefault="00BE37FE" w:rsidP="00BE37FE">
            <w:pPr>
              <w:jc w:val="both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Мақсаты:                </w:t>
            </w:r>
          </w:p>
          <w:p w:rsidR="00372537" w:rsidRPr="007D173C" w:rsidRDefault="00BE37FE" w:rsidP="00372537">
            <w:pPr>
              <w:jc w:val="both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Білімділік:</w:t>
            </w:r>
            <w:r w:rsidR="00372537" w:rsidRPr="007D173C">
              <w:rPr>
                <w:rFonts w:ascii="Times New Roman" w:hAnsi="Times New Roman"/>
                <w:lang w:val="kk-KZ"/>
              </w:rPr>
              <w:t xml:space="preserve">10мөлшерінде тура және кері санауды қайталау. Заттаң қасиеттерін, </w:t>
            </w:r>
          </w:p>
          <w:p w:rsidR="00BE37FE" w:rsidRPr="007D173C" w:rsidRDefault="00372537" w:rsidP="00372537">
            <w:pPr>
              <w:jc w:val="both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геометриялық фигуралар мен олардың белгілері туралы  білімдерін қайталау. </w:t>
            </w:r>
            <w:r w:rsidRPr="007D173C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/>
                <w:lang w:val="kk-KZ"/>
              </w:rPr>
              <w:t>10 көлеміндегі сандар құрамын бекіту, саусақ қимылын дамыту.</w:t>
            </w:r>
          </w:p>
          <w:p w:rsidR="00490E37" w:rsidRPr="007D173C" w:rsidRDefault="00490E37" w:rsidP="00BE37FE">
            <w:pPr>
              <w:jc w:val="both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  <w:p w:rsidR="00077256" w:rsidRPr="007D173C" w:rsidRDefault="00077256" w:rsidP="00077256">
            <w:pPr>
              <w:pStyle w:val="a3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  <w:p w:rsidR="00077256" w:rsidRPr="007D173C" w:rsidRDefault="00077256" w:rsidP="00077256">
            <w:pP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>Жаратылыстану Тақырыбы:</w:t>
            </w:r>
            <w:r w:rsidRPr="007D173C">
              <w:rPr>
                <w:rFonts w:ascii="Times New Roman" w:eastAsia="Times New Roman" w:hAnsi="Times New Roman"/>
                <w:szCs w:val="24"/>
                <w:lang w:val="kk-KZ" w:eastAsia="ru-RU"/>
              </w:rPr>
              <w:t>Шырша және балқарағай.</w:t>
            </w: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         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>Мақсаты:</w:t>
            </w: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Білімділік. 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қылқанжапырақты өсімдік шырша туралы түсінігін бекіту. </w:t>
            </w:r>
            <w:r w:rsidRPr="007D173C">
              <w:rPr>
                <w:rFonts w:ascii="Times New Roman" w:eastAsiaTheme="minorEastAsia" w:hAnsi="Times New Roman" w:cs="Times New Roman"/>
                <w:b/>
                <w:szCs w:val="24"/>
                <w:lang w:val="kk-KZ" w:eastAsia="ru-RU"/>
              </w:rPr>
              <w:t>Дамытушылық:</w:t>
            </w:r>
            <w:r w:rsidRPr="007D173C">
              <w:rPr>
                <w:rFonts w:ascii="Times New Roman" w:eastAsiaTheme="minorEastAsia" w:hAnsi="Times New Roman" w:cs="Times New Roman"/>
                <w:szCs w:val="24"/>
                <w:lang w:val="kk-KZ" w:eastAsia="ru-RU"/>
              </w:rPr>
              <w:t>Балқарағаймен таныстыра отырып,   айырмашылығын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>Табиғатқа қамқорлықпен қарауға тәрбиелеу</w:t>
            </w:r>
            <w:r w:rsidRPr="007D173C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90E37" w:rsidRPr="007D173C" w:rsidRDefault="00490E37" w:rsidP="00077256">
            <w:pPr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7"/>
          </w:tcPr>
          <w:p w:rsidR="00044E86" w:rsidRPr="007D173C" w:rsidRDefault="00044E86" w:rsidP="00044E8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         Тақырыбы: «Ертегідегі құс»                            Мақсаты: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Білімділік : 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құстар туралы білімдерін жетілдіру. 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құстардың бейнесін қағаз бетіне түсіре білу біліктілігін машықтандыру. 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құстарға деген қамқорлық пен сүйіспеншілікке баулу.</w:t>
            </w:r>
          </w:p>
          <w:p w:rsidR="00972581" w:rsidRPr="00972581" w:rsidRDefault="00972581" w:rsidP="0097258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97258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  <w:r w:rsidRPr="009725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97258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«Сауыттағы гүл»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           </w:t>
            </w:r>
            <w:r w:rsidRPr="009725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Мақсаты:Білімділік : </w:t>
            </w:r>
            <w:r w:rsidRPr="0097258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Балаларға өсімдіктің пайдасы, оның қасиеттері туралы түсінік беру, бүктеу әдісін қолданып, жаңа жапсыру тәсілін үйрету.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9725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97258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Ұсақ қол қимылдарын дамыта отырып, қию, жапсыру дағдыларын қалыптастыру.</w:t>
            </w:r>
            <w:r w:rsidRPr="009725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Тәрбиелік: </w:t>
            </w:r>
            <w:r w:rsidRPr="0097258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табиғатты аялай білуге, жақсы тілектер айтуға, ұқыпты болуға тәрбиелеу.</w:t>
            </w:r>
          </w:p>
          <w:p w:rsidR="00B32BCC" w:rsidRPr="007D173C" w:rsidRDefault="00B32BCC" w:rsidP="00284D23">
            <w:pPr>
              <w:pStyle w:val="a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982" w:type="dxa"/>
            <w:gridSpan w:val="3"/>
          </w:tcPr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7D173C">
              <w:rPr>
                <w:rFonts w:ascii="Times New Roman" w:hAnsi="Times New Roman"/>
                <w:lang w:val="kk-KZ"/>
              </w:rPr>
              <w:t xml:space="preserve">  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color w:val="000000"/>
                <w:lang w:val="kk-KZ"/>
              </w:rPr>
              <w:t> «</w:t>
            </w:r>
            <w:r w:rsidRPr="007D173C">
              <w:rPr>
                <w:rFonts w:ascii="Times New Roman" w:hAnsi="Times New Roman"/>
                <w:lang w:val="kk-KZ"/>
              </w:rPr>
              <w:t>Табиғат – денсаулық мекені»</w:t>
            </w:r>
          </w:p>
          <w:p w:rsidR="0085691C" w:rsidRPr="007D173C" w:rsidRDefault="0085691C" w:rsidP="0085691C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7D173C">
              <w:rPr>
                <w:b/>
                <w:bCs/>
                <w:color w:val="000000"/>
                <w:sz w:val="22"/>
                <w:szCs w:val="22"/>
                <w:lang w:val="kk-KZ"/>
              </w:rPr>
              <w:t>Мақсаты:</w:t>
            </w:r>
            <w:r w:rsidRPr="007D173C">
              <w:rPr>
                <w:color w:val="000000"/>
                <w:sz w:val="22"/>
                <w:szCs w:val="22"/>
                <w:lang w:val="kk-KZ"/>
              </w:rPr>
              <w:t> </w:t>
            </w:r>
          </w:p>
          <w:p w:rsidR="00B32BCC" w:rsidRPr="007D173C" w:rsidRDefault="0085691C" w:rsidP="0085691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Білімділік:</w:t>
            </w:r>
            <w:r w:rsidRPr="007D173C">
              <w:rPr>
                <w:rFonts w:ascii="Times New Roman" w:hAnsi="Times New Roman"/>
                <w:bCs/>
                <w:color w:val="000000"/>
                <w:lang w:val="kk-KZ"/>
              </w:rPr>
              <w:t> 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Балалардың  «табиғат» құндылығы туралы түсінігін дамыту. </w:t>
            </w:r>
            <w:r w:rsidRPr="007D173C">
              <w:rPr>
                <w:rFonts w:ascii="Times New Roman" w:hAnsi="Times New Roman"/>
                <w:lang w:val="kk-KZ"/>
              </w:rPr>
              <w:br/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- табиғаттың адам өміріндегі маңызын түсіндіру; </w:t>
            </w:r>
            <w:r w:rsidRPr="007D173C">
              <w:rPr>
                <w:rFonts w:ascii="Times New Roman" w:hAnsi="Times New Roman"/>
                <w:lang w:val="kk-KZ"/>
              </w:rPr>
              <w:br/>
            </w:r>
            <w:r w:rsidRPr="007D173C">
              <w:rPr>
                <w:rFonts w:ascii="Times New Roman" w:hAnsi="Times New Roman"/>
                <w:b/>
                <w:color w:val="000000"/>
                <w:lang w:val="kk-KZ"/>
              </w:rPr>
              <w:t>Дамытушылық: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Баланың табиғатқа аялы қарым-қатынасын дамыту; </w:t>
            </w:r>
            <w:r w:rsidRPr="007D173C">
              <w:rPr>
                <w:rFonts w:ascii="Times New Roman" w:hAnsi="Times New Roman"/>
                <w:lang w:val="kk-KZ"/>
              </w:rPr>
              <w:br/>
            </w:r>
            <w:r w:rsidRPr="007D173C">
              <w:rPr>
                <w:rFonts w:ascii="Times New Roman" w:hAnsi="Times New Roman"/>
                <w:b/>
                <w:color w:val="000000"/>
                <w:lang w:val="kk-KZ"/>
              </w:rPr>
              <w:t>Тәрбиелік</w:t>
            </w:r>
            <w:r w:rsidRPr="007D173C">
              <w:rPr>
                <w:rFonts w:ascii="Times New Roman" w:hAnsi="Times New Roman"/>
                <w:color w:val="000000"/>
                <w:lang w:val="kk-KZ"/>
              </w:rPr>
              <w:t>: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Табиғатты қорғауға, сүюге тәрбиелеу.</w:t>
            </w:r>
            <w:r w:rsidRPr="007D173C">
              <w:rPr>
                <w:rFonts w:ascii="Times New Roman" w:hAnsi="Times New Roman"/>
                <w:color w:val="333333"/>
                <w:shd w:val="clear" w:color="auto" w:fill="FFFFFF"/>
                <w:lang w:val="kk-KZ"/>
              </w:rPr>
              <w:t> </w:t>
            </w:r>
          </w:p>
        </w:tc>
      </w:tr>
      <w:tr w:rsidR="00B32BCC" w:rsidRPr="00860A72" w:rsidTr="00B32BCC">
        <w:trPr>
          <w:gridAfter w:val="6"/>
          <w:wAfter w:w="536" w:type="dxa"/>
          <w:cantSplit/>
          <w:trHeight w:val="8362"/>
        </w:trPr>
        <w:tc>
          <w:tcPr>
            <w:tcW w:w="673" w:type="dxa"/>
            <w:textDirection w:val="btLr"/>
            <w:vAlign w:val="center"/>
          </w:tcPr>
          <w:p w:rsidR="00B32BCC" w:rsidRPr="007D173C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708" w:type="dxa"/>
            <w:gridSpan w:val="4"/>
            <w:textDirection w:val="btLr"/>
          </w:tcPr>
          <w:p w:rsidR="00B32BCC" w:rsidRPr="007D173C" w:rsidRDefault="00B32BCC" w:rsidP="00B32BCC">
            <w:pPr>
              <w:tabs>
                <w:tab w:val="left" w:pos="360"/>
              </w:tabs>
              <w:ind w:left="36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6" w:type="dxa"/>
            <w:gridSpan w:val="3"/>
          </w:tcPr>
          <w:p w:rsidR="00C35188" w:rsidRPr="007D173C" w:rsidRDefault="00C35188" w:rsidP="00C35188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3 Құм салынған қапшықты лақтыру.</w:t>
            </w:r>
          </w:p>
          <w:p w:rsidR="00C35188" w:rsidRPr="007D173C" w:rsidRDefault="00C35188" w:rsidP="00C35188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Тізеден бүгілген аяқты жоғары көтеріп жүру, 1,5- 2 мин тоқтаусыз жүгіруге үйрету.</w:t>
            </w:r>
          </w:p>
          <w:p w:rsidR="00B32BCC" w:rsidRPr="007D173C" w:rsidRDefault="00C35188" w:rsidP="00C35188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2-2,5 м арақашықтықтағы нысанаға құм салынған қапшықты лақтыру. Кедергілер арасынан еңбектеуді дамыту.                                                                                   </w:t>
            </w: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тәрбиелеу.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117" w:type="dxa"/>
            <w:gridSpan w:val="6"/>
          </w:tcPr>
          <w:p w:rsidR="0047726E" w:rsidRPr="007D173C" w:rsidRDefault="0047726E" w:rsidP="0047726E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6A08CB" w:rsidRPr="007D173C" w:rsidRDefault="006A08CB" w:rsidP="006A08CB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6A08CB" w:rsidRPr="007D173C" w:rsidRDefault="006A08CB" w:rsidP="006A08CB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«Фф әріпі және дыбыс»</w:t>
            </w:r>
          </w:p>
          <w:p w:rsidR="006A08CB" w:rsidRPr="007D173C" w:rsidRDefault="006A08CB" w:rsidP="006A08CB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6A08CB" w:rsidRPr="007D173C" w:rsidRDefault="006A08CB" w:rsidP="006A08CB">
            <w:pPr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kk-KZ" w:eastAsia="kk-KZ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Білімділік: </w:t>
            </w:r>
            <w:r w:rsidRPr="007D173C">
              <w:rPr>
                <w:rFonts w:ascii="Times New Roman" w:eastAsia="Calibri" w:hAnsi="Times New Roman" w:cs="Times New Roman"/>
                <w:i/>
                <w:iCs/>
                <w:color w:val="000000"/>
                <w:shd w:val="clear" w:color="auto" w:fill="FFFFFF"/>
                <w:lang w:val="kk-KZ" w:eastAsia="kk-KZ"/>
              </w:rPr>
              <w:t>ф</w:t>
            </w:r>
            <w:r w:rsidRPr="007D173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kk-KZ" w:eastAsia="kk-KZ"/>
              </w:rPr>
              <w:t xml:space="preserve"> дыбысы және оның әріп таңбасымен таныстыра 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</w:t>
            </w:r>
            <w:r w:rsidRPr="007D173C">
              <w:rPr>
                <w:rFonts w:ascii="Times New Roman" w:eastAsia="Calibri" w:hAnsi="Times New Roman" w:cs="Times New Roman"/>
                <w:i/>
                <w:iCs/>
                <w:color w:val="000000"/>
                <w:shd w:val="clear" w:color="auto" w:fill="FFFFFF"/>
                <w:lang w:val="kk-KZ" w:eastAsia="kk-KZ"/>
              </w:rPr>
              <w:t xml:space="preserve"> ф</w:t>
            </w:r>
            <w:r w:rsidRPr="007D173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kk-KZ" w:eastAsia="kk-KZ"/>
              </w:rPr>
              <w:t xml:space="preserve"> дыбысы бар сөздерге мысалдар келтіру арқылы олардың сөздік қорын молайтып, сөйлемдер құрату арқылы байланыстырып сөйлеуге үйрету. </w:t>
            </w:r>
          </w:p>
          <w:p w:rsidR="006A08CB" w:rsidRPr="007D173C" w:rsidRDefault="006A08CB" w:rsidP="006A08CB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 </w:t>
            </w:r>
            <w:r w:rsidRPr="007D173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kk-KZ" w:eastAsia="kk-KZ"/>
              </w:rPr>
              <w:t>Жазуға қолын жаттықтыру.</w:t>
            </w:r>
          </w:p>
          <w:p w:rsidR="00E11A96" w:rsidRPr="007D173C" w:rsidRDefault="00E11A96" w:rsidP="00E11A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E11A96" w:rsidRPr="007D173C" w:rsidRDefault="00E11A96" w:rsidP="00E11A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 xml:space="preserve">«Үй құстары» </w:t>
            </w:r>
          </w:p>
          <w:p w:rsidR="00E11A96" w:rsidRPr="007D173C" w:rsidRDefault="00E11A96" w:rsidP="00E11A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Білімділік: </w:t>
            </w:r>
            <w:r w:rsidRPr="007D173C">
              <w:rPr>
                <w:rFonts w:ascii="Times New Roman" w:hAnsi="Times New Roman"/>
                <w:lang w:val="kk-KZ"/>
              </w:rPr>
              <w:t>Үй құстарымен тіршілігі туралы баяндап, балалардың үй құстары  туралы білімдерін толықтыру.</w:t>
            </w:r>
          </w:p>
          <w:p w:rsidR="00E11A96" w:rsidRPr="007D173C" w:rsidRDefault="00E11A96" w:rsidP="00E11A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hAnsi="Times New Roman"/>
                <w:lang w:val="kk-KZ"/>
              </w:rPr>
              <w:t xml:space="preserve">Ойларын еркін жеткізе білуге баулу.    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hAnsi="Times New Roman"/>
                <w:lang w:val="kk-KZ"/>
              </w:rPr>
              <w:t>Үй құстарына  қамқор болуға, оларды күте білуге тәрбиелеу.</w:t>
            </w:r>
          </w:p>
          <w:p w:rsidR="006A08CB" w:rsidRPr="007D173C" w:rsidRDefault="006A08CB" w:rsidP="006A08CB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0B63BC" w:rsidRPr="007D173C" w:rsidRDefault="000B63BC" w:rsidP="000B63BC">
            <w:pPr>
              <w:pStyle w:val="Standard"/>
              <w:rPr>
                <w:rFonts w:ascii="Times New Roman" w:hAnsi="Times New Roman"/>
                <w:lang w:val="kk-KZ"/>
              </w:rPr>
            </w:pPr>
          </w:p>
          <w:p w:rsidR="000B63BC" w:rsidRPr="007D173C" w:rsidRDefault="000B63BC" w:rsidP="006A08CB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B32BCC" w:rsidRPr="007D173C" w:rsidRDefault="00B32BCC" w:rsidP="0079111E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700" w:type="dxa"/>
            <w:gridSpan w:val="8"/>
          </w:tcPr>
          <w:p w:rsidR="00B32BCC" w:rsidRPr="00BF4167" w:rsidRDefault="00BF4167" w:rsidP="00BF4167">
            <w:pPr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4167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Құрастыру Тақырыбы: «</w:t>
            </w:r>
            <w:r w:rsidRPr="00BF4167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ru-RU"/>
              </w:rPr>
              <w:t>Жеңіл машина</w:t>
            </w:r>
            <w:r>
              <w:rPr>
                <w:rFonts w:ascii="Times New Roman" w:eastAsia="Times New Roman" w:hAnsi="Times New Roman"/>
                <w:b/>
                <w:iCs/>
                <w:kern w:val="1"/>
                <w:sz w:val="24"/>
                <w:szCs w:val="24"/>
                <w:u w:val="single"/>
                <w:lang w:val="kk-KZ" w:eastAsia="ru-RU"/>
              </w:rPr>
              <w:t xml:space="preserve">          </w:t>
            </w:r>
            <w:r w:rsidRPr="00BF4167">
              <w:rPr>
                <w:rFonts w:ascii="Times New Roman" w:eastAsia="Times New Roman" w:hAnsi="Times New Roman"/>
                <w:b/>
                <w:iCs/>
                <w:kern w:val="1"/>
                <w:sz w:val="24"/>
                <w:szCs w:val="24"/>
                <w:lang w:val="kk-KZ" w:eastAsia="ru-RU"/>
              </w:rPr>
              <w:t>Мақсаты: Білімділік:</w:t>
            </w:r>
            <w:r>
              <w:rPr>
                <w:rFonts w:ascii="Times New Roman" w:eastAsia="Times New Roman" w:hAnsi="Times New Roman"/>
                <w:b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ru-RU"/>
              </w:rPr>
              <w:t>Құрылыс материалдарын пайдалануға математикалық  ұғымдармен  байланыстыра  отырып жеңіл машина  құрастыруды  үйрету,</w:t>
            </w:r>
            <w:r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b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BF4167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ru-RU"/>
              </w:rPr>
              <w:t xml:space="preserve"> көлем,пішін ұғымдарын  бекіту ,</w:t>
            </w:r>
            <w:r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val="kk-KZ" w:eastAsia="ru-RU"/>
              </w:rPr>
              <w:t xml:space="preserve">          </w:t>
            </w:r>
            <w:r w:rsidRPr="00BF4167">
              <w:rPr>
                <w:rFonts w:ascii="Times New Roman" w:eastAsia="Times New Roman" w:hAnsi="Times New Roman" w:cs="Times New Roman"/>
                <w:b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BF4167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val="kk-KZ" w:eastAsia="ru-RU"/>
              </w:rPr>
              <w:t xml:space="preserve"> құрастыру дағдыларын  қалыптастыру</w:t>
            </w:r>
          </w:p>
        </w:tc>
        <w:tc>
          <w:tcPr>
            <w:tcW w:w="3119" w:type="dxa"/>
            <w:gridSpan w:val="7"/>
          </w:tcPr>
          <w:p w:rsidR="00284D23" w:rsidRPr="007D173C" w:rsidRDefault="00284D23" w:rsidP="00284D23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</w:p>
          <w:p w:rsidR="00366388" w:rsidRPr="007D173C" w:rsidRDefault="00366388" w:rsidP="00366388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lang w:val="kk-KZ" w:eastAsia="ru-RU"/>
              </w:rPr>
              <w:t xml:space="preserve">Мүсіндеу </w:t>
            </w:r>
          </w:p>
          <w:p w:rsidR="00366388" w:rsidRPr="007D173C" w:rsidRDefault="00366388" w:rsidP="00366388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lang w:val="kk-KZ" w:eastAsia="ru-RU"/>
              </w:rPr>
              <w:t>Тақырыбы:</w:t>
            </w:r>
            <w:r w:rsidRPr="007D173C">
              <w:rPr>
                <w:rFonts w:ascii="Times New Roman" w:hAnsi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>«Менің сүйікті ойыншығым»</w:t>
            </w:r>
          </w:p>
          <w:p w:rsidR="00366388" w:rsidRPr="007D173C" w:rsidRDefault="00366388" w:rsidP="00366388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>балаларды сүйікті ойыншықтары туралы әңгімелей білуге, қиялдау арқылы түрлі ойыншықтардымүсіндеуге үйрету.</w:t>
            </w:r>
          </w:p>
          <w:p w:rsidR="00366388" w:rsidRPr="007D173C" w:rsidRDefault="00366388" w:rsidP="00366388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 ойыншықтарды мүсіндеу арқылы бала қиялын, ұсақ қол қимылдарын, ойлау қабілеттерін дамыту.</w:t>
            </w:r>
          </w:p>
          <w:p w:rsidR="00B32BCC" w:rsidRPr="007D173C" w:rsidRDefault="00366388" w:rsidP="0036638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Тәрбиелік: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>ұқыптылыққа, еңбекқорлыққа, өзгеге көмектесе білуге тәрбиелеу</w:t>
            </w:r>
          </w:p>
        </w:tc>
        <w:tc>
          <w:tcPr>
            <w:tcW w:w="1982" w:type="dxa"/>
            <w:gridSpan w:val="3"/>
          </w:tcPr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860A72" w:rsidTr="00B32BCC">
        <w:trPr>
          <w:gridAfter w:val="3"/>
          <w:wAfter w:w="250" w:type="dxa"/>
          <w:cantSplit/>
          <w:trHeight w:val="10581"/>
        </w:trPr>
        <w:tc>
          <w:tcPr>
            <w:tcW w:w="673" w:type="dxa"/>
            <w:textDirection w:val="btLr"/>
            <w:vAlign w:val="center"/>
          </w:tcPr>
          <w:p w:rsidR="00B32BCC" w:rsidRPr="007D173C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7D173C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708" w:type="dxa"/>
            <w:gridSpan w:val="4"/>
            <w:textDirection w:val="btLr"/>
          </w:tcPr>
          <w:p w:rsidR="00B32BCC" w:rsidRPr="007D173C" w:rsidRDefault="00B32BCC" w:rsidP="00B32BCC">
            <w:pPr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4 апта  Сұлу - көктем </w:t>
            </w:r>
          </w:p>
        </w:tc>
        <w:tc>
          <w:tcPr>
            <w:tcW w:w="3116" w:type="dxa"/>
            <w:gridSpan w:val="3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Орындық үстімен текшелерден аттап жүру.                                  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қарқынмен жүру және жүгіруге үйрету.                </w:t>
            </w:r>
          </w:p>
          <w:p w:rsidR="00B32BCC" w:rsidRPr="007D173C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Д-қ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: Орындық үстімен текшелерден аттап жүру. Допты қабырғаға ұрып және еденнен ыршытып, қос қолмен қағып алу. Қос аяқтап заттар арасымен секіруді дамыту. 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7D173C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тәрбиелеу.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2 Кеуде тұсынан қос қолмен допты бір- біріне лақтыру.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                                                                 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Қозғалыс бағытын өзгертіп жүру, шашырап, жұптасып жүгіруге үйрету.                       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Оң және сол аяқтарымен кезектесіп заттар арасымен  секіру. Кеуде тұсынан қос қолмен допты бір- біріне лақтыруды дамыту.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7D173C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077256" w:rsidRPr="007D173C" w:rsidRDefault="00077256" w:rsidP="00077256">
            <w:pPr>
              <w:spacing w:after="200" w:line="27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айтып беруге үйрету.</w:t>
            </w:r>
          </w:p>
          <w:p w:rsidR="00077256" w:rsidRPr="007D173C" w:rsidRDefault="00077256" w:rsidP="0007725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7" w:type="dxa"/>
            <w:gridSpan w:val="6"/>
          </w:tcPr>
          <w:p w:rsidR="0047726E" w:rsidRPr="007D173C" w:rsidRDefault="0047726E" w:rsidP="0047726E">
            <w:pPr>
              <w:rPr>
                <w:rFonts w:ascii="Times New Roman" w:eastAsiaTheme="minorEastAsia" w:hAnsi="Times New Roman" w:cs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  <w:r w:rsidRPr="007D173C"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  <w:t>Тақырыбы:</w:t>
            </w:r>
            <w:r w:rsidRPr="007D173C">
              <w:rPr>
                <w:lang w:val="kk-KZ"/>
              </w:rPr>
              <w:t xml:space="preserve"> </w:t>
            </w:r>
            <w:r w:rsidRPr="007D173C">
              <w:rPr>
                <w:rFonts w:ascii="Times New Roman" w:hAnsi="Times New Roman" w:cs="Times New Roman"/>
                <w:lang w:val="kk-KZ"/>
              </w:rPr>
              <w:t>«Ее әріпі және дыбыс»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  <w:t>Мақсаты: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shd w:val="clear" w:color="auto" w:fill="FFFFFF"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7D173C">
              <w:rPr>
                <w:rFonts w:ascii="Times New Roman" w:hAnsi="Times New Roman"/>
                <w:lang w:val="kk-KZ"/>
              </w:rPr>
              <w:t>Балаларды  ұсынылған әрбір сөзге  дыбыстық талдау  жасай білуге үйрету.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Дамытушылық: </w:t>
            </w:r>
            <w:r w:rsidRPr="007D173C">
              <w:rPr>
                <w:rFonts w:ascii="Times New Roman" w:hAnsi="Times New Roman"/>
                <w:lang w:val="kk-KZ"/>
              </w:rPr>
              <w:t>Сөздерді буынға  дұрыс бөле білу,сурет арқылы заттың атуын білу, ойлау қабілетін дамыту.</w:t>
            </w:r>
          </w:p>
          <w:p w:rsidR="00232A8A" w:rsidRPr="007D173C" w:rsidRDefault="00232A8A" w:rsidP="00232A8A">
            <w:pPr>
              <w:rPr>
                <w:rFonts w:ascii="Times New Roman" w:eastAsia="Consolas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Ұқыпты, таза жазуға тәрбиелеу.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</w:t>
            </w:r>
          </w:p>
          <w:p w:rsidR="00232A8A" w:rsidRDefault="00232A8A" w:rsidP="00232A8A">
            <w:pPr>
              <w:rPr>
                <w:rFonts w:ascii="Times New Roman" w:hAnsi="Times New Roman"/>
                <w:b/>
                <w:lang w:val="kk-KZ"/>
              </w:rPr>
            </w:pPr>
          </w:p>
          <w:p w:rsidR="00232A8A" w:rsidRPr="007D173C" w:rsidRDefault="00232A8A" w:rsidP="00232A8A">
            <w:pPr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232A8A" w:rsidRPr="007D173C" w:rsidRDefault="00232A8A" w:rsidP="00232A8A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Тақырыбы</w:t>
            </w:r>
            <w:r w:rsidRPr="007D173C">
              <w:rPr>
                <w:rFonts w:ascii="Times New Roman" w:hAnsi="Times New Roman"/>
                <w:lang w:val="kk-KZ"/>
              </w:rPr>
              <w:t>: «Келе бер, көктем»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7D173C">
              <w:rPr>
                <w:rFonts w:ascii="Times New Roman" w:hAnsi="Times New Roman"/>
                <w:lang w:val="kk-KZ"/>
              </w:rPr>
              <w:t>: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7D173C">
              <w:rPr>
                <w:rFonts w:ascii="Times New Roman" w:hAnsi="Times New Roman"/>
                <w:lang w:val="kk-KZ"/>
              </w:rPr>
              <w:t xml:space="preserve"> Көктем мезгілінде  болатын өзгерістер жайлы балаларға түсіндіру.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Дамытушылық: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Көктемде табиғаттың тіршіліктің  оянатын мезгіл екенін ұғындыру 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7D173C">
              <w:rPr>
                <w:rFonts w:ascii="Times New Roman" w:hAnsi="Times New Roman"/>
                <w:lang w:val="kk-KZ"/>
              </w:rPr>
              <w:t>Табиғаттағы  құбылыстарды бақылай отырып, сүйіспеншілікке, табиғатты аялауға тәрбиелеу</w:t>
            </w:r>
          </w:p>
          <w:p w:rsidR="00232A8A" w:rsidRDefault="00232A8A" w:rsidP="00232A8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232A8A" w:rsidRPr="007D173C" w:rsidRDefault="00232A8A" w:rsidP="00232A8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</w:t>
            </w: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eastAsia="ru-RU"/>
              </w:rPr>
              <w:t>Весна-красна!</w:t>
            </w: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="Consolas" w:hAnsi="Times New Roman"/>
                <w:color w:val="000000"/>
                <w:lang w:eastAsia="ru-RU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Упражнять в умении называть признаки времен года и отдельные явления природы. 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>С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оставлять короткое описание предмета из 2–3 предложений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7D173C">
              <w:rPr>
                <w:rFonts w:ascii="Times New Roman" w:eastAsia="Consolas" w:hAnsi="Times New Roman"/>
                <w:color w:val="000000"/>
                <w:lang w:eastAsia="ru-RU"/>
              </w:rPr>
              <w:t>формирова</w:t>
            </w:r>
            <w:r w:rsidRPr="007D173C">
              <w:rPr>
                <w:rFonts w:ascii="Times New Roman" w:eastAsia="Consolas" w:hAnsi="Times New Roman"/>
                <w:color w:val="000000"/>
                <w:lang w:val="kk-KZ" w:eastAsia="ru-RU"/>
              </w:rPr>
              <w:t>ть</w:t>
            </w:r>
            <w:r w:rsidRPr="007D173C">
              <w:rPr>
                <w:rFonts w:ascii="Times New Roman" w:eastAsia="Consolas" w:hAnsi="Times New Roman"/>
                <w:color w:val="000000"/>
                <w:lang w:eastAsia="ru-RU"/>
              </w:rPr>
              <w:t xml:space="preserve"> умение понимать и применять знакомые слова в повседневной жизни.</w:t>
            </w:r>
          </w:p>
          <w:p w:rsidR="00232A8A" w:rsidRPr="007D173C" w:rsidRDefault="00232A8A" w:rsidP="00232A8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47726E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82" w:type="dxa"/>
            <w:gridSpan w:val="7"/>
          </w:tcPr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F47AF9" w:rsidRPr="007D173C">
              <w:rPr>
                <w:rFonts w:ascii="Times New Roman" w:hAnsi="Times New Roman" w:cs="Times New Roman"/>
                <w:lang w:val="kk-KZ"/>
              </w:rPr>
              <w:t>Геометриялықфигуралардың құрылымдық  элеметтері туралы түсінік.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372537" w:rsidRPr="007D173C" w:rsidRDefault="00BE37FE" w:rsidP="0037253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372537" w:rsidRPr="007D173C">
              <w:rPr>
                <w:rFonts w:ascii="Times New Roman" w:hAnsi="Times New Roman"/>
                <w:lang w:val="kk-KZ"/>
              </w:rPr>
              <w:t xml:space="preserve"> көпбұрыш, көпбұрыштың түрлері(үшбұрыш, төртбұрыш, бесбұрыш) туралы түсінікті нақтылау. </w:t>
            </w:r>
            <w:r w:rsidR="00372537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372537" w:rsidRPr="007D173C" w:rsidRDefault="00372537" w:rsidP="00372537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 «Көпбұрыштың қабырғалары», «фигураның бұрышы» түсініктерін дамыту.</w:t>
            </w:r>
          </w:p>
          <w:p w:rsidR="00BF4167" w:rsidRDefault="00BE37FE" w:rsidP="0007725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="00372537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="00372537" w:rsidRPr="007D173C">
              <w:rPr>
                <w:rFonts w:ascii="Times New Roman" w:eastAsiaTheme="minorEastAsia" w:hAnsi="Times New Roman"/>
                <w:lang w:val="kk-KZ" w:eastAsia="ru-RU"/>
              </w:rPr>
              <w:t>тапсырмаларды шапшан, таза орындауға тәрбиелеу.</w:t>
            </w:r>
            <w:r w:rsidR="00077256" w:rsidRPr="007D173C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F4167" w:rsidRDefault="00BF4167" w:rsidP="0007725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77256" w:rsidRPr="007D173C" w:rsidRDefault="00077256" w:rsidP="0007725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>Жаратылыстану</w:t>
            </w:r>
          </w:p>
          <w:p w:rsidR="00B32BCC" w:rsidRPr="007D173C" w:rsidRDefault="00077256" w:rsidP="00BF4167">
            <w:pPr>
              <w:spacing w:after="200" w:line="276" w:lineRule="auto"/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>Тақырыбы: «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Табиғат бұрышындағы құс- тотықұс»                 Мақсаты: </w:t>
            </w:r>
            <w:r w:rsidRPr="007D173C">
              <w:rPr>
                <w:rFonts w:ascii="Times New Roman" w:eastAsiaTheme="minorEastAsia" w:hAnsi="Times New Roman" w:cs="Times New Roman"/>
                <w:b/>
                <w:szCs w:val="24"/>
                <w:lang w:val="kk-KZ" w:eastAsia="ru-RU"/>
              </w:rPr>
              <w:t xml:space="preserve">Білімділік: </w:t>
            </w:r>
            <w:r w:rsidRPr="007D173C">
              <w:rPr>
                <w:rFonts w:ascii="Times New Roman" w:eastAsiaTheme="minorEastAsia" w:hAnsi="Times New Roman" w:cs="Times New Roman"/>
                <w:szCs w:val="24"/>
                <w:lang w:val="kk-KZ" w:eastAsia="ru-RU"/>
              </w:rPr>
              <w:t>табиғат бұрышын мекен-деуші  тотықұспен таныстыруды жалғастыру, тотықұстың құсқа тән ерекшеліктерін байқап,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  Дамытушылық: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   Еркіндікте өмір сүретін </w:t>
            </w:r>
          </w:p>
        </w:tc>
        <w:tc>
          <w:tcPr>
            <w:tcW w:w="3137" w:type="dxa"/>
            <w:gridSpan w:val="8"/>
          </w:tcPr>
          <w:p w:rsidR="00E93EF0" w:rsidRPr="00E93EF0" w:rsidRDefault="00E93EF0" w:rsidP="00E93EF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3EF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</w:t>
            </w:r>
            <w:r w:rsidRPr="00E93EF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«Көрікті көктем»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</w:t>
            </w:r>
            <w:r w:rsidRPr="00E93EF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Білімділік: </w:t>
            </w:r>
            <w:r w:rsidRPr="00E93EF0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көктем мезгілі жайлы түсініктерін жетіл-діру, көрген-дерін бейнлеу іс әрекеті арқылы қағаз бетіне түсіре білуге дағдыландыру, </w:t>
            </w:r>
            <w:r w:rsidRPr="00E93EF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93EF0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ептіліктерін дамыту, бояу түстерін таңдап, алмастыра қолдануға үйрету, бояумен жұмыс істеу іскерліктерін жетілдіру,  </w:t>
            </w:r>
            <w:r w:rsidRPr="007D173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          </w:t>
            </w:r>
            <w:r w:rsidRPr="00E93EF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93EF0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табиғат сұлулығын сезінуге, эстетикалық қабылдауға тәрбиелеу</w:t>
            </w:r>
          </w:p>
          <w:p w:rsidR="006D16D1" w:rsidRPr="007D173C" w:rsidRDefault="006D16D1" w:rsidP="006D16D1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                  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 : «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Құмырадағы гүл»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Мақсаты:                                                                                                                                                                  Білімділік :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қағазды бірнеше бүктеу арқылы қию әдісіне жаттықтыру. 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затқа қарап жапсыру дағдыларын қалыптастыру, қол бұлшық еттерін дамыту. 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Қайшымен жұмыс жасау дағдыларын жетілдіру. </w:t>
            </w:r>
          </w:p>
          <w:p w:rsidR="005C3F28" w:rsidRPr="007D173C" w:rsidRDefault="005C3F28" w:rsidP="004047A6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1A43E5" w:rsidRPr="007D173C" w:rsidRDefault="001A43E5" w:rsidP="004047A6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lang w:val="kk-KZ" w:eastAsia="ru-RU"/>
              </w:rPr>
              <w:t xml:space="preserve">Мүсіндеу </w:t>
            </w:r>
          </w:p>
          <w:p w:rsidR="001A43E5" w:rsidRPr="007D173C" w:rsidRDefault="001A43E5" w:rsidP="004047A6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lang w:val="kk-KZ" w:eastAsia="ru-RU"/>
              </w:rPr>
              <w:t>Тқырыбы:</w:t>
            </w:r>
          </w:p>
          <w:p w:rsidR="001A43E5" w:rsidRPr="007D173C" w:rsidRDefault="001A43E5" w:rsidP="004047A6">
            <w:pPr>
              <w:pStyle w:val="a3"/>
              <w:rPr>
                <w:rFonts w:ascii="Times New Roman" w:eastAsia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Cs/>
                <w:lang w:val="kk-KZ" w:eastAsia="ru-RU"/>
              </w:rPr>
              <w:t xml:space="preserve">«Тостаған» </w:t>
            </w:r>
          </w:p>
          <w:p w:rsidR="001A43E5" w:rsidRPr="007D173C" w:rsidRDefault="001A43E5" w:rsidP="004047A6">
            <w:pPr>
              <w:pStyle w:val="a3"/>
              <w:rPr>
                <w:rFonts w:ascii="Times New Roman" w:eastAsia="Times New Roman" w:hAnsi="Times New Roman"/>
                <w:b/>
                <w:bCs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bCs/>
                <w:lang w:val="kk-KZ" w:eastAsia="ru-RU"/>
              </w:rPr>
              <w:t xml:space="preserve">Мақсаты: </w:t>
            </w:r>
          </w:p>
          <w:p w:rsidR="001A43E5" w:rsidRPr="007D173C" w:rsidRDefault="001A43E5" w:rsidP="004047A6">
            <w:pPr>
              <w:pStyle w:val="a3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bCs/>
                <w:lang w:val="kk-KZ" w:eastAsia="ru-RU"/>
              </w:rPr>
              <w:t>Білімділік:</w:t>
            </w:r>
            <w:r w:rsidRPr="007D173C">
              <w:rPr>
                <w:rFonts w:ascii="Times New Roman" w:eastAsia="Times New Roman" w:hAnsi="Times New Roman"/>
                <w:bCs/>
                <w:lang w:val="kk-KZ" w:eastAsia="ru-RU"/>
              </w:rPr>
              <w:t xml:space="preserve"> балаларды қазақтың сәндік қолданбалы өнерімен таныстыру; Қымыз құятын ыдыс-тостағанмен таныстыру; </w:t>
            </w: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Cs/>
                <w:lang w:val="kk-KZ" w:eastAsia="ru-RU"/>
              </w:rPr>
              <w:t xml:space="preserve">ұлттық ыдыстардың ерекшеліктеріне назар аудара отырып, оны мүсіндеудің әдіс-тәсілдерімен таныстыру.  </w:t>
            </w:r>
          </w:p>
          <w:p w:rsidR="001A43E5" w:rsidRPr="007D173C" w:rsidRDefault="001A43E5" w:rsidP="004047A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Тәрбиелік: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 ұқыпты жұмыс істеуге тәрбиелеу</w:t>
            </w: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268" w:type="dxa"/>
            <w:gridSpan w:val="6"/>
          </w:tcPr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>«Табиғат және адам»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lang w:val="kk-KZ"/>
              </w:rPr>
              <w:t>Мақсаты: 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 xml:space="preserve"> 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lang w:val="kk-KZ"/>
              </w:rPr>
              <w:t>Білімділік:</w:t>
            </w:r>
            <w:r w:rsidRPr="007D173C">
              <w:rPr>
                <w:rFonts w:ascii="Times New Roman" w:hAnsi="Times New Roman"/>
                <w:lang w:val="kk-KZ"/>
              </w:rPr>
              <w:t xml:space="preserve"> Балаларға адам мен табиғат арасындаы қатынас туралы түсінік беру.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7D173C">
              <w:rPr>
                <w:rFonts w:ascii="Times New Roman" w:hAnsi="Times New Roman"/>
                <w:lang w:val="kk-KZ"/>
              </w:rPr>
              <w:t> Табиғаттың әрбір бөлшегі адамзат баласы үшін байлық қазына екнін денсаулықтың қорғаны екенін ұғындыру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7D173C">
              <w:rPr>
                <w:rFonts w:ascii="Times New Roman" w:hAnsi="Times New Roman"/>
                <w:lang w:val="kk-KZ"/>
              </w:rPr>
              <w:t> Табиғат аясында өзін мәдениетті ұстауға, қоршаған ортаны ластамай сақтауға тәрбиелеу.</w:t>
            </w: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860A72" w:rsidTr="00B32BCC">
        <w:trPr>
          <w:gridAfter w:val="3"/>
          <w:wAfter w:w="250" w:type="dxa"/>
          <w:cantSplit/>
          <w:trHeight w:val="7356"/>
        </w:trPr>
        <w:tc>
          <w:tcPr>
            <w:tcW w:w="673" w:type="dxa"/>
            <w:textDirection w:val="btLr"/>
            <w:vAlign w:val="center"/>
          </w:tcPr>
          <w:p w:rsidR="00B32BCC" w:rsidRPr="007D173C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708" w:type="dxa"/>
            <w:gridSpan w:val="4"/>
            <w:textDirection w:val="btLr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6" w:type="dxa"/>
            <w:gridSpan w:val="3"/>
          </w:tcPr>
          <w:p w:rsidR="00C35188" w:rsidRPr="007D173C" w:rsidRDefault="00C35188" w:rsidP="00C35188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3 Қауіпсіз мінез-құлық негіздері </w:t>
            </w:r>
          </w:p>
          <w:p w:rsidR="00C35188" w:rsidRPr="007D173C" w:rsidRDefault="00C35188" w:rsidP="00C35188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тақырыбы : </w:t>
            </w:r>
            <w:r w:rsidRPr="007D173C">
              <w:rPr>
                <w:rFonts w:ascii="Times New Roman" w:eastAsia="Calibri" w:hAnsi="Times New Roman" w:cs="Times New Roman"/>
                <w:bCs/>
                <w:lang w:val="kk-KZ" w:eastAsia="ar-SA"/>
              </w:rPr>
              <w:t>«Адамның денесі. Мен кіммін? Мен өз денемді қалай күтемін?»</w:t>
            </w:r>
          </w:p>
          <w:p w:rsidR="00C35188" w:rsidRPr="007D173C" w:rsidRDefault="00C35188" w:rsidP="00C35188">
            <w:pPr>
              <w:suppressAutoHyphens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Мақсаты:</w:t>
            </w:r>
          </w:p>
          <w:p w:rsidR="00C35188" w:rsidRPr="007D173C" w:rsidRDefault="00C35188" w:rsidP="00C35188">
            <w:pPr>
              <w:suppressAutoHyphens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Білімділік: 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Дене мүшелері туралы алған білімдерін жетілдіру.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Тері, тырнақ және шаш туралы жалпы түсінік беру. Терінің құрылысымен, оның атқаратын қызметімен таныстыру. </w:t>
            </w:r>
          </w:p>
          <w:p w:rsidR="00C35188" w:rsidRPr="007D173C" w:rsidRDefault="00C35188" w:rsidP="00C35188">
            <w:pPr>
              <w:suppressAutoHyphens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Дамытушылық: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Өз дене мүшелеріне күтім жасауға дағдыландыру.</w:t>
            </w: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 </w:t>
            </w:r>
          </w:p>
          <w:p w:rsidR="00C35188" w:rsidRPr="007D173C" w:rsidRDefault="00C35188" w:rsidP="00C35188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7D173C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Тәрбиелік: </w:t>
            </w:r>
            <w:r w:rsidRPr="007D173C">
              <w:rPr>
                <w:rFonts w:ascii="Times New Roman" w:eastAsia="Calibri" w:hAnsi="Times New Roman" w:cs="Times New Roman"/>
                <w:bCs/>
                <w:lang w:val="kk-KZ" w:eastAsia="ar-SA"/>
              </w:rPr>
              <w:t>гигиеналық тәрбие беру.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117" w:type="dxa"/>
            <w:gridSpan w:val="6"/>
          </w:tcPr>
          <w:p w:rsidR="00232A8A" w:rsidRPr="007D173C" w:rsidRDefault="00232A8A" w:rsidP="00232A8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47726E" w:rsidRPr="007D173C" w:rsidRDefault="0047726E" w:rsidP="0047726E">
            <w:pPr>
              <w:rPr>
                <w:rFonts w:ascii="Times New Roman" w:eastAsiaTheme="minorEastAsia" w:hAnsi="Times New Roman" w:cs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  <w:r w:rsidRPr="007D173C"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  <w:t>Тақырыбы:</w:t>
            </w:r>
            <w:r w:rsidRPr="007D173C">
              <w:rPr>
                <w:lang w:val="kk-KZ"/>
              </w:rPr>
              <w:t xml:space="preserve"> </w:t>
            </w:r>
            <w:r w:rsidRPr="007D173C">
              <w:rPr>
                <w:rFonts w:ascii="Times New Roman" w:hAnsi="Times New Roman" w:cs="Times New Roman"/>
                <w:lang w:val="kk-KZ"/>
              </w:rPr>
              <w:t>«Ээ әріпі және дыбыс»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  <w:t>Мақсаты:</w:t>
            </w:r>
          </w:p>
          <w:p w:rsidR="0047726E" w:rsidRPr="007D173C" w:rsidRDefault="0047726E" w:rsidP="0047726E">
            <w:pPr>
              <w:rPr>
                <w:rFonts w:ascii="Times New Roman" w:eastAsia="Consolas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color w:val="000000"/>
                <w:shd w:val="clear" w:color="auto" w:fill="FFFFFF"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7D173C">
              <w:rPr>
                <w:rFonts w:ascii="Times New Roman" w:hAnsi="Times New Roman"/>
                <w:lang w:val="kk-KZ"/>
              </w:rPr>
              <w:t xml:space="preserve">Ээ дыбысы және әріпімен таныстыру; оқуға, жазуға жаттықтыру. Балаларды э дыбысы бар сөз,  сөйлем ойлап табуына көңіл бөлу.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hAnsi="Times New Roman"/>
                <w:lang w:val="kk-KZ"/>
              </w:rPr>
              <w:t xml:space="preserve">Олардың сөздік қорына мән беріп,байланыстырып сөйлеуге үйрету, баланың тілін дамыту.                 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hAnsi="Times New Roman"/>
                <w:lang w:val="kk-KZ"/>
              </w:rPr>
              <w:t>ұғымталдыққа тәрбиелеу.</w:t>
            </w:r>
          </w:p>
          <w:p w:rsidR="00232A8A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«Алтын сақа » ертегісі</w:t>
            </w: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Мақсаты: Білімділік:</w:t>
            </w:r>
            <w:r w:rsidRPr="007D173C">
              <w:rPr>
                <w:rFonts w:ascii="Times New Roman" w:hAnsi="Times New Roman" w:cs="Times New Roman"/>
                <w:lang w:val="kk-KZ"/>
              </w:rPr>
              <w:t xml:space="preserve"> Балаларға ертегінің мазмұнын түсіндіру. 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 w:cs="Times New Roman"/>
                <w:lang w:val="kk-KZ"/>
              </w:rPr>
              <w:t xml:space="preserve">Сұрақтарға толық жауап беру арқылы тілдерін дамыту.                                                                                                                                                                                        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>достарының ертегісін тындай білуге тәрбиелеу.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               </w:t>
            </w:r>
          </w:p>
        </w:tc>
        <w:tc>
          <w:tcPr>
            <w:tcW w:w="2682" w:type="dxa"/>
            <w:gridSpan w:val="7"/>
          </w:tcPr>
          <w:p w:rsidR="00B32BCC" w:rsidRPr="007D173C" w:rsidRDefault="00BF4167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құстар мен торда өмір сүретін құстар туралы түсініктерін кеңейту. </w:t>
            </w:r>
            <w:r w:rsidR="00077256"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>Тәрбиелік:</w:t>
            </w:r>
            <w:r w:rsidR="00077256"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  Қамқорлықпен қарауға тәрбиелеу</w:t>
            </w:r>
          </w:p>
        </w:tc>
        <w:tc>
          <w:tcPr>
            <w:tcW w:w="3137" w:type="dxa"/>
            <w:gridSpan w:val="8"/>
          </w:tcPr>
          <w:p w:rsidR="005F25E4" w:rsidRPr="007D173C" w:rsidRDefault="005F25E4" w:rsidP="00B32BCC">
            <w:pPr>
              <w:rPr>
                <w:rFonts w:ascii="Consolas" w:eastAsia="Consolas" w:hAnsi="Consolas" w:cs="Consolas"/>
                <w:lang w:val="kk-KZ" w:eastAsia="ru-RU"/>
              </w:rPr>
            </w:pPr>
          </w:p>
          <w:p w:rsidR="005F25E4" w:rsidRPr="005F25E4" w:rsidRDefault="005F25E4" w:rsidP="005F25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F25E4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</w:t>
            </w:r>
            <w:r w:rsidRPr="005F25E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</w:t>
            </w:r>
            <w:r w:rsidRPr="005F25E4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5F25E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«Суда жүзген қайық»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</w:t>
            </w:r>
            <w:r w:rsidRPr="005F25E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</w:t>
            </w:r>
            <w:r w:rsidRPr="005F25E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5F25E4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суда жүретін көліктер туралы түсініктерін қалыптастыру, қайық бейнесін мүсіндей білуді үйрету.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5F25E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5F25E4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ұсақ қол қимылдарын, есте сақтау қабілеттерін, сөйлеу тілін дамыту.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              </w:t>
            </w:r>
            <w:r w:rsidRPr="005F25E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5F25E4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табиғатты сүюге, қоршаған ортаны аялауға, еңбекқорлыққа тәрбиелеу</w:t>
            </w:r>
          </w:p>
          <w:p w:rsidR="005F25E4" w:rsidRPr="005F25E4" w:rsidRDefault="005F25E4" w:rsidP="005F25E4">
            <w:pPr>
              <w:spacing w:after="200" w:line="276" w:lineRule="auto"/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</w:pPr>
            <w:r w:rsidRPr="005F25E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B32BCC" w:rsidRPr="007D173C" w:rsidRDefault="00B32BCC" w:rsidP="005F25E4">
            <w:pPr>
              <w:ind w:firstLine="708"/>
              <w:rPr>
                <w:rFonts w:ascii="Consolas" w:eastAsia="Consolas" w:hAnsi="Consolas" w:cs="Consolas"/>
                <w:lang w:val="kk-KZ" w:eastAsia="ru-RU"/>
              </w:rPr>
            </w:pPr>
          </w:p>
        </w:tc>
        <w:tc>
          <w:tcPr>
            <w:tcW w:w="2268" w:type="dxa"/>
            <w:gridSpan w:val="6"/>
          </w:tcPr>
          <w:p w:rsidR="00B32BCC" w:rsidRPr="00BF4167" w:rsidRDefault="00BF4167" w:rsidP="00BF4167">
            <w:pPr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 </w:t>
            </w: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                « Құстар-біздің досымыз»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Біліктілік: 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Құстар және олардың көктемдегі тіршілігі,табиғатқа келтіретін пайдасы  түсініктерін  қалыптастыру.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Құстардың тіршілігінде болатын өзгерістерінде мысалдар келтіре отырып түсіндіру арқылы есте сақтау қабілеттерін және зейіндерін дамыту.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BF41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Құстарға қамқорлық жасауға баулу және оларға  қалай жағдай  жасау керектігін үйрету.</w:t>
            </w:r>
          </w:p>
        </w:tc>
      </w:tr>
      <w:tr w:rsidR="00B32BCC" w:rsidRPr="00860A72" w:rsidTr="00B32BCC">
        <w:trPr>
          <w:gridAfter w:val="1"/>
          <w:wAfter w:w="108" w:type="dxa"/>
          <w:cantSplit/>
          <w:trHeight w:val="11047"/>
        </w:trPr>
        <w:tc>
          <w:tcPr>
            <w:tcW w:w="732" w:type="dxa"/>
            <w:gridSpan w:val="2"/>
            <w:textDirection w:val="btLr"/>
          </w:tcPr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Өтпелі тақырып Бізді қоршаған әлем  (Сәуір) </w:t>
            </w:r>
          </w:p>
        </w:tc>
        <w:tc>
          <w:tcPr>
            <w:tcW w:w="649" w:type="dxa"/>
            <w:gridSpan w:val="3"/>
            <w:textDirection w:val="btLr"/>
          </w:tcPr>
          <w:p w:rsidR="00B32BCC" w:rsidRPr="007D173C" w:rsidRDefault="00B32BCC" w:rsidP="00B32BCC">
            <w:pPr>
              <w:ind w:left="720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апта  Түрлі-түсті гүлдер </w:t>
            </w:r>
          </w:p>
        </w:tc>
        <w:tc>
          <w:tcPr>
            <w:tcW w:w="2971" w:type="dxa"/>
            <w:gridSpan w:val="2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Бөрене үстімен жүру.                                     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Тізеден бүгілген аяқты жоғары көтеріп жүру және шашырап, жұптасып жүгіруге үйрету.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Д-қ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: Ұзын және қысқа секіртпемен  қос аяқтап секіру.                              Көлденең және көлбеу бөрене  бойымен тепе- теңдікті сақтап жүруді дамыту                                                                           </w:t>
            </w:r>
          </w:p>
          <w:p w:rsidR="00B32BCC" w:rsidRPr="007D173C" w:rsidRDefault="00B32BCC" w:rsidP="00B32BCC">
            <w:pPr>
              <w:rPr>
                <w:rFonts w:eastAsiaTheme="minorEastAsia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>Қоршаған орта туралы ұғымдарын кеңейту және тереңдету.</w:t>
            </w:r>
            <w:r w:rsidRPr="007D173C">
              <w:rPr>
                <w:rFonts w:eastAsiaTheme="minorEastAsia"/>
                <w:lang w:val="kk-KZ" w:eastAsia="ru-RU"/>
              </w:rPr>
              <w:t xml:space="preserve"> </w:t>
            </w:r>
          </w:p>
          <w:p w:rsidR="00B32BCC" w:rsidRPr="007D173C" w:rsidRDefault="00B32BCC" w:rsidP="00B32BCC">
            <w:pPr>
              <w:rPr>
                <w:rFonts w:eastAsiaTheme="minorEastAsia"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2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Допты басымен итеріп еңбектеу.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қарқында жүру және бір сызыққа қойылған заттар арасымен «жыланша» ирелеңдеп жүгіруге үйрету.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Допты басымен итеріп еңбектеу.  4м арақашықтықтан қапшықты тік нысанаға иықтан асырып, оң және сол қолмен лақтыруды дамыту.                 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Қоршаған орта туралы ұғымдарын кеңейту және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lang w:val="kk-KZ" w:eastAsia="ru-RU"/>
              </w:rPr>
              <w:t>тереңдету.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B32BCC" w:rsidRPr="007D173C" w:rsidRDefault="00B32BCC" w:rsidP="00B32BCC">
            <w:pPr>
              <w:widowControl w:val="0"/>
              <w:suppressAutoHyphens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</w:tc>
        <w:tc>
          <w:tcPr>
            <w:tcW w:w="3269" w:type="dxa"/>
            <w:gridSpan w:val="8"/>
          </w:tcPr>
          <w:p w:rsidR="0047726E" w:rsidRPr="007D173C" w:rsidRDefault="0047726E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="0079111E" w:rsidRPr="007D173C">
              <w:rPr>
                <w:rFonts w:ascii="Times New Roman" w:hAnsi="Times New Roman" w:cs="Times New Roman"/>
                <w:lang w:val="kk-KZ"/>
              </w:rPr>
              <w:t>«Щщ  әріпі және дыбыс»</w:t>
            </w:r>
          </w:p>
          <w:p w:rsidR="0079111E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EE35E3" w:rsidRPr="007D173C" w:rsidRDefault="00B32BCC" w:rsidP="00EE35E3">
            <w:pPr>
              <w:pStyle w:val="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eastAsiaTheme="minorEastAsia" w:hAnsi="Times New Roman"/>
                <w:b/>
                <w:bCs/>
                <w:lang w:val="kk-KZ"/>
              </w:rPr>
              <w:t xml:space="preserve">Білімділік </w:t>
            </w:r>
            <w:r w:rsidRPr="007D173C">
              <w:rPr>
                <w:rFonts w:ascii="Times New Roman" w:eastAsiaTheme="minorEastAsia" w:hAnsi="Times New Roman"/>
                <w:bCs/>
                <w:lang w:val="kk-KZ"/>
              </w:rPr>
              <w:t>:</w:t>
            </w:r>
            <w:r w:rsidR="00EE35E3" w:rsidRPr="007D173C">
              <w:rPr>
                <w:rFonts w:ascii="Times New Roman" w:hAnsi="Times New Roman"/>
                <w:lang w:val="kk-KZ"/>
              </w:rPr>
              <w:t xml:space="preserve"> щ дыбысы және әріпімен таныстыру; оқуға, жазуға жаттықтыру.</w:t>
            </w:r>
          </w:p>
          <w:p w:rsidR="00EE35E3" w:rsidRPr="007D173C" w:rsidRDefault="00EE35E3" w:rsidP="00EE35E3">
            <w:pPr>
              <w:pStyle w:val="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 xml:space="preserve">Дамытушылық: </w:t>
            </w:r>
            <w:r w:rsidRPr="007D173C">
              <w:rPr>
                <w:rFonts w:ascii="Times New Roman" w:hAnsi="Times New Roman"/>
                <w:lang w:val="kk-KZ"/>
              </w:rPr>
              <w:t xml:space="preserve">Балаларды щ дыбысна мысалдар ойлату арқылы сөзді қорларын молайту, ой-өрістерін, тілдерін дамыту. </w:t>
            </w:r>
          </w:p>
          <w:p w:rsidR="004E3EE2" w:rsidRPr="007D173C" w:rsidRDefault="004E3EE2" w:rsidP="004E3EE2">
            <w:pPr>
              <w:pStyle w:val="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 xml:space="preserve">Тәрбиелік: </w:t>
            </w:r>
            <w:r w:rsidRPr="007D173C">
              <w:rPr>
                <w:rFonts w:ascii="Times New Roman" w:hAnsi="Times New Roman"/>
                <w:lang w:val="kk-KZ"/>
              </w:rPr>
              <w:t>Көркем жазуға тәрбиелеу.</w:t>
            </w:r>
          </w:p>
          <w:p w:rsidR="004E3EE2" w:rsidRPr="007D173C" w:rsidRDefault="004E3EE2" w:rsidP="004E3EE2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 w:cs="Times New Roman"/>
                <w:color w:val="000000"/>
                <w:lang w:val="kk-KZ" w:eastAsia="kk-KZ"/>
              </w:rPr>
            </w:pPr>
            <w:r w:rsidRPr="007D173C">
              <w:rPr>
                <w:rFonts w:ascii="Times New Roman" w:hAnsi="Times New Roman" w:cs="Times New Roman"/>
                <w:b/>
                <w:lang w:val="kk-KZ"/>
              </w:rPr>
              <w:t xml:space="preserve">Көркем әдебиет.                                                                                                                                             </w:t>
            </w:r>
            <w:r w:rsidRPr="007D173C">
              <w:rPr>
                <w:rFonts w:ascii="Times New Roman" w:hAnsi="Times New Roman" w:cs="Times New Roman"/>
                <w:b/>
                <w:bCs/>
                <w:lang w:val="kk-KZ"/>
              </w:rPr>
              <w:t>Тақырыбы:</w:t>
            </w:r>
            <w:r w:rsidRPr="007D173C">
              <w:rPr>
                <w:rFonts w:ascii="Times New Roman" w:hAnsi="Times New Roman" w:cs="Times New Roman"/>
                <w:lang w:val="kk-KZ"/>
              </w:rPr>
              <w:t xml:space="preserve">  «Төлдер айтысы» ертегісі                                                                                                                                                   </w:t>
            </w:r>
            <w:r w:rsidRPr="007D173C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7D173C">
              <w:rPr>
                <w:rFonts w:ascii="Times New Roman" w:hAnsi="Times New Roman" w:cs="Times New Roman"/>
                <w:color w:val="000000"/>
                <w:lang w:val="kk-KZ" w:eastAsia="kk-KZ"/>
              </w:rPr>
              <w:t>: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 w:cs="Times New Roman"/>
                <w:color w:val="000000"/>
                <w:lang w:val="kk-KZ" w:eastAsia="kk-KZ"/>
              </w:rPr>
            </w:pPr>
            <w:r w:rsidRPr="007D173C">
              <w:rPr>
                <w:rFonts w:ascii="Times New Roman" w:hAnsi="Times New Roman" w:cs="Times New Roman"/>
                <w:b/>
                <w:color w:val="000000"/>
                <w:lang w:val="kk-KZ" w:eastAsia="kk-KZ"/>
              </w:rPr>
              <w:t>Білімділік:</w:t>
            </w:r>
            <w:r w:rsidRPr="007D173C">
              <w:rPr>
                <w:rFonts w:ascii="Times New Roman" w:hAnsi="Times New Roman" w:cs="Times New Roman"/>
                <w:color w:val="000000"/>
                <w:lang w:val="kk-KZ" w:eastAsia="kk-KZ"/>
              </w:rPr>
              <w:t xml:space="preserve">Балалардың үй жануарлары туралы түсініктерін кеңейту.  </w:t>
            </w:r>
            <w:r w:rsidRPr="007D173C">
              <w:rPr>
                <w:rFonts w:ascii="Times New Roman" w:hAnsi="Times New Roman" w:cs="Times New Roman"/>
                <w:b/>
                <w:color w:val="000000"/>
                <w:lang w:val="kk-KZ" w:eastAsia="kk-KZ"/>
              </w:rPr>
              <w:t>Дамытушылық: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 w:cs="Times New Roman"/>
                <w:color w:val="000000"/>
                <w:lang w:val="kk-KZ" w:eastAsia="kk-KZ"/>
              </w:rPr>
            </w:pPr>
            <w:r w:rsidRPr="007D173C">
              <w:rPr>
                <w:rFonts w:ascii="Times New Roman" w:hAnsi="Times New Roman" w:cs="Times New Roman"/>
                <w:color w:val="000000"/>
                <w:lang w:val="kk-KZ" w:eastAsia="kk-KZ"/>
              </w:rPr>
              <w:t xml:space="preserve">Төрт түлік мал төлдерінің аталуын және оларды ажырата білуге үйрету. 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 w:cs="Times New Roman"/>
                <w:color w:val="000000"/>
                <w:lang w:val="kk-KZ" w:eastAsia="kk-KZ"/>
              </w:rPr>
            </w:pPr>
            <w:r w:rsidRPr="007D173C">
              <w:rPr>
                <w:rFonts w:ascii="Times New Roman" w:hAnsi="Times New Roman" w:cs="Times New Roman"/>
                <w:b/>
                <w:color w:val="000000"/>
                <w:lang w:val="kk-KZ" w:eastAsia="kk-KZ"/>
              </w:rPr>
              <w:t>Тәрбиелік:</w:t>
            </w:r>
            <w:r w:rsidRPr="007D173C">
              <w:rPr>
                <w:rFonts w:ascii="Times New Roman" w:hAnsi="Times New Roman" w:cs="Times New Roman"/>
                <w:color w:val="000000"/>
                <w:lang w:val="kk-KZ" w:eastAsia="kk-KZ"/>
              </w:rPr>
              <w:t>Төлдерге қамқорлықпен қарауға тәрбиелеу</w:t>
            </w:r>
          </w:p>
          <w:p w:rsidR="00EE35E3" w:rsidRPr="007D173C" w:rsidRDefault="00EE35E3" w:rsidP="00357F96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835" w:type="dxa"/>
            <w:gridSpan w:val="9"/>
          </w:tcPr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Қарапайым математикалық ұғымдарды қалыптастыру Тақырыбы:</w:t>
            </w:r>
            <w:r w:rsidR="00F47AF9" w:rsidRPr="007D173C">
              <w:rPr>
                <w:lang w:val="kk-KZ"/>
              </w:rPr>
              <w:t xml:space="preserve"> </w:t>
            </w:r>
            <w:r w:rsidR="00F47AF9" w:rsidRPr="007D173C">
              <w:rPr>
                <w:rFonts w:ascii="Times New Roman" w:hAnsi="Times New Roman" w:cs="Times New Roman"/>
                <w:lang w:val="kk-KZ"/>
              </w:rPr>
              <w:t>Сандардың құрамын қайталау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372537" w:rsidRPr="007D173C" w:rsidRDefault="00BE37FE" w:rsidP="0037253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372537" w:rsidRPr="007D173C">
              <w:rPr>
                <w:rFonts w:ascii="Times New Roman" w:hAnsi="Times New Roman"/>
                <w:lang w:val="kk-KZ"/>
              </w:rPr>
              <w:t xml:space="preserve"> 10 көлемдегі  реттік және есептік санауды қайталау.Заттаң қасиеттерін (жуан- жіңішке, ұзын –қысқа,үлкен –кіші)ы қайталау. </w:t>
            </w:r>
            <w:r w:rsidR="00372537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BE37FE" w:rsidRPr="007D173C" w:rsidRDefault="00372537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lang w:val="kk-KZ"/>
              </w:rPr>
              <w:t>10 көлеміндегі сандар құрамын бекіту, саусақ қимылын дамыту.</w:t>
            </w:r>
          </w:p>
          <w:p w:rsidR="00B32BCC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="00372537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="00372537" w:rsidRPr="007D173C">
              <w:rPr>
                <w:rFonts w:ascii="Times New Roman" w:eastAsiaTheme="minorEastAsia" w:hAnsi="Times New Roman"/>
                <w:lang w:val="kk-KZ" w:eastAsia="ru-RU"/>
              </w:rPr>
              <w:t>ұқыпты, таза жазуға тәрбиелеу.</w:t>
            </w:r>
          </w:p>
          <w:p w:rsidR="00490E37" w:rsidRPr="007D173C" w:rsidRDefault="00490E37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077256" w:rsidRPr="007D173C" w:rsidRDefault="00077256" w:rsidP="00077256">
            <w:pPr>
              <w:spacing w:line="100" w:lineRule="atLeast"/>
              <w:rPr>
                <w:rFonts w:ascii="Times New Roman" w:eastAsiaTheme="minorEastAsia" w:hAnsi="Times New Roman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Жаратылыстану 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>Тақырыбы: «Адамның баспаналары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» 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Мақсаты:Білімділік: 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>Адамдардың баспаналары: киіз үй, көпқабатты үй, пәтер, олардың айырмашылықтары,ұқсастықтары және ерекшеліктері туралы айтып беруге, оқылған әңгімедегі кейіпкерлердің әрекетін талқылауға үйрету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 Дамытушылық: 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>Балалардың таным белсенділігін арттыру. Ересектердің еңбегі туралы  түсініктерін кеңейту.</w:t>
            </w:r>
          </w:p>
          <w:p w:rsidR="00077256" w:rsidRPr="007D173C" w:rsidRDefault="00077256" w:rsidP="00077256">
            <w:pPr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>Баспана салған адам еңбегіне құрметпен қарауғатәрбиелеу</w:t>
            </w: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 </w:t>
            </w:r>
          </w:p>
          <w:p w:rsidR="00490E37" w:rsidRPr="007D173C" w:rsidRDefault="00490E37" w:rsidP="00077256">
            <w:pPr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5"/>
          </w:tcPr>
          <w:p w:rsidR="005F25E4" w:rsidRPr="005F25E4" w:rsidRDefault="005F25E4" w:rsidP="005F25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F25E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</w:t>
            </w:r>
            <w:r w:rsidRPr="005F25E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«Ғажайып ұшақ»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    </w:t>
            </w:r>
            <w:r w:rsidRPr="005F25E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5F25E4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 Білімділік :</w:t>
            </w:r>
            <w:r w:rsidRPr="005F25E4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әуе ұшақтары, аспан планеталары туралы білімдерін жетілдіру.</w:t>
            </w:r>
            <w:r w:rsidRPr="007D173C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</w:t>
            </w:r>
            <w:r w:rsidRPr="005F25E4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Дамытушылық: </w:t>
            </w:r>
            <w:r w:rsidRPr="005F25E4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сурет салудағы іскерлік дағдыларын дамыту.</w:t>
            </w:r>
            <w:r w:rsidRPr="007D173C">
              <w:rPr>
                <w:rFonts w:ascii="Times New Roman" w:eastAsiaTheme="minorEastAsia" w:hAnsi="Times New Roman"/>
                <w:kern w:val="3"/>
                <w:sz w:val="24"/>
                <w:szCs w:val="24"/>
                <w:lang w:val="kk-KZ" w:eastAsia="zh-CN"/>
              </w:rPr>
              <w:t xml:space="preserve"> </w:t>
            </w:r>
            <w:r w:rsidRPr="005F25E4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Тәрбиелік: </w:t>
            </w:r>
            <w:r w:rsidRPr="005F25E4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балаларды қайырымды, мейірімді болуға тәрбиелеу.</w:t>
            </w:r>
          </w:p>
          <w:p w:rsidR="00284D23" w:rsidRPr="00284D23" w:rsidRDefault="00284D23" w:rsidP="00284D2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84D2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</w:t>
            </w:r>
            <w:r w:rsidRPr="00284D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284D2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«Ұшақтар шеруі»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 </w:t>
            </w:r>
            <w:r w:rsidRPr="00284D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Мақсаты:Білімділік :</w:t>
            </w:r>
            <w:r w:rsidRPr="007D17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284D2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балаларға ұшақтар шеруі туралы түсінік беру, жіңішке қиықтарды қиюға үйрету.</w:t>
            </w:r>
            <w:r w:rsidRPr="00284D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Дамытушылық:</w:t>
            </w:r>
            <w:r w:rsidRPr="00284D2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қуанышты көіңл күй қалыптастыра отырып есте сақтау қабілетін дамыту.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284D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284D2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Отанын, елін сүюге тәрбиелеу. </w:t>
            </w:r>
          </w:p>
          <w:p w:rsidR="005C3F28" w:rsidRPr="007D173C" w:rsidRDefault="005C3F28" w:rsidP="004047A6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5C3F28" w:rsidRPr="007D173C" w:rsidRDefault="005C3F28" w:rsidP="005C3F28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B32BCC" w:rsidRPr="007D173C" w:rsidRDefault="00B32BCC" w:rsidP="005C3F28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10" w:type="dxa"/>
            <w:gridSpan w:val="8"/>
          </w:tcPr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7D173C">
              <w:rPr>
                <w:rFonts w:ascii="Times New Roman" w:hAnsi="Times New Roman"/>
                <w:lang w:val="kk-KZ"/>
              </w:rPr>
              <w:t>  «Достық неден басталады?»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7D173C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Мақсаты: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b/>
                <w:bCs/>
                <w:lang w:val="kk-KZ"/>
              </w:rPr>
              <w:t>Білімділік:</w:t>
            </w:r>
            <w:r w:rsidRPr="007D173C">
              <w:rPr>
                <w:rFonts w:ascii="Times New Roman" w:hAnsi="Times New Roman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 xml:space="preserve">Балалардың арасында жағымды қарым – қатынас орнату, бір – бірін сыйлауға, адал дос болуға және қоршаған ортамен дос болуға үйрету; </w:t>
            </w:r>
            <w:r w:rsidRPr="007D173C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7D173C">
              <w:rPr>
                <w:rFonts w:ascii="Times New Roman" w:hAnsi="Times New Roman"/>
                <w:lang w:val="kk-KZ"/>
              </w:rPr>
              <w:t xml:space="preserve"> 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Балалардың арасында достық сезімдерін дамыту.</w:t>
            </w:r>
          </w:p>
          <w:p w:rsidR="00B32BCC" w:rsidRPr="007D173C" w:rsidRDefault="0085691C" w:rsidP="0085691C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Тәрбиелік</w:t>
            </w:r>
            <w:r w:rsidRPr="007D173C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:</w:t>
            </w:r>
            <w:r w:rsidRPr="007D173C">
              <w:rPr>
                <w:rFonts w:ascii="Times New Roman" w:hAnsi="Times New Roman"/>
                <w:shd w:val="clear" w:color="auto" w:fill="FFFFFF"/>
                <w:lang w:val="kk-KZ"/>
              </w:rPr>
              <w:t>Балаларды сыйластыққа, әдептілікке, адалдыққа тәрбиелеу.</w:t>
            </w:r>
          </w:p>
        </w:tc>
      </w:tr>
      <w:tr w:rsidR="00B32BCC" w:rsidRPr="007D173C" w:rsidTr="00B32BCC">
        <w:trPr>
          <w:gridAfter w:val="1"/>
          <w:wAfter w:w="108" w:type="dxa"/>
          <w:cantSplit/>
          <w:trHeight w:val="7653"/>
        </w:trPr>
        <w:tc>
          <w:tcPr>
            <w:tcW w:w="732" w:type="dxa"/>
            <w:gridSpan w:val="2"/>
            <w:textDirection w:val="btLr"/>
          </w:tcPr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649" w:type="dxa"/>
            <w:gridSpan w:val="3"/>
            <w:textDirection w:val="btLr"/>
          </w:tcPr>
          <w:p w:rsidR="00B32BCC" w:rsidRPr="007D173C" w:rsidRDefault="00B32BCC" w:rsidP="00B32BCC">
            <w:pPr>
              <w:ind w:left="720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971" w:type="dxa"/>
            <w:gridSpan w:val="2"/>
          </w:tcPr>
          <w:p w:rsidR="00C35188" w:rsidRPr="007D173C" w:rsidRDefault="00C35188" w:rsidP="00C35188">
            <w:pPr>
              <w:spacing w:line="256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3 Секіру.</w:t>
            </w:r>
          </w:p>
          <w:p w:rsidR="00C35188" w:rsidRPr="007D173C" w:rsidRDefault="00C35188" w:rsidP="00C35188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Қозғалыс бағытын өзгертіп жүру, заттардың арасымен жүгіруге дамыту.</w:t>
            </w:r>
          </w:p>
          <w:p w:rsidR="00C35188" w:rsidRPr="007D173C" w:rsidRDefault="00C35188" w:rsidP="00C35188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Шектелген беткей үстімен адымдап, аяқ ұшымен тепе-теңдікті сақтап жүру.Алға қарай жылжу арқылы оң және сол  аяқтарын кезектестіріп секіруді дамыту.</w:t>
            </w:r>
          </w:p>
          <w:p w:rsidR="00C35188" w:rsidRPr="007D173C" w:rsidRDefault="00C35188" w:rsidP="00C35188">
            <w:pPr>
              <w:rPr>
                <w:rFonts w:ascii="Times New Roman" w:eastAsia="Times New Roman" w:hAnsi="Times New Roman" w:cs="Times New Roman"/>
                <w:bCs/>
                <w:iCs/>
                <w:kern w:val="1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 Достық қарым-қатынасқа тәрбиелеу.</w:t>
            </w:r>
          </w:p>
          <w:p w:rsidR="00B32BCC" w:rsidRPr="007D173C" w:rsidRDefault="00B32BCC" w:rsidP="00C35188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9" w:type="dxa"/>
            <w:gridSpan w:val="8"/>
          </w:tcPr>
          <w:p w:rsidR="00232A8A" w:rsidRPr="007D173C" w:rsidRDefault="00232A8A" w:rsidP="00232A8A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         </w:t>
            </w:r>
          </w:p>
          <w:p w:rsidR="00232A8A" w:rsidRPr="007D173C" w:rsidRDefault="00232A8A" w:rsidP="00232A8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Разнообразие цветов</w:t>
            </w:r>
          </w:p>
          <w:p w:rsidR="00232A8A" w:rsidRPr="007D173C" w:rsidRDefault="00232A8A" w:rsidP="00232A8A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Учить 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составлять короткие рассказы  по наблюдениям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>упражнять в умении составлять словосочетания (существительное и прилагательное, существительное и наречие)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7D173C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формировать умение понимать и применять знакомые слова в повседневной жизни.</w:t>
            </w:r>
            <w:r w:rsidRPr="007D173C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Прививать любовт к родной природе.</w:t>
            </w:r>
          </w:p>
          <w:p w:rsidR="00232A8A" w:rsidRDefault="00232A8A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7726E" w:rsidRPr="007D173C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47726E" w:rsidRPr="007D173C" w:rsidRDefault="0047726E" w:rsidP="0047726E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«Цц әріпі және дыбыс»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47726E" w:rsidRPr="007D173C" w:rsidRDefault="0047726E" w:rsidP="0047726E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:</w:t>
            </w:r>
            <w:r w:rsidRPr="007D173C">
              <w:rPr>
                <w:rFonts w:ascii="Times New Roman" w:hAnsi="Times New Roman"/>
                <w:lang w:val="kk-KZ"/>
              </w:rPr>
              <w:t xml:space="preserve"> ц дыбысы және әріпімен таныстыру; оқуға, жазуға жаттықтыру.</w:t>
            </w:r>
          </w:p>
          <w:p w:rsidR="0047726E" w:rsidRPr="007D173C" w:rsidRDefault="0047726E" w:rsidP="0047726E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 xml:space="preserve">Дамытушылық: </w:t>
            </w:r>
            <w:r w:rsidRPr="007D173C">
              <w:rPr>
                <w:rFonts w:ascii="Times New Roman" w:hAnsi="Times New Roman"/>
                <w:lang w:val="kk-KZ"/>
              </w:rPr>
              <w:t xml:space="preserve">Балаларды цдыбысна мысалдар ойлату арқылы сөзді қорларын молайту, ой-өрістерін, тілдерін дамыту. </w:t>
            </w:r>
          </w:p>
          <w:p w:rsidR="00232A8A" w:rsidRPr="007D173C" w:rsidRDefault="0047726E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 xml:space="preserve">Тәрбиелік: </w:t>
            </w:r>
            <w:r w:rsidRPr="007D173C">
              <w:rPr>
                <w:rFonts w:ascii="Times New Roman" w:hAnsi="Times New Roman"/>
                <w:lang w:val="kk-KZ"/>
              </w:rPr>
              <w:t>Ұқыпты, таза жаз</w:t>
            </w:r>
            <w:r w:rsidR="00232A8A"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Сөйлеуді дамыту       </w:t>
            </w: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«Наурызға шашу» Наурыз мерекесі</w:t>
            </w: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Білімділік: 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Наурыз мерекесі туралы түсініктерін кеңейту.                       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>Грамматикалық тұлғада жүйелі сөйлеуге баулу.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Салт-дәстүрді құрметтеуге тәрбиелеу.</w:t>
            </w:r>
          </w:p>
          <w:p w:rsidR="00232A8A" w:rsidRPr="007D173C" w:rsidRDefault="00232A8A" w:rsidP="00232A8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Default="0047726E" w:rsidP="0047726E">
            <w:pPr>
              <w:spacing w:after="160" w:line="259" w:lineRule="auto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>уға тәрбиелеу.</w:t>
            </w:r>
          </w:p>
          <w:p w:rsidR="00232A8A" w:rsidRPr="007D173C" w:rsidRDefault="00232A8A" w:rsidP="0047726E">
            <w:pPr>
              <w:spacing w:after="160" w:line="259" w:lineRule="auto"/>
              <w:rPr>
                <w:rFonts w:ascii="Times New Roman" w:hAnsi="Times New Roman"/>
                <w:lang w:val="kk-KZ"/>
              </w:rPr>
            </w:pPr>
          </w:p>
          <w:p w:rsidR="000B63BC" w:rsidRPr="007D173C" w:rsidRDefault="000B63BC" w:rsidP="00232A8A">
            <w:pPr>
              <w:pStyle w:val="Standard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835" w:type="dxa"/>
            <w:gridSpan w:val="9"/>
          </w:tcPr>
          <w:p w:rsidR="00BF4167" w:rsidRPr="00BF4167" w:rsidRDefault="00BF4167" w:rsidP="00BF4167">
            <w:pPr>
              <w:spacing w:after="200" w:line="276" w:lineRule="auto"/>
              <w:rPr>
                <w:rFonts w:ascii="Times New Roman" w:eastAsia="Times New Roman" w:hAnsi="Times New Roman"/>
                <w:iCs/>
                <w:kern w:val="1"/>
                <w:szCs w:val="24"/>
                <w:lang w:val="kk-KZ" w:eastAsia="zh-CN" w:bidi="hi-IN"/>
              </w:rPr>
            </w:pPr>
            <w:r w:rsidRPr="00BF4167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Құрастыру  </w:t>
            </w:r>
            <w:r w:rsidRPr="00BF4167">
              <w:rPr>
                <w:rFonts w:ascii="Times New Roman" w:eastAsiaTheme="minorEastAsia" w:hAnsi="Times New Roman"/>
                <w:color w:val="000000"/>
                <w:szCs w:val="24"/>
                <w:lang w:val="kk-KZ" w:eastAsia="ru-RU"/>
              </w:rPr>
              <w:t xml:space="preserve">                                         </w:t>
            </w:r>
            <w:r w:rsidRPr="00BF4167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 Тақырыбы: «</w:t>
            </w:r>
            <w:r w:rsidRPr="00BF4167"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  <w:t>Ақ аю</w:t>
            </w:r>
            <w:r w:rsidRPr="00BF4167"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>.</w:t>
            </w:r>
            <w:r w:rsidRPr="00BF4167"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  <w:t>Оригами.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  <w:t xml:space="preserve">               </w:t>
            </w:r>
            <w:r w:rsidRPr="00BF4167"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 xml:space="preserve">Білімділік: </w:t>
            </w:r>
            <w:r w:rsidRPr="00BF4167"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  <w:t>Қағазды бірнеше қабаттап бүктеу  арқылы ақ аюды жасай  білуге үйрету,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>Дамытушылық:</w:t>
            </w:r>
            <w:r w:rsidRPr="00BF4167"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  <w:t xml:space="preserve"> саусақтың ұсақ  бұлшық еттерін дамыту,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  <w:t xml:space="preserve">  </w:t>
            </w:r>
            <w:r w:rsidRPr="00BF4167"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>Тәрбиелік:</w:t>
            </w:r>
            <w:r w:rsidRPr="00BF4167"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  <w:t xml:space="preserve"> оның қайда  мекендейтініне сәйкес шығармашылықпен безендіру арқылы тәрбие беру.</w:t>
            </w:r>
          </w:p>
          <w:p w:rsidR="00B32BCC" w:rsidRPr="007D173C" w:rsidRDefault="00B32BCC" w:rsidP="00077256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77" w:type="dxa"/>
            <w:gridSpan w:val="5"/>
          </w:tcPr>
          <w:p w:rsidR="00284D23" w:rsidRPr="007D173C" w:rsidRDefault="00284D23" w:rsidP="00284D23">
            <w:pPr>
              <w:pStyle w:val="a3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lang w:val="kk-KZ" w:eastAsia="ru-RU"/>
              </w:rPr>
              <w:t xml:space="preserve">Мүсіндеу </w:t>
            </w:r>
          </w:p>
          <w:p w:rsidR="00284D23" w:rsidRPr="007D173C" w:rsidRDefault="00284D23" w:rsidP="00284D23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>«Торсық»</w:t>
            </w:r>
          </w:p>
          <w:p w:rsidR="00284D23" w:rsidRPr="007D173C" w:rsidRDefault="00284D23" w:rsidP="00284D23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Қазақтың ұлттық бұйымы-торсықпен таныстыру; тор-сықты ермексаздан мүсіндеу әдіс-тәсілдерін үйрету; </w:t>
            </w:r>
          </w:p>
          <w:p w:rsidR="00284D23" w:rsidRPr="007D173C" w:rsidRDefault="00284D23" w:rsidP="00284D23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 ұсақ қол қимылдарын дамыту.</w:t>
            </w:r>
          </w:p>
          <w:p w:rsidR="00284D23" w:rsidRPr="007D173C" w:rsidRDefault="00284D23" w:rsidP="00284D23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7D173C">
              <w:rPr>
                <w:rFonts w:ascii="Times New Roman" w:hAnsi="Times New Roman"/>
                <w:b/>
                <w:bCs/>
                <w:lang w:val="kk-KZ" w:eastAsia="ru-RU"/>
              </w:rPr>
              <w:t>Тәрбиелік:</w:t>
            </w:r>
            <w:r w:rsidRPr="007D173C">
              <w:rPr>
                <w:rFonts w:ascii="Times New Roman" w:hAnsi="Times New Roman"/>
                <w:bCs/>
                <w:lang w:val="kk-KZ" w:eastAsia="ru-RU"/>
              </w:rPr>
              <w:t xml:space="preserve"> сүюге тәрбиелеу.</w:t>
            </w: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10" w:type="dxa"/>
            <w:gridSpan w:val="8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7D173C" w:rsidTr="00B32BCC">
        <w:trPr>
          <w:gridAfter w:val="1"/>
          <w:wAfter w:w="108" w:type="dxa"/>
          <w:cantSplit/>
          <w:trHeight w:val="1134"/>
        </w:trPr>
        <w:tc>
          <w:tcPr>
            <w:tcW w:w="740" w:type="dxa"/>
            <w:gridSpan w:val="3"/>
            <w:textDirection w:val="btLr"/>
          </w:tcPr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641" w:type="dxa"/>
            <w:gridSpan w:val="2"/>
            <w:textDirection w:val="btLr"/>
          </w:tcPr>
          <w:p w:rsidR="00B32BCC" w:rsidRPr="007D173C" w:rsidRDefault="00B32BCC" w:rsidP="00B32BCC">
            <w:pPr>
              <w:tabs>
                <w:tab w:val="left" w:pos="360"/>
              </w:tabs>
              <w:ind w:lef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2 апта  Ғарыш  айлағы </w:t>
            </w:r>
          </w:p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829" w:type="dxa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Арқаға қапшық қойып төрт тағандап еңбектеу.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40 см қашықтықта қойылған жіптерден оң және сол аяқты алмастырып, аттап жүру, 2 мин дейін заттардың арасымен үздіксіз жүгіруге үйрету.                                 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Бір орында  және 6-8 м қашықтыққа алға қарай жылжу арқылы секіру. Арқаға қапшық қойып төрт тағандап еңбектеуді дамыту.                      </w:t>
            </w:r>
          </w:p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Жауапкершлікке, достыққа тәрбиелеу.     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2 Бір сызыққа қойылған заттар арасымен «жыланша» ирелеңдеп жүгіру.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қарқында жүру және бір сызыққа қойылған заттар арасымен «жыланша» ирелеңдеп жүгіруге үйрету. 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Екпінмен ұзындыққа  секіру. Допты жоғары лақтырып, қағып алуды дамыту.                                               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Жауапкершлікке, достыққа тәрбиелеу</w:t>
            </w: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B32BCC" w:rsidRPr="007D173C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128" w:type="dxa"/>
            <w:gridSpan w:val="7"/>
          </w:tcPr>
          <w:p w:rsidR="000B63BC" w:rsidRPr="007D173C" w:rsidRDefault="000B63BC" w:rsidP="000B63B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0B63BC" w:rsidRPr="007D173C" w:rsidRDefault="000B63BC" w:rsidP="000B63BC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«Жіңішкелік белгісі Ь.»</w:t>
            </w:r>
          </w:p>
          <w:p w:rsidR="000B63BC" w:rsidRPr="007D173C" w:rsidRDefault="000B63BC" w:rsidP="000B63B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Мақсаты: </w:t>
            </w:r>
          </w:p>
          <w:p w:rsidR="000B63BC" w:rsidRPr="007D173C" w:rsidRDefault="000B63BC" w:rsidP="000B63BC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7D173C">
              <w:rPr>
                <w:rFonts w:ascii="Times New Roman" w:hAnsi="Times New Roman"/>
                <w:lang w:val="kk-KZ"/>
              </w:rPr>
              <w:t xml:space="preserve">Ьь және Ъъ дыбысы және әріпімен таныстыру; оқуға, жазуға жаттықтыру.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hAnsi="Times New Roman"/>
                <w:lang w:val="kk-KZ"/>
              </w:rPr>
              <w:t>Баланың тілін дамыту.</w:t>
            </w:r>
          </w:p>
          <w:p w:rsidR="004E3EE2" w:rsidRDefault="004E3EE2" w:rsidP="004E3EE2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Қаламды дұрыс ұстауын қадағалап, таза жазуға тәрбиелеу.</w:t>
            </w:r>
          </w:p>
          <w:p w:rsidR="00232A8A" w:rsidRPr="007D173C" w:rsidRDefault="00232A8A" w:rsidP="00232A8A">
            <w:pPr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232A8A" w:rsidRPr="007D173C" w:rsidRDefault="00232A8A" w:rsidP="00232A8A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Тақырыбы</w:t>
            </w:r>
            <w:r w:rsidRPr="007D173C">
              <w:rPr>
                <w:rFonts w:ascii="Times New Roman" w:hAnsi="Times New Roman"/>
                <w:lang w:val="kk-KZ"/>
              </w:rPr>
              <w:t>: «Тоқтар батыр»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7D173C">
              <w:rPr>
                <w:rFonts w:ascii="Times New Roman" w:hAnsi="Times New Roman"/>
                <w:lang w:val="kk-KZ"/>
              </w:rPr>
              <w:t>: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7D173C">
              <w:rPr>
                <w:rFonts w:ascii="Times New Roman" w:hAnsi="Times New Roman"/>
                <w:lang w:val="kk-KZ"/>
              </w:rPr>
              <w:t xml:space="preserve"> Ғарышқа тұңғыш ұшқан қазақ Тоқтар Әубәкіровтің ерлігін балаларға түсіндіру.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Дамытушылық: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Тоқтар Әубәкіровтің ерлігі жайлы және қазақтан шыққан тұңғыш ғарышкер екенін айтып беру 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Тәрбиелік:</w:t>
            </w:r>
          </w:p>
          <w:p w:rsidR="00232A8A" w:rsidRPr="007D173C" w:rsidRDefault="00232A8A" w:rsidP="00232A8A">
            <w:pPr>
              <w:pStyle w:val="Standard"/>
              <w:rPr>
                <w:rFonts w:ascii="Times New Roman" w:hAnsi="Times New Roman" w:cs="Times New Roman"/>
                <w:bCs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>Балаларды батылдыққа, төзімділікке, еліне адал азамат болуға тәрбиелеу</w:t>
            </w:r>
          </w:p>
          <w:p w:rsidR="00232A8A" w:rsidRPr="007D173C" w:rsidRDefault="00232A8A" w:rsidP="004E3EE2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Космос</w:t>
            </w: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>Рассказать о космосе. Дать элементарные представления о космическом пространстве, о перевом космонавте, Воспитывать уважение к людям разных профессий</w:t>
            </w:r>
          </w:p>
          <w:p w:rsidR="00B32BCC" w:rsidRPr="007D173C" w:rsidRDefault="00B32BCC" w:rsidP="0047726E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835" w:type="dxa"/>
            <w:gridSpan w:val="7"/>
          </w:tcPr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707E7F" w:rsidRPr="007D173C">
              <w:rPr>
                <w:rFonts w:ascii="Times New Roman" w:hAnsi="Times New Roman" w:cs="Times New Roman"/>
                <w:lang w:val="kk-KZ"/>
              </w:rPr>
              <w:t>«Бүтін және бөлік»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AF7461" w:rsidRPr="007D173C">
              <w:rPr>
                <w:rFonts w:ascii="Times New Roman" w:hAnsi="Times New Roman"/>
                <w:lang w:val="kk-KZ"/>
              </w:rPr>
              <w:t xml:space="preserve"> Фигураларды тең бөліктерге бөлумен және «жарты», «ширек» түсініктерімен таныстыру.</w:t>
            </w:r>
          </w:p>
          <w:p w:rsidR="00BE37FE" w:rsidRPr="007D173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  <w:r w:rsidR="00AF7461"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="00AF7461" w:rsidRPr="007D173C">
              <w:rPr>
                <w:rFonts w:ascii="Times New Roman" w:eastAsiaTheme="minorEastAsia" w:hAnsi="Times New Roman"/>
                <w:lang w:val="kk-KZ" w:eastAsia="ru-RU"/>
              </w:rPr>
              <w:t>ойлау, есте сақтау қабылеттерін дамыту.</w:t>
            </w:r>
          </w:p>
          <w:p w:rsidR="00077256" w:rsidRPr="007D173C" w:rsidRDefault="00077256" w:rsidP="00BE37FE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077256" w:rsidRPr="007D173C" w:rsidRDefault="00077256" w:rsidP="00077256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501968" w:rsidRPr="007D173C" w:rsidRDefault="00077256" w:rsidP="00501968">
            <w:pPr>
              <w:rPr>
                <w:rFonts w:ascii="Times New Roman" w:eastAsiaTheme="minorEastAsia" w:hAnsi="Times New Roman"/>
                <w:sz w:val="24"/>
                <w:szCs w:val="24"/>
                <w:u w:val="single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Жаратылыстану Тақырыбы: 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«Тиін» Мақсаты:Білімділік:  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>тиіннің қоректенуі, тіршілігі туралы түсіндіру.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 Дамытушылық: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 жануарлар әлеміне танымдық қызығушылығын дамыту,</w:t>
            </w:r>
            <w:r w:rsidR="00501968"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01968"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>Тәрбиелік:</w:t>
            </w:r>
            <w:r w:rsidR="00501968"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 қамқорлық сезімін ояту.</w:t>
            </w:r>
          </w:p>
          <w:p w:rsidR="00077256" w:rsidRPr="007D173C" w:rsidRDefault="00077256" w:rsidP="00077256">
            <w:pPr>
              <w:spacing w:after="200" w:line="276" w:lineRule="auto"/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 </w:t>
            </w:r>
          </w:p>
          <w:p w:rsidR="00B32BCC" w:rsidRPr="007D173C" w:rsidRDefault="00B32BCC" w:rsidP="00077256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34" w:type="dxa"/>
            <w:gridSpan w:val="8"/>
          </w:tcPr>
          <w:p w:rsidR="005F25E4" w:rsidRPr="005F25E4" w:rsidRDefault="005F25E4" w:rsidP="005F25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F25E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</w:t>
            </w:r>
            <w:r w:rsidRPr="005F25E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«Қызыл телпекті қыз»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5F25E4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Білімділік:</w:t>
            </w:r>
            <w:r w:rsidRPr="005F25E4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«Қызыл телпек» ертегісі мазмұнымен таныстыру; сөздік қорларын молайту</w:t>
            </w:r>
            <w:r w:rsidRPr="007D173C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   </w:t>
            </w:r>
            <w:r w:rsidRPr="005F25E4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Дамытушылық:</w:t>
            </w:r>
            <w:r w:rsidRPr="005F25E4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сурет салу дағдысын дамыту, балаларды қайырымды</w:t>
            </w:r>
            <w:r w:rsidRPr="007D173C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              </w:t>
            </w:r>
            <w:r w:rsidRPr="005F25E4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Тәрбиелік:</w:t>
            </w:r>
            <w:r w:rsidRPr="005F25E4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көпшіл болуға тәрбиелеу.</w:t>
            </w:r>
          </w:p>
          <w:p w:rsidR="00366388" w:rsidRPr="00E61138" w:rsidRDefault="00366388" w:rsidP="0036638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</w:t>
            </w:r>
            <w:r w:rsidR="00972581"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«Тікұшақ» </w:t>
            </w:r>
            <w:r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Мақсаты:Білімділік : </w:t>
            </w: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балалардың көлік түрлері туралы түсініктерін толықтыру; ауада, суда, жерде жүретін түрлеріне қарай ажырата білуге үйрету.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           </w:t>
            </w:r>
            <w:r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балалардың ой-өрісін, шығармашылық қабілеттерін дамыту.</w:t>
            </w:r>
            <w:r w:rsidRPr="007D17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таза жұмыс істей білуге тәрбиелеу.</w:t>
            </w: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436" w:type="dxa"/>
            <w:gridSpan w:val="9"/>
          </w:tcPr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7D173C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7D173C">
              <w:rPr>
                <w:rFonts w:ascii="Times New Roman" w:hAnsi="Times New Roman"/>
                <w:lang w:val="kk-KZ"/>
              </w:rPr>
              <w:t>   «Достық бірлікте»</w:t>
            </w:r>
          </w:p>
          <w:p w:rsidR="0085691C" w:rsidRPr="007D173C" w:rsidRDefault="0085691C" w:rsidP="0085691C">
            <w:pPr>
              <w:rPr>
                <w:rFonts w:ascii="Times New Roman" w:hAnsi="Times New Roman"/>
                <w:b/>
                <w:lang w:val="kk-KZ" w:eastAsia="kk-KZ"/>
              </w:rPr>
            </w:pPr>
            <w:r w:rsidRPr="007D173C">
              <w:rPr>
                <w:rFonts w:ascii="Times New Roman" w:hAnsi="Times New Roman"/>
                <w:b/>
                <w:lang w:val="kk-KZ" w:eastAsia="kk-KZ"/>
              </w:rPr>
              <w:t xml:space="preserve">Мақсаты: </w:t>
            </w:r>
          </w:p>
          <w:p w:rsidR="0085691C" w:rsidRPr="007D173C" w:rsidRDefault="0085691C" w:rsidP="0085691C">
            <w:pPr>
              <w:rPr>
                <w:rFonts w:ascii="Times New Roman" w:hAnsi="Times New Roman"/>
                <w:lang w:val="kk-KZ" w:eastAsia="kk-KZ"/>
              </w:rPr>
            </w:pPr>
            <w:r w:rsidRPr="007D173C">
              <w:rPr>
                <w:rFonts w:ascii="Times New Roman" w:hAnsi="Times New Roman"/>
                <w:b/>
                <w:bCs/>
                <w:iCs/>
                <w:color w:val="111111"/>
                <w:bdr w:val="none" w:sz="0" w:space="0" w:color="auto" w:frame="1"/>
                <w:lang w:val="kk-KZ"/>
              </w:rPr>
              <w:t>Білімділік:</w:t>
            </w:r>
            <w:r w:rsidRPr="007D173C">
              <w:rPr>
                <w:rFonts w:ascii="Times New Roman" w:hAnsi="Times New Roman"/>
                <w:iCs/>
                <w:color w:val="111111"/>
                <w:bdr w:val="none" w:sz="0" w:space="0" w:color="auto" w:frame="1"/>
                <w:lang w:val="kk-KZ"/>
              </w:rPr>
              <w:t> </w:t>
            </w:r>
            <w:r w:rsidRPr="007D173C">
              <w:rPr>
                <w:rFonts w:ascii="Times New Roman" w:hAnsi="Times New Roman"/>
                <w:lang w:val="kk-KZ" w:eastAsia="kk-KZ"/>
              </w:rPr>
              <w:t xml:space="preserve"> «Татулық» адамгершілік кұндылығы туралы түсіндіру.«татулық» ұғымы туралы түсініктерін кеңейту. </w:t>
            </w:r>
            <w:r w:rsidRPr="007D173C">
              <w:rPr>
                <w:rFonts w:ascii="Times New Roman" w:hAnsi="Times New Roman"/>
                <w:b/>
                <w:bCs/>
                <w:iCs/>
                <w:color w:val="111111"/>
                <w:bdr w:val="none" w:sz="0" w:space="0" w:color="auto" w:frame="1"/>
                <w:lang w:val="kk-KZ"/>
              </w:rPr>
              <w:t>Дамытушылық:</w:t>
            </w:r>
            <w:r w:rsidRPr="007D173C">
              <w:rPr>
                <w:rFonts w:ascii="Times New Roman" w:hAnsi="Times New Roman"/>
                <w:lang w:val="kk-KZ" w:eastAsia="kk-KZ"/>
              </w:rPr>
              <w:t>Жақсы қасиеттерін дамыту.</w:t>
            </w:r>
          </w:p>
          <w:p w:rsidR="00270B5C" w:rsidRDefault="0085691C" w:rsidP="00270B5C">
            <w:pPr>
              <w:rPr>
                <w:rFonts w:ascii="Times New Roman" w:hAnsi="Times New Roman"/>
                <w:lang w:val="kk-KZ" w:eastAsia="kk-KZ"/>
              </w:rPr>
            </w:pPr>
            <w:r w:rsidRPr="00BF4167">
              <w:rPr>
                <w:rFonts w:ascii="Times New Roman" w:hAnsi="Times New Roman"/>
                <w:b/>
                <w:bCs/>
                <w:iCs/>
                <w:color w:val="111111"/>
                <w:bdr w:val="none" w:sz="0" w:space="0" w:color="auto" w:frame="1"/>
                <w:lang w:val="kk-KZ"/>
              </w:rPr>
              <w:t>Тәрбиелік: </w:t>
            </w:r>
            <w:r w:rsidR="00270B5C">
              <w:rPr>
                <w:rFonts w:ascii="Times New Roman" w:hAnsi="Times New Roman"/>
                <w:lang w:val="kk-KZ" w:eastAsia="kk-KZ"/>
              </w:rPr>
              <w:t xml:space="preserve">Достыққа,татулыққа тәрбиелеу.            </w:t>
            </w:r>
          </w:p>
          <w:p w:rsidR="00270B5C" w:rsidRDefault="00270B5C" w:rsidP="00270B5C">
            <w:pPr>
              <w:rPr>
                <w:rFonts w:ascii="Times New Roman" w:hAnsi="Times New Roman"/>
                <w:lang w:val="kk-KZ" w:eastAsia="kk-KZ"/>
              </w:rPr>
            </w:pPr>
          </w:p>
          <w:p w:rsidR="00B32BCC" w:rsidRPr="00270B5C" w:rsidRDefault="00BF4167" w:rsidP="00270B5C">
            <w:pPr>
              <w:rPr>
                <w:rFonts w:ascii="Times New Roman" w:hAnsi="Times New Roman"/>
                <w:lang w:val="kk-KZ" w:eastAsia="kk-KZ"/>
              </w:rPr>
            </w:pPr>
            <w:r w:rsidRPr="00BF416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ортамен танысу </w:t>
            </w:r>
            <w:r w:rsid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Pr="00BF416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Тақырыбы:</w:t>
            </w:r>
            <w:r w:rsidRPr="00BF4167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«Ғарыш әлемі» </w:t>
            </w:r>
            <w:r w:rsidRPr="00BF41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BF4167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Білімділік: </w:t>
            </w:r>
            <w:r w:rsidRPr="00BF416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ғарыш әлеміне жасаған алғашқы сапар туралы түсінік беру.  </w:t>
            </w:r>
            <w:r w:rsidRPr="00BF4167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BF4167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ғарыш әлеміне тұңғыш ғарышкер Ю.Гагарин; қазақтың тұңғыш ғарышкерлері Т.Әубәкіров пен Т.Мұсабаев туралы мәліметтерді игерту. </w:t>
            </w:r>
            <w:r w:rsidRPr="00BF416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BF4167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Тәртіпті,білімді болуға тәрбиелеу</w:t>
            </w:r>
          </w:p>
        </w:tc>
      </w:tr>
      <w:tr w:rsidR="00B32BCC" w:rsidRPr="00860A72" w:rsidTr="00B32BCC">
        <w:trPr>
          <w:gridAfter w:val="1"/>
          <w:wAfter w:w="108" w:type="dxa"/>
          <w:cantSplit/>
          <w:trHeight w:val="85"/>
        </w:trPr>
        <w:tc>
          <w:tcPr>
            <w:tcW w:w="740" w:type="dxa"/>
            <w:gridSpan w:val="3"/>
            <w:textDirection w:val="btLr"/>
          </w:tcPr>
          <w:p w:rsidR="00B32BCC" w:rsidRPr="007D173C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641" w:type="dxa"/>
            <w:gridSpan w:val="2"/>
            <w:textDirection w:val="btLr"/>
          </w:tcPr>
          <w:p w:rsidR="00B32BCC" w:rsidRPr="007D173C" w:rsidRDefault="00B32BCC" w:rsidP="00B32BCC">
            <w:pPr>
              <w:tabs>
                <w:tab w:val="left" w:pos="360"/>
              </w:tabs>
              <w:ind w:lef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29" w:type="dxa"/>
          </w:tcPr>
          <w:p w:rsidR="00C35188" w:rsidRPr="007D173C" w:rsidRDefault="00C35188" w:rsidP="00C35188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3 Қауіпсіз мінез-құлық негіздері  </w:t>
            </w:r>
          </w:p>
          <w:p w:rsidR="00C35188" w:rsidRPr="007D173C" w:rsidRDefault="00C35188" w:rsidP="00C35188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«Улы </w:t>
            </w:r>
            <w:r w:rsidRPr="007D173C">
              <w:rPr>
                <w:rFonts w:ascii="Times New Roman" w:eastAsia="Times New Roman" w:hAnsi="Times New Roman" w:cs="Times New Roman"/>
                <w:b/>
                <w:iCs/>
                <w:kern w:val="1"/>
                <w:lang w:val="kk-KZ" w:eastAsia="ru-RU"/>
              </w:rPr>
              <w:t>Білімділік: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Серуен  барысында  кейбір қауіпті өсімдіктерден сақтануды үйрету (тікенді бұталар, улы өсімдіктер). </w:t>
            </w:r>
          </w:p>
          <w:p w:rsidR="00C35188" w:rsidRPr="007D173C" w:rsidRDefault="00C35188" w:rsidP="00C35188">
            <w:pPr>
              <w:widowControl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Улы өсімдіктер адам өміріне қауіпті екендігі туралы түсіндіру.</w:t>
            </w:r>
          </w:p>
          <w:p w:rsidR="00C35188" w:rsidRPr="007D173C" w:rsidRDefault="00C35188" w:rsidP="00C3518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D173C">
              <w:rPr>
                <w:rFonts w:ascii="Times New Roman" w:eastAsia="Calibri" w:hAnsi="Times New Roman" w:cs="Times New Roman"/>
                <w:b/>
                <w:lang w:val="kk-KZ"/>
              </w:rPr>
              <w:t>Тәрбиелік:</w:t>
            </w:r>
            <w:r w:rsidRPr="007D173C">
              <w:rPr>
                <w:rFonts w:ascii="Times New Roman" w:eastAsia="Calibri" w:hAnsi="Times New Roman" w:cs="Times New Roman"/>
                <w:lang w:val="kk-KZ"/>
              </w:rPr>
              <w:t xml:space="preserve"> балаларды сақ болуға тәрбиелеу.</w:t>
            </w:r>
          </w:p>
          <w:p w:rsidR="00B32BCC" w:rsidRPr="007D173C" w:rsidRDefault="00B32BCC" w:rsidP="00B32BCC">
            <w:pPr>
              <w:spacing w:line="256" w:lineRule="auto"/>
              <w:rPr>
                <w:rFonts w:ascii="Times New Roman" w:eastAsia="Times New Roman" w:hAnsi="Times New Roman" w:cs="Times New Roman"/>
                <w:bCs/>
                <w:iCs/>
                <w:kern w:val="1"/>
                <w:lang w:val="kk-KZ" w:eastAsia="ru-RU"/>
              </w:rPr>
            </w:pPr>
          </w:p>
        </w:tc>
        <w:tc>
          <w:tcPr>
            <w:tcW w:w="3128" w:type="dxa"/>
            <w:gridSpan w:val="7"/>
          </w:tcPr>
          <w:p w:rsidR="0047726E" w:rsidRPr="007D173C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47726E" w:rsidRPr="007D173C" w:rsidRDefault="0047726E" w:rsidP="0047726E">
            <w:pPr>
              <w:rPr>
                <w:rFonts w:ascii="Times New Roman" w:hAnsi="Times New Roman" w:cs="Times New Roman"/>
                <w:lang w:val="kk-KZ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«Айыру  белгісі Ъ»</w:t>
            </w:r>
          </w:p>
          <w:p w:rsidR="0047726E" w:rsidRPr="007D173C" w:rsidRDefault="0047726E" w:rsidP="0047726E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Мақсаты: 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7D173C">
              <w:rPr>
                <w:rFonts w:ascii="Times New Roman" w:hAnsi="Times New Roman"/>
                <w:lang w:val="kk-KZ"/>
              </w:rPr>
              <w:t xml:space="preserve">Ьь және Ъъ дыбысы және әріпімен таныстыру; оқуға, жазуға жаттықтыру. </w:t>
            </w: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hAnsi="Times New Roman"/>
                <w:lang w:val="kk-KZ"/>
              </w:rPr>
              <w:t>Баланың тілін дамыту.</w:t>
            </w:r>
          </w:p>
          <w:p w:rsidR="0047726E" w:rsidRPr="007D173C" w:rsidRDefault="0047726E" w:rsidP="0047726E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>Қаламды дұрыс ұстауын қадағалап, таза жазуға тәрбиелеу.</w:t>
            </w:r>
          </w:p>
          <w:p w:rsidR="00B32BCC" w:rsidRPr="007D173C" w:rsidRDefault="00B32BCC" w:rsidP="00B32BC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 w:cs="Times New Roman"/>
                <w:lang w:val="kk-KZ"/>
              </w:rPr>
              <w:t>«Тапқыр қоян» ертегісін қайталу</w:t>
            </w: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232A8A" w:rsidRPr="007D173C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7D173C">
              <w:rPr>
                <w:rFonts w:ascii="Times New Roman" w:hAnsi="Times New Roman"/>
                <w:lang w:val="kk-KZ"/>
              </w:rPr>
              <w:t xml:space="preserve">Жабайы жануарлардың мекені, қоректенуі және олардың жабайы деп аталуы туралытүсінік беру. 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/>
                <w:lang w:val="kk-KZ"/>
              </w:rPr>
              <w:t xml:space="preserve">Балаларға ертегінің жоспар бойынша мазмұнын айтуды үйрету арқылы зейіндерін дамыту. </w:t>
            </w:r>
            <w:r w:rsidRPr="007D17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7D17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7D173C">
              <w:rPr>
                <w:rFonts w:ascii="Times New Roman" w:hAnsi="Times New Roman"/>
                <w:lang w:val="kk-KZ"/>
              </w:rPr>
              <w:t xml:space="preserve">Табиғаттың бір бөлігі – жануарларды қамқорлыққа алуға тәрбиелеу. </w:t>
            </w:r>
          </w:p>
          <w:p w:rsidR="000B63BC" w:rsidRPr="007D173C" w:rsidRDefault="000B63BC" w:rsidP="00232A8A">
            <w:pPr>
              <w:pStyle w:val="Standard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35" w:type="dxa"/>
            <w:gridSpan w:val="7"/>
          </w:tcPr>
          <w:p w:rsidR="00B32BCC" w:rsidRPr="007D173C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34" w:type="dxa"/>
            <w:gridSpan w:val="8"/>
          </w:tcPr>
          <w:p w:rsidR="00E93EF0" w:rsidRPr="00E93EF0" w:rsidRDefault="00E93EF0" w:rsidP="00E93EF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3EF0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</w:t>
            </w:r>
            <w:r w:rsidRPr="00E93EF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«Ғарыш кемесі»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</w:t>
            </w:r>
            <w:r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</w:t>
            </w:r>
            <w:r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балаларға ғарыш, зымыран, ұшақ туралы түсінік беру.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балалардың ой-қиялын дамыту,   эстетикалық талғамдарын дамыту.</w:t>
            </w:r>
            <w:r w:rsidRPr="007D173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: Отанын, елін, батылдыққа, ұқыптылыққа тәрбиелеу. 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436" w:type="dxa"/>
            <w:gridSpan w:val="9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</w:tbl>
    <w:p w:rsidR="00B32BCC" w:rsidRPr="00E425F0" w:rsidRDefault="00B32BCC" w:rsidP="00B32BCC">
      <w:pPr>
        <w:rPr>
          <w:rFonts w:ascii="Times New Roman" w:eastAsiaTheme="minorEastAsia" w:hAnsi="Times New Roman"/>
          <w:b/>
          <w:lang w:val="kk-KZ" w:eastAsia="ru-RU"/>
        </w:rPr>
      </w:pPr>
    </w:p>
    <w:tbl>
      <w:tblPr>
        <w:tblStyle w:val="a4"/>
        <w:tblW w:w="15984" w:type="dxa"/>
        <w:tblLayout w:type="fixed"/>
        <w:tblLook w:val="04A0"/>
      </w:tblPr>
      <w:tblGrid>
        <w:gridCol w:w="665"/>
        <w:gridCol w:w="58"/>
        <w:gridCol w:w="8"/>
        <w:gridCol w:w="492"/>
        <w:gridCol w:w="19"/>
        <w:gridCol w:w="123"/>
        <w:gridCol w:w="142"/>
        <w:gridCol w:w="2407"/>
        <w:gridCol w:w="157"/>
        <w:gridCol w:w="282"/>
        <w:gridCol w:w="128"/>
        <w:gridCol w:w="14"/>
        <w:gridCol w:w="8"/>
        <w:gridCol w:w="32"/>
        <w:gridCol w:w="2512"/>
        <w:gridCol w:w="427"/>
        <w:gridCol w:w="138"/>
        <w:gridCol w:w="9"/>
        <w:gridCol w:w="84"/>
        <w:gridCol w:w="2176"/>
        <w:gridCol w:w="147"/>
        <w:gridCol w:w="271"/>
        <w:gridCol w:w="147"/>
        <w:gridCol w:w="10"/>
        <w:gridCol w:w="222"/>
        <w:gridCol w:w="62"/>
        <w:gridCol w:w="2254"/>
        <w:gridCol w:w="288"/>
        <w:gridCol w:w="416"/>
        <w:gridCol w:w="7"/>
        <w:gridCol w:w="11"/>
        <w:gridCol w:w="142"/>
        <w:gridCol w:w="78"/>
        <w:gridCol w:w="1466"/>
        <w:gridCol w:w="521"/>
        <w:gridCol w:w="61"/>
      </w:tblGrid>
      <w:tr w:rsidR="00B32BCC" w:rsidRPr="00860A72" w:rsidTr="00B32BCC">
        <w:trPr>
          <w:cantSplit/>
          <w:trHeight w:val="10759"/>
        </w:trPr>
        <w:tc>
          <w:tcPr>
            <w:tcW w:w="66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58" w:type="dxa"/>
            <w:gridSpan w:val="3"/>
            <w:textDirection w:val="btLr"/>
          </w:tcPr>
          <w:p w:rsidR="00B32BCC" w:rsidRPr="00E425F0" w:rsidRDefault="00B32BCC" w:rsidP="00B32BCC">
            <w:pPr>
              <w:tabs>
                <w:tab w:val="left" w:pos="360"/>
              </w:tabs>
              <w:ind w:left="360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3 апта  Жәндіктер мен қосмекенділер әлемі</w:t>
            </w:r>
          </w:p>
          <w:p w:rsidR="00B32BCC" w:rsidRPr="00E425F0" w:rsidRDefault="00B32BCC" w:rsidP="00B32BCC">
            <w:pPr>
              <w:tabs>
                <w:tab w:val="left" w:pos="360"/>
              </w:tabs>
              <w:ind w:left="459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91" w:type="dxa"/>
            <w:gridSpan w:val="4"/>
          </w:tcPr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 </w:t>
            </w:r>
          </w:p>
          <w:p w:rsidR="00B32BCC" w:rsidRPr="00E425F0" w:rsidRDefault="00B32BCC" w:rsidP="00B32BCC">
            <w:pPr>
              <w:tabs>
                <w:tab w:val="left" w:pos="5901"/>
              </w:tabs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Құрсаудан келесі құрсауға секіру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.</w:t>
            </w:r>
          </w:p>
          <w:p w:rsidR="00B32BCC" w:rsidRPr="00E425F0" w:rsidRDefault="00B32BCC" w:rsidP="00B32BCC">
            <w:pPr>
              <w:tabs>
                <w:tab w:val="left" w:pos="5901"/>
              </w:tabs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үрлі қарқында бір қатармен, 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>қозғалыс бағытын өзгертіп, заттар арасымен жүру,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«жыланша» ирелеңдеп, кедергілер арасымен жүгіруге үйрету.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Арақашықтығы 40 см құрсаудан келесі құрсауға бір аяқпен және қос аяқпен секіру. Қырынан қойылған сатының тақтайшалары арасынан еңбектеп өтуді дамыту.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Балаларды зерек болуға және бір – біріне қажетіне қарай көмек беруге тәрбиелеу.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</w:pP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2 Допты бір қатарға қойылған заттар арасымен домалату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>.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Заттардың арасымен, аяқтың ұшымен жүру, түрлі жылдамдықпен жүгіруге үйрету.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 Допты бір қатарға қойылған заттар арасымен домалату. 2-2,5 м арақашықтықтағы 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нысанаға құм салынған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қапшықты дәлдеп лақтыруды дамыту.    </w:t>
            </w:r>
          </w:p>
        </w:tc>
        <w:tc>
          <w:tcPr>
            <w:tcW w:w="3560" w:type="dxa"/>
            <w:gridSpan w:val="8"/>
          </w:tcPr>
          <w:p w:rsidR="001A4405" w:rsidRPr="00E425F0" w:rsidRDefault="001A4405" w:rsidP="001A440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«Буындардан сөз  құра»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/>
                <w:lang w:val="kk-KZ"/>
              </w:rPr>
              <w:t xml:space="preserve">Буындардан сөз құрап оқуға жаттықтыру.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/>
              </w:rPr>
              <w:t xml:space="preserve">Сурет бойынша сөйлемдер құрау арқылы байланыстырып сөйлеуге үйрету. </w:t>
            </w:r>
          </w:p>
          <w:p w:rsidR="001A4405" w:rsidRPr="00E425F0" w:rsidRDefault="001A4405" w:rsidP="001A4405">
            <w:pPr>
              <w:pStyle w:val="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Жазуға қолдарын жаттықтыру.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232A8A" w:rsidRPr="004E3EE2" w:rsidRDefault="00232A8A" w:rsidP="00232A8A">
            <w:pPr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  <w:r w:rsidRPr="004E3EE2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Көркем әдебиет.                                                                                                                                             </w:t>
            </w:r>
            <w:r w:rsidRPr="004E3EE2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>Тақырыбы:</w:t>
            </w:r>
            <w:r w:rsidRPr="004E3EE2">
              <w:rPr>
                <w:rFonts w:ascii="Times New Roman" w:hAnsi="Times New Roman" w:cs="Times New Roman"/>
                <w:szCs w:val="24"/>
                <w:lang w:val="kk-KZ"/>
              </w:rPr>
              <w:t xml:space="preserve">  «Қарлығаш пен Дәуіт» ертегісі                                                                                                                                                   </w:t>
            </w:r>
            <w:r w:rsidRPr="004E3EE2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 xml:space="preserve">Мақсаты: </w:t>
            </w:r>
          </w:p>
          <w:p w:rsidR="00232A8A" w:rsidRPr="004E3EE2" w:rsidRDefault="00232A8A" w:rsidP="00232A8A">
            <w:pPr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  <w:r w:rsidRPr="004E3EE2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>Білімділік:</w:t>
            </w:r>
            <w:r w:rsidRPr="004E3EE2">
              <w:rPr>
                <w:rFonts w:ascii="Times New Roman" w:hAnsi="Times New Roman" w:cs="Times New Roman"/>
                <w:szCs w:val="24"/>
                <w:lang w:val="kk-KZ"/>
              </w:rPr>
              <w:t xml:space="preserve"> Балаларға ертегіде ерлік туралы айтылғанын түсіндіру. </w:t>
            </w:r>
            <w:r w:rsidRPr="004E3EE2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 xml:space="preserve"> </w:t>
            </w:r>
          </w:p>
          <w:p w:rsidR="00232A8A" w:rsidRPr="004E3EE2" w:rsidRDefault="00232A8A" w:rsidP="00232A8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E3EE2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>Дамытушылық:</w:t>
            </w:r>
            <w:r w:rsidRPr="004E3EE2"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Балалар қойылған </w:t>
            </w:r>
            <w:r w:rsidRPr="004E3EE2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 xml:space="preserve"> с</w:t>
            </w:r>
            <w:r w:rsidRPr="004E3EE2">
              <w:rPr>
                <w:rFonts w:ascii="Times New Roman" w:hAnsi="Times New Roman" w:cs="Times New Roman"/>
                <w:szCs w:val="24"/>
                <w:lang w:val="kk-KZ"/>
              </w:rPr>
              <w:t xml:space="preserve">ұрақтарға толық жауап беру арқылы тілдерін дамыту. </w:t>
            </w:r>
          </w:p>
          <w:p w:rsidR="00232A8A" w:rsidRPr="004E3EE2" w:rsidRDefault="00232A8A" w:rsidP="00232A8A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4E3EE2">
              <w:rPr>
                <w:rFonts w:ascii="Times New Roman" w:hAnsi="Times New Roman" w:cs="Times New Roman"/>
                <w:b/>
                <w:szCs w:val="24"/>
                <w:lang w:val="kk-KZ"/>
              </w:rPr>
              <w:t>Тәрбиелік:</w:t>
            </w:r>
          </w:p>
          <w:p w:rsidR="00232A8A" w:rsidRPr="004E3EE2" w:rsidRDefault="00232A8A" w:rsidP="00232A8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E3EE2">
              <w:rPr>
                <w:rFonts w:ascii="Times New Roman" w:hAnsi="Times New Roman" w:cs="Times New Roman"/>
                <w:szCs w:val="24"/>
                <w:lang w:val="kk-KZ"/>
              </w:rPr>
              <w:t>Балаларға бір – біріне көмектесуге, қиналған кезде жәрдем беруге үйрету.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232A8A" w:rsidRPr="00E425F0" w:rsidRDefault="00232A8A" w:rsidP="00232A8A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</w:p>
          <w:p w:rsidR="00232A8A" w:rsidRPr="00E425F0" w:rsidRDefault="00232A8A" w:rsidP="00232A8A">
            <w:pPr>
              <w:tabs>
                <w:tab w:val="left" w:pos="213"/>
                <w:tab w:val="left" w:pos="354"/>
              </w:tabs>
              <w:ind w:right="-1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>Насекомые.Земноводные.</w:t>
            </w:r>
          </w:p>
          <w:p w:rsidR="00232A8A" w:rsidRPr="00E425F0" w:rsidRDefault="00232A8A" w:rsidP="00232A8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Р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асшир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ять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словарн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ый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запас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при 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составл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ении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коротки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х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рассказ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ов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 по по наблюдениям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;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>упражнять в произношении изученных звуков через игры и упражнения</w:t>
            </w:r>
            <w:r w:rsidRPr="00E425F0">
              <w:rPr>
                <w:rFonts w:ascii="Times New Roman" w:eastAsia="Consolas" w:hAnsi="Times New Roman"/>
                <w:color w:val="000000"/>
                <w:lang w:val="kk-KZ" w:eastAsia="ru-RU"/>
              </w:rPr>
              <w:t>. Воспитывать любовь к живой природе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0808F8" w:rsidRPr="00E425F0" w:rsidRDefault="000808F8" w:rsidP="000808F8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Consolas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25" w:type="dxa"/>
            <w:gridSpan w:val="6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F47AF9" w:rsidRPr="00E425F0">
              <w:rPr>
                <w:rFonts w:ascii="Times New Roman" w:hAnsi="Times New Roman" w:cs="Times New Roman"/>
                <w:lang w:val="kk-KZ"/>
              </w:rPr>
              <w:t>Есеп және оның құрылымдылық элементтері туралы түсінік: есептің шарты, сұрағы, шешуі,жауабы.</w:t>
            </w:r>
            <w:r w:rsidR="00F47AF9" w:rsidRPr="00E425F0">
              <w:rPr>
                <w:lang w:val="kk-KZ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AF7461" w:rsidRPr="00E425F0" w:rsidRDefault="00BE37FE" w:rsidP="00AF74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AF7461" w:rsidRPr="00E425F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AF7461" w:rsidRPr="00E425F0">
              <w:rPr>
                <w:rFonts w:ascii="Times New Roman" w:hAnsi="Times New Roman"/>
                <w:lang w:val="kk-KZ"/>
              </w:rPr>
              <w:t xml:space="preserve">«Есеп» түсінігімен, оның құрылымдық элементтерімен таныстыру. </w:t>
            </w:r>
            <w:r w:rsidR="00AF7461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AF7461" w:rsidRPr="00E425F0" w:rsidRDefault="00AF7461" w:rsidP="00AF7461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Сұрақ қою және оған жауап беру дағдыларын дамыту.</w:t>
            </w:r>
          </w:p>
          <w:p w:rsidR="00B32BCC" w:rsidRPr="00E425F0" w:rsidRDefault="00BE37FE" w:rsidP="00BE37FE">
            <w:pPr>
              <w:spacing w:line="100" w:lineRule="atLeast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="00AF7461" w:rsidRPr="00E425F0">
              <w:rPr>
                <w:rFonts w:ascii="Times New Roman" w:eastAsiaTheme="minorEastAsia" w:hAnsi="Times New Roman"/>
                <w:lang w:val="kk-KZ" w:eastAsia="ru-RU"/>
              </w:rPr>
              <w:t>тапсырмаларды дұрыс, ұқыпты орындауға тәрбиелеу.</w:t>
            </w:r>
          </w:p>
          <w:p w:rsidR="00490E37" w:rsidRPr="00E425F0" w:rsidRDefault="00490E37" w:rsidP="00BE37FE">
            <w:pPr>
              <w:spacing w:line="100" w:lineRule="atLeast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501968" w:rsidRPr="00501968" w:rsidRDefault="00AF7461" w:rsidP="00501968">
            <w:pPr>
              <w:jc w:val="both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Cs/>
                <w:iCs/>
                <w:kern w:val="1"/>
                <w:lang w:val="kk-KZ" w:eastAsia="ru-RU"/>
              </w:rPr>
              <w:t xml:space="preserve"> </w:t>
            </w:r>
            <w:r w:rsidR="00501968" w:rsidRPr="00501968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Жаратылыстану   </w:t>
            </w:r>
          </w:p>
          <w:p w:rsidR="00501968" w:rsidRPr="00501968" w:rsidRDefault="00501968" w:rsidP="00501968">
            <w:pPr>
              <w:spacing w:after="200" w:line="100" w:lineRule="atLeast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501968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  <w:r w:rsidRPr="00501968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Тақырыбы: «</w:t>
            </w:r>
            <w:r w:rsidRPr="00501968">
              <w:rPr>
                <w:rFonts w:ascii="Times New Roman" w:eastAsiaTheme="minorEastAsia" w:hAnsi="Times New Roman"/>
                <w:b/>
                <w:lang w:val="kk-KZ" w:eastAsia="ru-RU"/>
              </w:rPr>
              <w:t>Адамның баспаналары.</w:t>
            </w:r>
            <w:r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Pr="00501968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Мақсаты:Білімділік: </w:t>
            </w:r>
            <w:r w:rsidRPr="00501968">
              <w:rPr>
                <w:rFonts w:ascii="Times New Roman" w:eastAsiaTheme="minorEastAsia" w:hAnsi="Times New Roman"/>
                <w:lang w:val="kk-KZ" w:eastAsia="ru-RU"/>
              </w:rPr>
              <w:t>Адамдардың баспаналары  айырмаш-ылықтары,ұқсастықтары және ерекшеліктері туралы айтып беруге, оқылған әңгімедегі кейіпкерлердің әрекетін талқылауға үйрету.</w:t>
            </w:r>
            <w:r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</w:t>
            </w:r>
            <w:r w:rsidRPr="00501968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Дамытушылық:  </w:t>
            </w:r>
            <w:r w:rsidRPr="00501968">
              <w:rPr>
                <w:rFonts w:ascii="Times New Roman" w:eastAsiaTheme="minorEastAsia" w:hAnsi="Times New Roman"/>
                <w:lang w:val="kk-KZ" w:eastAsia="ru-RU"/>
              </w:rPr>
              <w:t>Балалардың таным белсенділігін арттыру. Ересектердің еңбегі туралы  түсініктерін кеңейту.</w:t>
            </w:r>
            <w:r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Pr="00501968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Тәрбиелік:  </w:t>
            </w:r>
            <w:r w:rsidRPr="00501968">
              <w:rPr>
                <w:rFonts w:ascii="Times New Roman" w:eastAsiaTheme="minorEastAsia" w:hAnsi="Times New Roman"/>
                <w:lang w:val="kk-KZ" w:eastAsia="ru-RU"/>
              </w:rPr>
              <w:t>Баспана салған адам еңбегіне құрметпен қарауға тәрбиелеу.</w:t>
            </w:r>
          </w:p>
          <w:p w:rsidR="00490E37" w:rsidRPr="00E425F0" w:rsidRDefault="00490E37" w:rsidP="00BE37FE">
            <w:pPr>
              <w:spacing w:line="100" w:lineRule="atLeast"/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3399" w:type="dxa"/>
            <w:gridSpan w:val="7"/>
          </w:tcPr>
          <w:p w:rsidR="00E93EF0" w:rsidRPr="00270B5C" w:rsidRDefault="00E93EF0" w:rsidP="00E93EF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93EF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«Ұлу» Мақсаты: : Білімділік: 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ұлу туралы білімдерін жетілдіру,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ұлудың суретін салу-дағы ептілік пен дағды-ларын дамыту,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ұлу әрекеті-мен таныстыра отырып шыдамдылыққа, қара-пайымдылыққа тәрбиелеу</w:t>
            </w:r>
          </w:p>
          <w:p w:rsidR="00972581" w:rsidRPr="00972581" w:rsidRDefault="00972581" w:rsidP="0097258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          </w:t>
            </w:r>
            <w:r w:rsidRPr="00270B5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270B5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«Қайыңдағы құстың ұясы» </w:t>
            </w:r>
            <w:r w:rsidRPr="00270B5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Мақсаты:Білімділік : </w:t>
            </w:r>
            <w:r w:rsidRPr="00270B5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балалардың құстар туралы білімдерін кеңейту, құстың ұясын және оның</w:t>
            </w:r>
            <w:r w:rsidRPr="0097258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жеке бөліктерін қиып, жапсыруды меңгерту. </w:t>
            </w:r>
            <w:r w:rsidRPr="009725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97258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қию тәсілдерін жетілдіру және шығармашылық қабілеттерін арттыру.</w:t>
            </w:r>
            <w:r w:rsidRPr="009725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</w:t>
            </w:r>
            <w:r w:rsidRPr="009725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97258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құстарға қамқорлық жасауға тәрбиелеу. </w:t>
            </w:r>
          </w:p>
          <w:p w:rsidR="005C3F28" w:rsidRDefault="005C3F28" w:rsidP="004047A6">
            <w:pPr>
              <w:pStyle w:val="a3"/>
              <w:rPr>
                <w:rFonts w:ascii="Times New Roman" w:hAnsi="Times New Roman"/>
                <w:b/>
                <w:lang w:val="kk-KZ" w:eastAsia="ru-RU"/>
              </w:rPr>
            </w:pPr>
          </w:p>
          <w:p w:rsidR="001A43E5" w:rsidRPr="00E425F0" w:rsidRDefault="001A43E5" w:rsidP="004047A6">
            <w:pPr>
              <w:pStyle w:val="a3"/>
              <w:rPr>
                <w:rFonts w:ascii="Times New Roman" w:hAnsi="Times New Roman"/>
                <w:bCs/>
                <w:lang w:val="kk-KZ" w:eastAsia="ru-RU"/>
              </w:rPr>
            </w:pPr>
            <w:r w:rsidRPr="00E425F0">
              <w:rPr>
                <w:rFonts w:ascii="Times New Roman" w:hAnsi="Times New Roman"/>
                <w:bCs/>
                <w:lang w:val="kk-KZ" w:eastAsia="ru-RU"/>
              </w:rPr>
              <w:t>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286" w:type="dxa"/>
            <w:gridSpan w:val="7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>   «Түсіну мен кешіруді үйренеміз»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Мақсаты:</w:t>
            </w:r>
            <w:r w:rsidRPr="00E425F0">
              <w:rPr>
                <w:rFonts w:ascii="Times New Roman" w:hAnsi="Times New Roman"/>
                <w:b/>
                <w:color w:val="000000"/>
                <w:lang w:val="kk-KZ"/>
              </w:rPr>
              <w:t> 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>  «Кешірім», «өзара түсіністік» адамгершілік қасиеттер туралы түсініктерін кеңейту.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 xml:space="preserve"> Балалардың жақсы қасиеттерін дамыту.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 w:rsidRPr="00E425F0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> Өзара сенімен түсіністікке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860A72" w:rsidTr="00B32BCC">
        <w:trPr>
          <w:cantSplit/>
          <w:trHeight w:val="126"/>
        </w:trPr>
        <w:tc>
          <w:tcPr>
            <w:tcW w:w="66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58" w:type="dxa"/>
            <w:gridSpan w:val="3"/>
            <w:textDirection w:val="btLr"/>
          </w:tcPr>
          <w:p w:rsidR="00B32BCC" w:rsidRPr="00E425F0" w:rsidRDefault="00B32BCC" w:rsidP="00B32BCC">
            <w:pPr>
              <w:tabs>
                <w:tab w:val="left" w:pos="360"/>
              </w:tabs>
              <w:ind w:left="36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691" w:type="dxa"/>
            <w:gridSpan w:val="4"/>
          </w:tcPr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Балаларды зерек болуға және бір – біріне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>қажетіне қарай көмек беруге тәрбиелеу.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C35188" w:rsidRPr="00E425F0" w:rsidRDefault="00C35188" w:rsidP="00C35188">
            <w:pPr>
              <w:spacing w:line="256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3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Кедергілердің арасынан жүгіру</w:t>
            </w:r>
          </w:p>
          <w:p w:rsidR="00C35188" w:rsidRPr="00E425F0" w:rsidRDefault="00C35188" w:rsidP="00C35188">
            <w:pPr>
              <w:spacing w:line="256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Заттардың арасымен жүру, кедергілердің арасынан жүгіруге үйрету.                                                                                 </w:t>
            </w: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Арқан бойымен бір жақ жанымен қырындап тепе- теңдікті сақтап (өкшені арқанға, аяқ ұшын еденге) жүру.2-2,5 м арақашықтықтағы  нысанаға құм салынған қапшықты дәлдеп лақтыруды дамыту.</w:t>
            </w: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</w:t>
            </w:r>
          </w:p>
          <w:p w:rsidR="00B32BCC" w:rsidRPr="00E425F0" w:rsidRDefault="00C35188" w:rsidP="00C35188">
            <w:pPr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Жауапкершлікке, достыққа тәрбиелеу.</w:t>
            </w:r>
          </w:p>
        </w:tc>
        <w:tc>
          <w:tcPr>
            <w:tcW w:w="3560" w:type="dxa"/>
            <w:gridSpan w:val="8"/>
          </w:tcPr>
          <w:p w:rsidR="0047726E" w:rsidRPr="00E425F0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Сауат ашу негіздері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Тақырыбы: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 «Буындардан сөз  құра»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47726E" w:rsidRPr="00E425F0" w:rsidRDefault="0047726E" w:rsidP="0047726E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/>
                <w:lang w:val="kk-KZ"/>
              </w:rPr>
              <w:t xml:space="preserve">Буындардан сөз құрап оқуға жаттықтыру. 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/>
              </w:rPr>
              <w:t xml:space="preserve">Сурет бойынша сөйлемдер құрау арқылы байланыстырып сөйлеуге үйрету. </w:t>
            </w:r>
          </w:p>
          <w:p w:rsidR="0047726E" w:rsidRDefault="0047726E" w:rsidP="0047726E">
            <w:pPr>
              <w:pStyle w:val="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Жазуға қолдарын жаттықтыру.</w:t>
            </w:r>
          </w:p>
          <w:p w:rsidR="00232A8A" w:rsidRPr="00E425F0" w:rsidRDefault="00232A8A" w:rsidP="0047726E">
            <w:pPr>
              <w:pStyle w:val="3"/>
              <w:rPr>
                <w:rFonts w:ascii="Times New Roman" w:hAnsi="Times New Roman"/>
                <w:lang w:val="kk-KZ"/>
              </w:rPr>
            </w:pPr>
          </w:p>
          <w:p w:rsidR="00232A8A" w:rsidRPr="00E425F0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232A8A" w:rsidRPr="00E425F0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«Қасқыр,түлкі, әтеш » ертегісін қайталу</w:t>
            </w:r>
          </w:p>
          <w:p w:rsidR="00232A8A" w:rsidRPr="00E425F0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232A8A" w:rsidRPr="00E425F0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u w:val="single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/>
                <w:u w:val="single"/>
                <w:lang w:val="kk-KZ"/>
              </w:rPr>
              <w:t xml:space="preserve"> Ертегі мазмұнын түсіндіру.  </w:t>
            </w:r>
          </w:p>
          <w:p w:rsidR="00232A8A" w:rsidRPr="00E425F0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u w:val="single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/>
                <w:u w:val="single"/>
                <w:lang w:val="kk-KZ"/>
              </w:rPr>
              <w:t xml:space="preserve">Сөздік қорларын толықтыру, сөйлеу мәдениетін, ойлау қабілеттерін дамыту. </w:t>
            </w:r>
          </w:p>
          <w:p w:rsidR="00232A8A" w:rsidRPr="00E425F0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u w:val="single"/>
                <w:lang w:val="kk-KZ"/>
              </w:rPr>
              <w:t>Қоршаған ортаға мейірімді болуға тәрбиелеу.</w:t>
            </w:r>
            <w:r w:rsidRPr="00E425F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B32BCC" w:rsidRDefault="00B32BCC" w:rsidP="00B32BCC">
            <w:pPr>
              <w:rPr>
                <w:rFonts w:ascii="Times New Roman" w:eastAsia="Consolas" w:hAnsi="Times New Roman"/>
                <w:lang w:val="kk-KZ" w:eastAsia="ru-RU"/>
              </w:rPr>
            </w:pPr>
          </w:p>
          <w:p w:rsidR="00B32BCC" w:rsidRPr="00E425F0" w:rsidRDefault="00B32BCC" w:rsidP="00232A8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25" w:type="dxa"/>
            <w:gridSpan w:val="6"/>
          </w:tcPr>
          <w:p w:rsidR="00B32BCC" w:rsidRPr="00270B5C" w:rsidRDefault="00270B5C" w:rsidP="00270B5C">
            <w:pPr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70B5C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Құрастыру </w:t>
            </w: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270B5C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Менің  үйім»</w:t>
            </w:r>
            <w:r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                        </w:t>
            </w:r>
            <w:r w:rsidRPr="00270B5C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Мақсаты: Білімділік: </w:t>
            </w:r>
            <w:r w:rsidRPr="00270B5C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>Балаларды құрылыс  материалынан  әрқилы  құрылыстар    салуға,ғимараттың негізгі  бөліктерін   аңықтауға  және  атауға  үйрету.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 </w:t>
            </w:r>
            <w:r w:rsidRPr="00270B5C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270B5C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Көлемді  геометриялық  фигура-лар туралы білімді  бекіту.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</w:t>
            </w:r>
            <w:r w:rsidRPr="00270B5C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270B5C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Құрылысшы  мамандығына  қызығу-шылыққа және  оны   құрметтеуге  тәрбиелеу</w:t>
            </w:r>
            <w:r w:rsidRPr="00270B5C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270B5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99" w:type="dxa"/>
            <w:gridSpan w:val="7"/>
          </w:tcPr>
          <w:p w:rsidR="005F25E4" w:rsidRPr="005F25E4" w:rsidRDefault="005F25E4" w:rsidP="005F25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70B5C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270B5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                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270B5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«Дән терген құс»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       </w:t>
            </w:r>
            <w:r w:rsidRPr="005F25E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</w:t>
            </w:r>
            <w:r w:rsidRPr="005F25E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5F25E4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балаларға құстардың тіршілігі туралы түсінік беру, мүсіндей білуге үйрету. 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      </w:t>
            </w:r>
            <w:r w:rsidRPr="005F25E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5F25E4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балалардың ойлау қабілетін, шығармашылығын, ұсақ қол қимылдарын дамыту. </w:t>
            </w:r>
            <w:r w:rsidRPr="005F25E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5F25E4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құстарға қамқор болуға, адамгершілікке, ұқыптылыққа, еңбексүйгіштікке тәрбиелеу.</w:t>
            </w:r>
          </w:p>
          <w:p w:rsidR="00B32BCC" w:rsidRPr="00E425F0" w:rsidRDefault="00B32BCC" w:rsidP="00E93EF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286" w:type="dxa"/>
            <w:gridSpan w:val="7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860A72" w:rsidTr="00B32BCC">
        <w:trPr>
          <w:gridAfter w:val="2"/>
          <w:wAfter w:w="582" w:type="dxa"/>
          <w:cantSplit/>
          <w:trHeight w:val="10581"/>
        </w:trPr>
        <w:tc>
          <w:tcPr>
            <w:tcW w:w="66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58" w:type="dxa"/>
            <w:gridSpan w:val="3"/>
            <w:textDirection w:val="btLr"/>
          </w:tcPr>
          <w:p w:rsidR="00B32BCC" w:rsidRPr="00E425F0" w:rsidRDefault="00B32BCC" w:rsidP="00B32BCC">
            <w:pPr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4 апта Табиғатты қорғаймыз</w:t>
            </w:r>
          </w:p>
        </w:tc>
        <w:tc>
          <w:tcPr>
            <w:tcW w:w="3272" w:type="dxa"/>
            <w:gridSpan w:val="8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</w:t>
            </w:r>
          </w:p>
          <w:p w:rsidR="00B32BCC" w:rsidRPr="00E425F0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Бір орыннан ұзындыққа секіру.                                                      </w:t>
            </w:r>
          </w:p>
          <w:p w:rsidR="00B32BCC" w:rsidRPr="00E425F0" w:rsidRDefault="00B32BCC" w:rsidP="00B32BCC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Қозғалыс бағытын өзгертіп жүру, тізені жоғары көтере отырып жүгіруге үйрету.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Бір орыннан ұзындыққа секіру.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Қырынан қойылған сатының тақтайшалары арасынан еңбектеп өтуді дамыту.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тәрбиелеу.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2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Гимнастикалық орындықтан еңбектеу.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Қозғалыс қарқынын өзгертіп жүру, заттардың арасымен жүгіруге үйрету.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Гимнастикалық орындықтан еңбектеу. Допты бір қатарға қойылған заттар арасымен домалатуды дамыту.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тәрбиелеу.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C35188" w:rsidRPr="00E425F0" w:rsidRDefault="00B32BCC" w:rsidP="00C35188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979" w:type="dxa"/>
            <w:gridSpan w:val="4"/>
          </w:tcPr>
          <w:p w:rsidR="001A4405" w:rsidRPr="00E425F0" w:rsidRDefault="001A4405" w:rsidP="001A4405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«Жоғалған буын» д\д ойын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  <w:t xml:space="preserve">Мақсаты: </w:t>
            </w:r>
          </w:p>
          <w:p w:rsidR="000808F8" w:rsidRPr="00E425F0" w:rsidRDefault="001A4405" w:rsidP="001A4405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: </w:t>
            </w:r>
            <w:r w:rsidRPr="00E425F0">
              <w:rPr>
                <w:rFonts w:ascii="Times New Roman" w:hAnsi="Times New Roman"/>
                <w:lang w:val="kk-KZ"/>
              </w:rPr>
              <w:t xml:space="preserve">Буындардан сөз құрап оқуға жаттықтыру.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/>
                <w:lang w:val="kk-KZ"/>
              </w:rPr>
              <w:t>Сурет бойынша сөйлемдер құрау арқылы байланыстырып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сөйлеуге үйрету.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Жазуға қолдарын жаттықтыру.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</w:t>
            </w:r>
          </w:p>
          <w:p w:rsidR="00232A8A" w:rsidRDefault="00232A8A" w:rsidP="00232A8A">
            <w:pPr>
              <w:snapToGrid w:val="0"/>
              <w:spacing w:line="100" w:lineRule="atLeast"/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232A8A" w:rsidRDefault="00232A8A" w:rsidP="00232A8A">
            <w:pPr>
              <w:snapToGrid w:val="0"/>
              <w:spacing w:line="100" w:lineRule="atLeast"/>
              <w:rPr>
                <w:rFonts w:ascii="Times New Roman" w:hAnsi="Times New Roman"/>
                <w:b/>
                <w:lang w:val="kk-KZ"/>
              </w:rPr>
            </w:pPr>
            <w:r w:rsidRPr="008511EC">
              <w:rPr>
                <w:rFonts w:ascii="Times New Roman" w:hAnsi="Times New Roman"/>
                <w:b/>
                <w:lang w:val="kk-KZ"/>
              </w:rPr>
              <w:t xml:space="preserve">Көркем әдебиет                                                                                                                          </w:t>
            </w:r>
            <w:r w:rsidRPr="001A5E14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1A5E14">
              <w:rPr>
                <w:rFonts w:ascii="Times New Roman" w:hAnsi="Times New Roman"/>
                <w:lang w:val="kk-KZ"/>
              </w:rPr>
              <w:t xml:space="preserve">«Ынтымағы жарасқан отбасы»                                                                                                                                  </w:t>
            </w:r>
            <w:r w:rsidRPr="001A5E14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232A8A" w:rsidRDefault="00232A8A" w:rsidP="00232A8A">
            <w:pPr>
              <w:snapToGrid w:val="0"/>
              <w:spacing w:line="100" w:lineRule="atLeas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1A5E14">
              <w:rPr>
                <w:rFonts w:ascii="Times New Roman" w:hAnsi="Times New Roman"/>
                <w:lang w:val="kk-KZ"/>
              </w:rPr>
              <w:t xml:space="preserve"> Отбасылық, туыстық қарым-қатынастың мәнін түсінд</w:t>
            </w:r>
            <w:r>
              <w:rPr>
                <w:rFonts w:ascii="Times New Roman" w:hAnsi="Times New Roman"/>
                <w:lang w:val="kk-KZ"/>
              </w:rPr>
              <w:t xml:space="preserve">іру </w:t>
            </w:r>
            <w:r w:rsidRPr="001A5E14"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                                                                                                          </w:t>
            </w:r>
          </w:p>
          <w:p w:rsidR="00232A8A" w:rsidRDefault="00232A8A" w:rsidP="00232A8A">
            <w:pPr>
              <w:snapToGrid w:val="0"/>
              <w:spacing w:line="100" w:lineRule="atLeas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1A5E14">
              <w:rPr>
                <w:rFonts w:ascii="Times New Roman" w:hAnsi="Times New Roman"/>
                <w:lang w:val="kk-KZ"/>
              </w:rPr>
              <w:t>отбасы туралы түсініктерін кеңейту, отбасындағы өзара сыйластық қарым-қатынас дағдыларын дамыту.</w:t>
            </w:r>
          </w:p>
          <w:p w:rsidR="00232A8A" w:rsidRDefault="00232A8A" w:rsidP="00232A8A">
            <w:pPr>
              <w:snapToGrid w:val="0"/>
              <w:spacing w:line="100" w:lineRule="atLeast"/>
              <w:rPr>
                <w:rFonts w:ascii="Times New Roman" w:hAnsi="Times New Roman"/>
                <w:lang w:val="kk-KZ"/>
              </w:rPr>
            </w:pPr>
            <w:r w:rsidRPr="008511EC">
              <w:rPr>
                <w:rFonts w:ascii="Times New Roman" w:hAnsi="Times New Roman"/>
                <w:b/>
                <w:lang w:val="kk-KZ"/>
              </w:rPr>
              <w:t>Тәрбиелік</w:t>
            </w:r>
            <w:r>
              <w:rPr>
                <w:rFonts w:ascii="Times New Roman" w:hAnsi="Times New Roman"/>
                <w:lang w:val="kk-KZ"/>
              </w:rPr>
              <w:t>:</w:t>
            </w:r>
            <w:r w:rsidRPr="001A5E14">
              <w:rPr>
                <w:rFonts w:ascii="Times New Roman" w:hAnsi="Times New Roman"/>
                <w:lang w:val="kk-KZ"/>
              </w:rPr>
              <w:t xml:space="preserve"> Отбасына деген сүйіспеншілікке тәрбиелеу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232A8A" w:rsidRDefault="00232A8A" w:rsidP="00232A8A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232A8A" w:rsidRPr="00E425F0" w:rsidRDefault="00232A8A" w:rsidP="00232A8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  </w:t>
            </w:r>
          </w:p>
          <w:p w:rsidR="00232A8A" w:rsidRPr="00E425F0" w:rsidRDefault="00232A8A" w:rsidP="00232A8A">
            <w:pPr>
              <w:rPr>
                <w:rFonts w:ascii="Times New Roman" w:eastAsia="Consolas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 xml:space="preserve">Учимся помогать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природе</w:t>
            </w:r>
          </w:p>
          <w:p w:rsidR="00232A8A" w:rsidRPr="00E425F0" w:rsidRDefault="00232A8A" w:rsidP="00232A8A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П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>родолжать работу по разучиванию пословицы;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продолжать упражнять в умении задавать элементарные вопросы и отвечать на</w:t>
            </w:r>
          </w:p>
          <w:p w:rsidR="00232A8A" w:rsidRPr="00E425F0" w:rsidRDefault="00232A8A" w:rsidP="00232A8A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них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. Воспитывать</w:t>
            </w:r>
            <w:r w:rsidRPr="00E425F0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     любовь к родной природе. </w:t>
            </w:r>
          </w:p>
          <w:p w:rsidR="00232A8A" w:rsidRPr="00E425F0" w:rsidRDefault="00232A8A" w:rsidP="00232A8A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</w:p>
          <w:p w:rsidR="00B32BCC" w:rsidRPr="00E425F0" w:rsidRDefault="00B32BCC" w:rsidP="00F45A93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554" w:type="dxa"/>
            <w:gridSpan w:val="5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707E7F" w:rsidRPr="00E425F0">
              <w:rPr>
                <w:rFonts w:ascii="Times New Roman" w:hAnsi="Times New Roman" w:cs="Times New Roman"/>
                <w:lang w:val="kk-KZ"/>
              </w:rPr>
              <w:t>Бүтінде тең екі және төрт бөлікке бөлу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AF7461" w:rsidRPr="00E425F0">
              <w:rPr>
                <w:rFonts w:ascii="Times New Roman" w:hAnsi="Times New Roman"/>
                <w:lang w:val="kk-KZ"/>
              </w:rPr>
              <w:t xml:space="preserve"> Фигураларды тең бөліктерге бөлумен және «жарты», «ширек» түсініктерімен таныстыру, бекіту.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  <w:r w:rsidR="00AF7461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="00AF7461"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Бүтін </w:t>
            </w:r>
            <w:r w:rsidR="00C476E1" w:rsidRPr="00E425F0">
              <w:rPr>
                <w:rFonts w:ascii="Times New Roman" w:eastAsiaTheme="minorEastAsia" w:hAnsi="Times New Roman"/>
                <w:lang w:val="kk-KZ" w:eastAsia="ru-RU"/>
              </w:rPr>
              <w:t>заттарды бірнеше бөліктерге бөлуге болатының түсіндіру.</w:t>
            </w:r>
          </w:p>
          <w:p w:rsidR="00B32BCC" w:rsidRDefault="00BE37FE" w:rsidP="00BE37F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="00C476E1"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шапшандыққа, жылдамдыққа тәрбиелеу.</w:t>
            </w:r>
          </w:p>
          <w:p w:rsidR="00501968" w:rsidRDefault="00501968" w:rsidP="00BE37F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501968" w:rsidRPr="00501968" w:rsidRDefault="00501968" w:rsidP="00501968">
            <w:pPr>
              <w:pStyle w:val="Style6"/>
              <w:widowControl/>
              <w:rPr>
                <w:sz w:val="22"/>
                <w:lang w:val="kk-KZ"/>
              </w:rPr>
            </w:pPr>
            <w:r w:rsidRPr="00501968">
              <w:rPr>
                <w:rFonts w:eastAsiaTheme="minorEastAsia"/>
                <w:b/>
                <w:color w:val="000000"/>
                <w:sz w:val="22"/>
                <w:szCs w:val="22"/>
                <w:lang w:val="kk-KZ"/>
              </w:rPr>
              <w:t xml:space="preserve">Жаратылыстану  </w:t>
            </w:r>
            <w:r w:rsidRPr="00501968">
              <w:rPr>
                <w:rFonts w:eastAsiaTheme="minorEastAsia"/>
                <w:spacing w:val="-1"/>
                <w:sz w:val="22"/>
                <w:szCs w:val="22"/>
                <w:lang w:val="kk-KZ"/>
              </w:rPr>
              <w:t xml:space="preserve"> </w:t>
            </w:r>
            <w:r w:rsidRPr="00501968">
              <w:rPr>
                <w:rFonts w:eastAsiaTheme="minorEastAsia"/>
                <w:sz w:val="22"/>
                <w:szCs w:val="22"/>
                <w:lang w:val="kk-KZ"/>
              </w:rPr>
              <w:t xml:space="preserve"> </w:t>
            </w:r>
            <w:r w:rsidRPr="00501968">
              <w:rPr>
                <w:rFonts w:eastAsiaTheme="minorEastAsia"/>
                <w:b/>
                <w:sz w:val="22"/>
                <w:szCs w:val="22"/>
                <w:lang w:val="kk-KZ"/>
              </w:rPr>
              <w:t xml:space="preserve"> </w:t>
            </w:r>
            <w:r w:rsidRPr="00501968">
              <w:rPr>
                <w:b/>
                <w:sz w:val="22"/>
                <w:szCs w:val="22"/>
                <w:lang w:val="kk-KZ"/>
              </w:rPr>
              <w:t>Тақырыбы: «Арпа сеуіп үйренеміз.</w:t>
            </w:r>
            <w:r>
              <w:rPr>
                <w:rFonts w:eastAsiaTheme="minorEastAsia"/>
                <w:b/>
                <w:lang w:val="kk-KZ"/>
              </w:rPr>
              <w:t xml:space="preserve"> </w:t>
            </w:r>
            <w:r w:rsidRPr="00501968">
              <w:rPr>
                <w:b/>
                <w:sz w:val="22"/>
                <w:szCs w:val="22"/>
                <w:lang w:val="kk-KZ"/>
              </w:rPr>
              <w:t>Мақсаты:</w:t>
            </w:r>
            <w:r w:rsidRPr="00501968">
              <w:rPr>
                <w:sz w:val="22"/>
                <w:szCs w:val="22"/>
                <w:lang w:val="kk-KZ"/>
              </w:rPr>
              <w:t xml:space="preserve">Арпа сеуіп үйрету. Зерттеу, тәжірибе жасау қоры-тындысын шығару.  </w:t>
            </w:r>
            <w:r w:rsidRPr="00501968">
              <w:rPr>
                <w:rFonts w:eastAsiaTheme="minorEastAsia"/>
                <w:b/>
                <w:sz w:val="22"/>
                <w:szCs w:val="22"/>
                <w:lang w:val="kk-KZ"/>
              </w:rPr>
              <w:t>Дамытушылық</w:t>
            </w:r>
            <w:r w:rsidRPr="00501968">
              <w:rPr>
                <w:rFonts w:eastAsiaTheme="minorEastAsia"/>
                <w:sz w:val="22"/>
                <w:szCs w:val="22"/>
                <w:lang w:val="kk-KZ"/>
              </w:rPr>
              <w:t>: белсенділігін арттыру, өзін және өзінің еңбегін</w:t>
            </w:r>
            <w:r>
              <w:rPr>
                <w:rFonts w:eastAsiaTheme="minorEastAsia"/>
                <w:b/>
                <w:lang w:val="kk-KZ"/>
              </w:rPr>
              <w:t xml:space="preserve"> </w:t>
            </w:r>
            <w:r>
              <w:rPr>
                <w:lang w:val="kk-KZ"/>
              </w:rPr>
              <w:t xml:space="preserve">бағалауға </w:t>
            </w:r>
            <w:r w:rsidRPr="00501968">
              <w:rPr>
                <w:sz w:val="22"/>
                <w:szCs w:val="22"/>
                <w:lang w:val="kk-KZ"/>
              </w:rPr>
              <w:t>дағдыландыру.</w:t>
            </w:r>
            <w:r>
              <w:rPr>
                <w:rFonts w:eastAsiaTheme="minorEastAsia"/>
                <w:b/>
                <w:lang w:val="kk-KZ"/>
              </w:rPr>
              <w:t xml:space="preserve"> </w:t>
            </w:r>
            <w:r w:rsidRPr="00501968">
              <w:rPr>
                <w:rFonts w:eastAsiaTheme="minorEastAsia"/>
                <w:b/>
                <w:sz w:val="22"/>
                <w:szCs w:val="22"/>
                <w:lang w:val="kk-KZ"/>
              </w:rPr>
              <w:t>Тәрбиелік</w:t>
            </w:r>
            <w:r w:rsidRPr="00501968">
              <w:rPr>
                <w:rFonts w:eastAsiaTheme="minorEastAsia"/>
                <w:sz w:val="22"/>
                <w:szCs w:val="22"/>
                <w:lang w:val="kk-KZ"/>
              </w:rPr>
              <w:t>: ұқыпты</w:t>
            </w:r>
            <w:r w:rsidRPr="00B244D5">
              <w:rPr>
                <w:lang w:val="kk-KZ"/>
              </w:rPr>
              <w:t xml:space="preserve"> </w:t>
            </w:r>
            <w:r w:rsidRPr="00501968">
              <w:rPr>
                <w:sz w:val="22"/>
                <w:lang w:val="kk-KZ"/>
              </w:rPr>
              <w:t>жұмыс істей білуге тәрбиелеу.</w:t>
            </w:r>
          </w:p>
          <w:p w:rsidR="00501968" w:rsidRPr="00501968" w:rsidRDefault="00501968" w:rsidP="00501968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</w:tc>
        <w:tc>
          <w:tcPr>
            <w:tcW w:w="2966" w:type="dxa"/>
            <w:gridSpan w:val="6"/>
          </w:tcPr>
          <w:p w:rsidR="005F25E4" w:rsidRPr="00270B5C" w:rsidRDefault="005F25E4" w:rsidP="005F25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F25E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«Алма ағашы гүлдеді»  </w:t>
            </w:r>
            <w:r w:rsidRPr="00270B5C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Білімділік :</w:t>
            </w:r>
            <w:r w:rsidRPr="00270B5C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қошаған орта туралы білімдерін жетілдіру, балалардың іс – әрекет белсенділігін арттыру, саяхат барысында табиғатқа деген қамқорлық пен сүйіспеншілікті арттыру.   </w:t>
            </w:r>
            <w:r w:rsidRPr="00270B5C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Дамытушылық: </w:t>
            </w:r>
            <w:r w:rsidRPr="00270B5C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байқампаздықтарын дамыту.</w:t>
            </w:r>
            <w:r w:rsidRPr="00270B5C">
              <w:rPr>
                <w:rFonts w:ascii="Times New Roman" w:eastAsiaTheme="minorEastAsia" w:hAnsi="Times New Roman"/>
                <w:kern w:val="3"/>
                <w:sz w:val="24"/>
                <w:szCs w:val="24"/>
                <w:lang w:val="kk-KZ" w:eastAsia="zh-CN"/>
              </w:rPr>
              <w:t xml:space="preserve">                    </w:t>
            </w:r>
            <w:r w:rsidRPr="00270B5C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Тәрбиелік: </w:t>
            </w:r>
            <w:r w:rsidRPr="00270B5C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бір – бірімен қарым – қатынас барысында ізгілікке, сыпайылыққа, жағымды мінез құлық дағдыларын қалыптастыруға тәрбиелеу.</w:t>
            </w:r>
          </w:p>
          <w:p w:rsidR="00E93EF0" w:rsidRPr="00E93EF0" w:rsidRDefault="00E93EF0" w:rsidP="00E93EF0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          </w:t>
            </w:r>
            <w:r w:rsidRPr="00270B5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270B5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«Көлшікте» </w:t>
            </w:r>
            <w:r w:rsidRPr="00270B5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                                                                                                                                      Білімділік :</w:t>
            </w:r>
            <w:r w:rsidRPr="00270B5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су асты және су үстінде мекендейтін жануарлар түрімен</w:t>
            </w:r>
            <w:r w:rsidRPr="00E93EF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таныстыру. </w:t>
            </w:r>
            <w:r w:rsidRPr="00E93E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93EF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шығармашылық қиялын, ойлау қабілетін дамыту. </w:t>
            </w:r>
            <w:r w:rsidRPr="00E93E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E93EF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табиғатты сүюге тәрбиелеу.</w:t>
            </w:r>
            <w:r w:rsidRPr="00E93E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B32BCC" w:rsidRPr="00E425F0" w:rsidRDefault="00B32BCC" w:rsidP="00E93EF0">
            <w:pPr>
              <w:pStyle w:val="a3"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408" w:type="dxa"/>
            <w:gridSpan w:val="7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B32BCC" w:rsidRDefault="0085691C" w:rsidP="0085691C">
            <w:pPr>
              <w:rPr>
                <w:rFonts w:ascii="Arial" w:hAnsi="Arial" w:cs="Arial"/>
                <w:color w:val="000000"/>
                <w:shd w:val="clear" w:color="auto" w:fill="FFFFFF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E425F0">
              <w:rPr>
                <w:lang w:val="kk-KZ"/>
              </w:rPr>
              <w:t xml:space="preserve">  </w:t>
            </w:r>
            <w:r w:rsidRPr="00E425F0">
              <w:rPr>
                <w:rFonts w:ascii="Times New Roman" w:hAnsi="Times New Roman"/>
                <w:lang w:val="kk-KZ"/>
              </w:rPr>
              <w:t>Қонақ келсе – қуаныш</w:t>
            </w:r>
            <w:r w:rsidRPr="00E425F0">
              <w:rPr>
                <w:lang w:val="kk-KZ"/>
              </w:rPr>
              <w:t xml:space="preserve">» </w:t>
            </w:r>
            <w:r w:rsidRPr="00E425F0">
              <w:rPr>
                <w:rFonts w:ascii="Times New Roman" w:hAnsi="Times New Roman"/>
                <w:b/>
                <w:lang w:val="kk-KZ"/>
              </w:rPr>
              <w:t>Мақсаты:                 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«Қонақжайлылық» туралы түсінік беру (слайд)</w:t>
            </w:r>
            <w:r w:rsidRPr="00E425F0">
              <w:rPr>
                <w:rFonts w:ascii="Times New Roman" w:hAnsi="Times New Roman"/>
                <w:lang w:val="kk-KZ"/>
              </w:rPr>
              <w:br/>
            </w: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>Қонақжайлылық, жағымды қарым - қатынас дағдыларын дамыту.</w:t>
            </w:r>
            <w:r w:rsidRPr="00E425F0">
              <w:rPr>
                <w:rFonts w:ascii="Times New Roman" w:hAnsi="Times New Roman"/>
                <w:lang w:val="kk-KZ"/>
              </w:rPr>
              <w:br/>
            </w: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 Өзін-өзі тануға деген қызығушылықтарын арттыру. Әдептілікке тәрбиелеу</w:t>
            </w:r>
            <w:r w:rsidRPr="00E425F0">
              <w:rPr>
                <w:rFonts w:ascii="Arial" w:hAnsi="Arial" w:cs="Arial"/>
                <w:color w:val="000000"/>
                <w:shd w:val="clear" w:color="auto" w:fill="FFFFFF"/>
                <w:lang w:val="kk-KZ"/>
              </w:rPr>
              <w:t>.</w:t>
            </w:r>
          </w:p>
          <w:p w:rsidR="00270B5C" w:rsidRDefault="00270B5C" w:rsidP="00270B5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270B5C" w:rsidRPr="00270B5C" w:rsidRDefault="00270B5C" w:rsidP="00270B5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«Табиғат бұрышындығы еңбек»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Біліктілік: 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Табиғат бұрышындағы өсімдіктер мен жануарларға күтім жасау дағдыларын қалыптастыру.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Дамытушылық: 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Өсімдіктердің өсіп, дамуына судың маңызы туралы түсініктерін дамыту.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Тәрбиелік:  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Ұқыптылыққа, тазалыққа тәрбиелеу.</w:t>
            </w:r>
          </w:p>
        </w:tc>
      </w:tr>
      <w:tr w:rsidR="00B32BCC" w:rsidRPr="004B50FB" w:rsidTr="00B32BCC">
        <w:trPr>
          <w:gridAfter w:val="2"/>
          <w:wAfter w:w="582" w:type="dxa"/>
          <w:cantSplit/>
          <w:trHeight w:val="8503"/>
        </w:trPr>
        <w:tc>
          <w:tcPr>
            <w:tcW w:w="66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58" w:type="dxa"/>
            <w:gridSpan w:val="3"/>
            <w:textDirection w:val="btLr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72" w:type="dxa"/>
            <w:gridSpan w:val="8"/>
          </w:tcPr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                           </w:t>
            </w:r>
          </w:p>
          <w:p w:rsidR="00C35188" w:rsidRPr="00E425F0" w:rsidRDefault="00C35188" w:rsidP="00C35188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3 Қауіпсіз мінез-құлық негіздері  </w:t>
            </w:r>
          </w:p>
          <w:p w:rsidR="00C35188" w:rsidRPr="00E425F0" w:rsidRDefault="00C35188" w:rsidP="00C35188">
            <w:pPr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Тақырыбы: «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Күн, ауа және су – біздің жақсы достарымыз. Табиғи факторлардың көмегімен  шынығудың ережелері»</w:t>
            </w:r>
          </w:p>
          <w:p w:rsidR="00C35188" w:rsidRPr="00E425F0" w:rsidRDefault="00C35188" w:rsidP="00C35188">
            <w:pPr>
              <w:suppressAutoHyphens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Мақсаты:</w:t>
            </w:r>
          </w:p>
          <w:p w:rsidR="00C35188" w:rsidRPr="00E425F0" w:rsidRDefault="00C35188" w:rsidP="00C35188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Білімділік: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Балаларды  жаратылыстың табиғи күштері(су, ауа, күн) және осы факторлармен ағзаны шынықтыру ережелері туралы білімдерін кеңейту. </w:t>
            </w:r>
          </w:p>
          <w:p w:rsidR="00C35188" w:rsidRPr="00E425F0" w:rsidRDefault="00C35188" w:rsidP="00C35188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Дамытушылық: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 xml:space="preserve">мәдени-гигиеналық дағдыларды жетілдіру; салауатты өмір салтын, өз денсаулығын сақтау дағдыларын дамыту. </w:t>
            </w:r>
          </w:p>
          <w:p w:rsidR="00C35188" w:rsidRPr="00E425F0" w:rsidRDefault="00C35188" w:rsidP="00C35188">
            <w:pPr>
              <w:suppressAutoHyphens/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Тәрбиелік: </w:t>
            </w:r>
            <w:r w:rsidRPr="00E425F0">
              <w:rPr>
                <w:rFonts w:ascii="Times New Roman" w:eastAsia="Calibri" w:hAnsi="Times New Roman" w:cs="Times New Roman"/>
                <w:bCs/>
                <w:lang w:val="kk-KZ" w:eastAsia="ar-SA"/>
              </w:rPr>
              <w:t>өзінің денсаулығына және қошаған табиғатқа ұқыпты қарауға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979" w:type="dxa"/>
            <w:gridSpan w:val="4"/>
          </w:tcPr>
          <w:p w:rsidR="0047726E" w:rsidRPr="00E425F0" w:rsidRDefault="0047726E" w:rsidP="0047726E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«Сөз құратыу»  д\д ойын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  <w:t xml:space="preserve">Мақсаты: 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: </w:t>
            </w:r>
            <w:r w:rsidRPr="00E425F0">
              <w:rPr>
                <w:rFonts w:ascii="Times New Roman" w:hAnsi="Times New Roman"/>
                <w:lang w:val="kk-KZ"/>
              </w:rPr>
              <w:t xml:space="preserve">Буындардан сөз құрап оқуға жаттықтыру.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/>
                <w:lang w:val="kk-KZ"/>
              </w:rPr>
              <w:t xml:space="preserve">Сурет бойынша сөйлемдер құрау арқылы байланыстырып сөйлеуге үйрету. </w:t>
            </w:r>
            <w:r w:rsidR="004E3EE2">
              <w:rPr>
                <w:rFonts w:ascii="Times New Roman" w:hAnsi="Times New Roman"/>
                <w:lang w:val="kk-KZ"/>
              </w:rPr>
              <w:t xml:space="preserve">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Жазуға қолдарын жаттықтыру.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</w:t>
            </w:r>
          </w:p>
          <w:p w:rsidR="00232A8A" w:rsidRPr="00E425F0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232A8A" w:rsidRPr="00E425F0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«Бір уыс мақта »әңгімесі  қайталау</w:t>
            </w:r>
          </w:p>
          <w:p w:rsidR="00232A8A" w:rsidRPr="00E425F0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Мақсаты: 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Оқылған шығарма мазмұнын әңгімелеуге, 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мәнеріне келтіре айта білуге үйрету, есте сақтау қабілеттерін дамыту. </w:t>
            </w:r>
          </w:p>
          <w:p w:rsidR="00232A8A" w:rsidRPr="00E425F0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 w:eastAsia="kk-KZ"/>
              </w:rPr>
              <w:t>Сөздік қорларын молайтып, байланыстыра сөйлеуге дағдыландыру.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232A8A" w:rsidRPr="00E425F0" w:rsidRDefault="00232A8A" w:rsidP="00232A8A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E3EE2" w:rsidRDefault="004E3EE2" w:rsidP="00F45A93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B32BCC" w:rsidRPr="004E3EE2" w:rsidRDefault="00B32BCC" w:rsidP="00232A8A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4" w:type="dxa"/>
            <w:gridSpan w:val="5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966" w:type="dxa"/>
            <w:gridSpan w:val="6"/>
          </w:tcPr>
          <w:p w:rsidR="00E93EF0" w:rsidRPr="00E93EF0" w:rsidRDefault="00E93EF0" w:rsidP="00E93EF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93EF0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270B5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«Әжемнің сандығы»                         </w:t>
            </w:r>
            <w:r w:rsidRPr="00270B5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</w:t>
            </w:r>
            <w:r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балаларды мүсіндеудің тегіс нәрсеге бедерлі сурет түсіре білу әдісімен таныстыру және үйрету.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         </w:t>
            </w:r>
            <w:r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ұсақ қол қимылдарын дамыту. Есілген ермексазбен әшекейлеу бейімдерін дамыту.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           </w:t>
            </w:r>
            <w:r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еңбекқорлыққа, үлкенді құрметтеуге, халықтық өнерді құрметтеуге тәрбиелеу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408" w:type="dxa"/>
            <w:gridSpan w:val="7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E425F0" w:rsidTr="00B32BCC">
        <w:trPr>
          <w:gridAfter w:val="1"/>
          <w:wAfter w:w="61" w:type="dxa"/>
          <w:cantSplit/>
          <w:trHeight w:val="11047"/>
        </w:trPr>
        <w:tc>
          <w:tcPr>
            <w:tcW w:w="723" w:type="dxa"/>
            <w:gridSpan w:val="2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Өтпелі тақырып Әрқашан күн сөнбесін (Мамыр) </w:t>
            </w:r>
          </w:p>
        </w:tc>
        <w:tc>
          <w:tcPr>
            <w:tcW w:w="642" w:type="dxa"/>
            <w:gridSpan w:val="4"/>
            <w:textDirection w:val="btLr"/>
          </w:tcPr>
          <w:p w:rsidR="00B32BCC" w:rsidRPr="00E425F0" w:rsidRDefault="00B32BCC" w:rsidP="00B32BCC">
            <w:pPr>
              <w:ind w:left="720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апта  Бірлігіміз жарасқан </w:t>
            </w:r>
          </w:p>
        </w:tc>
        <w:tc>
          <w:tcPr>
            <w:tcW w:w="3170" w:type="dxa"/>
            <w:gridSpan w:val="8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1 Дене шынықтыру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Арақашықтығы  40 см  құрсаудан  келесі құрсауға бір аяқпен және қос аяқпен секіру.    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Белгі бойынша бір қатармен бір-бірлеп, екінші жаққа бұрылу арқылы жүру, белгіленген жерге дейін жылдамдыққа  (20м) жүгіруге үйрету.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Арақашықтығы  40 см  құрсаудан  келесі құрсауға бір аяқпен және қос аяқпен секіру. 3-4 доғаның астынан еңбектеп  өтуді дамыту.          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Қоршаған орта туралы ұғымдарын кеңейту және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>тереңдету.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spacing w:val="4"/>
                <w:kern w:val="2"/>
                <w:lang w:val="kk-KZ" w:eastAsia="zh-CN" w:bidi="hi-IN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spacing w:val="4"/>
                <w:kern w:val="2"/>
                <w:lang w:val="kk-KZ" w:eastAsia="zh-CN" w:bidi="hi-IN"/>
              </w:rPr>
              <w:t>2  Арқан бойымен бір жақ жанымен қырындап тепе-теңдікті сақтап жүру.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Заттардың арасымен жүру, кедергілердің арасынан жүгіруге үйрету.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spacing w:val="4"/>
                <w:kern w:val="2"/>
                <w:lang w:val="kk-KZ" w:eastAsia="zh-CN" w:bidi="hi-IN"/>
              </w:rPr>
              <w:t>Д-қ:</w:t>
            </w: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 xml:space="preserve"> Арқан бойымен бір жақ жанымен қырындап тепе-теңдікті сақтап (өкшені арқанға, аяқ ұшын еденге) жүру.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Қырынан қойылған сатының тақтайшалары арасынан еңбектеп өтуді дамыту.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Қоршаған орта туралы ұғымдарын кеңейту және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lang w:val="kk-KZ" w:eastAsia="ru-RU"/>
              </w:rPr>
              <w:t>тереңдету.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Arial" w:eastAsia="Times New Roman" w:hAnsi="Arial" w:cs="Arial"/>
                <w:color w:val="000000"/>
                <w:lang w:val="kk-KZ" w:eastAsia="ru-RU"/>
              </w:rPr>
            </w:pPr>
          </w:p>
        </w:tc>
        <w:tc>
          <w:tcPr>
            <w:tcW w:w="3170" w:type="dxa"/>
            <w:gridSpan w:val="5"/>
          </w:tcPr>
          <w:p w:rsidR="001A4405" w:rsidRPr="00232A8A" w:rsidRDefault="001A4405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«Буындардан сөз  құра»</w:t>
            </w:r>
          </w:p>
          <w:p w:rsidR="001A4405" w:rsidRPr="00E425F0" w:rsidRDefault="001A4405" w:rsidP="001A4405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Білімділік : </w:t>
            </w:r>
            <w:r w:rsidRPr="00E425F0">
              <w:rPr>
                <w:rFonts w:ascii="Times New Roman" w:hAnsi="Times New Roman"/>
                <w:lang w:val="kk-KZ"/>
              </w:rPr>
              <w:t>Буындардан сөз құрап оқуға жаттықтыру.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 xml:space="preserve"> Дамытушылық: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</w:p>
          <w:p w:rsidR="004E3EE2" w:rsidRPr="00E425F0" w:rsidRDefault="001A4405" w:rsidP="004E3EE2">
            <w:pPr>
              <w:pStyle w:val="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Сурет бойынша сөйлемдер құрау арқылы</w:t>
            </w:r>
            <w:r w:rsidR="004E3EE2" w:rsidRPr="00E425F0">
              <w:rPr>
                <w:rFonts w:ascii="Times New Roman" w:hAnsi="Times New Roman"/>
                <w:lang w:val="kk-KZ"/>
              </w:rPr>
              <w:t xml:space="preserve"> байланыстырып сөйлеуге үйрету. </w:t>
            </w:r>
          </w:p>
          <w:p w:rsidR="004E3EE2" w:rsidRPr="00E425F0" w:rsidRDefault="004E3EE2" w:rsidP="004E3EE2">
            <w:pPr>
              <w:pStyle w:val="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Жазуға қолдарын жаттықтыру.</w:t>
            </w:r>
          </w:p>
          <w:p w:rsidR="004E3EE2" w:rsidRPr="00E425F0" w:rsidRDefault="004E3EE2" w:rsidP="004E3EE2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232A8A" w:rsidRPr="00E425F0" w:rsidRDefault="00232A8A" w:rsidP="00232A8A">
            <w:pPr>
              <w:rPr>
                <w:rFonts w:ascii="Times New Roman" w:hAnsi="Times New Roman"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Көркем әдебиет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br/>
            </w:r>
            <w:r w:rsidRPr="00E425F0">
              <w:rPr>
                <w:rFonts w:ascii="Times New Roman" w:hAnsi="Times New Roman"/>
                <w:b/>
                <w:bCs/>
                <w:iCs/>
                <w:lang w:val="kk-KZ"/>
              </w:rPr>
              <w:t>Тақырыбы</w:t>
            </w:r>
            <w:r w:rsidRPr="00E425F0">
              <w:rPr>
                <w:rFonts w:ascii="Times New Roman" w:hAnsi="Times New Roman"/>
                <w:bCs/>
                <w:iCs/>
                <w:lang w:val="kk-KZ"/>
              </w:rPr>
              <w:t>:</w:t>
            </w:r>
            <w:r w:rsidRPr="00E425F0">
              <w:rPr>
                <w:rFonts w:ascii="Times New Roman" w:hAnsi="Times New Roman"/>
                <w:bCs/>
                <w:lang w:val="kk-KZ"/>
              </w:rPr>
              <w:t>«Ағайындымыз бәріміз»</w:t>
            </w:r>
            <w:r w:rsidRPr="00E425F0">
              <w:rPr>
                <w:rFonts w:ascii="Times New Roman" w:hAnsi="Times New Roman"/>
                <w:bCs/>
                <w:lang w:val="kk-KZ"/>
              </w:rPr>
              <w:br/>
            </w:r>
            <w:r w:rsidRPr="00E425F0">
              <w:rPr>
                <w:rFonts w:ascii="Times New Roman" w:hAnsi="Times New Roman"/>
                <w:b/>
                <w:bCs/>
                <w:iCs/>
                <w:lang w:val="kk-KZ"/>
              </w:rPr>
              <w:t xml:space="preserve"> Мақсаты</w:t>
            </w:r>
            <w:r w:rsidRPr="00E425F0">
              <w:rPr>
                <w:rFonts w:ascii="Times New Roman" w:hAnsi="Times New Roman"/>
                <w:bCs/>
                <w:lang w:val="kk-KZ"/>
              </w:rPr>
              <w:t>:</w:t>
            </w:r>
          </w:p>
          <w:p w:rsidR="00232A8A" w:rsidRPr="00E425F0" w:rsidRDefault="00232A8A" w:rsidP="00232A8A">
            <w:pPr>
              <w:rPr>
                <w:rFonts w:ascii="Times New Roman" w:hAnsi="Times New Roman"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  <w:p w:rsidR="00232A8A" w:rsidRPr="00E425F0" w:rsidRDefault="00232A8A" w:rsidP="00232A8A">
            <w:pPr>
              <w:rPr>
                <w:rFonts w:ascii="Times New Roman" w:hAnsi="Times New Roman"/>
                <w:bCs/>
                <w:lang w:val="kk-KZ"/>
              </w:rPr>
            </w:pPr>
            <w:r w:rsidRPr="00E425F0">
              <w:rPr>
                <w:rFonts w:ascii="Times New Roman" w:hAnsi="Times New Roman"/>
                <w:bCs/>
                <w:lang w:val="kk-KZ"/>
              </w:rPr>
              <w:t xml:space="preserve">Балаларға біздің еліміз көп ұлтты екенін түсіндіру  </w:t>
            </w:r>
          </w:p>
          <w:p w:rsidR="00232A8A" w:rsidRPr="00E425F0" w:rsidRDefault="00232A8A" w:rsidP="00232A8A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Дамытушылық:</w:t>
            </w:r>
          </w:p>
          <w:p w:rsidR="00232A8A" w:rsidRPr="00E425F0" w:rsidRDefault="00232A8A" w:rsidP="00232A8A">
            <w:pPr>
              <w:rPr>
                <w:rFonts w:ascii="Times New Roman" w:hAnsi="Times New Roman"/>
                <w:bCs/>
                <w:lang w:val="kk-KZ"/>
              </w:rPr>
            </w:pPr>
            <w:r w:rsidRPr="00E425F0">
              <w:rPr>
                <w:rFonts w:ascii="Times New Roman" w:hAnsi="Times New Roman"/>
                <w:bCs/>
                <w:lang w:val="kk-KZ"/>
              </w:rPr>
              <w:t xml:space="preserve">Балардан қандай ұлттар туралы білетінін сұрап білімдерін дамыту </w:t>
            </w:r>
          </w:p>
          <w:p w:rsidR="000808F8" w:rsidRDefault="00232A8A" w:rsidP="00232A8A">
            <w:pPr>
              <w:pStyle w:val="3"/>
              <w:rPr>
                <w:rFonts w:ascii="Times New Roman" w:hAnsi="Times New Roman"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bCs/>
                <w:lang w:val="kk-KZ"/>
              </w:rPr>
              <w:t>Достық, ынтымақ сөздерінің  маңыздылығын түсіндіру.Сыйластық, татулық туралы  түсініктерін кеңейту</w:t>
            </w:r>
          </w:p>
          <w:p w:rsidR="00232A8A" w:rsidRDefault="00232A8A" w:rsidP="00232A8A">
            <w:pPr>
              <w:pStyle w:val="3"/>
              <w:rPr>
                <w:rFonts w:ascii="Times New Roman" w:hAnsi="Times New Roman"/>
                <w:bCs/>
                <w:lang w:val="kk-KZ"/>
              </w:rPr>
            </w:pPr>
          </w:p>
          <w:p w:rsidR="00232A8A" w:rsidRPr="00E425F0" w:rsidRDefault="00232A8A" w:rsidP="00232A8A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</w:t>
            </w:r>
          </w:p>
          <w:p w:rsidR="00232A8A" w:rsidRPr="00E425F0" w:rsidRDefault="00232A8A" w:rsidP="00232A8A">
            <w:pPr>
              <w:ind w:right="-1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В семье единой.</w:t>
            </w:r>
          </w:p>
          <w:p w:rsidR="00232A8A" w:rsidRPr="00E425F0" w:rsidRDefault="00232A8A" w:rsidP="00232A8A">
            <w:pPr>
              <w:pStyle w:val="3"/>
              <w:rPr>
                <w:rFonts w:ascii="Times New Roman" w:eastAsiaTheme="minorEastAsia" w:hAnsi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lang w:val="kk-KZ"/>
              </w:rPr>
              <w:t>С</w:t>
            </w:r>
            <w:r w:rsidRPr="00E425F0">
              <w:rPr>
                <w:rFonts w:ascii="Times New Roman" w:eastAsiaTheme="minorEastAsia" w:hAnsi="Times New Roman"/>
                <w:color w:val="000000"/>
              </w:rPr>
              <w:t>оставлять короткий рассказ по картинке</w:t>
            </w:r>
            <w:r w:rsidRPr="00E425F0">
              <w:rPr>
                <w:rFonts w:ascii="Times New Roman" w:eastAsiaTheme="minorEastAsia" w:hAnsi="Times New Roman"/>
                <w:color w:val="000000"/>
                <w:lang w:val="kk-KZ"/>
              </w:rPr>
              <w:t>;</w:t>
            </w:r>
            <w:r w:rsidRPr="00E425F0">
              <w:rPr>
                <w:rFonts w:ascii="Times New Roman" w:eastAsia="Consolas" w:hAnsi="Times New Roman"/>
                <w:color w:val="000000"/>
              </w:rPr>
              <w:t>правильно ставить ударение в словах при произношении;</w:t>
            </w:r>
            <w:r w:rsidRPr="00E425F0">
              <w:rPr>
                <w:rFonts w:ascii="Times New Roman" w:eastAsiaTheme="minorEastAsia" w:hAnsi="Times New Roman"/>
                <w:color w:val="000000"/>
              </w:rPr>
              <w:t xml:space="preserve"> расширять и обогащать словарный запас; упражнять в умении называть группы предметов ближайшего окружения признаки времен года и отдельные явления природы</w:t>
            </w:r>
          </w:p>
        </w:tc>
        <w:tc>
          <w:tcPr>
            <w:tcW w:w="2973" w:type="dxa"/>
            <w:gridSpan w:val="6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E5644F" w:rsidRPr="00E425F0">
              <w:rPr>
                <w:rFonts w:ascii="Times New Roman" w:hAnsi="Times New Roman" w:cs="Times New Roman"/>
                <w:lang w:val="kk-KZ"/>
              </w:rPr>
              <w:t>Уақыт  арасындағы қатынас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C476E1" w:rsidRPr="00E425F0" w:rsidRDefault="00BE37FE" w:rsidP="00C476E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C476E1" w:rsidRPr="00E425F0">
              <w:rPr>
                <w:rFonts w:ascii="Times New Roman" w:hAnsi="Times New Roman"/>
                <w:lang w:val="kk-KZ"/>
              </w:rPr>
              <w:t xml:space="preserve"> айлар туралы түсінік беру. </w:t>
            </w:r>
            <w:r w:rsidR="00C476E1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C476E1" w:rsidRPr="00E425F0" w:rsidRDefault="00C476E1" w:rsidP="00C476E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Балалардың ойлау қабілеттерін дамыту.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</w:p>
          <w:p w:rsidR="00BE37FE" w:rsidRPr="00E425F0" w:rsidRDefault="00C476E1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Ұқыптылыққа тәрбиелеу. </w:t>
            </w:r>
          </w:p>
          <w:p w:rsidR="00490E37" w:rsidRPr="00E425F0" w:rsidRDefault="00490E37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501968" w:rsidRPr="00501968" w:rsidRDefault="00501968" w:rsidP="0050196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</w:pPr>
            <w:r w:rsidRPr="00501968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Жаратылыстану </w:t>
            </w:r>
            <w:r w:rsidRPr="00501968">
              <w:rPr>
                <w:rFonts w:ascii="Times New Roman" w:eastAsia="Times New Roman" w:hAnsi="Times New Roman"/>
                <w:szCs w:val="24"/>
                <w:lang w:val="kk-KZ" w:eastAsia="ru-RU"/>
              </w:rPr>
              <w:t>Тақырыбы: «Шырша және балқарағай.</w:t>
            </w:r>
            <w:r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            </w:t>
            </w:r>
            <w:r w:rsidRPr="00501968">
              <w:rPr>
                <w:rFonts w:ascii="Times New Roman" w:eastAsia="Times New Roman" w:hAnsi="Times New Roman"/>
                <w:b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 </w:t>
            </w:r>
            <w:r w:rsidRPr="00501968">
              <w:rPr>
                <w:rFonts w:ascii="Times New Roman" w:eastAsia="Times New Roman" w:hAnsi="Times New Roman"/>
                <w:b/>
                <w:szCs w:val="24"/>
                <w:lang w:val="kk-KZ" w:eastAsia="ru-RU"/>
              </w:rPr>
              <w:t xml:space="preserve">Білімділік: </w:t>
            </w:r>
            <w:r w:rsidRPr="00501968"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қылқанжапырақты өсімдік шырша туралы түсінігін бекіту. </w:t>
            </w:r>
            <w:r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          </w:t>
            </w:r>
            <w:r w:rsidRPr="00501968">
              <w:rPr>
                <w:rFonts w:ascii="Times New Roman" w:eastAsia="Times New Roman" w:hAnsi="Times New Roman"/>
                <w:b/>
                <w:szCs w:val="24"/>
                <w:lang w:val="kk-KZ" w:eastAsia="ru-RU"/>
              </w:rPr>
              <w:t>Дамытушылық:</w:t>
            </w:r>
            <w:r w:rsidRPr="00501968">
              <w:rPr>
                <w:rFonts w:ascii="Times New Roman" w:eastAsia="Times New Roman" w:hAnsi="Times New Roman"/>
                <w:szCs w:val="24"/>
                <w:lang w:val="kk-KZ" w:eastAsia="ru-RU"/>
              </w:rPr>
              <w:t xml:space="preserve">Балқарағаймен таныстыра отырып, оның шыршадан және басқа ағаштардан айырмашылығын байқап, сипаттап бере білуге үйрету.  </w:t>
            </w:r>
            <w:r w:rsidRPr="00501968">
              <w:rPr>
                <w:rFonts w:ascii="Times New Roman" w:eastAsia="Times New Roman" w:hAnsi="Times New Roman"/>
                <w:b/>
                <w:szCs w:val="24"/>
                <w:lang w:val="kk-KZ" w:eastAsia="ru-RU"/>
              </w:rPr>
              <w:t>Тәрбиелік:</w:t>
            </w:r>
            <w:r w:rsidRPr="00501968">
              <w:rPr>
                <w:rFonts w:ascii="Times New Roman" w:eastAsia="Times New Roman" w:hAnsi="Times New Roman"/>
                <w:szCs w:val="24"/>
                <w:lang w:val="kk-KZ" w:eastAsia="ru-RU"/>
              </w:rPr>
              <w:t>Табиғатқа қамқорлықпен қарауға</w:t>
            </w:r>
            <w:r w:rsidRPr="0050196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501968">
              <w:rPr>
                <w:rFonts w:ascii="Times New Roman" w:eastAsia="Times New Roman" w:hAnsi="Times New Roman"/>
                <w:szCs w:val="24"/>
                <w:lang w:val="kk-KZ" w:eastAsia="ru-RU"/>
              </w:rPr>
              <w:t>тәрбиелеу.</w:t>
            </w:r>
          </w:p>
          <w:p w:rsidR="00490E37" w:rsidRPr="00E425F0" w:rsidRDefault="00490E37" w:rsidP="00BB4858">
            <w:pPr>
              <w:pStyle w:val="a3"/>
              <w:rPr>
                <w:lang w:val="kk-KZ" w:eastAsia="ru-RU"/>
              </w:rPr>
            </w:pPr>
          </w:p>
        </w:tc>
        <w:tc>
          <w:tcPr>
            <w:tcW w:w="3258" w:type="dxa"/>
            <w:gridSpan w:val="8"/>
          </w:tcPr>
          <w:p w:rsidR="009752A8" w:rsidRPr="00270B5C" w:rsidRDefault="009752A8" w:rsidP="009752A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                      Тақырыбы: «Мерекелік отшашу»                        Мақсаты:</w:t>
            </w:r>
            <w:r w:rsidRPr="00270B5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Білімділік: </w:t>
            </w:r>
            <w:r w:rsidRPr="00270B5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балаларға салтанатты шерулердің мәнін түсіндіру, мерекелер туралы білімдерін одан әрі жетілдіру.   </w:t>
            </w:r>
            <w:r w:rsidRPr="00270B5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270B5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шығармашылық қиялдарын, көрекмдік талғамдарын дамыту.                               </w:t>
            </w:r>
            <w:r w:rsidRPr="00270B5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270B5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ұқыптылық пен жинақылыққа тәрбиелеу</w:t>
            </w:r>
          </w:p>
          <w:p w:rsidR="005F25E4" w:rsidRPr="005F25E4" w:rsidRDefault="005F25E4" w:rsidP="005F25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Аппликация                 Тақырыбы: 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« Көбелектер»                                                                                                                                                                                                            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 Білімділік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  Көбелектің басты белгілері, өмір сүру ортасы</w:t>
            </w:r>
            <w:r w:rsidRPr="005F25E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, сыртқы құрылыс ерекшеліктері туралы түсінік беру, ұжым болып жапсыруу жұмысын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и </w:t>
            </w:r>
            <w:r w:rsidRPr="005F25E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ұрыс ұйымдастыруға дағдыландыру, қағаз бетінде кеңістікті дұрыс пайдаланып, түстерді бір-бірімен жүйелі сйкестікпен желімдеуге үйрету, ұжым болып жұмыс жасауға үйрету. </w:t>
            </w:r>
            <w:r w:rsidRPr="005F25E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5F25E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Бөліктерден бейнелерді құрастыруды  дамыту.</w:t>
            </w:r>
            <w:r w:rsidRPr="005F25E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Тәрбиелік:</w:t>
            </w:r>
            <w:r w:rsidRPr="005F25E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Әсемдікке , табиғатты сүюге, оны аялауға тәрбиелеу.                                                                                                                                                                        </w:t>
            </w:r>
          </w:p>
          <w:p w:rsidR="00B32BCC" w:rsidRPr="00E425F0" w:rsidRDefault="00B32BCC" w:rsidP="005F25E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1987" w:type="dxa"/>
            <w:gridSpan w:val="2"/>
          </w:tcPr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85691C" w:rsidRPr="00E425F0" w:rsidRDefault="0085691C" w:rsidP="0085691C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> «Бәрі де татулықтан басталады»</w:t>
            </w:r>
          </w:p>
          <w:p w:rsidR="0085691C" w:rsidRPr="00E425F0" w:rsidRDefault="0085691C" w:rsidP="0085691C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</w:p>
          <w:p w:rsidR="0085691C" w:rsidRPr="00E425F0" w:rsidRDefault="0085691C" w:rsidP="0085691C">
            <w:pPr>
              <w:contextualSpacing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>Достар арасындағы сыйлас</w:t>
            </w:r>
          </w:p>
          <w:p w:rsidR="0085691C" w:rsidRPr="00E425F0" w:rsidRDefault="0085691C" w:rsidP="0085691C">
            <w:pPr>
              <w:contextualSpacing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тық,достық,сүйіспеншілік туралы түсініктерін кеңейту. </w:t>
            </w: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Өзара сыйластық қарым-қатынастарын дамыту. </w:t>
            </w: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>Бір-бірімен тату,дос болуға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860A72" w:rsidTr="00565B9D">
        <w:trPr>
          <w:cantSplit/>
          <w:trHeight w:val="3953"/>
        </w:trPr>
        <w:tc>
          <w:tcPr>
            <w:tcW w:w="723" w:type="dxa"/>
            <w:gridSpan w:val="2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642" w:type="dxa"/>
            <w:gridSpan w:val="4"/>
            <w:textDirection w:val="btLr"/>
          </w:tcPr>
          <w:p w:rsidR="00B32BCC" w:rsidRPr="00E425F0" w:rsidRDefault="00B32BCC" w:rsidP="00B32BCC">
            <w:pPr>
              <w:ind w:left="720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988" w:type="dxa"/>
            <w:gridSpan w:val="4"/>
          </w:tcPr>
          <w:p w:rsidR="00C35188" w:rsidRPr="00E425F0" w:rsidRDefault="00C35188" w:rsidP="00C35188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3 Құм салынған қапшықты нысанаға лақтыру.                                 </w:t>
            </w:r>
          </w:p>
          <w:p w:rsidR="00C35188" w:rsidRPr="00E425F0" w:rsidRDefault="00C35188" w:rsidP="00C35188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Тізеден бүгілген аяқты жоғары көтеріп жүру, 1,5- 2 мин тоқтаусыз жүгіруге үйрету.</w:t>
            </w:r>
          </w:p>
          <w:p w:rsidR="00C35188" w:rsidRPr="00E425F0" w:rsidRDefault="00C35188" w:rsidP="00C35188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2-2,5 м арақашықтықтағы нысанаға құм салынған қапшықты лақтыру. Доғаның астымен төрт тағандап еңбектеуді дамыту.</w:t>
            </w:r>
          </w:p>
          <w:p w:rsidR="00C35188" w:rsidRPr="00E425F0" w:rsidRDefault="00C35188" w:rsidP="00C35188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Т-к: 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салауатты өмірге тәрбиелеу.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8" w:type="dxa"/>
            <w:gridSpan w:val="8"/>
          </w:tcPr>
          <w:p w:rsidR="0047726E" w:rsidRPr="00E425F0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«Жоғалған буын» д\д ойын</w:t>
            </w:r>
          </w:p>
          <w:p w:rsidR="0047726E" w:rsidRPr="00E425F0" w:rsidRDefault="0047726E" w:rsidP="0047726E">
            <w:pPr>
              <w:pStyle w:val="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/>
              </w:rPr>
              <w:t xml:space="preserve">Мақсаты: </w:t>
            </w:r>
            <w:r w:rsidRPr="00E425F0">
              <w:rPr>
                <w:rFonts w:ascii="Times New Roman" w:eastAsiaTheme="minorEastAsia" w:hAnsi="Times New Roman"/>
                <w:b/>
                <w:bCs/>
                <w:lang w:val="kk-KZ"/>
              </w:rPr>
              <w:t xml:space="preserve">Білімділік : </w:t>
            </w:r>
            <w:r w:rsidRPr="00E425F0">
              <w:rPr>
                <w:rFonts w:ascii="Times New Roman" w:hAnsi="Times New Roman"/>
                <w:lang w:val="kk-KZ"/>
              </w:rPr>
              <w:t xml:space="preserve">Буындардан сөз құрап оқуға жаттықтыру. </w:t>
            </w:r>
            <w:r w:rsidRPr="00E425F0">
              <w:rPr>
                <w:rFonts w:ascii="Times New Roman" w:eastAsiaTheme="minorEastAsia" w:hAnsi="Times New Roman"/>
                <w:b/>
                <w:bCs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Сурет бойынша сөйлемдер құрау арқылы байланыстырып сөйлеуге үйрету. </w:t>
            </w:r>
          </w:p>
          <w:p w:rsidR="0047726E" w:rsidRPr="00E425F0" w:rsidRDefault="0047726E" w:rsidP="0047726E">
            <w:pPr>
              <w:pStyle w:val="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Жазуға қолдарын жаттықтыру.</w:t>
            </w:r>
          </w:p>
          <w:p w:rsidR="00232A8A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232A8A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232A8A" w:rsidRPr="00E425F0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232A8A" w:rsidRPr="00E425F0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«Ынтымақ мерекесі»</w:t>
            </w:r>
          </w:p>
          <w:p w:rsidR="00232A8A" w:rsidRPr="00E425F0" w:rsidRDefault="00232A8A" w:rsidP="00232A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Білімділік: </w:t>
            </w:r>
            <w:r w:rsidRPr="00E425F0"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Мамыр</w:t>
            </w:r>
            <w:r w:rsidRPr="00E425F0"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ab/>
              <w:t>Қазақстан халқының ынтымақ күні туралы түсінік беру.</w:t>
            </w:r>
          </w:p>
          <w:p w:rsidR="00232A8A" w:rsidRPr="001A4405" w:rsidRDefault="00232A8A" w:rsidP="00232A8A">
            <w:pPr>
              <w:widowControl w:val="0"/>
              <w:tabs>
                <w:tab w:val="left" w:pos="900"/>
              </w:tabs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Мамыр мерекесі туралы өлеңдер оқыту арқылы есте сақтау қабілеттерін дамыту.</w:t>
            </w:r>
          </w:p>
          <w:p w:rsidR="00B32BCC" w:rsidRPr="00E425F0" w:rsidRDefault="00232A8A" w:rsidP="00232A8A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Елімізде тұратын ұлттарды сыйлауға, олармен достық қарым-қатынаста болуға тәрбиелеу</w:t>
            </w:r>
          </w:p>
          <w:p w:rsidR="000B63BC" w:rsidRPr="00E425F0" w:rsidRDefault="000B63BC" w:rsidP="000B63BC">
            <w:pPr>
              <w:rPr>
                <w:rFonts w:ascii="Times New Roman" w:hAnsi="Times New Roman"/>
                <w:bCs/>
                <w:lang w:val="kk-KZ"/>
              </w:rPr>
            </w:pPr>
            <w:r w:rsidRPr="00E425F0">
              <w:rPr>
                <w:rFonts w:ascii="Times New Roman" w:hAnsi="Times New Roman"/>
                <w:bCs/>
                <w:lang w:val="kk-KZ"/>
              </w:rPr>
              <w:t>.</w:t>
            </w:r>
          </w:p>
          <w:p w:rsidR="000B63BC" w:rsidRPr="00E425F0" w:rsidRDefault="000B63BC" w:rsidP="007F3185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9" w:type="dxa"/>
            <w:gridSpan w:val="8"/>
          </w:tcPr>
          <w:p w:rsidR="00270B5C" w:rsidRPr="00270B5C" w:rsidRDefault="00270B5C" w:rsidP="00270B5C">
            <w:pPr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70B5C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Құрастыру</w:t>
            </w: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</w:t>
            </w:r>
            <w:r w:rsidRPr="00270B5C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</w:t>
            </w:r>
            <w:r w:rsidRPr="00270B5C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Жануарлар  әлемі.</w:t>
            </w:r>
            <w:r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                    </w:t>
            </w:r>
            <w:r w:rsidRPr="00270B5C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Мақсаты: Білімділік: </w:t>
            </w:r>
            <w:r w:rsidRPr="00270B5C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>«Киндер»  қораптарынан   аңдардың   бейнесін  құрастыра  білуге   үйрету,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       </w:t>
            </w:r>
            <w:r w:rsidRPr="00270B5C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270B5C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өз  ойларынан   шығармашылықпен  безен-діруге   және  ертегі  құра-стырып  айтып  беруге  бағыт  беру,ұқыпты  жұмыс  жасау  дағдыларың  қалып-тастыру,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               </w:t>
            </w:r>
            <w:r w:rsidRPr="00270B5C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</w:t>
            </w:r>
            <w:r w:rsidRPr="00270B5C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: аңдарға  қамқорлық   жасау   сезімдерін   тәрбиелеу. </w:t>
            </w:r>
          </w:p>
          <w:p w:rsidR="00B32BCC" w:rsidRPr="00E425F0" w:rsidRDefault="00B32BCC" w:rsidP="00501968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118" w:type="dxa"/>
            <w:gridSpan w:val="6"/>
          </w:tcPr>
          <w:p w:rsidR="00B32BCC" w:rsidRPr="005F25E4" w:rsidRDefault="005F25E4" w:rsidP="005F25E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25E4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</w:t>
            </w:r>
            <w:r w:rsidRPr="00270B5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Тақырыбы:</w:t>
            </w:r>
            <w:r w:rsidRPr="00270B5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«Қанат жалау ұстап келеді»                 </w:t>
            </w:r>
            <w:r w:rsidRPr="00270B5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Pr="005F25E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5F25E4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 бейнесін мүсіндей білуге үйрету. </w:t>
            </w:r>
            <w:r w:rsidRPr="005F25E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5F25E4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шығармашылық белсенділігін арттыру, қол, саусақ икемділігін дамыту.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</w:t>
            </w:r>
            <w:r w:rsidRPr="005F25E4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5F25E4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: жинақылыққа, ұқыптылыққа тәрбиелеу</w:t>
            </w:r>
          </w:p>
        </w:tc>
        <w:tc>
          <w:tcPr>
            <w:tcW w:w="2126" w:type="dxa"/>
            <w:gridSpan w:val="4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860A72" w:rsidTr="0085691C">
        <w:trPr>
          <w:cantSplit/>
          <w:trHeight w:val="1134"/>
        </w:trPr>
        <w:tc>
          <w:tcPr>
            <w:tcW w:w="731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776" w:type="dxa"/>
            <w:gridSpan w:val="4"/>
            <w:textDirection w:val="btLr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2 апта Отан қорғаушылар (ҚР әскері, Ұлы Отан соғысының ардагерлері)</w:t>
            </w:r>
          </w:p>
          <w:p w:rsidR="00B32BCC" w:rsidRPr="00E425F0" w:rsidRDefault="00B32BCC" w:rsidP="00B32BCC">
            <w:pPr>
              <w:tabs>
                <w:tab w:val="left" w:pos="360"/>
              </w:tabs>
              <w:ind w:lef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564" w:type="dxa"/>
            <w:gridSpan w:val="2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 Дене шынықтыру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Заттардың арасымен жүру, кедергілердің арасынан жүгіру.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                                                                                      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Заттардың арасымен жүру, кедергілердің арасынан жүгіруге үйрету.                                                    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Бір орында  және    6-8 м қашықтыққа алға қарай жылжу арқылы секіру. Арқаға қапшық қойып төрт тағандап еңбектеуді дамыту.        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2 Шашырап, жұптасып, бір сызыққа қойылған заттар арасымен жүгіру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.                                                    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Заттарды аттап, қозғалыс бағытын өзгертіп жүруге үйрету.                                                                                          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Шашырап, жұптасып, бір сызыққа қойылған заттар арасымен жүгіруді дамыту.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E425F0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 xml:space="preserve">  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976" w:type="dxa"/>
            <w:gridSpan w:val="6"/>
          </w:tcPr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951004" w:rsidRPr="00E425F0">
              <w:rPr>
                <w:rFonts w:ascii="Times New Roman" w:hAnsi="Times New Roman" w:cs="Times New Roman"/>
                <w:lang w:val="kk-KZ"/>
              </w:rPr>
              <w:t>«Жеңіс мерекесі»</w:t>
            </w:r>
          </w:p>
          <w:p w:rsidR="001A4405" w:rsidRPr="00E425F0" w:rsidRDefault="001A4405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</w:t>
            </w:r>
            <w:r w:rsidR="0047726E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Жеңіс күні туралы түсінік беру.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1A4405" w:rsidRPr="00E425F0" w:rsidRDefault="001A4405" w:rsidP="001A44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Сөздік жұмысын жүргізу арңылы есте сақтау қабілеттерін дамыту.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47726E" w:rsidRPr="00E425F0" w:rsidRDefault="001A4405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kk-KZ"/>
              </w:rPr>
              <w:t>Отанын сүюге тәрбиелеу.</w:t>
            </w:r>
          </w:p>
          <w:p w:rsidR="0047726E" w:rsidRPr="00E425F0" w:rsidRDefault="0047726E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eastAsia="ru-RU"/>
              </w:rPr>
              <w:t>Защитники Родины (Армия РК, ветераны ВОВ)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</w:t>
            </w:r>
          </w:p>
          <w:p w:rsidR="00B32BCC" w:rsidRPr="00E425F0" w:rsidRDefault="00B32BCC" w:rsidP="00B32BCC">
            <w:pPr>
              <w:rPr>
                <w:rFonts w:ascii="Consolas" w:eastAsia="Consolas" w:hAnsi="Consolas" w:cs="Consolas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Рассказать о героях ВОВ, р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>азучива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>ть стих;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>развивать речевое дыхание, ч</w:t>
            </w:r>
            <w:r w:rsidRPr="00E425F0">
              <w:rPr>
                <w:rFonts w:ascii="Times New Roman" w:eastAsia="Consolas" w:hAnsi="Times New Roman"/>
                <w:color w:val="000000"/>
                <w:lang w:val="kk-KZ" w:eastAsia="ru-RU"/>
              </w:rPr>
              <w:t>е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>ткую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       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>дикцию.</w:t>
            </w:r>
            <w:r w:rsidRPr="00E425F0">
              <w:rPr>
                <w:rFonts w:ascii="Times New Roman" w:eastAsia="Consolas" w:hAnsi="Times New Roman"/>
                <w:color w:val="000000"/>
                <w:lang w:val="kk-KZ" w:eastAsia="ru-RU"/>
              </w:rPr>
              <w:t>Воспитывать чувство патриотизма, любовь к Родине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негіздері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Дауысты дауыссыз дыбыстармен танысайық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Біліктілік: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Балаларға дауысты және дауыссыз дыбыстардың айтылу  ерекшелігін түсіндіру.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Дамытушылық: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Балалардың сөйлеу тілін жетілдіру, сөздігін байыту, жалпы ой өрісін дамыту,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байқағыштыққа тәрбиелеу.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34" w:type="dxa"/>
            <w:gridSpan w:val="5"/>
          </w:tcPr>
          <w:p w:rsidR="00E5644F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Қарапайым математикалық ұғымдарды қалыптастыру 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   </w:t>
            </w:r>
            <w:r w:rsidR="00E5644F" w:rsidRPr="00E425F0">
              <w:rPr>
                <w:rFonts w:ascii="Times New Roman" w:hAnsi="Times New Roman" w:cs="Times New Roman"/>
                <w:lang w:val="kk-KZ"/>
              </w:rPr>
              <w:t>«Те</w:t>
            </w:r>
            <w:r w:rsidR="00C476E1" w:rsidRPr="00E425F0">
              <w:rPr>
                <w:rFonts w:ascii="Times New Roman" w:hAnsi="Times New Roman" w:cs="Times New Roman"/>
                <w:lang w:val="kk-KZ"/>
              </w:rPr>
              <w:t>ң</w:t>
            </w:r>
            <w:r w:rsidR="00E5644F" w:rsidRPr="00E425F0">
              <w:rPr>
                <w:rFonts w:ascii="Times New Roman" w:hAnsi="Times New Roman" w:cs="Times New Roman"/>
                <w:lang w:val="kk-KZ"/>
              </w:rPr>
              <w:t xml:space="preserve">ге. Монеталар»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C476E1" w:rsidRPr="00E425F0" w:rsidRDefault="00BE37FE" w:rsidP="00C476E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C476E1" w:rsidRPr="00E425F0">
              <w:rPr>
                <w:rFonts w:ascii="Times New Roman" w:hAnsi="Times New Roman"/>
                <w:lang w:val="kk-KZ"/>
              </w:rPr>
              <w:t xml:space="preserve"> балаларда әртүрлі заттар мен материалдардың өз салмағы болатыны туралы түсінік қалыптастыру; </w:t>
            </w:r>
            <w:r w:rsidR="00C476E1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C476E1" w:rsidRPr="00E425F0" w:rsidRDefault="00C476E1" w:rsidP="00C476E1">
            <w:pPr>
              <w:pStyle w:val="11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олардың салмағын анықтау үшін заттарды өлшеу тәсілімен таныстыру. </w:t>
            </w:r>
          </w:p>
          <w:p w:rsidR="00C476E1" w:rsidRPr="00E425F0" w:rsidRDefault="00C476E1" w:rsidP="00C476E1">
            <w:pPr>
              <w:pStyle w:val="11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Ұқыптылыққа тәрбиелеу.</w:t>
            </w:r>
          </w:p>
          <w:p w:rsidR="00A96DB0" w:rsidRDefault="00A96DB0" w:rsidP="00A96D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A96DB0" w:rsidRPr="00A96DB0" w:rsidRDefault="00A96DB0" w:rsidP="00A96D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</w:pPr>
            <w:r w:rsidRPr="00A96DB0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>Жаратылыстану</w:t>
            </w:r>
          </w:p>
          <w:p w:rsidR="00A96DB0" w:rsidRPr="00A96DB0" w:rsidRDefault="00A96DB0" w:rsidP="00A96D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A96DB0">
              <w:rPr>
                <w:rFonts w:ascii="Times New Roman" w:hAnsi="Times New Roman"/>
                <w:b/>
                <w:szCs w:val="24"/>
                <w:lang w:val="kk-KZ"/>
              </w:rPr>
              <w:t xml:space="preserve">Тақырыбы: </w:t>
            </w:r>
            <w:r w:rsidRPr="00A96DB0">
              <w:rPr>
                <w:rFonts w:ascii="Times New Roman" w:hAnsi="Times New Roman"/>
                <w:szCs w:val="24"/>
                <w:lang w:val="kk-KZ"/>
              </w:rPr>
              <w:t>«</w:t>
            </w:r>
            <w:r w:rsidRPr="00A96DB0">
              <w:rPr>
                <w:rFonts w:ascii="Times New Roman" w:eastAsia="Consolas" w:hAnsi="Times New Roman"/>
                <w:color w:val="000000"/>
                <w:szCs w:val="24"/>
                <w:lang w:val="kk-KZ"/>
              </w:rPr>
              <w:t>Гүлдейтін шөптесін  өсімдіктер</w:t>
            </w:r>
            <w:r w:rsidRPr="00A96DB0">
              <w:rPr>
                <w:rFonts w:ascii="Times New Roman" w:hAnsi="Times New Roman"/>
                <w:szCs w:val="24"/>
                <w:lang w:val="kk-KZ"/>
              </w:rPr>
              <w:t>»</w:t>
            </w:r>
            <w:r w:rsidRPr="00A96DB0">
              <w:rPr>
                <w:rFonts w:ascii="Times New Roman" w:hAnsi="Times New Roman"/>
                <w:b/>
                <w:szCs w:val="24"/>
                <w:lang w:val="kk-KZ"/>
              </w:rPr>
              <w:t xml:space="preserve">           </w:t>
            </w:r>
          </w:p>
          <w:p w:rsidR="00A96DB0" w:rsidRPr="00A96DB0" w:rsidRDefault="00A96DB0" w:rsidP="00A96D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A96DB0">
              <w:rPr>
                <w:rFonts w:ascii="Times New Roman" w:hAnsi="Times New Roman"/>
                <w:b/>
                <w:szCs w:val="24"/>
                <w:lang w:val="kk-KZ"/>
              </w:rPr>
              <w:t xml:space="preserve">Мақсаты:                </w:t>
            </w:r>
          </w:p>
          <w:p w:rsidR="00A96DB0" w:rsidRPr="00A96DB0" w:rsidRDefault="00A96DB0" w:rsidP="00A96DB0">
            <w:pPr>
              <w:rPr>
                <w:rFonts w:ascii="Consolas" w:eastAsia="Consolas" w:hAnsi="Consolas" w:cs="Consolas"/>
                <w:b/>
                <w:szCs w:val="24"/>
                <w:lang w:val="kk-KZ"/>
              </w:rPr>
            </w:pPr>
            <w:r w:rsidRPr="00A96DB0">
              <w:rPr>
                <w:rFonts w:ascii="Times New Roman" w:hAnsi="Times New Roman"/>
                <w:b/>
                <w:szCs w:val="24"/>
                <w:lang w:val="kk-KZ"/>
              </w:rPr>
              <w:t>Білімділік:</w:t>
            </w:r>
            <w:r w:rsidRPr="00A96DB0">
              <w:rPr>
                <w:rFonts w:ascii="Times New Roman" w:eastAsia="Consolas" w:hAnsi="Times New Roman"/>
                <w:color w:val="000000"/>
                <w:szCs w:val="24"/>
                <w:lang w:val="kk-KZ"/>
              </w:rPr>
              <w:t xml:space="preserve">Гүлдейтін шөптесін өсімдіктермен таныстыру (шырайгүл,барқытшөп және т.б.). </w:t>
            </w:r>
            <w:r w:rsidRPr="00A96DB0">
              <w:rPr>
                <w:rFonts w:ascii="Times New Roman" w:hAnsi="Times New Roman"/>
                <w:b/>
                <w:szCs w:val="24"/>
                <w:lang w:val="kk-KZ"/>
              </w:rPr>
              <w:t>Дамытушылық:</w:t>
            </w:r>
            <w:r w:rsidRPr="00A96DB0">
              <w:rPr>
                <w:rFonts w:ascii="Times New Roman" w:eastAsia="Consolas" w:hAnsi="Times New Roman"/>
                <w:color w:val="000000"/>
                <w:szCs w:val="24"/>
                <w:lang w:val="kk-KZ"/>
              </w:rPr>
              <w:t>оларды сипаттық белгілері бойынша атау және тани білу дағдыларын қалыптастыру.</w:t>
            </w:r>
          </w:p>
          <w:p w:rsidR="00A96DB0" w:rsidRPr="007B4EAA" w:rsidRDefault="00A96DB0" w:rsidP="00A96DB0">
            <w:pPr>
              <w:rPr>
                <w:rFonts w:ascii="Times New Roman" w:eastAsia="Consolas" w:hAnsi="Times New Roman"/>
                <w:sz w:val="24"/>
                <w:szCs w:val="24"/>
                <w:lang w:val="kk-KZ"/>
              </w:rPr>
            </w:pPr>
            <w:r w:rsidRPr="00A96DB0">
              <w:rPr>
                <w:rFonts w:ascii="Times New Roman" w:hAnsi="Times New Roman"/>
                <w:b/>
                <w:szCs w:val="24"/>
                <w:lang w:val="kk-KZ"/>
              </w:rPr>
              <w:t>Тәрбиелік:</w:t>
            </w:r>
            <w:r w:rsidRPr="00A96DB0">
              <w:rPr>
                <w:rFonts w:ascii="Times New Roman" w:eastAsia="Consolas" w:hAnsi="Times New Roman"/>
                <w:color w:val="000000"/>
                <w:szCs w:val="24"/>
                <w:lang w:val="kk-KZ"/>
              </w:rPr>
              <w:t>Өсімдіктерге күтім жасауға баулу</w:t>
            </w:r>
            <w:r w:rsidRPr="007B4EAA">
              <w:rPr>
                <w:rFonts w:ascii="Times New Roman" w:eastAsia="Consolas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B32BCC" w:rsidRPr="00E425F0" w:rsidRDefault="00B32BCC" w:rsidP="00BE37FE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401" w:type="dxa"/>
            <w:gridSpan w:val="8"/>
          </w:tcPr>
          <w:p w:rsidR="00777CA5" w:rsidRPr="00777CA5" w:rsidRDefault="00777CA5" w:rsidP="00777CA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</w:t>
            </w: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«Балалар жаттығу жасайды»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Білімділік : 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балаларды адамның жалпы дене құрлысынын анықтап, жаттығу кезіндегі қолдарының, аяқтарының өзгерісін беруге үйрету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.</w:t>
            </w:r>
            <w:r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       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Дамытушылық: 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балалардың ой қиялдарын дамыту.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Тәрбиелік: 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таза, ұқыпты сурет салуға тәрбиелеу</w:t>
            </w:r>
          </w:p>
          <w:p w:rsidR="00777CA5" w:rsidRPr="00777CA5" w:rsidRDefault="00777CA5" w:rsidP="00777CA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</w:t>
            </w:r>
            <w:r w:rsidRPr="00777CA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777CA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«Достық мерекесі»                                                                                                       </w:t>
            </w:r>
            <w:r w:rsidRPr="00777CA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777CA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777CA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777CA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Балалардың Қазақстанның көпұлтты мемлекет екендігі туралы білімдерін кеңейту, </w:t>
            </w:r>
            <w:r w:rsidRPr="00777CA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әр халықтың мәдениеті мен әдет-ғұрпына деген қызығушылықтарын арттыру.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Pr="00777CA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Дамытушылық:</w:t>
            </w:r>
            <w:r w:rsidRPr="00777CA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Жұмысты аяғына дейін шыдамдылықпен орындауға үйрету,ұсақ қол қимылдарын дамыту.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777CA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Тәрбиелік:</w:t>
            </w:r>
            <w:r w:rsidRPr="00777CA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Татулыққа,</w:t>
            </w:r>
            <w:r w:rsidRPr="00777CA5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777CA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достыққа, мейірімділікке тәрбиелеу.                                                                                                                                                                                       </w:t>
            </w:r>
          </w:p>
          <w:p w:rsidR="00B32BCC" w:rsidRPr="00E425F0" w:rsidRDefault="00B32BCC" w:rsidP="00777CA5">
            <w:pPr>
              <w:pStyle w:val="a3"/>
              <w:rPr>
                <w:lang w:val="kk-KZ" w:eastAsia="ru-RU"/>
              </w:rPr>
            </w:pPr>
          </w:p>
        </w:tc>
        <w:tc>
          <w:tcPr>
            <w:tcW w:w="2702" w:type="dxa"/>
            <w:gridSpan w:val="8"/>
          </w:tcPr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565B9D" w:rsidRPr="00E425F0" w:rsidRDefault="00565B9D" w:rsidP="00565B9D">
            <w:pPr>
              <w:contextualSpacing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 «Мен отанымды сүйемін»</w:t>
            </w:r>
          </w:p>
          <w:p w:rsidR="00565B9D" w:rsidRPr="00E425F0" w:rsidRDefault="00565B9D" w:rsidP="00565B9D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</w:p>
          <w:p w:rsidR="00565B9D" w:rsidRPr="00E425F0" w:rsidRDefault="00565B9D" w:rsidP="00565B9D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Отан,сүйіспеншілік,туған жер туралы түсініктерін кеңейту.          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>Дамытушылық</w:t>
            </w:r>
            <w:r w:rsidRPr="00E425F0">
              <w:rPr>
                <w:rFonts w:ascii="Times New Roman" w:hAnsi="Times New Roman"/>
                <w:lang w:val="kk-KZ"/>
              </w:rPr>
              <w:t xml:space="preserve">:туған жерге деген сүйіспеншілік сезімдерін дамыту. </w:t>
            </w: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>Туған жерін сүюге,қадірлеуге тәрбиелеу.</w:t>
            </w:r>
          </w:p>
          <w:p w:rsidR="00270B5C" w:rsidRDefault="00270B5C" w:rsidP="00270B5C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B32BCC" w:rsidRPr="00270B5C" w:rsidRDefault="00270B5C" w:rsidP="00270B5C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ортамен танысу                           </w:t>
            </w:r>
            <w:r w:rsidRPr="00270B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«Көп ұлтты қазақстан»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70B5C"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Біліктілік: </w:t>
            </w:r>
            <w:r w:rsidRPr="00270B5C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Қазақстан республикасы  әскері, </w:t>
            </w:r>
            <w:r w:rsidRPr="00270B5C"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>Дамытушылық</w:t>
            </w:r>
            <w:r w:rsidRPr="00270B5C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: Отан қорғаушылар, еліміздің көп ұлтты мемлекет екендігітуралы түсініктерін жетілдіру, </w:t>
            </w:r>
            <w:r w:rsidRPr="00270B5C"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>Тәрбиелік:</w:t>
            </w:r>
            <w:r w:rsidRPr="00270B5C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 Ұлы Отан соғысы ардагерлерінің ерлігіне құрмет көрсетуге тәрбиелеу</w:t>
            </w:r>
          </w:p>
        </w:tc>
      </w:tr>
      <w:tr w:rsidR="00B32BCC" w:rsidRPr="00860A72" w:rsidTr="0085691C">
        <w:trPr>
          <w:cantSplit/>
          <w:trHeight w:val="5668"/>
        </w:trPr>
        <w:tc>
          <w:tcPr>
            <w:tcW w:w="731" w:type="dxa"/>
            <w:gridSpan w:val="3"/>
            <w:textDirection w:val="btLr"/>
          </w:tcPr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lastRenderedPageBreak/>
              <w:t xml:space="preserve"> </w:t>
            </w:r>
          </w:p>
        </w:tc>
        <w:tc>
          <w:tcPr>
            <w:tcW w:w="776" w:type="dxa"/>
            <w:gridSpan w:val="4"/>
            <w:textDirection w:val="btLr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564" w:type="dxa"/>
            <w:gridSpan w:val="2"/>
          </w:tcPr>
          <w:p w:rsidR="00C35188" w:rsidRPr="00E425F0" w:rsidRDefault="00C35188" w:rsidP="00C35188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Қауіпсіз мінез-құлық негіздері</w:t>
            </w:r>
          </w:p>
          <w:p w:rsidR="00C35188" w:rsidRPr="00E425F0" w:rsidRDefault="00C35188" w:rsidP="00C35188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Тақырыбы:</w:t>
            </w:r>
            <w:r w:rsidRPr="00E425F0">
              <w:rPr>
                <w:rFonts w:ascii="Times New Roman" w:eastAsia="Times New Roman" w:hAnsi="Times New Roman" w:cs="Times New Roman"/>
                <w:lang w:val="kk-KZ" w:eastAsia="ar-SA"/>
              </w:rPr>
              <w:t xml:space="preserve"> «Пайдалы және зииянды әдеттер»</w:t>
            </w:r>
          </w:p>
          <w:p w:rsidR="00C35188" w:rsidRPr="00E425F0" w:rsidRDefault="00C35188" w:rsidP="00C35188">
            <w:pPr>
              <w:suppressAutoHyphens/>
              <w:rPr>
                <w:rFonts w:eastAsiaTheme="minorEastAsia"/>
                <w:b/>
                <w:lang w:val="kk-KZ" w:eastAsia="ru-RU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Мақсаты:</w:t>
            </w:r>
            <w:r w:rsidRPr="00E425F0">
              <w:rPr>
                <w:rFonts w:eastAsiaTheme="minorEastAsia"/>
                <w:b/>
                <w:lang w:val="kk-KZ" w:eastAsia="ru-RU"/>
              </w:rPr>
              <w:t xml:space="preserve"> </w:t>
            </w:r>
          </w:p>
          <w:p w:rsidR="00C35188" w:rsidRPr="00E425F0" w:rsidRDefault="00C35188" w:rsidP="00C35188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 xml:space="preserve"> Пайдалы және зиянды әдеттер туралы білімдерін жетілдіру. 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 xml:space="preserve"> </w:t>
            </w:r>
          </w:p>
          <w:p w:rsidR="00C35188" w:rsidRPr="00E425F0" w:rsidRDefault="00C35188" w:rsidP="00C35188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Дамытушылық: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>салауатты өмір салтын сақтауға деген қызығушылықтарын арттыру.</w:t>
            </w:r>
          </w:p>
          <w:p w:rsidR="00B32BCC" w:rsidRPr="00E425F0" w:rsidRDefault="00C35188" w:rsidP="00C35188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iCs/>
                <w:kern w:val="1"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>Балаларды әдепті болуға, зиянды әдеттерден аулақ болуға тәрбиелеу</w:t>
            </w:r>
          </w:p>
        </w:tc>
        <w:tc>
          <w:tcPr>
            <w:tcW w:w="2976" w:type="dxa"/>
            <w:gridSpan w:val="6"/>
          </w:tcPr>
          <w:p w:rsidR="00354C45" w:rsidRPr="00E425F0" w:rsidRDefault="00354C45" w:rsidP="00354C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негіздері</w:t>
            </w:r>
          </w:p>
          <w:p w:rsidR="00354C45" w:rsidRPr="00E425F0" w:rsidRDefault="00354C45" w:rsidP="00354C45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«Дауыссыз дыбыстар»</w:t>
            </w:r>
          </w:p>
          <w:p w:rsidR="00354C45" w:rsidRPr="00E425F0" w:rsidRDefault="00354C45" w:rsidP="00354C45">
            <w:pPr>
              <w:rPr>
                <w:rFonts w:ascii="Times New Roman" w:hAnsi="Times New Roman" w:cs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Біліктілік: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>Балаларға дауысты және дауыссыз дыбыстардың айтылу  ерекшелігін түсіндіру.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Дамытушылық: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 w:cs="Times New Roman"/>
                <w:lang w:val="kk-KZ"/>
              </w:rPr>
              <w:t xml:space="preserve">Балалардың сөйлеу тілін жетілдіру, сөздігін байыту, жалпы ой өрісін дамыту, </w:t>
            </w:r>
          </w:p>
          <w:p w:rsidR="00354C45" w:rsidRPr="00E425F0" w:rsidRDefault="00354C45" w:rsidP="00354C4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  <w:p w:rsidR="00354C45" w:rsidRPr="00E425F0" w:rsidRDefault="00354C45" w:rsidP="00354C4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hAnsi="Times New Roman" w:cs="Times New Roman"/>
                <w:lang w:val="kk-KZ"/>
              </w:rPr>
              <w:t>байқағыштыққа тәрбиелеу.</w:t>
            </w:r>
          </w:p>
          <w:p w:rsidR="000B63BC" w:rsidRPr="00E425F0" w:rsidRDefault="000B63B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0B63BC" w:rsidRPr="00E425F0" w:rsidRDefault="000B63BC" w:rsidP="000B63BC">
            <w:pPr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0B63BC" w:rsidRPr="00E425F0" w:rsidRDefault="000B63BC" w:rsidP="000B63BC">
            <w:pPr>
              <w:rPr>
                <w:rStyle w:val="12"/>
                <w:rFonts w:ascii="Times New Roman" w:hAnsi="Times New Roman"/>
                <w:b w:val="0"/>
                <w:color w:val="000000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 xml:space="preserve">  «</w:t>
            </w:r>
            <w:r w:rsidRPr="00E425F0">
              <w:rPr>
                <w:rStyle w:val="12"/>
                <w:rFonts w:ascii="Times New Roman" w:hAnsi="Times New Roman"/>
                <w:b w:val="0"/>
                <w:color w:val="000000"/>
                <w:lang w:val="kk-KZ" w:eastAsia="kk-KZ"/>
              </w:rPr>
              <w:t>Жеңіс</w:t>
            </w:r>
          </w:p>
          <w:p w:rsidR="000B63BC" w:rsidRPr="00E425F0" w:rsidRDefault="000B63BC" w:rsidP="000B63BC">
            <w:pPr>
              <w:rPr>
                <w:rStyle w:val="12"/>
                <w:rFonts w:ascii="Times New Roman" w:hAnsi="Times New Roman"/>
                <w:color w:val="000000"/>
                <w:lang w:val="kk-KZ" w:eastAsia="kk-KZ"/>
              </w:rPr>
            </w:pPr>
            <w:r w:rsidRPr="00E425F0">
              <w:rPr>
                <w:rStyle w:val="12"/>
                <w:rFonts w:ascii="Times New Roman" w:hAnsi="Times New Roman"/>
                <w:b w:val="0"/>
                <w:color w:val="000000"/>
                <w:lang w:val="kk-KZ" w:eastAsia="kk-KZ"/>
              </w:rPr>
              <w:t xml:space="preserve"> күні</w:t>
            </w:r>
            <w:r w:rsidRPr="00E425F0">
              <w:rPr>
                <w:rStyle w:val="12"/>
                <w:rFonts w:ascii="Times New Roman" w:hAnsi="Times New Roman"/>
                <w:color w:val="000000"/>
                <w:lang w:val="kk-KZ" w:eastAsia="kk-KZ"/>
              </w:rPr>
              <w:t>»</w:t>
            </w:r>
          </w:p>
          <w:p w:rsidR="000B63BC" w:rsidRPr="00E425F0" w:rsidRDefault="000B63BC" w:rsidP="000B63BC">
            <w:pPr>
              <w:pStyle w:val="Standard"/>
              <w:rPr>
                <w:rFonts w:ascii="Times New Roman" w:hAnsi="Times New Roman"/>
                <w:b/>
                <w:bCs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Мақсаты: </w:t>
            </w:r>
          </w:p>
          <w:p w:rsidR="000B63BC" w:rsidRPr="00E425F0" w:rsidRDefault="000B63BC" w:rsidP="000B63BC">
            <w:pPr>
              <w:pStyle w:val="Standard"/>
              <w:rPr>
                <w:rStyle w:val="aa"/>
                <w:rFonts w:ascii="Times New Roman" w:hAnsi="Times New Roman"/>
                <w:color w:val="000000"/>
                <w:lang w:val="kk-KZ" w:eastAsia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Білімділік: </w:t>
            </w:r>
            <w:r w:rsidRPr="00E425F0">
              <w:rPr>
                <w:rStyle w:val="aa"/>
                <w:rFonts w:ascii="Times New Roman" w:hAnsi="Times New Roman"/>
                <w:color w:val="000000"/>
                <w:lang w:val="kk-KZ" w:eastAsia="kk-KZ"/>
              </w:rPr>
              <w:t>Жеңіс күні туралы түсінік беру.</w:t>
            </w:r>
          </w:p>
          <w:p w:rsidR="000B63BC" w:rsidRPr="00E425F0" w:rsidRDefault="000B63BC" w:rsidP="000B63BC">
            <w:pPr>
              <w:pStyle w:val="Standard"/>
              <w:rPr>
                <w:rStyle w:val="aa"/>
                <w:rFonts w:ascii="Times New Roman" w:hAnsi="Times New Roman"/>
                <w:color w:val="000000"/>
                <w:lang w:val="kk-KZ" w:eastAsia="kk-KZ"/>
              </w:rPr>
            </w:pPr>
            <w:r w:rsidRPr="00E425F0">
              <w:rPr>
                <w:rStyle w:val="aa"/>
                <w:rFonts w:ascii="Times New Roman" w:hAnsi="Times New Roman"/>
                <w:b/>
                <w:color w:val="000000"/>
                <w:lang w:val="kk-KZ" w:eastAsia="kk-KZ"/>
              </w:rPr>
              <w:t>Дамытушылық:</w:t>
            </w:r>
            <w:r w:rsidRPr="00E425F0">
              <w:rPr>
                <w:rStyle w:val="aa"/>
                <w:rFonts w:ascii="Times New Roman" w:hAnsi="Times New Roman"/>
                <w:color w:val="000000"/>
                <w:lang w:val="kk-KZ" w:eastAsia="kk-KZ"/>
              </w:rPr>
              <w:t>Сөздік жұмысын жүргізу арңылы есте сақтау қабілеттерін дамыту.</w:t>
            </w:r>
          </w:p>
          <w:p w:rsidR="00B32BCC" w:rsidRPr="00E425F0" w:rsidRDefault="000B63BC" w:rsidP="000B63B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Style w:val="aa"/>
                <w:rFonts w:ascii="Times New Roman" w:hAnsi="Times New Roman"/>
                <w:b/>
                <w:color w:val="000000"/>
                <w:lang w:val="kk-KZ" w:eastAsia="kk-KZ"/>
              </w:rPr>
              <w:t>Тәрбиелік:</w:t>
            </w:r>
            <w:r w:rsidRPr="00E425F0">
              <w:rPr>
                <w:rStyle w:val="aa"/>
                <w:rFonts w:ascii="Times New Roman" w:hAnsi="Times New Roman"/>
                <w:color w:val="000000"/>
                <w:lang w:val="kk-KZ" w:eastAsia="kk-KZ"/>
              </w:rPr>
              <w:t>Отанын сүюге тәрбиелеу.</w:t>
            </w:r>
          </w:p>
        </w:tc>
        <w:tc>
          <w:tcPr>
            <w:tcW w:w="2834" w:type="dxa"/>
            <w:gridSpan w:val="5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401" w:type="dxa"/>
            <w:gridSpan w:val="8"/>
          </w:tcPr>
          <w:p w:rsidR="00777CA5" w:rsidRPr="00777CA5" w:rsidRDefault="00777CA5" w:rsidP="00777CA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«Әдемі гүл»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түймедағы гүлін мүсіндей білуге үйрету, көктем мезгілі туралы білімдерін кеңейту.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саусақ бұлшық еттерін, сөздік қорын, тілін дамыту.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                      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эстетикалық талғамдарын қалыптастыру, табиғатты аялай білуге тәрбиелеу</w:t>
            </w:r>
            <w:r w:rsidRPr="00777CA5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702" w:type="dxa"/>
            <w:gridSpan w:val="8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860A72" w:rsidTr="00565B9D">
        <w:trPr>
          <w:cantSplit/>
          <w:trHeight w:val="10759"/>
        </w:trPr>
        <w:tc>
          <w:tcPr>
            <w:tcW w:w="66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77" w:type="dxa"/>
            <w:gridSpan w:val="4"/>
            <w:textDirection w:val="btLr"/>
          </w:tcPr>
          <w:p w:rsidR="00B32BCC" w:rsidRPr="00E425F0" w:rsidRDefault="00B32BCC" w:rsidP="00B32BCC">
            <w:pPr>
              <w:tabs>
                <w:tab w:val="left" w:pos="360"/>
              </w:tabs>
              <w:ind w:left="360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3 апта  Мен-жасай аламын</w:t>
            </w:r>
          </w:p>
          <w:p w:rsidR="00B32BCC" w:rsidRPr="00E425F0" w:rsidRDefault="00B32BCC" w:rsidP="00B32BCC">
            <w:pPr>
              <w:tabs>
                <w:tab w:val="left" w:pos="360"/>
              </w:tabs>
              <w:ind w:left="459"/>
              <w:rPr>
                <w:rFonts w:ascii="Times New Roman" w:eastAsiaTheme="minorEastAsia" w:hAnsi="Times New Roman"/>
                <w:b/>
                <w:lang w:eastAsia="ru-RU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39" w:type="dxa"/>
            <w:gridSpan w:val="6"/>
          </w:tcPr>
          <w:p w:rsidR="00B32BCC" w:rsidRPr="00E425F0" w:rsidRDefault="00B32BCC" w:rsidP="00B32BC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 Дене шынықтыру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Допты бір қолмен  еденнен ыршытып, қос қолмен қағып алу.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Тізені жоғары көтере отырып, секіргіштен аттап жүру,  үш қатарға қайта сап түзеу арқылы баяулатып жүгіруге үйрету.  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Допты бір қолмен  еденнен ыршытып, қос қолмен қағып алу, бір қолымен жоғары лақтырып, бір қолымен қағып алу.  </w:t>
            </w: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>Арқан бойымен бір жақ жанымен қырындап тепе-теңдікті сақтап (өкшені арқанға, аяқ ұшын еденге) жүруді дамыту.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b/>
                <w:spacing w:val="4"/>
                <w:kern w:val="2"/>
                <w:lang w:val="kk-KZ" w:eastAsia="zh-CN" w:bidi="hi-IN"/>
              </w:rPr>
            </w:pP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spacing w:val="4"/>
                <w:kern w:val="2"/>
                <w:lang w:val="kk-KZ" w:eastAsia="zh-CN" w:bidi="hi-IN"/>
              </w:rPr>
              <w:t>2 Арқан бойымен бір жақ жанымен қырындап тепе-теңдікті сақтап жүру.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>Заттардың арасымен жүру, кедергілердің арасынан жүгіруге үйрету.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spacing w:val="4"/>
                <w:kern w:val="2"/>
                <w:lang w:val="kk-KZ" w:eastAsia="zh-CN" w:bidi="hi-IN"/>
              </w:rPr>
              <w:t>Д-қ:</w:t>
            </w:r>
            <w:r w:rsidRPr="00E425F0">
              <w:rPr>
                <w:rFonts w:ascii="Times New Roman" w:eastAsia="Times New Roman" w:hAnsi="Times New Roman"/>
                <w:spacing w:val="4"/>
                <w:kern w:val="2"/>
                <w:lang w:val="kk-KZ" w:eastAsia="zh-CN" w:bidi="hi-IN"/>
              </w:rPr>
              <w:t xml:space="preserve"> Арқан бойымен бір жақ жанымен қырындап тепе-теңдікті сақтап (өкшені арқанға, аяқ ұшын еденге) жүру.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Қырынан қойылған сатының тақтайшалары арасынан еңбектеп өтуді дамыту.                     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131" w:type="dxa"/>
            <w:gridSpan w:val="6"/>
          </w:tcPr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951004" w:rsidRPr="00E425F0">
              <w:rPr>
                <w:rFonts w:ascii="Times New Roman" w:hAnsi="Times New Roman" w:cs="Times New Roman"/>
                <w:lang w:val="kk-KZ"/>
              </w:rPr>
              <w:t>«Біз мектепке барамыз»</w:t>
            </w:r>
          </w:p>
          <w:p w:rsidR="001A4405" w:rsidRPr="00E425F0" w:rsidRDefault="001A4405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</w:t>
            </w:r>
            <w:r w:rsidR="0047726E"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Білімділік: </w:t>
            </w:r>
            <w:r w:rsidRPr="00E425F0">
              <w:rPr>
                <w:rFonts w:ascii="Times New Roman" w:hAnsi="Times New Roman"/>
                <w:lang w:val="kk-KZ"/>
              </w:rPr>
              <w:t xml:space="preserve">Мектеп туралы түсініктерін кеңейту. </w:t>
            </w:r>
          </w:p>
          <w:p w:rsidR="001A4405" w:rsidRPr="00E425F0" w:rsidRDefault="001A4405" w:rsidP="001A44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>Грамматикалық тұлғада жүйелі сөйлеуге баулу.</w:t>
            </w: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47726E" w:rsidRPr="00E425F0" w:rsidRDefault="001A4405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hAnsi="Times New Roman"/>
                <w:lang w:val="kk-KZ"/>
              </w:rPr>
              <w:t>Салт-дәстүрді құрметтеуге тәрбиелеу.</w:t>
            </w:r>
          </w:p>
          <w:p w:rsidR="0047726E" w:rsidRPr="00E425F0" w:rsidRDefault="0047726E" w:rsidP="007F318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7F3185" w:rsidRPr="00E425F0" w:rsidRDefault="007F3185" w:rsidP="007F3185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</w:t>
            </w:r>
          </w:p>
          <w:p w:rsidR="007F3185" w:rsidRPr="00E425F0" w:rsidRDefault="007F3185" w:rsidP="007F318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Я умею</w:t>
            </w:r>
          </w:p>
          <w:p w:rsidR="0047726E" w:rsidRPr="00E425F0" w:rsidRDefault="007F3185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З</w:t>
            </w:r>
            <w:r w:rsidRPr="00E425F0">
              <w:rPr>
                <w:rFonts w:ascii="Times New Roman" w:eastAsiaTheme="minorEastAsia" w:hAnsi="Times New Roman"/>
                <w:color w:val="000000"/>
                <w:lang w:eastAsia="ru-RU"/>
              </w:rPr>
              <w:t xml:space="preserve">акрепление умения вести элементарный диалог; </w:t>
            </w:r>
            <w:r w:rsidRPr="00E425F0">
              <w:rPr>
                <w:rFonts w:ascii="Times New Roman" w:eastAsia="Consolas" w:hAnsi="Times New Roman"/>
                <w:color w:val="000000"/>
                <w:lang w:eastAsia="ru-RU"/>
              </w:rPr>
              <w:t>упражнять в произношении изученных звуков через игры и упражнения</w:t>
            </w:r>
            <w:r w:rsidRPr="00E425F0">
              <w:rPr>
                <w:rFonts w:ascii="Times New Roman" w:eastAsia="Consolas" w:hAnsi="Times New Roman"/>
                <w:color w:val="000000"/>
                <w:lang w:val="kk-KZ" w:eastAsia="ru-RU"/>
              </w:rPr>
              <w:t>.Воспитывать трудовые навыки, чувство ответственности</w:t>
            </w:r>
            <w:r w:rsidR="0047726E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47726E" w:rsidRPr="00E425F0" w:rsidRDefault="0047726E" w:rsidP="0047726E">
            <w:pPr>
              <w:rPr>
                <w:rFonts w:ascii="Times New Roman" w:eastAsia="Calibri" w:hAnsi="Times New Roman" w:cs="Times New Roman"/>
                <w:bCs/>
                <w:lang w:val="kk-KZ" w:eastAsia="ar-SA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Тақырыбы : </w:t>
            </w:r>
            <w:r w:rsidRPr="00E425F0">
              <w:rPr>
                <w:rFonts w:ascii="Times New Roman" w:hAnsi="Times New Roman" w:cs="Times New Roman"/>
                <w:lang w:val="kk-KZ"/>
              </w:rPr>
              <w:t>«Сөйлеммен танысайық»</w:t>
            </w:r>
          </w:p>
          <w:p w:rsidR="0047726E" w:rsidRPr="00E425F0" w:rsidRDefault="0047726E" w:rsidP="0047726E">
            <w:pPr>
              <w:suppressAutoHyphens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Мақсаты: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>Білімділік 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Балаларға сөйлем туралы түсінік беру. Сутер бойынша сөйлем құрауға, байланыстырып сөйлеуге үйрету.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Дамытушылық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Сөйлемдер құрату арқылы балалардың ой өрісін, сөздік қорын, тілін дамыту. 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 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Балаларды   ұғымталдыққа, әдептілікке тәрбиелеу. Жазуға қолдарын жаттықтыру.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bCs/>
                <w:lang w:val="kk-KZ" w:eastAsia="ar-SA"/>
              </w:rPr>
              <w:t xml:space="preserve"> 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bCs/>
                <w:lang w:val="kk-KZ" w:eastAsia="ru-RU"/>
              </w:rPr>
            </w:pPr>
          </w:p>
          <w:p w:rsidR="0047726E" w:rsidRPr="00E425F0" w:rsidRDefault="0047726E" w:rsidP="0047726E">
            <w:pPr>
              <w:rPr>
                <w:rFonts w:ascii="Times New Roman" w:eastAsia="Times New Roman" w:hAnsi="Times New Roman"/>
                <w:bCs/>
                <w:lang w:val="kk-KZ" w:eastAsia="ru-RU"/>
              </w:rPr>
            </w:pPr>
          </w:p>
          <w:p w:rsidR="00B32BCC" w:rsidRPr="00E425F0" w:rsidRDefault="00B32BCC" w:rsidP="007F3185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2834" w:type="dxa"/>
            <w:gridSpan w:val="6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Қарапайым математикалық ұғымдарды қалыптастыру Тақырыбы</w:t>
            </w: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:  </w:t>
            </w:r>
            <w:r w:rsidR="00E5644F" w:rsidRPr="00E425F0">
              <w:rPr>
                <w:rFonts w:ascii="Times New Roman" w:hAnsi="Times New Roman" w:cs="Times New Roman"/>
                <w:lang w:val="kk-KZ"/>
              </w:rPr>
              <w:t>1-ден-20-ға  дейінгі сандар және олардың таңбалануы</w:t>
            </w:r>
            <w:r w:rsidR="00E5644F" w:rsidRPr="00E425F0">
              <w:rPr>
                <w:lang w:val="kk-KZ"/>
              </w:rPr>
              <w:t xml:space="preserve">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C476E1" w:rsidRPr="00E425F0" w:rsidRDefault="00BE37FE" w:rsidP="00C476E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C476E1" w:rsidRPr="00E425F0">
              <w:rPr>
                <w:lang w:val="kk-KZ"/>
              </w:rPr>
              <w:t xml:space="preserve"> </w:t>
            </w:r>
            <w:r w:rsidR="00C476E1" w:rsidRPr="00E425F0">
              <w:rPr>
                <w:rFonts w:ascii="Times New Roman" w:hAnsi="Times New Roman"/>
                <w:lang w:val="kk-KZ"/>
              </w:rPr>
              <w:t xml:space="preserve">20-ға дейінгі сандар қатарымен таныстыру, </w:t>
            </w:r>
            <w:r w:rsidR="00C476E1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A96DB0" w:rsidRDefault="00C476E1" w:rsidP="00C476E1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20 көлемінде реттік санауға үйрету.</w:t>
            </w:r>
          </w:p>
          <w:p w:rsidR="00C476E1" w:rsidRPr="00E425F0" w:rsidRDefault="00C476E1" w:rsidP="00C476E1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</w:p>
          <w:p w:rsidR="00C476E1" w:rsidRPr="00E425F0" w:rsidRDefault="00C476E1" w:rsidP="00C476E1">
            <w:pPr>
              <w:pStyle w:val="11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Ұқыптылыққа тәрбиелеу.</w:t>
            </w:r>
          </w:p>
          <w:p w:rsidR="00490E37" w:rsidRPr="00E425F0" w:rsidRDefault="00490E37" w:rsidP="00BE37F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A96DB0" w:rsidRPr="00B96FA3" w:rsidRDefault="00A96DB0" w:rsidP="00A96DB0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B96FA3">
              <w:rPr>
                <w:rFonts w:ascii="Times New Roman" w:hAnsi="Times New Roman"/>
                <w:b/>
                <w:color w:val="000000"/>
                <w:lang w:val="kk-KZ"/>
              </w:rPr>
              <w:t xml:space="preserve">Жаратылыстану </w:t>
            </w:r>
            <w:r w:rsidRPr="00B96FA3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  <w:p w:rsidR="00A96DB0" w:rsidRPr="00B96FA3" w:rsidRDefault="00A96DB0" w:rsidP="00A96DB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96FA3">
              <w:rPr>
                <w:rFonts w:ascii="Times New Roman" w:hAnsi="Times New Roman"/>
                <w:b/>
                <w:color w:val="000000"/>
                <w:lang w:val="kk-KZ"/>
              </w:rPr>
              <w:t>Тақырыбы: «</w:t>
            </w:r>
            <w:r w:rsidRPr="00B96FA3">
              <w:rPr>
                <w:rFonts w:ascii="Times New Roman" w:hAnsi="Times New Roman" w:cs="Times New Roman"/>
                <w:b/>
                <w:lang w:val="kk-KZ"/>
              </w:rPr>
              <w:t xml:space="preserve"> Адам - тіршілік иесі»                                                                                                                                       Мақсаты: </w:t>
            </w:r>
          </w:p>
          <w:p w:rsidR="00A96DB0" w:rsidRPr="00B96FA3" w:rsidRDefault="00A96DB0" w:rsidP="00A96DB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96FA3">
              <w:rPr>
                <w:rFonts w:ascii="Times New Roman" w:hAnsi="Times New Roman" w:cs="Times New Roman"/>
                <w:b/>
                <w:lang w:val="kk-KZ"/>
              </w:rPr>
              <w:t xml:space="preserve">Білімділік: </w:t>
            </w:r>
            <w:r w:rsidRPr="00B96FA3">
              <w:rPr>
                <w:rFonts w:ascii="Times New Roman" w:hAnsi="Times New Roman" w:cs="Times New Roman"/>
                <w:lang w:val="kk-KZ"/>
              </w:rPr>
              <w:t xml:space="preserve">Өзінің адам әлемінің өкілі ретіндегі алғашқы түсініктерін қалыптастыра отырып, адамдардың ұқсастығы мен айырмашылығын сыртқы белгілеріне қарап ажырата білуге үйрету.   </w:t>
            </w:r>
            <w:r w:rsidRPr="00B96FA3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</w:p>
          <w:p w:rsidR="00A96DB0" w:rsidRPr="00B96FA3" w:rsidRDefault="00A96DB0" w:rsidP="00A96DB0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B96FA3">
              <w:rPr>
                <w:rFonts w:ascii="Times New Roman" w:hAnsi="Times New Roman" w:cs="Times New Roman"/>
                <w:lang w:val="kk-KZ"/>
              </w:rPr>
              <w:t>Ортақ тақырыптан тыс сұрақтарға жауап беру дағдыларын</w:t>
            </w:r>
            <w:r w:rsidRPr="00B96FA3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B96FA3">
              <w:rPr>
                <w:rFonts w:ascii="Times New Roman" w:hAnsi="Times New Roman" w:cs="Times New Roman"/>
                <w:lang w:val="kk-KZ"/>
              </w:rPr>
              <w:t xml:space="preserve">дамыту. </w:t>
            </w:r>
          </w:p>
          <w:p w:rsidR="00A96DB0" w:rsidRPr="000173F8" w:rsidRDefault="00A96DB0" w:rsidP="00A96DB0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B96FA3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B96FA3">
              <w:rPr>
                <w:rFonts w:ascii="Times New Roman" w:hAnsi="Times New Roman" w:cs="Times New Roman"/>
                <w:lang w:val="kk-KZ"/>
              </w:rPr>
              <w:t xml:space="preserve"> Адамдардың барлығына құрметпен, сыйластықпен қарауға тәрбиелеу</w:t>
            </w:r>
          </w:p>
          <w:p w:rsidR="00490E37" w:rsidRPr="00E425F0" w:rsidRDefault="00490E37" w:rsidP="00BB4858">
            <w:pPr>
              <w:pStyle w:val="a3"/>
              <w:rPr>
                <w:lang w:val="kk-KZ" w:eastAsia="ru-RU"/>
              </w:rPr>
            </w:pPr>
          </w:p>
        </w:tc>
        <w:tc>
          <w:tcPr>
            <w:tcW w:w="3259" w:type="dxa"/>
            <w:gridSpan w:val="7"/>
          </w:tcPr>
          <w:p w:rsidR="00777CA5" w:rsidRPr="00777CA5" w:rsidRDefault="00777CA5" w:rsidP="00777CA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</w:t>
            </w:r>
            <w:r w:rsidRPr="00777CA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«Кешкі қала» </w:t>
            </w: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: </w:t>
            </w:r>
            <w:r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                  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Білімділік: 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ұжымдық жұмыста бірлесіп еңбек етуге, бір-бірімен ақылдаса, келісе қала көрінісін шығармашылықпен бейнелеуге жұмылдыру.</w:t>
            </w:r>
            <w:r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Дамытушылық: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 Дербестікке, белсенділікке баулу. Еңбек нәтижесіне қанағаттану сезімдерін ояту, көркемдік талғамын, ой-қиялын дамыту.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Тәрбиелік: 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Кешкі қала көрінісінің әсем-ділігін, сұлулығын сезіндіру.</w:t>
            </w:r>
          </w:p>
          <w:p w:rsidR="00B32BCC" w:rsidRPr="00777CA5" w:rsidRDefault="00777CA5" w:rsidP="00777CA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777CA5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«Мерекелік жалаушалар»                                                                       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Мақсаты:Білімділік :</w:t>
            </w:r>
            <w:r w:rsidRPr="00777CA5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Балаларға мерекелік ертеңгіліктер жөнінде мағлұмат беру, қағаздарды түр түсіне қарай іріктеп алу, пішіндерді қағаз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бетіне дұрыс орналастыра білуді қалыптастыру.</w:t>
            </w:r>
            <w:r w:rsidRPr="00293A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Дамытушылық: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Қайшымен жұмыс істеу икемдігін арттыру.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</w:t>
            </w:r>
          </w:p>
        </w:tc>
        <w:tc>
          <w:tcPr>
            <w:tcW w:w="2279" w:type="dxa"/>
            <w:gridSpan w:val="6"/>
          </w:tcPr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E425F0">
              <w:rPr>
                <w:b/>
                <w:lang w:val="kk-KZ"/>
              </w:rPr>
              <w:t xml:space="preserve"> «</w:t>
            </w:r>
            <w:r w:rsidRPr="00E425F0">
              <w:rPr>
                <w:rFonts w:ascii="Times New Roman" w:hAnsi="Times New Roman"/>
                <w:lang w:val="kk-KZ"/>
              </w:rPr>
              <w:t>Мен көмекшімін»</w:t>
            </w:r>
          </w:p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Мақсаты:</w:t>
            </w:r>
            <w:r w:rsidRPr="00E425F0">
              <w:rPr>
                <w:rFonts w:ascii="Times New Roman" w:hAnsi="Times New Roman"/>
                <w:b/>
                <w:lang w:val="kk-KZ"/>
              </w:rPr>
              <w:t> </w:t>
            </w:r>
          </w:p>
          <w:p w:rsidR="00565B9D" w:rsidRPr="00E425F0" w:rsidRDefault="00565B9D" w:rsidP="00565B9D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val="kk-KZ"/>
              </w:rPr>
            </w:pPr>
            <w:r w:rsidRPr="00E425F0">
              <w:rPr>
                <w:b/>
                <w:bCs/>
                <w:sz w:val="22"/>
                <w:szCs w:val="22"/>
                <w:lang w:val="kk-KZ"/>
              </w:rPr>
              <w:t>Білімділік:</w:t>
            </w:r>
            <w:r w:rsidRPr="00E425F0">
              <w:rPr>
                <w:bCs/>
                <w:sz w:val="22"/>
                <w:szCs w:val="22"/>
                <w:lang w:val="kk-KZ"/>
              </w:rPr>
              <w:t> </w:t>
            </w:r>
            <w:r w:rsidRPr="00E425F0">
              <w:rPr>
                <w:sz w:val="22"/>
                <w:szCs w:val="22"/>
                <w:lang w:val="kk-KZ"/>
              </w:rPr>
              <w:t>Балалардың айналасына көмектесу дұрыс әрекет құндылығынан туындайтынын ұғындыру.</w:t>
            </w:r>
          </w:p>
          <w:p w:rsidR="00565B9D" w:rsidRPr="00E425F0" w:rsidRDefault="00565B9D" w:rsidP="00565B9D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val="kk-KZ"/>
              </w:rPr>
            </w:pPr>
            <w:r w:rsidRPr="00E425F0">
              <w:rPr>
                <w:b/>
                <w:bCs/>
                <w:sz w:val="22"/>
                <w:szCs w:val="22"/>
                <w:lang w:val="kk-KZ"/>
              </w:rPr>
              <w:t>Дамытушылық:</w:t>
            </w:r>
            <w:r w:rsidRPr="00E425F0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E425F0">
              <w:rPr>
                <w:sz w:val="22"/>
                <w:szCs w:val="22"/>
                <w:lang w:val="kk-KZ"/>
              </w:rPr>
              <w:t>Қамқорлық жасау туралы білімдерін дамыту.</w:t>
            </w:r>
          </w:p>
          <w:p w:rsidR="00565B9D" w:rsidRPr="00E425F0" w:rsidRDefault="00565B9D" w:rsidP="00565B9D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val="kk-KZ"/>
              </w:rPr>
            </w:pPr>
            <w:r w:rsidRPr="00E425F0">
              <w:rPr>
                <w:b/>
                <w:bCs/>
                <w:color w:val="000000"/>
                <w:sz w:val="22"/>
                <w:szCs w:val="22"/>
                <w:lang w:val="kk-KZ"/>
              </w:rPr>
              <w:t>Тәрбиелік:</w:t>
            </w:r>
            <w:r w:rsidRPr="00E425F0">
              <w:rPr>
                <w:color w:val="000000"/>
                <w:sz w:val="22"/>
                <w:szCs w:val="22"/>
                <w:lang w:val="kk-KZ"/>
              </w:rPr>
              <w:t> </w:t>
            </w:r>
            <w:r w:rsidRPr="00E425F0">
              <w:rPr>
                <w:sz w:val="22"/>
                <w:szCs w:val="22"/>
                <w:lang w:val="kk-KZ"/>
              </w:rPr>
              <w:t>Айналасына мейірімді бола білуге, жақсылық жасай білуге тәрбиелеу.</w:t>
            </w:r>
          </w:p>
          <w:p w:rsidR="00B32BCC" w:rsidRPr="00E425F0" w:rsidRDefault="00B32BCC" w:rsidP="00B32BCC">
            <w:pPr>
              <w:numPr>
                <w:ilvl w:val="0"/>
                <w:numId w:val="4"/>
              </w:numPr>
              <w:shd w:val="clear" w:color="auto" w:fill="FFFFFF"/>
              <w:spacing w:before="45" w:line="293" w:lineRule="atLeast"/>
              <w:ind w:left="165"/>
              <w:rPr>
                <w:rFonts w:ascii="Verdana" w:eastAsia="Times New Roman" w:hAnsi="Verdana"/>
                <w:color w:val="303F50"/>
                <w:lang w:val="kk-KZ" w:eastAsia="ru-RU"/>
              </w:rPr>
            </w:pPr>
          </w:p>
        </w:tc>
      </w:tr>
      <w:tr w:rsidR="00B32BCC" w:rsidRPr="00860A72" w:rsidTr="00565B9D">
        <w:trPr>
          <w:cantSplit/>
          <w:trHeight w:val="7653"/>
        </w:trPr>
        <w:tc>
          <w:tcPr>
            <w:tcW w:w="66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77" w:type="dxa"/>
            <w:gridSpan w:val="4"/>
            <w:textDirection w:val="btLr"/>
          </w:tcPr>
          <w:p w:rsidR="00B32BCC" w:rsidRPr="00E425F0" w:rsidRDefault="00B32BCC" w:rsidP="00B32BCC">
            <w:pPr>
              <w:tabs>
                <w:tab w:val="left" w:pos="360"/>
              </w:tabs>
              <w:ind w:left="36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39" w:type="dxa"/>
            <w:gridSpan w:val="6"/>
          </w:tcPr>
          <w:p w:rsidR="00C35188" w:rsidRPr="00E425F0" w:rsidRDefault="00C35188" w:rsidP="00C35188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3  Гимнастикалық қабырғаға өрмелеу.</w:t>
            </w:r>
          </w:p>
          <w:p w:rsidR="00C35188" w:rsidRPr="00E425F0" w:rsidRDefault="00C35188" w:rsidP="00C35188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Тізені жоғары көтере отырып, секіргіштен аттап жүру,  үш қатарға қайта сап түзеу арқылы баяулатып жүгіруге үйрету.                                                                        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Гимнастикалық қабырғаның басына дейін сатыдан аттамай  бір және бірнеше тәсілмен өрмелеп, басқа аралыққа ауысып төменге түсу. «Қарлығаш» жаттығуын орындауды дамыту.                          </w:t>
            </w:r>
          </w:p>
          <w:p w:rsidR="00B32BCC" w:rsidRPr="00E425F0" w:rsidRDefault="00C35188" w:rsidP="00C35188">
            <w:pPr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</w:t>
            </w:r>
          </w:p>
        </w:tc>
        <w:tc>
          <w:tcPr>
            <w:tcW w:w="3131" w:type="dxa"/>
            <w:gridSpan w:val="6"/>
          </w:tcPr>
          <w:p w:rsidR="00354C45" w:rsidRPr="00E425F0" w:rsidRDefault="00354C45" w:rsidP="00354C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354C45" w:rsidRPr="00E425F0" w:rsidRDefault="00354C45" w:rsidP="00354C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 w:cs="Times New Roman"/>
                <w:lang w:val="kk-KZ"/>
              </w:rPr>
              <w:t>«Сөзбен танысайық»</w:t>
            </w:r>
          </w:p>
          <w:p w:rsidR="00354C45" w:rsidRPr="00E425F0" w:rsidRDefault="00354C45" w:rsidP="00354C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</w:t>
            </w:r>
          </w:p>
          <w:p w:rsidR="00354C45" w:rsidRPr="00E425F0" w:rsidRDefault="00354C45" w:rsidP="00354C4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Білімділік: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Сөздің бірнеше дыбыстан құралатынын, дыбыстардың дауысты, дауыссыз болып бөлінетіні жөнінде мағлұмат беру. Жазуға қолдарын жаттықтыру. </w:t>
            </w:r>
          </w:p>
          <w:p w:rsidR="00354C45" w:rsidRPr="00E425F0" w:rsidRDefault="00354C45" w:rsidP="00354C4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Сөздерге дыбыстық талдау жасату арқылы есте сақтау қабілеттерін дамыту. </w:t>
            </w:r>
            <w:r w:rsidRPr="00E425F0">
              <w:rPr>
                <w:rFonts w:ascii="Times New Roman" w:eastAsiaTheme="minorEastAsia" w:hAnsi="Times New Roman" w:cs="Times New Roman"/>
                <w:b/>
                <w:bCs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 w:cs="Times New Roman"/>
                <w:bCs/>
                <w:lang w:val="kk-KZ" w:eastAsia="ru-RU"/>
              </w:rPr>
              <w:t xml:space="preserve"> </w:t>
            </w: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Оқу іс-әрекетінің барысында орындалатын тапсырмалар</w:t>
            </w:r>
          </w:p>
          <w:p w:rsidR="00354C45" w:rsidRPr="00E425F0" w:rsidRDefault="00354C45" w:rsidP="00354C4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lang w:val="kk-KZ" w:eastAsia="ru-RU"/>
              </w:rPr>
              <w:t>арқылы ұжым болып жұмыс істеуге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Көркем әдебиет                                                                                                                          Тақырыбы</w:t>
            </w:r>
            <w:r w:rsidRPr="00E425F0">
              <w:rPr>
                <w:rFonts w:ascii="Times New Roman" w:hAnsi="Times New Roman"/>
                <w:lang w:val="kk-KZ"/>
              </w:rPr>
              <w:t xml:space="preserve">:«Қайырымды қоян».                                                                                                             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E425F0">
              <w:rPr>
                <w:rFonts w:ascii="Times New Roman" w:hAnsi="Times New Roman"/>
                <w:lang w:val="kk-KZ"/>
              </w:rPr>
              <w:t xml:space="preserve">: 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Білімділік</w:t>
            </w:r>
            <w:r w:rsidRPr="00E425F0">
              <w:rPr>
                <w:rFonts w:ascii="Times New Roman" w:hAnsi="Times New Roman"/>
                <w:lang w:val="kk-KZ"/>
              </w:rPr>
              <w:t>: Бала мен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 қоян арасындағы достықты үлгі ете отырып, достыққа адал болу қажеттігін түсіндіру.   </w:t>
            </w:r>
            <w:r w:rsidR="004E3EE2">
              <w:rPr>
                <w:rFonts w:ascii="Times New Roman" w:hAnsi="Times New Roman"/>
                <w:lang w:val="kk-KZ"/>
              </w:rPr>
              <w:t xml:space="preserve">               </w:t>
            </w:r>
            <w:r w:rsidRPr="00E425F0">
              <w:rPr>
                <w:rFonts w:ascii="Times New Roman" w:hAnsi="Times New Roman"/>
                <w:b/>
                <w:lang w:val="kk-KZ"/>
              </w:rPr>
              <w:t xml:space="preserve">Дамытушылық:     </w:t>
            </w:r>
            <w:r w:rsidRPr="00E425F0">
              <w:rPr>
                <w:rFonts w:ascii="Times New Roman" w:hAnsi="Times New Roman"/>
                <w:bCs/>
                <w:lang w:val="kk-KZ"/>
              </w:rPr>
              <w:t>Ертегіні түсіндіре отырып балалардың кейіпкер болдырп қиялын дамыту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t xml:space="preserve">      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lang w:val="kk-KZ"/>
              </w:rPr>
              <w:t xml:space="preserve">Ертегіні балаларға түсіндіре отырып, қайырымдылыққа, адалдыққа, мейірімділікке 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тәрбиелеу. </w:t>
            </w:r>
          </w:p>
          <w:p w:rsidR="000526F0" w:rsidRPr="00E425F0" w:rsidRDefault="000526F0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834" w:type="dxa"/>
            <w:gridSpan w:val="6"/>
          </w:tcPr>
          <w:p w:rsidR="00B32BCC" w:rsidRPr="00270B5C" w:rsidRDefault="00270B5C" w:rsidP="00270B5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270B5C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Құрастыру Тақырыбы: «Құрылыс»</w:t>
            </w:r>
            <w:r w:rsidRPr="00270B5C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</w:t>
            </w:r>
            <w:r w:rsidRPr="00270B5C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Біліктілік:</w:t>
            </w:r>
            <w:r w:rsidRPr="00270B5C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Берілген тақырып бойынша құрылыс салуға үйрету. </w:t>
            </w:r>
            <w:r w:rsidRPr="00270B5C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Дамытушылық:</w:t>
            </w:r>
            <w:r w:rsidRPr="00270B5C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Өз  құрылысын талдай білуді бекіту және талдау негізінде құрылымдық шешімдер табу, 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               </w:t>
            </w:r>
            <w:r w:rsidRPr="00270B5C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Тәрбиелік:</w:t>
            </w:r>
            <w:r w:rsidRPr="00270B5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оларды құру кезеңде бірігіп жасауға тәрбиелеу:</w:t>
            </w:r>
          </w:p>
        </w:tc>
        <w:tc>
          <w:tcPr>
            <w:tcW w:w="3259" w:type="dxa"/>
            <w:gridSpan w:val="7"/>
          </w:tcPr>
          <w:p w:rsidR="00777CA5" w:rsidRDefault="00777CA5" w:rsidP="00777CA5">
            <w:pPr>
              <w:tabs>
                <w:tab w:val="left" w:pos="2660"/>
              </w:tabs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Қуана білуге, достарына , айналасындағыларға  қуаны сыйлай білуге тәрбиелеу</w:t>
            </w:r>
          </w:p>
          <w:p w:rsidR="00777CA5" w:rsidRPr="00777CA5" w:rsidRDefault="00777CA5" w:rsidP="00777CA5">
            <w:pPr>
              <w:tabs>
                <w:tab w:val="left" w:pos="2660"/>
              </w:tabs>
              <w:spacing w:after="200" w:line="276" w:lineRule="auto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  </w:t>
            </w: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</w:t>
            </w:r>
            <w:r w:rsidRPr="00777CA5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«Жәндіктер»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қанқыз және оның өзіне тән белгілерімен таныстыра отырып әдемі мүсіндеуге үйрету.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ұсақ қол қимылдарын, есте сақтау қабілеттерін, тілін дамыту.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жәндіктреге деген қамқорлық сезімдерін ояту, балаларды ұқыптылыққа, еңбекке тәрбиелеу.</w:t>
            </w:r>
          </w:p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279" w:type="dxa"/>
            <w:gridSpan w:val="6"/>
          </w:tcPr>
          <w:p w:rsidR="00B32BCC" w:rsidRPr="00E425F0" w:rsidRDefault="00B32BCC" w:rsidP="00B32BC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</w:tr>
      <w:tr w:rsidR="00B32BCC" w:rsidRPr="00860A72" w:rsidTr="00565B9D">
        <w:trPr>
          <w:cantSplit/>
          <w:trHeight w:val="10581"/>
        </w:trPr>
        <w:tc>
          <w:tcPr>
            <w:tcW w:w="66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B32BCC" w:rsidRPr="00E425F0" w:rsidRDefault="00B32BCC" w:rsidP="00B32BCC">
            <w:pPr>
              <w:ind w:left="113" w:right="113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77" w:type="dxa"/>
            <w:gridSpan w:val="4"/>
            <w:textDirection w:val="btLr"/>
          </w:tcPr>
          <w:p w:rsidR="00B32BCC" w:rsidRPr="00E425F0" w:rsidRDefault="00B32BCC" w:rsidP="00B32BCC">
            <w:pPr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4 апта Қош келдің жаз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3261" w:type="dxa"/>
            <w:gridSpan w:val="8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1 Дене шынықтыру              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Допты бір қатарға қойылған заттар арасымен домалату.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Б-қ: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Сапта  бір қатармен, аяқтың ұшымен, өкшемен жүру, шашырап, жұптасып  жүгіруге үйрету.                        </w:t>
            </w:r>
          </w:p>
          <w:p w:rsidR="00B32BCC" w:rsidRPr="00E425F0" w:rsidRDefault="00B32BCC" w:rsidP="00B32BCC">
            <w:pPr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Бір орынннан ұзындыққа секіру.  Допты бір қатарға қойылған заттар арасымен домалатуды дамыту.                   </w:t>
            </w:r>
          </w:p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тәрбиелеу.  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2 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Бір орынннан ұзындыққа секіру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.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Б-қ: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Сапта  бір қатармен, аяқтың ұшымен, өкшемен жүру, шашырап, жұптасып  жүгіруге үйрету.                        </w:t>
            </w:r>
          </w:p>
          <w:p w:rsidR="00B32BCC" w:rsidRPr="00E425F0" w:rsidRDefault="00B32BCC" w:rsidP="00B32BCC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Бір орынннан ұзындыққа секіру.  Допты бір қатарға қойылған заттар арасымен домалатуды дамыту.                   </w:t>
            </w:r>
          </w:p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тәрбиелеу.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</w:t>
            </w:r>
          </w:p>
        </w:tc>
        <w:tc>
          <w:tcPr>
            <w:tcW w:w="3118" w:type="dxa"/>
            <w:gridSpan w:val="5"/>
          </w:tcPr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Сөйлеуді дамыту       </w:t>
            </w:r>
          </w:p>
          <w:p w:rsidR="00951004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Тақырыбы: </w:t>
            </w:r>
            <w:r w:rsidR="00951004" w:rsidRPr="00E425F0">
              <w:rPr>
                <w:rFonts w:ascii="Times New Roman" w:hAnsi="Times New Roman" w:cs="Times New Roman"/>
                <w:lang w:val="kk-KZ"/>
              </w:rPr>
              <w:t>«Жаз»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Мақсаты:                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Білімділік: Дамытушылық:</w:t>
            </w:r>
          </w:p>
          <w:p w:rsidR="0047726E" w:rsidRPr="00E425F0" w:rsidRDefault="0047726E" w:rsidP="004772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Тәрбиелік: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Орыс  тілі</w:t>
            </w:r>
            <w:r w:rsidRPr="00E425F0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       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Здравствуй, лето!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lang w:val="kk-KZ" w:eastAsia="ru-RU"/>
              </w:rPr>
              <w:t>У</w:t>
            </w:r>
            <w:r w:rsidRPr="00E425F0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пражн</w:t>
            </w:r>
            <w:r w:rsidRPr="00E425F0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ять</w:t>
            </w:r>
            <w:r w:rsidRPr="00E425F0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 в умении называть при</w:t>
            </w:r>
          </w:p>
          <w:p w:rsidR="0047726E" w:rsidRPr="00E425F0" w:rsidRDefault="0047726E" w:rsidP="0047726E">
            <w:pPr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знаки времен года и отдельные яв</w:t>
            </w:r>
            <w:r w:rsidRPr="00E425F0">
              <w:rPr>
                <w:rFonts w:ascii="Times New Roman" w:eastAsiaTheme="minorEastAsia" w:hAnsi="Times New Roman" w:cs="Times New Roman"/>
                <w:color w:val="000000"/>
                <w:lang w:val="kk-KZ" w:eastAsia="ru-RU"/>
              </w:rPr>
              <w:t>-</w:t>
            </w:r>
          </w:p>
          <w:p w:rsidR="0047726E" w:rsidRPr="00E425F0" w:rsidRDefault="0047726E" w:rsidP="0047726E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ления природы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;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ть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задавать эле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ментарные вопросы и отвечать на них</w:t>
            </w:r>
            <w:r w:rsidRPr="00E425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47726E" w:rsidRPr="00E425F0" w:rsidRDefault="0047726E" w:rsidP="00B32BC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Сауат ашу негіздері 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Тақырыбы: </w:t>
            </w:r>
            <w:r w:rsidR="006175C4"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Қайталау</w:t>
            </w:r>
          </w:p>
          <w:p w:rsidR="00B32BCC" w:rsidRPr="00E425F0" w:rsidRDefault="00B32BCC" w:rsidP="00B32BC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6175C4" w:rsidRPr="00E425F0" w:rsidRDefault="006175C4" w:rsidP="006175C4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Сауат ашу негіздері </w:t>
            </w:r>
          </w:p>
          <w:p w:rsidR="006175C4" w:rsidRPr="00E425F0" w:rsidRDefault="006175C4" w:rsidP="006175C4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Тақырыбы: Қайталау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Көркем әдебиет</w:t>
            </w:r>
            <w:r w:rsidRPr="00E425F0">
              <w:rPr>
                <w:rFonts w:ascii="Times New Roman" w:hAnsi="Times New Roman"/>
                <w:b/>
                <w:bCs/>
                <w:lang w:val="kk-KZ"/>
              </w:rPr>
              <w:br/>
            </w:r>
            <w:r w:rsidRPr="00E425F0">
              <w:rPr>
                <w:rFonts w:ascii="Times New Roman" w:hAnsi="Times New Roman"/>
                <w:b/>
                <w:bCs/>
                <w:iCs/>
                <w:lang w:val="kk-KZ"/>
              </w:rPr>
              <w:t>Тақырыбы</w:t>
            </w:r>
            <w:r w:rsidRPr="00E425F0">
              <w:rPr>
                <w:rFonts w:ascii="Times New Roman" w:hAnsi="Times New Roman"/>
                <w:bCs/>
                <w:iCs/>
                <w:lang w:val="kk-KZ"/>
              </w:rPr>
              <w:t>:</w:t>
            </w:r>
            <w:r w:rsidRPr="00E425F0">
              <w:rPr>
                <w:rFonts w:ascii="Times New Roman" w:hAnsi="Times New Roman"/>
                <w:bCs/>
                <w:lang w:val="kk-KZ"/>
              </w:rPr>
              <w:t>«Жарқын жаз»</w:t>
            </w:r>
            <w:r w:rsidRPr="00E425F0">
              <w:rPr>
                <w:rFonts w:ascii="Times New Roman" w:hAnsi="Times New Roman"/>
                <w:bCs/>
                <w:lang w:val="kk-KZ"/>
              </w:rPr>
              <w:br/>
            </w:r>
            <w:r w:rsidRPr="00E425F0">
              <w:rPr>
                <w:rFonts w:ascii="Times New Roman" w:hAnsi="Times New Roman"/>
                <w:b/>
                <w:bCs/>
                <w:iCs/>
                <w:lang w:val="kk-KZ"/>
              </w:rPr>
              <w:t xml:space="preserve"> Мақсаты</w:t>
            </w:r>
            <w:r w:rsidRPr="00E425F0">
              <w:rPr>
                <w:rFonts w:ascii="Times New Roman" w:hAnsi="Times New Roman"/>
                <w:bCs/>
                <w:lang w:val="kk-KZ"/>
              </w:rPr>
              <w:t xml:space="preserve">: </w:t>
            </w:r>
            <w:r w:rsidRPr="00E425F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Балалармен жаз мезгіл туралы әңгімелесу 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 xml:space="preserve">   Балалрдан жаз 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>мезгілінде қандай өзгерістер болатынын сұарп сөйлеу мәдениетін ,ойлау қабілетін дамыту.</w:t>
            </w:r>
          </w:p>
          <w:p w:rsidR="000526F0" w:rsidRPr="00E425F0" w:rsidRDefault="000526F0" w:rsidP="000526F0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Табиғатқа қамқор болуға гүлдерді жұлмауға тәрбиелеу</w:t>
            </w:r>
          </w:p>
          <w:p w:rsidR="00B32BCC" w:rsidRPr="00E425F0" w:rsidRDefault="00B32BCC" w:rsidP="00354C45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</w:tc>
        <w:tc>
          <w:tcPr>
            <w:tcW w:w="2835" w:type="dxa"/>
            <w:gridSpan w:val="6"/>
          </w:tcPr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Қарапайым математикалық ұғымдарды қалыптастыру Тақырыбы: </w:t>
            </w:r>
            <w:r w:rsidR="00E5644F" w:rsidRPr="00E425F0">
              <w:rPr>
                <w:rFonts w:ascii="Times New Roman" w:hAnsi="Times New Roman" w:cs="Times New Roman"/>
                <w:lang w:val="kk-KZ"/>
              </w:rPr>
              <w:t>«Екінші ондық сандарының әрқайсының құрылуы»</w:t>
            </w:r>
            <w:r w:rsidR="00E5644F" w:rsidRPr="00E425F0">
              <w:rPr>
                <w:lang w:val="kk-KZ"/>
              </w:rPr>
              <w:t xml:space="preserve">  </w:t>
            </w:r>
          </w:p>
          <w:p w:rsidR="00BE37FE" w:rsidRPr="00E425F0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C476E1" w:rsidRPr="00E425F0" w:rsidRDefault="00BE37FE" w:rsidP="00C476E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="00C476E1" w:rsidRPr="00E425F0">
              <w:rPr>
                <w:rFonts w:ascii="Times New Roman" w:hAnsi="Times New Roman"/>
                <w:lang w:val="kk-KZ"/>
              </w:rPr>
              <w:t xml:space="preserve"> «Есеп» түсінігімен, оның құрылымдық элементтерімен таныстыру. </w:t>
            </w:r>
            <w:r w:rsidR="00C476E1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Дамытушылық:</w:t>
            </w:r>
          </w:p>
          <w:p w:rsidR="00BE37FE" w:rsidRPr="00E425F0" w:rsidRDefault="00C476E1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hAnsi="Times New Roman"/>
                <w:lang w:val="kk-KZ"/>
              </w:rPr>
              <w:t>Сұрақ қою және оған жауап беру дағдыларын дамыту.</w:t>
            </w:r>
          </w:p>
          <w:p w:rsidR="00B32BCC" w:rsidRDefault="00BE37FE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="00C476E1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</w:t>
            </w:r>
            <w:r w:rsidR="00C476E1" w:rsidRPr="00E425F0">
              <w:rPr>
                <w:rFonts w:ascii="Times New Roman" w:eastAsiaTheme="minorEastAsia" w:hAnsi="Times New Roman"/>
                <w:lang w:val="kk-KZ" w:eastAsia="ru-RU"/>
              </w:rPr>
              <w:t xml:space="preserve">тапсырмаларды </w:t>
            </w:r>
            <w:r w:rsidR="00037C64" w:rsidRPr="00E425F0">
              <w:rPr>
                <w:rFonts w:ascii="Times New Roman" w:eastAsiaTheme="minorEastAsia" w:hAnsi="Times New Roman"/>
                <w:lang w:val="kk-KZ" w:eastAsia="ru-RU"/>
              </w:rPr>
              <w:t>дұрыс және таза орындауға тәрбиелеу.</w:t>
            </w:r>
          </w:p>
          <w:p w:rsidR="00A96DB0" w:rsidRDefault="00A96DB0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</w:p>
          <w:p w:rsidR="00A96DB0" w:rsidRPr="00A96DB0" w:rsidRDefault="00A96DB0" w:rsidP="00A96D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</w:pPr>
            <w:r w:rsidRPr="00A96DB0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 xml:space="preserve">Жаратылыстану </w:t>
            </w:r>
          </w:p>
          <w:p w:rsidR="00A96DB0" w:rsidRPr="00A96DB0" w:rsidRDefault="00A96DB0" w:rsidP="00A96D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96DB0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 xml:space="preserve"> Тақырыбы: </w:t>
            </w:r>
            <w:r w:rsidRPr="00A96DB0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«Табиғаттағы қауіпсіздік ережесі»                                                                                                                                                                                   Мақсаты: </w:t>
            </w:r>
          </w:p>
          <w:p w:rsidR="00A96DB0" w:rsidRPr="00A96DB0" w:rsidRDefault="00A96DB0" w:rsidP="00A96D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A96DB0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Білімділік: </w:t>
            </w:r>
            <w:r w:rsidRPr="00A96DB0">
              <w:rPr>
                <w:rFonts w:ascii="Times New Roman" w:hAnsi="Times New Roman" w:cs="Times New Roman"/>
                <w:szCs w:val="24"/>
                <w:lang w:val="kk-KZ"/>
              </w:rPr>
              <w:t xml:space="preserve">қауіпсіздік ережесін сақтауға үйрету. </w:t>
            </w:r>
          </w:p>
          <w:p w:rsidR="00A96DB0" w:rsidRPr="00A96DB0" w:rsidRDefault="00A96DB0" w:rsidP="00A96D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A96DB0">
              <w:rPr>
                <w:rFonts w:ascii="Times New Roman" w:hAnsi="Times New Roman" w:cs="Times New Roman"/>
                <w:b/>
                <w:szCs w:val="24"/>
                <w:lang w:val="kk-KZ"/>
              </w:rPr>
              <w:t>Дамытушылық:</w:t>
            </w:r>
            <w:r w:rsidRPr="00A96DB0">
              <w:rPr>
                <w:rFonts w:ascii="Times New Roman" w:hAnsi="Times New Roman" w:cs="Times New Roman"/>
                <w:szCs w:val="24"/>
                <w:lang w:val="kk-KZ"/>
              </w:rPr>
              <w:t xml:space="preserve"> Табиғат аясында өзін-өзі ұстау мәдениетінің дағдыларын қалыптастыру. </w:t>
            </w:r>
          </w:p>
          <w:p w:rsidR="00A96DB0" w:rsidRPr="00A96DB0" w:rsidRDefault="00A96DB0" w:rsidP="00A96DB0">
            <w:pPr>
              <w:pStyle w:val="Style6"/>
              <w:widowControl/>
              <w:rPr>
                <w:sz w:val="22"/>
                <w:lang w:val="kk-KZ"/>
              </w:rPr>
            </w:pPr>
            <w:r w:rsidRPr="00A96DB0">
              <w:rPr>
                <w:b/>
                <w:sz w:val="22"/>
                <w:lang w:val="kk-KZ"/>
              </w:rPr>
              <w:t>Тәрбиелік:</w:t>
            </w:r>
            <w:r w:rsidRPr="00A96DB0">
              <w:rPr>
                <w:sz w:val="22"/>
                <w:lang w:val="kk-KZ"/>
              </w:rPr>
              <w:t xml:space="preserve"> Өзіне, өзінің қадір-қасиетін бағалауға тәрбиелеу.   </w:t>
            </w:r>
          </w:p>
          <w:p w:rsidR="00A96DB0" w:rsidRPr="00E425F0" w:rsidRDefault="00A96DB0" w:rsidP="00BE37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</w:p>
        </w:tc>
        <w:tc>
          <w:tcPr>
            <w:tcW w:w="3260" w:type="dxa"/>
            <w:gridSpan w:val="7"/>
          </w:tcPr>
          <w:p w:rsidR="001A43E5" w:rsidRPr="00E425F0" w:rsidRDefault="00777CA5" w:rsidP="00777CA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</w:t>
            </w: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 «Алашаны әшекейлеу»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</w:t>
            </w: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Білімділік: 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сәндік қолданбалы өнермен таныстыру, алашаны ою-өрнектермен әшекейлеуде оны қағаз бетіне дұрыс орналастыра білуге баулу,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Дамытушылық: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бояу түстері мен ою-өрнектерді үйлестіру арқылы балалардың көркемдік талғамын дамыту, </w:t>
            </w:r>
            <w:r w:rsidRPr="00777CA5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Тәрбиелік:</w:t>
            </w:r>
            <w:r w:rsidRPr="00777CA5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эстети-калық тәрбие беру</w:t>
            </w:r>
          </w:p>
          <w:p w:rsidR="00777CA5" w:rsidRPr="00777CA5" w:rsidRDefault="00777CA5" w:rsidP="00777CA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Аппликация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</w:t>
            </w:r>
            <w:r w:rsidRPr="00777CA5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Тақырыбы : </w:t>
            </w:r>
            <w:r w:rsidRPr="00777CA5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>«Күнбағыс»</w:t>
            </w:r>
            <w:r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</w:t>
            </w:r>
            <w:r w:rsidRPr="00777CA5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Мақсаты:                                                                                                                                                           Білімділік :</w:t>
            </w:r>
            <w:r w:rsidRPr="00777CA5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>балаларға өсімдіктер және олардың пайдасы туралы түсінік беру.</w:t>
            </w:r>
            <w:r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</w:t>
            </w:r>
            <w:r w:rsidRPr="00777CA5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Дамытушылық: </w:t>
            </w:r>
            <w:r w:rsidRPr="00777CA5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>білімдерін жүйелі түрде көрсете алуға баулу, қиялын дамыту.</w:t>
            </w:r>
            <w:r w:rsidRPr="00777CA5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 Тәрбиелік: </w:t>
            </w:r>
            <w:r w:rsidRPr="00777CA5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>тапсырма орындауда төзімділікке тәрбиелеу.</w:t>
            </w:r>
          </w:p>
          <w:p w:rsidR="00777CA5" w:rsidRPr="00777CA5" w:rsidRDefault="00777CA5" w:rsidP="00777CA5">
            <w:pPr>
              <w:autoSpaceDN w:val="0"/>
              <w:spacing w:after="200" w:line="276" w:lineRule="auto"/>
              <w:textAlignment w:val="baseline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</w:pPr>
          </w:p>
          <w:p w:rsidR="00B32BCC" w:rsidRPr="00E425F0" w:rsidRDefault="00B32BCC" w:rsidP="000B6997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  <w:tc>
          <w:tcPr>
            <w:tcW w:w="2268" w:type="dxa"/>
            <w:gridSpan w:val="5"/>
          </w:tcPr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25F0"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lang w:val="kk-KZ"/>
              </w:rPr>
              <w:t>Тақырыбы:</w:t>
            </w:r>
            <w:r w:rsidRPr="00E425F0">
              <w:rPr>
                <w:rFonts w:ascii="Times New Roman" w:hAnsi="Times New Roman"/>
                <w:lang w:val="kk-KZ"/>
              </w:rPr>
              <w:t> Ризамын саған «Өзін – өзі тану әлемі»</w:t>
            </w:r>
          </w:p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Мақсаты:</w:t>
            </w:r>
            <w:r w:rsidRPr="00E425F0">
              <w:rPr>
                <w:rFonts w:ascii="Times New Roman" w:hAnsi="Times New Roman"/>
                <w:b/>
                <w:color w:val="000000"/>
                <w:lang w:val="kk-KZ"/>
              </w:rPr>
              <w:t> </w:t>
            </w:r>
          </w:p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Білімділік:</w:t>
            </w:r>
            <w:r w:rsidRPr="00E425F0">
              <w:rPr>
                <w:rFonts w:ascii="Times New Roman" w:hAnsi="Times New Roman"/>
                <w:bCs/>
                <w:color w:val="000000"/>
                <w:lang w:val="kk-KZ"/>
              </w:rPr>
              <w:t> </w:t>
            </w:r>
            <w:r w:rsidRPr="00E425F0">
              <w:rPr>
                <w:rFonts w:ascii="Times New Roman" w:hAnsi="Times New Roman"/>
                <w:lang w:val="kk-KZ"/>
              </w:rPr>
              <w:t xml:space="preserve"> «Өзін-өзі тану» оқу қызметтерінде алған білім, түсініктерін қорытындылау;</w:t>
            </w:r>
          </w:p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Дамытушылық:</w:t>
            </w:r>
            <w:r w:rsidRPr="00E425F0">
              <w:rPr>
                <w:rFonts w:ascii="Times New Roman" w:hAnsi="Times New Roman"/>
                <w:lang w:val="kk-KZ"/>
              </w:rPr>
              <w:t>Адамгершілік кұндылықтары мен адами кұнды қасиеттер туралы білімдерін дамыту;</w:t>
            </w:r>
          </w:p>
          <w:p w:rsidR="00565B9D" w:rsidRPr="00E425F0" w:rsidRDefault="00565B9D" w:rsidP="00565B9D">
            <w:pPr>
              <w:pStyle w:val="a3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Тәрбиелік:</w:t>
            </w:r>
            <w:r w:rsidRPr="00E425F0">
              <w:rPr>
                <w:rFonts w:ascii="Times New Roman" w:hAnsi="Times New Roman"/>
                <w:color w:val="000000"/>
                <w:lang w:val="kk-KZ"/>
              </w:rPr>
              <w:t> </w:t>
            </w:r>
            <w:r w:rsidRPr="00E425F0">
              <w:rPr>
                <w:rFonts w:ascii="Times New Roman" w:hAnsi="Times New Roman"/>
                <w:lang w:val="kk-KZ"/>
              </w:rPr>
              <w:t>Жақсы қасиеттерге, ризашылдыққа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lang w:val="kk-KZ" w:eastAsia="ru-RU"/>
              </w:rPr>
            </w:pPr>
          </w:p>
        </w:tc>
      </w:tr>
      <w:tr w:rsidR="00B32BCC" w:rsidRPr="00860A72" w:rsidTr="00565B9D">
        <w:trPr>
          <w:cantSplit/>
          <w:trHeight w:val="7086"/>
        </w:trPr>
        <w:tc>
          <w:tcPr>
            <w:tcW w:w="665" w:type="dxa"/>
            <w:textDirection w:val="btLr"/>
            <w:vAlign w:val="center"/>
          </w:tcPr>
          <w:p w:rsidR="00B32BCC" w:rsidRPr="00E425F0" w:rsidRDefault="00B32BCC" w:rsidP="00B32BCC">
            <w:pPr>
              <w:ind w:left="113" w:right="113"/>
              <w:jc w:val="right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77" w:type="dxa"/>
            <w:gridSpan w:val="4"/>
            <w:textDirection w:val="btLr"/>
          </w:tcPr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61" w:type="dxa"/>
            <w:gridSpan w:val="8"/>
          </w:tcPr>
          <w:p w:rsidR="00C35188" w:rsidRPr="00E425F0" w:rsidRDefault="00C35188" w:rsidP="00C35188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3 Қауіпсіз мінез-құлық негіздері    </w:t>
            </w:r>
          </w:p>
          <w:p w:rsidR="00C35188" w:rsidRPr="00E425F0" w:rsidRDefault="00C35188" w:rsidP="00C35188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Тақырыбы:</w:t>
            </w:r>
            <w:r w:rsidRPr="00E425F0">
              <w:rPr>
                <w:rFonts w:ascii="Times New Roman" w:eastAsia="Times New Roman" w:hAnsi="Times New Roman" w:cs="Times New Roman"/>
                <w:lang w:val="kk-KZ" w:eastAsia="ar-SA"/>
              </w:rPr>
              <w:t xml:space="preserve"> «Азық-түліктер»</w:t>
            </w:r>
          </w:p>
          <w:p w:rsidR="00C35188" w:rsidRPr="00E425F0" w:rsidRDefault="00C35188" w:rsidP="00C35188">
            <w:pPr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Calibri" w:hAnsi="Times New Roman" w:cs="Times New Roman"/>
                <w:b/>
                <w:lang w:val="kk-KZ" w:eastAsia="ar-SA"/>
              </w:rPr>
              <w:t>Мақсаты: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 xml:space="preserve"> </w:t>
            </w:r>
          </w:p>
          <w:p w:rsidR="00C35188" w:rsidRPr="00E425F0" w:rsidRDefault="00C35188" w:rsidP="00C35188">
            <w:pPr>
              <w:rPr>
                <w:rFonts w:ascii="Times New Roman" w:eastAsia="Consolas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E425F0">
              <w:rPr>
                <w:rFonts w:ascii="Times New Roman" w:eastAsia="Consolas" w:hAnsi="Times New Roman"/>
                <w:color w:val="000000"/>
                <w:lang w:val="kk-KZ" w:eastAsia="ru-RU"/>
              </w:rPr>
              <w:t>Азық-түліктер, олардың атаулары, қолдану тәсілдерімен таныстыру.</w:t>
            </w:r>
          </w:p>
          <w:p w:rsidR="00C35188" w:rsidRPr="00E425F0" w:rsidRDefault="00C35188" w:rsidP="00C35188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iCs/>
                <w:kern w:val="2"/>
                <w:lang w:val="kk-KZ" w:eastAsia="ru-RU"/>
              </w:rPr>
              <w:t>Дамытушылық: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>есте сақтау, ойлау қабілеттерін арттыру, зейіндерін  шоғырландыру.</w:t>
            </w:r>
          </w:p>
          <w:p w:rsidR="00C35188" w:rsidRPr="00E425F0" w:rsidRDefault="00C35188" w:rsidP="00C35188">
            <w:pPr>
              <w:suppressAutoHyphens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E425F0">
              <w:rPr>
                <w:rFonts w:ascii="Times New Roman" w:eastAsia="Times New Roman" w:hAnsi="Times New Roman" w:cs="Times New Roman"/>
                <w:b/>
                <w:iCs/>
                <w:kern w:val="2"/>
                <w:lang w:val="kk-KZ" w:eastAsia="ru-RU"/>
              </w:rPr>
              <w:t>Тәрбиелік:</w:t>
            </w:r>
            <w:r w:rsidRPr="00E425F0">
              <w:rPr>
                <w:rFonts w:ascii="Times New Roman" w:eastAsia="Calibri" w:hAnsi="Times New Roman" w:cs="Times New Roman"/>
                <w:lang w:val="kk-KZ" w:eastAsia="ar-SA"/>
              </w:rPr>
              <w:t>өз ағзасын күтуге тәрбиелеу.</w:t>
            </w:r>
          </w:p>
          <w:p w:rsidR="00B32BCC" w:rsidRPr="00E425F0" w:rsidRDefault="00B32BCC" w:rsidP="00B32BCC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                                                                     </w:t>
            </w:r>
          </w:p>
        </w:tc>
        <w:tc>
          <w:tcPr>
            <w:tcW w:w="3118" w:type="dxa"/>
            <w:gridSpan w:val="5"/>
          </w:tcPr>
          <w:p w:rsidR="00B32BCC" w:rsidRPr="00E425F0" w:rsidRDefault="00B32BCC" w:rsidP="00B32BC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B32BCC" w:rsidRPr="00E425F0" w:rsidRDefault="00B32BCC" w:rsidP="00B32BCC">
            <w:pPr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</w:p>
          <w:p w:rsidR="00B32BCC" w:rsidRPr="00E425F0" w:rsidRDefault="00B32BCC" w:rsidP="00373D10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835" w:type="dxa"/>
            <w:gridSpan w:val="6"/>
          </w:tcPr>
          <w:p w:rsidR="00B32BCC" w:rsidRPr="00E425F0" w:rsidRDefault="00B32BCC" w:rsidP="00B32BCC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</w:p>
        </w:tc>
        <w:tc>
          <w:tcPr>
            <w:tcW w:w="3260" w:type="dxa"/>
            <w:gridSpan w:val="7"/>
          </w:tcPr>
          <w:p w:rsidR="00777CA5" w:rsidRPr="00777CA5" w:rsidRDefault="00777CA5" w:rsidP="00777CA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7CA5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Тақырыбы: «Балапандар»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балаларға кесек ермексаздан балапан бейнесін мүсіндеуді үйрету.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қол-қимыл әрекеттерінің қозғалғыштығын, үйлесімділігін дамыту.</w:t>
            </w:r>
            <w: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 </w:t>
            </w:r>
            <w:r w:rsidRPr="00777CA5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777CA5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ұқыптылыққа, әсемдікке тәрбиелеу.</w:t>
            </w:r>
          </w:p>
          <w:p w:rsidR="00B32BCC" w:rsidRPr="00284D23" w:rsidRDefault="00B32BCC" w:rsidP="00284D2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5"/>
          </w:tcPr>
          <w:p w:rsidR="00B32BCC" w:rsidRPr="00270B5C" w:rsidRDefault="00270B5C" w:rsidP="00270B5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«Тірі және өлі табиғат»  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і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ліктілік: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Жер бетіндегі барлық тірі ағзалардың өсіп,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өнуі үшін бұлақтардың және таза судың  маңызы туралы түсініктерін дамыту.                                                            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Табиғи нысандар мен құбылыстарды бақылау білігі мен дағдыларын жетілдіру.</w:t>
            </w:r>
          </w:p>
        </w:tc>
      </w:tr>
    </w:tbl>
    <w:p w:rsidR="00B32BCC" w:rsidRPr="00E425F0" w:rsidRDefault="00B32BCC" w:rsidP="00B32BCC">
      <w:pPr>
        <w:rPr>
          <w:rFonts w:ascii="Times New Roman" w:eastAsiaTheme="minorEastAsia" w:hAnsi="Times New Roman"/>
          <w:b/>
          <w:lang w:val="kk-KZ" w:eastAsia="ru-RU"/>
        </w:rPr>
      </w:pPr>
    </w:p>
    <w:p w:rsidR="00B32BCC" w:rsidRPr="00E425F0" w:rsidRDefault="00B32BCC" w:rsidP="00B32BCC">
      <w:pPr>
        <w:rPr>
          <w:rFonts w:eastAsiaTheme="minorEastAsia"/>
          <w:lang w:val="kk-KZ" w:eastAsia="ru-RU"/>
        </w:rPr>
      </w:pPr>
    </w:p>
    <w:p w:rsidR="00B32BCC" w:rsidRPr="00E425F0" w:rsidRDefault="00B32BCC" w:rsidP="00B32BCC">
      <w:pPr>
        <w:rPr>
          <w:rFonts w:ascii="Times New Roman" w:eastAsiaTheme="minorEastAsia" w:hAnsi="Times New Roman" w:cs="Times New Roman"/>
          <w:lang w:val="kk-KZ" w:eastAsia="ru-RU"/>
        </w:rPr>
      </w:pPr>
    </w:p>
    <w:p w:rsidR="00B32BCC" w:rsidRPr="00E425F0" w:rsidRDefault="00B32BCC" w:rsidP="00B32BCC">
      <w:pPr>
        <w:rPr>
          <w:rFonts w:ascii="Times New Roman" w:eastAsiaTheme="minorEastAsia" w:hAnsi="Times New Roman" w:cs="Times New Roman"/>
          <w:lang w:val="kk-KZ" w:eastAsia="ru-RU"/>
        </w:rPr>
      </w:pPr>
    </w:p>
    <w:p w:rsidR="00B32BCC" w:rsidRPr="00E425F0" w:rsidRDefault="00B32BCC" w:rsidP="00B32BCC">
      <w:pPr>
        <w:rPr>
          <w:rFonts w:ascii="Times New Roman" w:eastAsiaTheme="minorEastAsia" w:hAnsi="Times New Roman" w:cs="Times New Roman"/>
          <w:lang w:val="kk-KZ" w:eastAsia="ru-RU"/>
        </w:rPr>
      </w:pPr>
    </w:p>
    <w:p w:rsidR="00B32BCC" w:rsidRPr="00E425F0" w:rsidRDefault="00B32BCC" w:rsidP="00B32BCC">
      <w:pPr>
        <w:rPr>
          <w:rFonts w:ascii="Times New Roman" w:eastAsiaTheme="minorEastAsia" w:hAnsi="Times New Roman" w:cs="Times New Roman"/>
          <w:lang w:val="kk-KZ" w:eastAsia="ru-RU"/>
        </w:rPr>
      </w:pPr>
    </w:p>
    <w:p w:rsidR="00B32BCC" w:rsidRPr="00E425F0" w:rsidRDefault="00B32BCC" w:rsidP="00B32BCC">
      <w:pPr>
        <w:rPr>
          <w:rFonts w:ascii="Times New Roman" w:eastAsiaTheme="minorEastAsia" w:hAnsi="Times New Roman" w:cs="Times New Roman"/>
          <w:lang w:val="kk-KZ" w:eastAsia="ru-RU"/>
        </w:rPr>
      </w:pPr>
    </w:p>
    <w:sectPr w:rsidR="00B32BCC" w:rsidRPr="00E425F0" w:rsidSect="00B32BCC">
      <w:pgSz w:w="16838" w:h="11906" w:orient="landscape"/>
      <w:pgMar w:top="567" w:right="539" w:bottom="28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2558" w:rsidRDefault="00DB2558" w:rsidP="00DF3128">
      <w:pPr>
        <w:spacing w:after="0" w:line="240" w:lineRule="auto"/>
      </w:pPr>
      <w:r>
        <w:separator/>
      </w:r>
    </w:p>
  </w:endnote>
  <w:endnote w:type="continuationSeparator" w:id="1">
    <w:p w:rsidR="00DB2558" w:rsidRDefault="00DB2558" w:rsidP="00DF3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2558" w:rsidRDefault="00DB2558" w:rsidP="00DF3128">
      <w:pPr>
        <w:spacing w:after="0" w:line="240" w:lineRule="auto"/>
      </w:pPr>
      <w:r>
        <w:separator/>
      </w:r>
    </w:p>
  </w:footnote>
  <w:footnote w:type="continuationSeparator" w:id="1">
    <w:p w:rsidR="00DB2558" w:rsidRDefault="00DB2558" w:rsidP="00DF3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34BF4"/>
    <w:multiLevelType w:val="hybridMultilevel"/>
    <w:tmpl w:val="19E4C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355E0"/>
    <w:multiLevelType w:val="hybridMultilevel"/>
    <w:tmpl w:val="45DEEAB6"/>
    <w:lvl w:ilvl="0" w:tplc="4BC8BD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E7612A"/>
    <w:multiLevelType w:val="hybridMultilevel"/>
    <w:tmpl w:val="9C7E2B76"/>
    <w:lvl w:ilvl="0" w:tplc="4802EE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8931B2"/>
    <w:multiLevelType w:val="hybridMultilevel"/>
    <w:tmpl w:val="5C440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406554"/>
    <w:multiLevelType w:val="hybridMultilevel"/>
    <w:tmpl w:val="7DCC5EE2"/>
    <w:lvl w:ilvl="0" w:tplc="52088630">
      <w:start w:val="1"/>
      <w:numFmt w:val="decimal"/>
      <w:lvlText w:val="%1."/>
      <w:lvlJc w:val="left"/>
      <w:pPr>
        <w:ind w:left="435" w:hanging="360"/>
      </w:pPr>
    </w:lvl>
    <w:lvl w:ilvl="1" w:tplc="40090019">
      <w:start w:val="1"/>
      <w:numFmt w:val="lowerLetter"/>
      <w:lvlText w:val="%2."/>
      <w:lvlJc w:val="left"/>
      <w:pPr>
        <w:ind w:left="1155" w:hanging="360"/>
      </w:pPr>
    </w:lvl>
    <w:lvl w:ilvl="2" w:tplc="4009001B">
      <w:start w:val="1"/>
      <w:numFmt w:val="lowerRoman"/>
      <w:lvlText w:val="%3."/>
      <w:lvlJc w:val="right"/>
      <w:pPr>
        <w:ind w:left="1875" w:hanging="180"/>
      </w:pPr>
    </w:lvl>
    <w:lvl w:ilvl="3" w:tplc="4009000F">
      <w:start w:val="1"/>
      <w:numFmt w:val="decimal"/>
      <w:lvlText w:val="%4."/>
      <w:lvlJc w:val="left"/>
      <w:pPr>
        <w:ind w:left="2595" w:hanging="360"/>
      </w:pPr>
    </w:lvl>
    <w:lvl w:ilvl="4" w:tplc="40090019">
      <w:start w:val="1"/>
      <w:numFmt w:val="lowerLetter"/>
      <w:lvlText w:val="%5."/>
      <w:lvlJc w:val="left"/>
      <w:pPr>
        <w:ind w:left="3315" w:hanging="360"/>
      </w:pPr>
    </w:lvl>
    <w:lvl w:ilvl="5" w:tplc="4009001B">
      <w:start w:val="1"/>
      <w:numFmt w:val="lowerRoman"/>
      <w:lvlText w:val="%6."/>
      <w:lvlJc w:val="right"/>
      <w:pPr>
        <w:ind w:left="4035" w:hanging="180"/>
      </w:pPr>
    </w:lvl>
    <w:lvl w:ilvl="6" w:tplc="4009000F">
      <w:start w:val="1"/>
      <w:numFmt w:val="decimal"/>
      <w:lvlText w:val="%7."/>
      <w:lvlJc w:val="left"/>
      <w:pPr>
        <w:ind w:left="4755" w:hanging="360"/>
      </w:pPr>
    </w:lvl>
    <w:lvl w:ilvl="7" w:tplc="40090019">
      <w:start w:val="1"/>
      <w:numFmt w:val="lowerLetter"/>
      <w:lvlText w:val="%8."/>
      <w:lvlJc w:val="left"/>
      <w:pPr>
        <w:ind w:left="5475" w:hanging="360"/>
      </w:pPr>
    </w:lvl>
    <w:lvl w:ilvl="8" w:tplc="4009001B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381A0BFD"/>
    <w:multiLevelType w:val="hybridMultilevel"/>
    <w:tmpl w:val="75A4A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2F3B47"/>
    <w:multiLevelType w:val="hybridMultilevel"/>
    <w:tmpl w:val="C2CA7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F4679F"/>
    <w:multiLevelType w:val="hybridMultilevel"/>
    <w:tmpl w:val="7DCC5EE2"/>
    <w:lvl w:ilvl="0" w:tplc="52088630">
      <w:start w:val="1"/>
      <w:numFmt w:val="decimal"/>
      <w:lvlText w:val="%1."/>
      <w:lvlJc w:val="left"/>
      <w:pPr>
        <w:ind w:left="435" w:hanging="360"/>
      </w:pPr>
    </w:lvl>
    <w:lvl w:ilvl="1" w:tplc="40090019">
      <w:start w:val="1"/>
      <w:numFmt w:val="lowerLetter"/>
      <w:lvlText w:val="%2."/>
      <w:lvlJc w:val="left"/>
      <w:pPr>
        <w:ind w:left="1155" w:hanging="360"/>
      </w:pPr>
    </w:lvl>
    <w:lvl w:ilvl="2" w:tplc="4009001B">
      <w:start w:val="1"/>
      <w:numFmt w:val="lowerRoman"/>
      <w:lvlText w:val="%3."/>
      <w:lvlJc w:val="right"/>
      <w:pPr>
        <w:ind w:left="1875" w:hanging="180"/>
      </w:pPr>
    </w:lvl>
    <w:lvl w:ilvl="3" w:tplc="4009000F">
      <w:start w:val="1"/>
      <w:numFmt w:val="decimal"/>
      <w:lvlText w:val="%4."/>
      <w:lvlJc w:val="left"/>
      <w:pPr>
        <w:ind w:left="2595" w:hanging="360"/>
      </w:pPr>
    </w:lvl>
    <w:lvl w:ilvl="4" w:tplc="40090019">
      <w:start w:val="1"/>
      <w:numFmt w:val="lowerLetter"/>
      <w:lvlText w:val="%5."/>
      <w:lvlJc w:val="left"/>
      <w:pPr>
        <w:ind w:left="3315" w:hanging="360"/>
      </w:pPr>
    </w:lvl>
    <w:lvl w:ilvl="5" w:tplc="4009001B">
      <w:start w:val="1"/>
      <w:numFmt w:val="lowerRoman"/>
      <w:lvlText w:val="%6."/>
      <w:lvlJc w:val="right"/>
      <w:pPr>
        <w:ind w:left="4035" w:hanging="180"/>
      </w:pPr>
    </w:lvl>
    <w:lvl w:ilvl="6" w:tplc="4009000F">
      <w:start w:val="1"/>
      <w:numFmt w:val="decimal"/>
      <w:lvlText w:val="%7."/>
      <w:lvlJc w:val="left"/>
      <w:pPr>
        <w:ind w:left="4755" w:hanging="360"/>
      </w:pPr>
    </w:lvl>
    <w:lvl w:ilvl="7" w:tplc="40090019">
      <w:start w:val="1"/>
      <w:numFmt w:val="lowerLetter"/>
      <w:lvlText w:val="%8."/>
      <w:lvlJc w:val="left"/>
      <w:pPr>
        <w:ind w:left="5475" w:hanging="360"/>
      </w:pPr>
    </w:lvl>
    <w:lvl w:ilvl="8" w:tplc="4009001B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4874466A"/>
    <w:multiLevelType w:val="multilevel"/>
    <w:tmpl w:val="117E84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8634AC"/>
    <w:multiLevelType w:val="hybridMultilevel"/>
    <w:tmpl w:val="FB06D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D85BF9"/>
    <w:multiLevelType w:val="multilevel"/>
    <w:tmpl w:val="7438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1177D8"/>
    <w:multiLevelType w:val="hybridMultilevel"/>
    <w:tmpl w:val="07640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B17115"/>
    <w:multiLevelType w:val="hybridMultilevel"/>
    <w:tmpl w:val="5A108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1F4A20"/>
    <w:multiLevelType w:val="hybridMultilevel"/>
    <w:tmpl w:val="E90E7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B60D2E"/>
    <w:multiLevelType w:val="hybridMultilevel"/>
    <w:tmpl w:val="A9F84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2540D7"/>
    <w:multiLevelType w:val="hybridMultilevel"/>
    <w:tmpl w:val="2D30D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9634A1"/>
    <w:multiLevelType w:val="hybridMultilevel"/>
    <w:tmpl w:val="BA968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282138"/>
    <w:multiLevelType w:val="hybridMultilevel"/>
    <w:tmpl w:val="4A3EC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E25AB9"/>
    <w:multiLevelType w:val="hybridMultilevel"/>
    <w:tmpl w:val="70D6577E"/>
    <w:lvl w:ilvl="0" w:tplc="3CB45208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0"/>
  </w:num>
  <w:num w:numId="5">
    <w:abstractNumId w:val="2"/>
  </w:num>
  <w:num w:numId="6">
    <w:abstractNumId w:val="9"/>
  </w:num>
  <w:num w:numId="7">
    <w:abstractNumId w:val="0"/>
  </w:num>
  <w:num w:numId="8">
    <w:abstractNumId w:val="6"/>
  </w:num>
  <w:num w:numId="9">
    <w:abstractNumId w:val="17"/>
  </w:num>
  <w:num w:numId="10">
    <w:abstractNumId w:val="11"/>
  </w:num>
  <w:num w:numId="11">
    <w:abstractNumId w:val="15"/>
  </w:num>
  <w:num w:numId="12">
    <w:abstractNumId w:val="14"/>
  </w:num>
  <w:num w:numId="13">
    <w:abstractNumId w:val="13"/>
  </w:num>
  <w:num w:numId="14">
    <w:abstractNumId w:val="1"/>
  </w:num>
  <w:num w:numId="15">
    <w:abstractNumId w:val="3"/>
  </w:num>
  <w:num w:numId="16">
    <w:abstractNumId w:val="12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6E25"/>
    <w:rsid w:val="00026703"/>
    <w:rsid w:val="00037C64"/>
    <w:rsid w:val="00044E86"/>
    <w:rsid w:val="000526F0"/>
    <w:rsid w:val="00057581"/>
    <w:rsid w:val="000718DE"/>
    <w:rsid w:val="00077256"/>
    <w:rsid w:val="000808F8"/>
    <w:rsid w:val="000A28A3"/>
    <w:rsid w:val="000B63BC"/>
    <w:rsid w:val="000B6997"/>
    <w:rsid w:val="000D0E6E"/>
    <w:rsid w:val="000D6514"/>
    <w:rsid w:val="000E55D6"/>
    <w:rsid w:val="00123AB2"/>
    <w:rsid w:val="0014273A"/>
    <w:rsid w:val="00175E70"/>
    <w:rsid w:val="001A1C62"/>
    <w:rsid w:val="001A43E5"/>
    <w:rsid w:val="001A4405"/>
    <w:rsid w:val="001A6053"/>
    <w:rsid w:val="001A66C7"/>
    <w:rsid w:val="001C0CEC"/>
    <w:rsid w:val="001F7FF8"/>
    <w:rsid w:val="002017F2"/>
    <w:rsid w:val="0022695F"/>
    <w:rsid w:val="00232A8A"/>
    <w:rsid w:val="00235836"/>
    <w:rsid w:val="00256C78"/>
    <w:rsid w:val="0026001A"/>
    <w:rsid w:val="00270B5C"/>
    <w:rsid w:val="00280962"/>
    <w:rsid w:val="00281F5D"/>
    <w:rsid w:val="00284D23"/>
    <w:rsid w:val="00304D3E"/>
    <w:rsid w:val="003107B5"/>
    <w:rsid w:val="00316139"/>
    <w:rsid w:val="00326B2A"/>
    <w:rsid w:val="00344A68"/>
    <w:rsid w:val="0035371C"/>
    <w:rsid w:val="00354C45"/>
    <w:rsid w:val="00357F96"/>
    <w:rsid w:val="00366388"/>
    <w:rsid w:val="00366754"/>
    <w:rsid w:val="00372537"/>
    <w:rsid w:val="00373D10"/>
    <w:rsid w:val="00377680"/>
    <w:rsid w:val="003A40B8"/>
    <w:rsid w:val="003C51DC"/>
    <w:rsid w:val="003E79C3"/>
    <w:rsid w:val="004047A6"/>
    <w:rsid w:val="0041113E"/>
    <w:rsid w:val="00420C24"/>
    <w:rsid w:val="0042310C"/>
    <w:rsid w:val="00447777"/>
    <w:rsid w:val="00451828"/>
    <w:rsid w:val="00460F56"/>
    <w:rsid w:val="00467760"/>
    <w:rsid w:val="0047726E"/>
    <w:rsid w:val="00490E37"/>
    <w:rsid w:val="004B50FB"/>
    <w:rsid w:val="004D7C26"/>
    <w:rsid w:val="004E3EE2"/>
    <w:rsid w:val="00501968"/>
    <w:rsid w:val="00502621"/>
    <w:rsid w:val="005143E6"/>
    <w:rsid w:val="00564BD7"/>
    <w:rsid w:val="00565B9D"/>
    <w:rsid w:val="005973B6"/>
    <w:rsid w:val="005A697A"/>
    <w:rsid w:val="005B36E9"/>
    <w:rsid w:val="005C3F28"/>
    <w:rsid w:val="005E30A9"/>
    <w:rsid w:val="005F25E4"/>
    <w:rsid w:val="00617398"/>
    <w:rsid w:val="006175C4"/>
    <w:rsid w:val="00622104"/>
    <w:rsid w:val="006342DD"/>
    <w:rsid w:val="00642CBE"/>
    <w:rsid w:val="00651285"/>
    <w:rsid w:val="00653099"/>
    <w:rsid w:val="006774D7"/>
    <w:rsid w:val="006A08CB"/>
    <w:rsid w:val="006B4888"/>
    <w:rsid w:val="006D16D1"/>
    <w:rsid w:val="00707E7F"/>
    <w:rsid w:val="007221C5"/>
    <w:rsid w:val="00722F4B"/>
    <w:rsid w:val="007276C1"/>
    <w:rsid w:val="00777CA5"/>
    <w:rsid w:val="007810E2"/>
    <w:rsid w:val="0079111E"/>
    <w:rsid w:val="007B729B"/>
    <w:rsid w:val="007D173C"/>
    <w:rsid w:val="007E0117"/>
    <w:rsid w:val="007E08AB"/>
    <w:rsid w:val="007F3185"/>
    <w:rsid w:val="00805062"/>
    <w:rsid w:val="00812386"/>
    <w:rsid w:val="00826CC4"/>
    <w:rsid w:val="008330EC"/>
    <w:rsid w:val="008535EF"/>
    <w:rsid w:val="0085691C"/>
    <w:rsid w:val="00860A72"/>
    <w:rsid w:val="00884B99"/>
    <w:rsid w:val="0089416F"/>
    <w:rsid w:val="008B57A6"/>
    <w:rsid w:val="00901A80"/>
    <w:rsid w:val="009116DF"/>
    <w:rsid w:val="009373E6"/>
    <w:rsid w:val="0094130B"/>
    <w:rsid w:val="00951004"/>
    <w:rsid w:val="00972581"/>
    <w:rsid w:val="009752A8"/>
    <w:rsid w:val="009779C8"/>
    <w:rsid w:val="009820FE"/>
    <w:rsid w:val="00982F21"/>
    <w:rsid w:val="00996925"/>
    <w:rsid w:val="009A15FE"/>
    <w:rsid w:val="009B1AEC"/>
    <w:rsid w:val="009D44E6"/>
    <w:rsid w:val="009E27A0"/>
    <w:rsid w:val="009F528D"/>
    <w:rsid w:val="00A668BD"/>
    <w:rsid w:val="00A7739F"/>
    <w:rsid w:val="00A81918"/>
    <w:rsid w:val="00A8712D"/>
    <w:rsid w:val="00A96DB0"/>
    <w:rsid w:val="00AE0F7B"/>
    <w:rsid w:val="00AF7461"/>
    <w:rsid w:val="00B0677C"/>
    <w:rsid w:val="00B2729B"/>
    <w:rsid w:val="00B2743E"/>
    <w:rsid w:val="00B32BCC"/>
    <w:rsid w:val="00B359A8"/>
    <w:rsid w:val="00B618E8"/>
    <w:rsid w:val="00B6613A"/>
    <w:rsid w:val="00B8090F"/>
    <w:rsid w:val="00B8112D"/>
    <w:rsid w:val="00BB02AE"/>
    <w:rsid w:val="00BB4858"/>
    <w:rsid w:val="00BC6FAA"/>
    <w:rsid w:val="00BE37FE"/>
    <w:rsid w:val="00BF4167"/>
    <w:rsid w:val="00C23D29"/>
    <w:rsid w:val="00C34578"/>
    <w:rsid w:val="00C35188"/>
    <w:rsid w:val="00C476E1"/>
    <w:rsid w:val="00C53440"/>
    <w:rsid w:val="00C926E9"/>
    <w:rsid w:val="00CA4BE9"/>
    <w:rsid w:val="00CB6E25"/>
    <w:rsid w:val="00CC4567"/>
    <w:rsid w:val="00CE1CDF"/>
    <w:rsid w:val="00CF2CB9"/>
    <w:rsid w:val="00D26F09"/>
    <w:rsid w:val="00D33B8E"/>
    <w:rsid w:val="00D42E3E"/>
    <w:rsid w:val="00D5189A"/>
    <w:rsid w:val="00D55A7B"/>
    <w:rsid w:val="00D73881"/>
    <w:rsid w:val="00D95BF8"/>
    <w:rsid w:val="00DB2558"/>
    <w:rsid w:val="00DE5FF6"/>
    <w:rsid w:val="00DF3128"/>
    <w:rsid w:val="00E11A96"/>
    <w:rsid w:val="00E12476"/>
    <w:rsid w:val="00E37D3B"/>
    <w:rsid w:val="00E425F0"/>
    <w:rsid w:val="00E533DC"/>
    <w:rsid w:val="00E5644F"/>
    <w:rsid w:val="00E61138"/>
    <w:rsid w:val="00E7107A"/>
    <w:rsid w:val="00E7498D"/>
    <w:rsid w:val="00E93EF0"/>
    <w:rsid w:val="00E97FBE"/>
    <w:rsid w:val="00EE35E3"/>
    <w:rsid w:val="00EE508C"/>
    <w:rsid w:val="00EE5C5D"/>
    <w:rsid w:val="00F24ED4"/>
    <w:rsid w:val="00F45A93"/>
    <w:rsid w:val="00F47AF9"/>
    <w:rsid w:val="00F514C8"/>
    <w:rsid w:val="00FA66B0"/>
    <w:rsid w:val="00FF0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32BCC"/>
  </w:style>
  <w:style w:type="paragraph" w:styleId="a3">
    <w:name w:val="No Spacing"/>
    <w:uiPriority w:val="1"/>
    <w:qFormat/>
    <w:rsid w:val="00B32BC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B32B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B32BCC"/>
  </w:style>
  <w:style w:type="paragraph" w:styleId="a5">
    <w:name w:val="List Paragraph"/>
    <w:basedOn w:val="a"/>
    <w:uiPriority w:val="34"/>
    <w:qFormat/>
    <w:rsid w:val="00B32BC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B32BCC"/>
    <w:rPr>
      <w:b/>
      <w:bCs/>
    </w:rPr>
  </w:style>
  <w:style w:type="paragraph" w:styleId="a7">
    <w:name w:val="Normal (Web)"/>
    <w:basedOn w:val="a"/>
    <w:uiPriority w:val="99"/>
    <w:unhideWhenUsed/>
    <w:rsid w:val="00B3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B3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32BCC"/>
  </w:style>
  <w:style w:type="character" w:customStyle="1" w:styleId="ff2">
    <w:name w:val="ff2"/>
    <w:basedOn w:val="a0"/>
    <w:rsid w:val="00B32BCC"/>
  </w:style>
  <w:style w:type="paragraph" w:customStyle="1" w:styleId="Style6">
    <w:name w:val="Style6"/>
    <w:basedOn w:val="a"/>
    <w:rsid w:val="00B32B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B32BCC"/>
    <w:pPr>
      <w:spacing w:after="0" w:line="240" w:lineRule="auto"/>
    </w:pPr>
    <w:rPr>
      <w:rFonts w:ascii="Consolas" w:eastAsia="Calibri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32BCC"/>
    <w:rPr>
      <w:rFonts w:ascii="Consolas" w:eastAsia="Calibri" w:hAnsi="Consolas" w:cs="Consolas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32BCC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B32BC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Основной текст Знак"/>
    <w:basedOn w:val="a0"/>
    <w:link w:val="ab"/>
    <w:rsid w:val="00B32BCC"/>
    <w:rPr>
      <w:shd w:val="clear" w:color="auto" w:fill="FFFFFF"/>
    </w:rPr>
  </w:style>
  <w:style w:type="character" w:customStyle="1" w:styleId="ac">
    <w:name w:val="Основной текст + Полужирный"/>
    <w:basedOn w:val="aa"/>
    <w:rsid w:val="00B32BCC"/>
    <w:rPr>
      <w:b/>
      <w:bCs/>
      <w:shd w:val="clear" w:color="auto" w:fill="FFFFFF"/>
    </w:rPr>
  </w:style>
  <w:style w:type="paragraph" w:styleId="ab">
    <w:name w:val="Body Text"/>
    <w:basedOn w:val="a"/>
    <w:link w:val="aa"/>
    <w:rsid w:val="00B32BCC"/>
    <w:pPr>
      <w:widowControl w:val="0"/>
      <w:shd w:val="clear" w:color="auto" w:fill="FFFFFF"/>
      <w:spacing w:before="60" w:after="0" w:line="254" w:lineRule="exact"/>
    </w:pPr>
  </w:style>
  <w:style w:type="character" w:customStyle="1" w:styleId="10">
    <w:name w:val="Основной текст Знак1"/>
    <w:basedOn w:val="a0"/>
    <w:uiPriority w:val="99"/>
    <w:semiHidden/>
    <w:rsid w:val="00B32BCC"/>
  </w:style>
  <w:style w:type="paragraph" w:styleId="ad">
    <w:name w:val="header"/>
    <w:basedOn w:val="a"/>
    <w:link w:val="ae"/>
    <w:uiPriority w:val="99"/>
    <w:unhideWhenUsed/>
    <w:rsid w:val="00B32BC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B32BC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B32BC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B32BCC"/>
    <w:rPr>
      <w:rFonts w:eastAsiaTheme="minorEastAsia"/>
      <w:lang w:eastAsia="ru-RU"/>
    </w:rPr>
  </w:style>
  <w:style w:type="paragraph" w:customStyle="1" w:styleId="Standard">
    <w:name w:val="Standard"/>
    <w:uiPriority w:val="99"/>
    <w:rsid w:val="00617398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customStyle="1" w:styleId="3">
    <w:name w:val="Без интервала3"/>
    <w:rsid w:val="00326B2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">
    <w:name w:val="Без интервала2"/>
    <w:rsid w:val="006A08C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1">
    <w:name w:val="Без интервала1"/>
    <w:uiPriority w:val="99"/>
    <w:rsid w:val="00564BD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(2)_"/>
    <w:basedOn w:val="a0"/>
    <w:link w:val="21"/>
    <w:rsid w:val="005E30A9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E30A9"/>
    <w:pPr>
      <w:widowControl w:val="0"/>
      <w:shd w:val="clear" w:color="auto" w:fill="FFFFFF"/>
      <w:spacing w:after="0" w:line="264" w:lineRule="exact"/>
      <w:ind w:hanging="1320"/>
      <w:jc w:val="both"/>
    </w:pPr>
    <w:rPr>
      <w:b/>
      <w:bCs/>
    </w:rPr>
  </w:style>
  <w:style w:type="character" w:customStyle="1" w:styleId="12">
    <w:name w:val="Заголовок №1_"/>
    <w:basedOn w:val="a0"/>
    <w:link w:val="13"/>
    <w:rsid w:val="000B63BC"/>
    <w:rPr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0B63BC"/>
    <w:pPr>
      <w:widowControl w:val="0"/>
      <w:shd w:val="clear" w:color="auto" w:fill="FFFFFF"/>
      <w:spacing w:after="0" w:line="264" w:lineRule="exact"/>
      <w:jc w:val="both"/>
      <w:outlineLvl w:val="0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32BCC"/>
  </w:style>
  <w:style w:type="paragraph" w:styleId="a3">
    <w:name w:val="No Spacing"/>
    <w:uiPriority w:val="1"/>
    <w:qFormat/>
    <w:rsid w:val="00B32BC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B32B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B32BCC"/>
  </w:style>
  <w:style w:type="paragraph" w:styleId="a5">
    <w:name w:val="List Paragraph"/>
    <w:basedOn w:val="a"/>
    <w:uiPriority w:val="34"/>
    <w:qFormat/>
    <w:rsid w:val="00B32BC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B32BCC"/>
    <w:rPr>
      <w:b/>
      <w:bCs/>
    </w:rPr>
  </w:style>
  <w:style w:type="paragraph" w:styleId="a7">
    <w:name w:val="Normal (Web)"/>
    <w:basedOn w:val="a"/>
    <w:uiPriority w:val="99"/>
    <w:unhideWhenUsed/>
    <w:rsid w:val="00B3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B3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32BCC"/>
  </w:style>
  <w:style w:type="character" w:customStyle="1" w:styleId="ff2">
    <w:name w:val="ff2"/>
    <w:basedOn w:val="a0"/>
    <w:rsid w:val="00B32BCC"/>
  </w:style>
  <w:style w:type="paragraph" w:customStyle="1" w:styleId="Style6">
    <w:name w:val="Style6"/>
    <w:basedOn w:val="a"/>
    <w:rsid w:val="00B32B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B32BCC"/>
    <w:pPr>
      <w:spacing w:after="0" w:line="240" w:lineRule="auto"/>
    </w:pPr>
    <w:rPr>
      <w:rFonts w:ascii="Consolas" w:eastAsia="Calibri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32BCC"/>
    <w:rPr>
      <w:rFonts w:ascii="Consolas" w:eastAsia="Calibri" w:hAnsi="Consolas" w:cs="Consolas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32BCC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B32BC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Основной текст Знак"/>
    <w:basedOn w:val="a0"/>
    <w:link w:val="ab"/>
    <w:rsid w:val="00B32BCC"/>
    <w:rPr>
      <w:shd w:val="clear" w:color="auto" w:fill="FFFFFF"/>
    </w:rPr>
  </w:style>
  <w:style w:type="character" w:customStyle="1" w:styleId="ac">
    <w:name w:val="Основной текст + Полужирный"/>
    <w:basedOn w:val="aa"/>
    <w:rsid w:val="00B32BCC"/>
    <w:rPr>
      <w:b/>
      <w:bCs/>
      <w:shd w:val="clear" w:color="auto" w:fill="FFFFFF"/>
    </w:rPr>
  </w:style>
  <w:style w:type="paragraph" w:styleId="ab">
    <w:name w:val="Body Text"/>
    <w:basedOn w:val="a"/>
    <w:link w:val="aa"/>
    <w:rsid w:val="00B32BCC"/>
    <w:pPr>
      <w:widowControl w:val="0"/>
      <w:shd w:val="clear" w:color="auto" w:fill="FFFFFF"/>
      <w:spacing w:before="60" w:after="0" w:line="254" w:lineRule="exact"/>
    </w:pPr>
  </w:style>
  <w:style w:type="character" w:customStyle="1" w:styleId="10">
    <w:name w:val="Основной текст Знак1"/>
    <w:basedOn w:val="a0"/>
    <w:uiPriority w:val="99"/>
    <w:semiHidden/>
    <w:rsid w:val="00B32BCC"/>
  </w:style>
  <w:style w:type="paragraph" w:styleId="ad">
    <w:name w:val="header"/>
    <w:basedOn w:val="a"/>
    <w:link w:val="ae"/>
    <w:uiPriority w:val="99"/>
    <w:unhideWhenUsed/>
    <w:rsid w:val="00B32BC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B32BC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B32BC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B32BCC"/>
    <w:rPr>
      <w:rFonts w:eastAsiaTheme="minorEastAsia"/>
      <w:lang w:eastAsia="ru-RU"/>
    </w:rPr>
  </w:style>
  <w:style w:type="paragraph" w:customStyle="1" w:styleId="Standard">
    <w:name w:val="Standard"/>
    <w:uiPriority w:val="99"/>
    <w:rsid w:val="00617398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customStyle="1" w:styleId="3">
    <w:name w:val="Без интервала3"/>
    <w:rsid w:val="00326B2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">
    <w:name w:val="Без интервала2"/>
    <w:rsid w:val="006A08C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1">
    <w:name w:val="Без интервала1"/>
    <w:uiPriority w:val="99"/>
    <w:rsid w:val="00564BD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(2)_"/>
    <w:basedOn w:val="a0"/>
    <w:link w:val="21"/>
    <w:rsid w:val="005E30A9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E30A9"/>
    <w:pPr>
      <w:widowControl w:val="0"/>
      <w:shd w:val="clear" w:color="auto" w:fill="FFFFFF"/>
      <w:spacing w:after="0" w:line="264" w:lineRule="exact"/>
      <w:ind w:hanging="1320"/>
      <w:jc w:val="both"/>
    </w:pPr>
    <w:rPr>
      <w:b/>
      <w:bCs/>
    </w:rPr>
  </w:style>
  <w:style w:type="character" w:customStyle="1" w:styleId="12">
    <w:name w:val="Заголовок №1_"/>
    <w:basedOn w:val="a0"/>
    <w:link w:val="13"/>
    <w:rsid w:val="000B63BC"/>
    <w:rPr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0B63BC"/>
    <w:pPr>
      <w:widowControl w:val="0"/>
      <w:shd w:val="clear" w:color="auto" w:fill="FFFFFF"/>
      <w:spacing w:after="0" w:line="264" w:lineRule="exact"/>
      <w:jc w:val="both"/>
      <w:outlineLvl w:val="0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BD5925-564B-42C1-9DA8-3FEE5DB5F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1821</TotalTime>
  <Pages>1</Pages>
  <Words>29590</Words>
  <Characters>168664</Characters>
  <Application>Microsoft Office Word</Application>
  <DocSecurity>0</DocSecurity>
  <Lines>1405</Lines>
  <Paragraphs>395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197859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Шынарай</dc:creator>
  <cp:keywords/>
  <dc:description/>
  <cp:lastModifiedBy>admin</cp:lastModifiedBy>
  <cp:revision>23</cp:revision>
  <dcterms:created xsi:type="dcterms:W3CDTF">2020-08-19T06:42:00Z</dcterms:created>
  <dcterms:modified xsi:type="dcterms:W3CDTF">2020-08-28T03:16:00Z</dcterms:modified>
</cp:coreProperties>
</file>