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BCC" w:rsidRPr="00BA74CF" w:rsidRDefault="00BA74CF" w:rsidP="00BA7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BA74C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2020-2021 оқу жылында №9 «Бәйтерек»</w:t>
      </w:r>
      <w:r w:rsidR="00B32BCC" w:rsidRPr="00BA74C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мектеп алды даярлық тобында жүргізілетін</w:t>
      </w:r>
    </w:p>
    <w:p w:rsidR="00B32BCC" w:rsidRPr="00BA74CF" w:rsidRDefault="00B32BCC" w:rsidP="00B32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BA74C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ТӘРБИЕ МЕН ОҚЫТУДЫҢ  ЖЫЛДЫҚ ПЕРСПЕКТИВАЛЫҚ ЖОСПАРЫ</w:t>
      </w:r>
    </w:p>
    <w:p w:rsidR="00B32BCC" w:rsidRPr="00BA74CF" w:rsidRDefault="00B32BCC" w:rsidP="00B32B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67"/>
        <w:gridCol w:w="397"/>
        <w:gridCol w:w="2864"/>
        <w:gridCol w:w="3402"/>
        <w:gridCol w:w="2976"/>
        <w:gridCol w:w="2977"/>
        <w:gridCol w:w="2381"/>
      </w:tblGrid>
      <w:tr w:rsidR="000655FC" w:rsidRPr="00E425F0" w:rsidTr="000655FC">
        <w:trPr>
          <w:trHeight w:val="1995"/>
        </w:trPr>
        <w:tc>
          <w:tcPr>
            <w:tcW w:w="738" w:type="dxa"/>
            <w:vMerge w:val="restart"/>
            <w:textDirection w:val="btLr"/>
          </w:tcPr>
          <w:p w:rsidR="000655FC" w:rsidRPr="00BA74CF" w:rsidRDefault="000655FC" w:rsidP="00065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                             </w:t>
            </w: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Өтпелі тақырып: Менің балабақшам (Қыркүйек)</w:t>
            </w:r>
          </w:p>
        </w:tc>
        <w:tc>
          <w:tcPr>
            <w:tcW w:w="567" w:type="dxa"/>
            <w:vMerge w:val="restart"/>
            <w:textDirection w:val="btLr"/>
          </w:tcPr>
          <w:p w:rsidR="000655FC" w:rsidRPr="00461371" w:rsidRDefault="000655FC" w:rsidP="00065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1 апта  « Менің балабақшам »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Денсаулық       3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Дене шынықтыру                          (2,5 сағат)                        </w:t>
            </w:r>
            <w:r w:rsidRPr="00BA74C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Қауіпсіз мінез-құлық негіздері </w:t>
            </w: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(0,5)                            </w:t>
            </w:r>
          </w:p>
        </w:tc>
        <w:tc>
          <w:tcPr>
            <w:tcW w:w="3402" w:type="dxa"/>
            <w:shd w:val="clear" w:color="auto" w:fill="auto"/>
          </w:tcPr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Қатынас      5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Сөйлеуді дамыту (2) </w:t>
            </w:r>
          </w:p>
          <w:p w:rsidR="000655FC" w:rsidRPr="00BA74CF" w:rsidRDefault="000655FC" w:rsidP="00451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Орыс  тілі (1)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Көркем әдебиет (1) 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Сауат ашу негіздері (1)  </w:t>
            </w:r>
          </w:p>
          <w:p w:rsidR="000655FC" w:rsidRPr="00BA74CF" w:rsidRDefault="000655FC" w:rsidP="00451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Таным    2,5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Математика негіздері</w:t>
            </w: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 (1с) 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color w:val="000000"/>
                <w:sz w:val="28"/>
                <w:szCs w:val="28"/>
                <w:lang w:val="kk-KZ" w:eastAsia="ru-RU"/>
              </w:rPr>
              <w:t>Жаратылыстану (1с) Құрастыру (0,5)</w:t>
            </w:r>
          </w:p>
        </w:tc>
        <w:tc>
          <w:tcPr>
            <w:tcW w:w="2977" w:type="dxa"/>
            <w:shd w:val="clear" w:color="auto" w:fill="auto"/>
          </w:tcPr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Шығармашылық  5</w:t>
            </w:r>
          </w:p>
          <w:p w:rsidR="000655FC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Сурет салу (1с)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Жапсыру</w:t>
            </w: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 (1с)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Мүсіндеу </w:t>
            </w: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(1с) 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Музыка (2 с)</w:t>
            </w:r>
          </w:p>
        </w:tc>
        <w:tc>
          <w:tcPr>
            <w:tcW w:w="2381" w:type="dxa"/>
            <w:shd w:val="clear" w:color="auto" w:fill="auto"/>
          </w:tcPr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Әлеумет    1,5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Өзін-өзі тану (1с)</w:t>
            </w:r>
          </w:p>
          <w:p w:rsidR="000655FC" w:rsidRPr="00BA74CF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A74CF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Қоршаған ортамен танысу (0,5с)                  </w:t>
            </w:r>
          </w:p>
        </w:tc>
      </w:tr>
      <w:tr w:rsidR="000655FC" w:rsidRPr="000655FC" w:rsidTr="000655FC">
        <w:trPr>
          <w:trHeight w:val="424"/>
        </w:trPr>
        <w:tc>
          <w:tcPr>
            <w:tcW w:w="738" w:type="dxa"/>
            <w:vMerge/>
            <w:textDirection w:val="btLr"/>
          </w:tcPr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extDirection w:val="btLr"/>
          </w:tcPr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:rsidR="000655FC" w:rsidRPr="00461371" w:rsidRDefault="000655FC" w:rsidP="00B32BC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Денешынықтыру</w:t>
            </w:r>
          </w:p>
          <w:p w:rsidR="000655FC" w:rsidRPr="00461371" w:rsidRDefault="000655FC" w:rsidP="00B32BC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Сапта  бір қатармен, аяқтың ұшымен, өкшемен жүру,  шашырап, жұптасып  жүгіру.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Б-к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: Сапта  бір қатармен, аяқтың ұшымен, өкшемен жүру,  шашырап, жұптасып  жүгіруді үйрету.                   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Қос қолмен допты жоғары, жіптің үстінен лақтыру. Бір орында тұрып, алға қарай 3-4 м  қашықтыққа жылжу арқылы секіруді дамыту.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Нұсқаушының  берген белгісіне қарай жылдам жауап беруге тәрбиелеу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0655FC" w:rsidRPr="00461371" w:rsidRDefault="000655FC" w:rsidP="00B32BC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 Заттарды аттап, қозғалыс бағытын өзгертіп жүру,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461371">
              <w:rPr>
                <w:rFonts w:eastAsia="Times New Roman"/>
                <w:sz w:val="24"/>
                <w:szCs w:val="24"/>
                <w:lang w:val="kk-KZ" w:eastAsia="ru-RU"/>
              </w:rPr>
              <w:t xml:space="preserve">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шашырап, жұптасып, бір сызыққа қойылған заттар арасымен жүгіру.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 аттап, қозғалыс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бағытын өзгертіп жүру, шашырап, жұптасып, бір сызыққа қойылған заттар арасымен жүгіруді үйрету.                                                           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Тізенің арасына қапшықты қысып, қос аяқтап секіру.  Допты бір қатарға қойылған заттар арасымен домалатуды дамыту.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Нұсқаушының  берген белгісіне қарай жылдам жауап беруге тәрбиелеу.</w:t>
            </w:r>
          </w:p>
          <w:p w:rsidR="000655FC" w:rsidRPr="00461371" w:rsidRDefault="000655FC" w:rsidP="00B32BC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B32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Жүру мен жүгіруді қайталап кезектестіру.                Б-к: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Жүру мен жүгіруді қайталап кезектестіруді үйрету.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Д-қ: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Допты қабырғаға ұрып және еденнен ыршытып қос қолмен қағып алу. Оң және сол жақ бүйірімен топталып, құрсаудың ішінен өту.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салауатты өмірге тәрбиелеу</w:t>
            </w:r>
          </w:p>
        </w:tc>
        <w:tc>
          <w:tcPr>
            <w:tcW w:w="3402" w:type="dxa"/>
            <w:shd w:val="clear" w:color="auto" w:fill="auto"/>
          </w:tcPr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       </w:t>
            </w:r>
          </w:p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Calibri" w:eastAsia="Times New Roman" w:hAnsi="Calibri" w:cs="Times New Roman"/>
                <w:sz w:val="24"/>
                <w:szCs w:val="24"/>
                <w:lang w:val="kk-KZ" w:eastAsia="ru-RU"/>
              </w:rPr>
              <w:t>«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Балабақша» әңгіме құрастыру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</w:t>
            </w:r>
          </w:p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қызметкерлерінің еңбегімен таныстыру.Олардың еңбегі туралы әңгімелеп айтып беруге үйрету.</w:t>
            </w:r>
          </w:p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Тыңдауды, айтуды, ана тіліне тән бар</w:t>
            </w:r>
          </w:p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лық  дыбыстарды  айта білу</w:t>
            </w:r>
          </w:p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 жетілдіру.Сөздік қорларын жаңа сөздермен  толықтыру.</w:t>
            </w:r>
          </w:p>
          <w:p w:rsidR="000655FC" w:rsidRPr="00461371" w:rsidRDefault="000655FC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балабақшада өздерін жақсы ұстауға тәрбиелеу.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0655FC" w:rsidRPr="00461371" w:rsidRDefault="000655FC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Мой детский сад     </w:t>
            </w:r>
          </w:p>
          <w:p w:rsidR="000655FC" w:rsidRPr="00461371" w:rsidRDefault="000655FC" w:rsidP="00E7498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Обогащать словарный запас детей,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ас-шир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ять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 кругозордетей через ч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тение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сказки;отвечать на вопросы по содержа-нию сказки; обсуждая поступки героев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, 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eastAsia="ru-RU"/>
              </w:rPr>
              <w:t>разви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вать 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eastAsia="ru-RU"/>
              </w:rPr>
              <w:t>произношени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eastAsia="ru-RU"/>
              </w:rPr>
              <w:t xml:space="preserve"> звуков;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lastRenderedPageBreak/>
              <w:t>употреблятьв речи имена сущес-твительны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 единственного числа;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Разви-вать слуховое и зрительное внимание. Познакомить детей с профессиями со-трудников детского сада. Воспитывать бережное отношение к детскому саду. Уважение к старшим.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«Балабақша» әңгіме құрастыру</w:t>
            </w:r>
            <w:r w:rsidRPr="0046137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бойынша әңгіме құрастыру арқылы сұрақтарға жауап беруге уйрету; сурет бойынша ойын тиянақты жеткізе білуге баулу.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Балаға өз ойын жүйелі түрде айта білуге уйрету арқылы зейінін дамыту.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Балабақшада  достарымен, үлкендермен қарым-қатынаста кішіпейіл болуға тәрбиелеу.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</w:p>
          <w:p w:rsidR="000655FC" w:rsidRPr="00461371" w:rsidRDefault="000655F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37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           Тақырыбы: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 кереметі»  әңгіме құрастыру</w:t>
            </w:r>
          </w:p>
          <w:p w:rsidR="000655FC" w:rsidRPr="00461371" w:rsidRDefault="000655FC" w:rsidP="0037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  Білімділік: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 мезгілінің  ерешіліктері  туралы сөйлем, әңгіме құрастыру үйрету.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 мезгілі,адамдардың  күзгі еңбегі  туралы толық жауап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беруін дамыту. </w:t>
            </w:r>
          </w:p>
          <w:p w:rsidR="000655FC" w:rsidRPr="00461371" w:rsidRDefault="000655FC" w:rsidP="0037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Жазуға қолдарын жаттықтыру. Ұқыпты, таза жазуға тәрбиелеу.</w:t>
            </w:r>
          </w:p>
          <w:p w:rsidR="000655FC" w:rsidRPr="00461371" w:rsidRDefault="000655FC" w:rsidP="00E425F0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Көркем  әдебиет                                                                                                                       Тақырыбы: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«Оқу құралдары хикаясы»                         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бойында білімге деген қызушылығын арттыру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құралдары туралы түсінік беру,білімнің бәрі кітапта екенін ұғындыру   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: Оқу құралдарын күтіп, таза, ұқыпты ұстауға тәрбиелеу</w:t>
            </w:r>
          </w:p>
        </w:tc>
        <w:tc>
          <w:tcPr>
            <w:tcW w:w="2976" w:type="dxa"/>
            <w:shd w:val="clear" w:color="auto" w:fill="auto"/>
          </w:tcPr>
          <w:p w:rsidR="000655FC" w:rsidRPr="00461371" w:rsidRDefault="000655F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Қарапайым математикалық негіздерді  қалыптастыру Тақырыбы: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«Заттардың қасиеттері»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0655FC" w:rsidRPr="00461371" w:rsidRDefault="000655F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0655FC" w:rsidRPr="00461371" w:rsidRDefault="000655FC" w:rsidP="00BB4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баланың даму деңгейін, пішін және  түс туралы  түсінігін анықтау: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0655FC" w:rsidRPr="00461371" w:rsidRDefault="000655F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қасиеттері туралы  түсінігін дамыту.                                                                                                                               </w:t>
            </w:r>
          </w:p>
          <w:p w:rsidR="000655FC" w:rsidRPr="00461371" w:rsidRDefault="000655F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заттардын пішінін, түрін, түсін, неден жасалғанын ажырата білуге тәрбиелеу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«Табиғат құбылыстары»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:Табиғат құбылыстары туралы алған білімдерін кеңейту.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«өлі табиғат» ұғымымен таныстыру.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табиғатты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аялай білуге тәрбиелеу.</w:t>
            </w:r>
          </w:p>
          <w:p w:rsidR="000655FC" w:rsidRPr="00461371" w:rsidRDefault="000655F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Тақырбы: «</w:t>
            </w:r>
            <w:r w:rsidRPr="00461371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Автобус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0655FC" w:rsidRPr="00461371" w:rsidRDefault="000655F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Автобус құрастыруға арналған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құрылыс материалдарының аттарын атау (кірпіштер, төртбұрыш, дөңгелек, пластина т.б.) пішініне, көліміне қарай құрылыс материалдан дұрыс орналастыру арқылы автобус құрастыруға білуге үйрету.</w:t>
            </w:r>
          </w:p>
          <w:p w:rsidR="000655FC" w:rsidRPr="00461371" w:rsidRDefault="000655F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Құрылыс материалдарынан автобус құрастыра алуды және шығармашылық тұрғысынан әңгімелей білуді дамыту.</w:t>
            </w:r>
          </w:p>
          <w:p w:rsidR="000655FC" w:rsidRPr="00461371" w:rsidRDefault="000655F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Үлгі бойынша құрастыру және оны өз қалауы бойынша өзгерту, қоғамдық көлікте тәртіп сақтау, үлкендерге көмек көрсете білуге тәрбиелеу</w:t>
            </w:r>
          </w:p>
          <w:p w:rsidR="000655FC" w:rsidRPr="00461371" w:rsidRDefault="000655FC" w:rsidP="00CA4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0655FC" w:rsidRPr="00461371" w:rsidRDefault="000655FC" w:rsidP="00E97FB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Сурет салу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«Ағаш»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Мақсаты:                Білімділік: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Балаларды заттарға қарап,ағаштың  өздеріне тән ерекшеліктерін сақтай отырып суретін салуға үйрету.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Бояумен жұмысты жетілдіру.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таза,ұқыпты жұмыс жасауға тәрбиелеу.</w:t>
            </w:r>
          </w:p>
          <w:p w:rsidR="000655FC" w:rsidRPr="00461371" w:rsidRDefault="000655FC" w:rsidP="00D5189A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</w:t>
            </w: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«Торсық»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</w:t>
            </w: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46137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Балаларға қазақтың ұлттық ыдыстарының бірі- торсық туралы түсінік беру.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Эстетикалық талғамдарын арттыру.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Қағаздың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бетіне заттарды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орналастыруды жетілдіру.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Ұқыптылыққа, тазалыққа тәрбиелеу.</w:t>
            </w:r>
          </w:p>
          <w:p w:rsidR="000655FC" w:rsidRPr="00461371" w:rsidRDefault="000655FC" w:rsidP="0031613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4613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>«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Кеселер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>»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 xml:space="preserve">               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Ширату тәсілі арқылы ыдыс мүсінін жасау тәсілін үйрету; заттың сыртын ою өрнекпен безендіру меңгерту: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Дамытушылық;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жұмыс барысында өзін дұрыс ұстап, жұмысты тиянақты орындауға дағдыландыру.</w:t>
            </w:r>
            <w:r w:rsidRPr="0046137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Ұқыптылыққа, тазалыққа тәрбиелеу.</w:t>
            </w:r>
          </w:p>
          <w:p w:rsidR="000655FC" w:rsidRPr="00461371" w:rsidRDefault="000655FC" w:rsidP="0031613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55FC" w:rsidRPr="00461371" w:rsidRDefault="000655FC" w:rsidP="009820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655FC" w:rsidRPr="00461371" w:rsidRDefault="000655FC" w:rsidP="0031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0655FC" w:rsidRPr="00461371" w:rsidRDefault="000655FC" w:rsidP="00C3518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Өзін-өзі тану</w:t>
            </w:r>
          </w:p>
          <w:p w:rsidR="000655FC" w:rsidRPr="00461371" w:rsidRDefault="000655FC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 балабақшам»                                                                                                                                                 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655FC" w:rsidRPr="00461371" w:rsidRDefault="000655FC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Балабақша туралы түсініктерін кеңейту, қызметкерлерінің еңбегімен таныстыру.</w:t>
            </w:r>
          </w:p>
          <w:p w:rsidR="000655FC" w:rsidRPr="00461371" w:rsidRDefault="000655FC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Қызметкерлер аттарын дұрыс атауға дағдыландыру.</w:t>
            </w:r>
          </w:p>
          <w:p w:rsidR="000655FC" w:rsidRPr="00461371" w:rsidRDefault="000655FC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Балабақшадағы үлкендердің еңбегін құрметтеуге, өздерін жақсы ұстауға тәрбиелеу.      </w:t>
            </w:r>
          </w:p>
        </w:tc>
      </w:tr>
      <w:tr w:rsidR="00B32BCC" w:rsidRPr="000655FC" w:rsidTr="000655FC">
        <w:trPr>
          <w:cantSplit/>
          <w:trHeight w:val="11464"/>
        </w:trPr>
        <w:tc>
          <w:tcPr>
            <w:tcW w:w="738" w:type="dxa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extDirection w:val="btLr"/>
          </w:tcPr>
          <w:p w:rsidR="00B32BCC" w:rsidRPr="00461371" w:rsidRDefault="00B32BCC" w:rsidP="00431FD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 апта </w:t>
            </w:r>
            <w:r w:rsidR="00BA74CF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Менің достарым</w:t>
            </w:r>
            <w:r w:rsidR="00BA74CF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32BCC" w:rsidRPr="00461371" w:rsidRDefault="00BA74CF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</w:t>
            </w: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:rsidR="00B32BCC" w:rsidRPr="00461371" w:rsidRDefault="00B32BCC" w:rsidP="00B32BCC">
            <w:pPr>
              <w:jc w:val="both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 Дене шынықтыру  Заттар арасымен, адымдап алға қарай жүру, түрлі жылдамдықпен жүгіру.                            Б-к: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Заттар арасымен, адымдап алға қарай жүру, түрлі жылдамдықпен жүгіруді үйрету.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Допты  еденнен ыршытып жоғары лақтырып, қос қолмен қағып алу (4-5 рет).  Көлбеу басқышпен өрмелеп,  гимнастикалық  қабырғаға өтіп, сатыдан ұстай отырып  қайта түсуді дамыту.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</w:t>
            </w:r>
            <w:r w:rsidRPr="00461371">
              <w:rPr>
                <w:rFonts w:eastAsiaTheme="minorEastAsia"/>
                <w:sz w:val="24"/>
                <w:szCs w:val="24"/>
                <w:lang w:val="kk-KZ" w:eastAsia="ru-RU"/>
              </w:rPr>
              <w:t xml:space="preserve">.                  </w:t>
            </w:r>
          </w:p>
          <w:p w:rsidR="003A40B8" w:rsidRPr="00461371" w:rsidRDefault="00B32BCC" w:rsidP="003A40B8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2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Түрлі қарқынмен жүру және жүгіру.</w:t>
            </w:r>
            <w:r w:rsidRPr="00461371">
              <w:rPr>
                <w:rFonts w:eastAsiaTheme="minorEastAsia"/>
                <w:b/>
                <w:sz w:val="24"/>
                <w:szCs w:val="24"/>
                <w:lang w:val="kk-KZ" w:eastAsia="ru-RU"/>
              </w:rPr>
              <w:t xml:space="preserve">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Түрлі қарқынмен жүру және жүгіруді үйрету.                 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Орындық үстімен текшелерден аттап жүру. Допты қабырғаға ұрып және еденнен ыршытып, қос қолмен қағып алу. Қос аяқтап</w:t>
            </w:r>
            <w:r w:rsidR="003A40B8"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заттар арасымен екіру</w:t>
            </w:r>
            <w:r w:rsidR="003A40B8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Т-к:</w:t>
            </w:r>
            <w:r w:rsidR="003A40B8"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              </w:t>
            </w:r>
          </w:p>
          <w:p w:rsidR="00B32BCC" w:rsidRPr="00461371" w:rsidRDefault="00B32BCC" w:rsidP="00B32BCC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41113E" w:rsidRPr="00461371" w:rsidRDefault="0041113E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41113E" w:rsidRPr="00461371" w:rsidRDefault="0041113E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E7498D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«Бау-бақшада»</w:t>
            </w:r>
          </w:p>
          <w:p w:rsidR="0041113E" w:rsidRPr="00461371" w:rsidRDefault="0041113E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E425F0" w:rsidRPr="00461371" w:rsidRDefault="0041113E" w:rsidP="00514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="005143E6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Жемістердің бақта, көкөністердің бақшада өсетіні туралы түсіндіру. </w:t>
            </w:r>
          </w:p>
          <w:p w:rsidR="005143E6" w:rsidRPr="00461371" w:rsidRDefault="005143E6" w:rsidP="00514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E425F0"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Олардың аталуы, құрамындағы кездесетін дәрумендері, оның адам денсаулығына маңызы жөніндегі білімдерін тереңдету арқылы есте сақтау қабілеттерін дамыту. 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</w:p>
          <w:p w:rsidR="005143E6" w:rsidRPr="00461371" w:rsidRDefault="005143E6" w:rsidP="005143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Күзгі еңбек түрлерімен таныстыру арқылы еңбексүйгіштікке тәрбиелеу.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41113E" w:rsidRPr="00461371" w:rsidRDefault="00E7498D" w:rsidP="00E7498D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Мои друзья                       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Использовать игровые упражнения для развития правильного произношения русских звуков;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расширять кругозор де-тей, читая рассказ;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употреблять в речи имена существительные единственного и множественного числа, правильно ста-вить ударение при произношении слов; составлять предложения из 4–5 слов; Воспитывать чувства любви и уважения друзьям</w:t>
            </w:r>
          </w:p>
          <w:p w:rsidR="00E7498D" w:rsidRPr="00461371" w:rsidRDefault="00E7498D" w:rsidP="005143E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143E6" w:rsidRPr="00461371" w:rsidRDefault="005143E6" w:rsidP="005143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  <w:r w:rsidR="00E425F0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</w:t>
            </w: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«Ауылда» үй жанурлары мен құстары»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</w:p>
          <w:p w:rsidR="00E425F0" w:rsidRPr="00461371" w:rsidRDefault="00E425F0" w:rsidP="00E425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lastRenderedPageBreak/>
              <w:t>Мақсаты Білімділік: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әңгімені  балаларға түсіндіру, әңгімелету.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Дамытушылық: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 барысында сөздік қорларын толықтыру, сөйлеу мәдениетін, ойлау қабілетін дамыту. </w:t>
            </w:r>
          </w:p>
          <w:p w:rsidR="00E425F0" w:rsidRPr="00461371" w:rsidRDefault="00E425F0" w:rsidP="00E42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 туралы түсінік беру. Үй құстары (балапандары) мен жануарларына (төлдеріне) </w:t>
            </w:r>
          </w:p>
          <w:p w:rsidR="00E425F0" w:rsidRPr="00461371" w:rsidRDefault="00E425F0" w:rsidP="00E425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3D10" w:rsidRPr="00461371" w:rsidRDefault="006774D7" w:rsidP="006774D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Қ</w:t>
            </w:r>
            <w:r w:rsidR="00461371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арапайым математикалық негіздерді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қалыптастыру Тақырыбы: </w:t>
            </w:r>
            <w:r w:rsidR="001A6053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«Заттардыі қасиеттері»№2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622104" w:rsidRPr="00461371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622104" w:rsidRPr="00461371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баланың даму деңгейін, пішін және  түс туралы  түсінігін анықтау: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622104" w:rsidRPr="00461371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қасиеттері туралы  түсінігін дамыту.                                                                                                                               </w:t>
            </w:r>
          </w:p>
          <w:p w:rsidR="00622104" w:rsidRPr="00461371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заттардын пішінін, түрін, түсін, неден жасалғанын ажырата білуге тәрбиелеу</w:t>
            </w:r>
          </w:p>
          <w:p w:rsidR="00B32BCC" w:rsidRPr="00461371" w:rsidRDefault="00B32BC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1F7FF8" w:rsidRPr="00461371" w:rsidRDefault="001F7FF8" w:rsidP="001F7F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Тақрыбы:    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«Жыл мезгілдері Жаз, Күз» </w:t>
            </w:r>
            <w:r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Біліктілік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Жаз және күз мезгілдерінің негізі, маңызды белгілері бойынша түсініктерін кеңейту.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қорын, өзін қоршаған орта туралы ойын жеткізе білу қабілеттерін дамыту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өз білгендерін бөлісіп, пікір айтуға тәрбиелеу</w:t>
            </w:r>
          </w:p>
        </w:tc>
        <w:tc>
          <w:tcPr>
            <w:tcW w:w="2977" w:type="dxa"/>
            <w:shd w:val="clear" w:color="auto" w:fill="auto"/>
          </w:tcPr>
          <w:p w:rsidR="00461371" w:rsidRPr="00461371" w:rsidRDefault="00316139" w:rsidP="004613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Кемпірқосақтың суретін саламыз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»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Біліктілік: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кемпірқосақтың жеті түсін ажырата білу; кемпірқосақтың түстерінің орналысу ретімен таныстыру;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акварель бояуларымен жұмыс істеу дағдыларына қалыптастыру, дамыту.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компазиция құра білуге тәрбиелеу.</w:t>
            </w:r>
          </w:p>
          <w:p w:rsidR="00461371" w:rsidRPr="00461371" w:rsidRDefault="00461371" w:rsidP="00461371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</w:t>
            </w:r>
          </w:p>
          <w:p w:rsidR="009820FE" w:rsidRPr="00461371" w:rsidRDefault="009A15FE" w:rsidP="00461371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«Жемістер»</w:t>
            </w: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Біліктілік: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Қайшымен жұмыс істеу </w:t>
            </w:r>
            <w:r w:rsidRPr="00461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дағдыларын арттыру;домалақ және сопақ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пішіндерді қағаздан қиып үйрену; </w:t>
            </w:r>
            <w:r w:rsidRPr="00461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бөліктерді ретімен дұрыс желімдеуге дағдыландыру;   </w:t>
            </w:r>
          </w:p>
          <w:p w:rsidR="00461371" w:rsidRPr="00461371" w:rsidRDefault="00461371" w:rsidP="0046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  қайшымен ұқыпты жұмыс жасауға  тәрбиелеу.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</w:t>
            </w:r>
          </w:p>
          <w:p w:rsidR="00B32BCC" w:rsidRPr="00461371" w:rsidRDefault="00B32BCC" w:rsidP="00CA4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C35188" w:rsidRPr="00461371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«Достаса білейік»                                                                                        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35188" w:rsidRPr="00461371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«Достық» құндылығы туралы түсініктерін одан әрі жетілдіру,Достар арасындағы сыйластық, достық, сүйіспеншілік туралы түсініктерін кеңейту. </w:t>
            </w:r>
          </w:p>
          <w:p w:rsidR="00C35188" w:rsidRPr="00461371" w:rsidRDefault="00C35188" w:rsidP="00C351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Өзара сыйластық қарым-қатынастарын дамыту. </w:t>
            </w:r>
          </w:p>
          <w:p w:rsidR="00B32BCC" w:rsidRPr="00461371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Бір-бірімен тату,  дос болуға,досын құрметтеуге тәрбиелеу</w:t>
            </w:r>
          </w:p>
          <w:p w:rsidR="007D173C" w:rsidRPr="00461371" w:rsidRDefault="007D173C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D173C" w:rsidRPr="00461371" w:rsidRDefault="007D173C" w:rsidP="007D173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32BCC" w:rsidRPr="000655FC" w:rsidTr="000655FC">
        <w:trPr>
          <w:cantSplit/>
          <w:trHeight w:val="11464"/>
        </w:trPr>
        <w:tc>
          <w:tcPr>
            <w:tcW w:w="738" w:type="dxa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extDirection w:val="btLr"/>
          </w:tcPr>
          <w:p w:rsidR="00B32BCC" w:rsidRPr="00461371" w:rsidRDefault="00B32BCC" w:rsidP="00B32B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:rsidR="003A40B8" w:rsidRPr="00461371" w:rsidRDefault="003A40B8" w:rsidP="003A40B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Қауіпсіз мінез-құлық негіздері</w:t>
            </w:r>
          </w:p>
          <w:p w:rsidR="003A40B8" w:rsidRPr="00461371" w:rsidRDefault="003A40B8" w:rsidP="003A40B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Тақырыбы: «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Балабақша мен үй ауласы.Қауіпсіздік ережелері, қауіпті орындар. Балабақшаға барар жол»</w:t>
            </w:r>
          </w:p>
          <w:p w:rsidR="003A40B8" w:rsidRPr="00461371" w:rsidRDefault="003A40B8" w:rsidP="003A40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Білімділік:</w:t>
            </w: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 </w:t>
            </w:r>
          </w:p>
          <w:p w:rsidR="003A40B8" w:rsidRPr="00461371" w:rsidRDefault="003A40B8" w:rsidP="003A4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қауіпсіз мінез-құлық ережелерімен таныстыру (баспалдақтан абайлап көтерілуді және </w:t>
            </w:r>
          </w:p>
          <w:p w:rsidR="003A40B8" w:rsidRPr="00461371" w:rsidRDefault="003A40B8" w:rsidP="003A40B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түсуді,баспалдақ таянышынан ұстауды; есікті тұтқасынан ұстап, ашып, жабу).</w:t>
            </w:r>
          </w:p>
          <w:p w:rsidR="003A40B8" w:rsidRPr="00461371" w:rsidRDefault="003A40B8" w:rsidP="003A40B8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Қоғамдық орындарда өзін қауіпсіз және мәдениетті ұстау ережелерін сақтауды үйрету.</w:t>
            </w:r>
          </w:p>
          <w:p w:rsidR="003A40B8" w:rsidRPr="00461371" w:rsidRDefault="003A40B8" w:rsidP="003A40B8">
            <w:pPr>
              <w:suppressAutoHyphens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Ойлау мен елестете білу қабілеттерін дамыту.</w:t>
            </w:r>
          </w:p>
          <w:p w:rsidR="003A40B8" w:rsidRPr="00461371" w:rsidRDefault="003A40B8" w:rsidP="003A40B8">
            <w:pPr>
              <w:suppressAutoHyphens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өз денсаулығына құндылық тұрғысынан қарауға, дербестікке өз қаласы мен ондағы адамдарды құрметтей білуге тәрбиелеу.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.                                                                   </w:t>
            </w:r>
          </w:p>
        </w:tc>
        <w:tc>
          <w:tcPr>
            <w:tcW w:w="3402" w:type="dxa"/>
            <w:shd w:val="clear" w:color="auto" w:fill="auto"/>
          </w:tcPr>
          <w:p w:rsidR="00E7498D" w:rsidRPr="00461371" w:rsidRDefault="00E425F0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 жасауға тәрбиелеу.</w:t>
            </w:r>
          </w:p>
          <w:p w:rsidR="00E425F0" w:rsidRPr="00461371" w:rsidRDefault="00E425F0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1113E" w:rsidRPr="00461371" w:rsidRDefault="0041113E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41113E" w:rsidRPr="00461371" w:rsidRDefault="0041113E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жануарлар»</w:t>
            </w:r>
          </w:p>
          <w:p w:rsidR="0041113E" w:rsidRPr="00461371" w:rsidRDefault="0041113E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5E30A9" w:rsidRPr="00461371" w:rsidRDefault="0041113E" w:rsidP="005E3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жабайы жануарлар туралы түсініктерін кеңейту. 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Дамытушылық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Жазуға қолдарын жаттықтыру. </w:t>
            </w:r>
            <w:r w:rsidR="00E425F0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 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Жан-жануарларды қорғауға, оларға қамқор болуға тәрбиелеу</w:t>
            </w:r>
          </w:p>
          <w:p w:rsidR="005E30A9" w:rsidRPr="00461371" w:rsidRDefault="005E30A9" w:rsidP="005E3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E30A9" w:rsidRPr="00461371" w:rsidRDefault="005E30A9" w:rsidP="005E3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                                                                                                                      Тақырыбы 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«Қайырымды қоян».                                                                                                              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Бала мен қоян арасындағы достықты үлгі ете отырып, достыққа адал болу қажеттігін түсіндіру.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ертегіні түсіндіру барысында сөздік қорларын, сөйлеу мәдениетін, ойлау қабілетін дамыту                       </w:t>
            </w:r>
            <w:r w:rsidRPr="0046137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Ертегіні балаларға түсіндіре отырып, қайырымдылыққа, адалдыққа, мейірімділікке тәрбиелеу</w:t>
            </w:r>
          </w:p>
          <w:p w:rsidR="005E30A9" w:rsidRPr="00461371" w:rsidRDefault="005E30A9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5143E6" w:rsidRPr="00461371" w:rsidRDefault="005143E6" w:rsidP="005143E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CC" w:rsidRPr="00461371" w:rsidRDefault="005143E6" w:rsidP="00514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:rsidR="009A15FE" w:rsidRPr="00461371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Мүсіндеу</w:t>
            </w:r>
          </w:p>
          <w:p w:rsidR="00461371" w:rsidRPr="00461371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«Саңырауқұ</w:t>
            </w:r>
            <w:r w:rsidR="00461371"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-</w:t>
            </w:r>
          </w:p>
          <w:p w:rsidR="009A15FE" w:rsidRPr="00461371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лақты алқап»</w:t>
            </w:r>
          </w:p>
          <w:p w:rsidR="009A15FE" w:rsidRPr="00461371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B32BCC" w:rsidRPr="00461371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Балалардың бірнеше бөліктен тұратын заттарды мүсіндеу алу дағдыларын бекіту; оларға мазмұн беру; мүсіндеуге деген қызығушылықтарын артыру.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Ұсақ қол,саусақ қимылдарын дамыту.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:таза,ұқыпты жұмыс істеуге тәрбиелеу</w:t>
            </w:r>
          </w:p>
        </w:tc>
        <w:tc>
          <w:tcPr>
            <w:tcW w:w="2381" w:type="dxa"/>
            <w:shd w:val="clear" w:color="auto" w:fill="auto"/>
          </w:tcPr>
          <w:p w:rsidR="007D173C" w:rsidRPr="00461371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7D173C" w:rsidRPr="00461371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«Заттар әлемі»</w:t>
            </w:r>
          </w:p>
          <w:p w:rsidR="007D173C" w:rsidRPr="00461371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Біліктілік: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Заттар әлемі туралы</w:t>
            </w:r>
          </w:p>
          <w:p w:rsidR="007D173C" w:rsidRPr="00461371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түсініктерін бекіту.</w:t>
            </w:r>
          </w:p>
          <w:p w:rsidR="007D173C" w:rsidRPr="00461371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Дамытушылық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Заттардың адам өміріндегі маңызы туралы көзқарастарын кеңейту.</w:t>
            </w:r>
          </w:p>
          <w:p w:rsidR="007D173C" w:rsidRPr="00461371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Тәрбиелік: 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 айналадағы қоршаған ортаға танымдық қызығушылықпен қарауға баулу.</w:t>
            </w:r>
          </w:p>
          <w:p w:rsidR="00B32BCC" w:rsidRPr="00461371" w:rsidRDefault="00B32BCC" w:rsidP="007D173C">
            <w:pPr>
              <w:suppressAutoHyphens/>
              <w:spacing w:after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32BCC" w:rsidRPr="000655FC" w:rsidTr="000655FC">
        <w:trPr>
          <w:cantSplit/>
          <w:trHeight w:val="11325"/>
        </w:trPr>
        <w:tc>
          <w:tcPr>
            <w:tcW w:w="738" w:type="dxa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extDirection w:val="btLr"/>
          </w:tcPr>
          <w:p w:rsidR="00B32BCC" w:rsidRPr="00461371" w:rsidRDefault="00B32BCC" w:rsidP="007D173C">
            <w:pPr>
              <w:ind w:left="113" w:right="113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 апта         Менің сүйікті ойыншықтарым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 Дене шынықтыру    </w:t>
            </w:r>
            <w:r w:rsidRPr="00461371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Оң және сол жақ бүйірімен топталып, құрсаудың ішінен өту. 2- 2,5 м арақашықтықтағы нысанаға  құм салынған қапшықты, асықты  дәлдеп лақтыру.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Аяқтың ұшымен жүру, түрлі жылдамдықпен – баяу, жылдам, орташа қарқынмен 1,5-2 мин тоқтаусыз жүгіруді үйрету.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Оң және сол жақ бүйірімен топталып, құрсаудың ішінен өту. 2- 2,5 м арақашықтықтағы нысанаға  құм салынған қапшықты, асықты  дәлдеп лақтыру.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Ұйымшылдыққа тәрбиелеу.            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 Тізенің арасына қапшықты қысып, қос аяқтап секіру.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Доғаның астымен төрт тағандап еңбектеу.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 бір қатармен, аяқтың ұшымен,өкшемен жүру, шашырап, жұптасып  жүгіруді үйрету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Д-қ: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Тізенің арасына қапшықты қысып, қос аяқтап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       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E7498D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«Балабақшадағы  ойыншықтар мерекесі» </w:t>
            </w:r>
          </w:p>
          <w:p w:rsidR="00E425F0" w:rsidRPr="00461371" w:rsidRDefault="00026703" w:rsidP="00026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 туралы әңгімелеп беруге, түрлі ойыншықтарды сипаттауға  үйрету.                              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Дыбыстар  дың нақты артикуляциясын, интонациялық мәнерлігін қалыптастыру. </w:t>
            </w:r>
          </w:p>
          <w:p w:rsidR="00026703" w:rsidRPr="00461371" w:rsidRDefault="00026703" w:rsidP="00026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қорды сын есімдермен байыту.</w:t>
            </w:r>
          </w:p>
          <w:p w:rsidR="009B1AEC" w:rsidRPr="00461371" w:rsidRDefault="009B1AEC" w:rsidP="00373D1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Любимые игры и игрушки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Использовать игровые упражнения для развития правильного произношения русских звуков; обсуждать поступки героев мультфильмов; составлять предложения из 4–5 слов;правильно ставить ударение при произношении слов;Вопитывать бережное отношения игрушкам6 не ломать их.</w:t>
            </w:r>
          </w:p>
          <w:p w:rsidR="00373D10" w:rsidRPr="00461371" w:rsidRDefault="00373D10" w:rsidP="0037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</w:p>
          <w:p w:rsidR="005E30A9" w:rsidRPr="00461371" w:rsidRDefault="00026703" w:rsidP="00026703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026703" w:rsidRPr="00461371" w:rsidRDefault="00026703" w:rsidP="0002670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«Сөйлеммен танысайық»</w:t>
            </w:r>
          </w:p>
          <w:p w:rsidR="00373D10" w:rsidRPr="00461371" w:rsidRDefault="00026703" w:rsidP="0002670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Мақсаты: Білімділік 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Балаларға сөйлем туралы түсінік беру. Сутер бойынша сөйлем құрауға, байланыстырып сөйлеуге үйрету.</w:t>
            </w:r>
          </w:p>
          <w:p w:rsidR="00E425F0" w:rsidRPr="00461371" w:rsidRDefault="00E425F0" w:rsidP="00E42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ытушылық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Сөйлемдер құрату арқылы балалардың ой өрісін, сөздік қорын, тілін дамыту. </w:t>
            </w:r>
          </w:p>
          <w:p w:rsidR="00E425F0" w:rsidRPr="00461371" w:rsidRDefault="00E425F0" w:rsidP="00E42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  ұғымталдыққа, әдептілікке тәрбиелеу. Жазуға қолдарын жаттықтыру.</w:t>
            </w:r>
          </w:p>
          <w:p w:rsidR="00B32BCC" w:rsidRPr="00461371" w:rsidRDefault="00B32BCC" w:rsidP="009B1AEC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1F7FF8" w:rsidRPr="00461371" w:rsidRDefault="001F7FF8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ҚМҰҚ</w:t>
            </w:r>
          </w:p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1A6053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Не қайда орналасқан»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622104" w:rsidRPr="00461371" w:rsidRDefault="00BE37FE" w:rsidP="0062210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="00622104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Арнайы құрылған кеңістік жағдайында бағдарлауға және қойылған шарт бойынша өз орнын анықтауға үйрету. </w:t>
            </w:r>
            <w:r w:rsidR="00622104"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622104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Жазық бетте бағдарлау дағдысын дамыту.</w:t>
            </w:r>
          </w:p>
          <w:p w:rsidR="00622104" w:rsidRPr="00461371" w:rsidRDefault="00622104" w:rsidP="0062210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Аңғарымпаздыққа, байқағыштыққа тәрбиелеу.</w:t>
            </w:r>
          </w:p>
          <w:p w:rsidR="00CA4BE9" w:rsidRPr="00461371" w:rsidRDefault="00CA4BE9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1F7FF8" w:rsidRPr="00461371" w:rsidRDefault="001F7FF8" w:rsidP="001F7FF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  <w:r w:rsidRPr="0046137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Адам - тіршілік иесі»                                                                                                                                       Мақсаты: Білімділік: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Өзінің адам әлемінің өкілі ретіндегі алғашқы түсініктерін қалыптастыра отырып, адамдардың ұқсастығы мен айырмашылығын сыртқы белгілеріне қарап ажырата білуге үйрету.   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 тақырыптан тыс сұрақтарға жауап беру дағдыларын</w:t>
            </w:r>
            <w:r w:rsidRPr="0046137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дамыту. 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Адамдардың барлығына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құрметпен,сыйластықпен  қарауға тәрбиелеу</w:t>
            </w:r>
          </w:p>
          <w:p w:rsidR="00CA4BE9" w:rsidRPr="00461371" w:rsidRDefault="00CA4BE9" w:rsidP="001F7FF8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2695F" w:rsidRPr="00461371" w:rsidRDefault="0022695F" w:rsidP="002269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Тақырыбы: </w:t>
            </w:r>
            <w:r w:rsidRPr="0046137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Менің доптарым</w:t>
            </w:r>
            <w:r w:rsidRPr="0046137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Мақсаты: Біліктілік: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Гуашьпен сурет салу дағдыларын қалыптастыру; дөңгелек затты – доптың суретін салуды үйрету.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Шығармашылық қабілеттерін, ой – қиялдарын дамыту.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Байқағыштығы мен көз мөлшерін, қолдың қимыл-қозғалыс үйлесімділігін қалыптасыру. Шыдамдылыққа, төзімділікке, еңбексүйгішке тәрбилеу.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3B8E" w:rsidRPr="00461371" w:rsidRDefault="00461371" w:rsidP="00D33B8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D33B8E" w:rsidRPr="00461371" w:rsidRDefault="00D33B8E" w:rsidP="00D33B8E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тақырыбы : «Менің сүйікті ойыншығым»</w:t>
            </w:r>
          </w:p>
          <w:p w:rsidR="00D33B8E" w:rsidRPr="00461371" w:rsidRDefault="00D33B8E" w:rsidP="00D33B8E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Біліктілік:</w:t>
            </w:r>
            <w:r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балаларды өдерінің сүйікті ойыншықтарының аттарын атай отырып сипатауға және оларға ұқыпты қарай білуге баулу:  </w:t>
            </w: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саусақ қимылдарын арттыру, қағазды қию іскеліктерін дамыту; </w:t>
            </w:r>
          </w:p>
          <w:p w:rsidR="00B32BCC" w:rsidRPr="00461371" w:rsidRDefault="00B32BCC" w:rsidP="00CA4BE9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C35188" w:rsidRPr="00461371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Өзін-өзі тану    </w:t>
            </w:r>
          </w:p>
          <w:p w:rsidR="00C35188" w:rsidRPr="00461371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«Өзін-өзі  тану еліне саяхат»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C35188" w:rsidRPr="00461371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C35188" w:rsidRPr="00461371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Балалар ды «Өзін-өзі  тану» ҰОҚ таныстыру.</w:t>
            </w:r>
          </w:p>
          <w:p w:rsidR="00C35188" w:rsidRPr="00461371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тұлғаның рухани-адамгершілік қасиеттерін дамыту, өзін-өзі танып, өзін-өзі іс жүзінде көрсете  білуді қалыптастыру </w:t>
            </w:r>
          </w:p>
          <w:p w:rsidR="00C35188" w:rsidRPr="00461371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Жақсы қасиеттерге өзара қамқорлыққа, сүйіспеншілікке, татулыққа тәрбиелеу</w:t>
            </w: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32BCC" w:rsidRPr="00461371" w:rsidTr="000655FC">
        <w:trPr>
          <w:cantSplit/>
          <w:trHeight w:val="11197"/>
        </w:trPr>
        <w:tc>
          <w:tcPr>
            <w:tcW w:w="738" w:type="dxa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extDirection w:val="btLr"/>
          </w:tcPr>
          <w:p w:rsidR="00B32BCC" w:rsidRPr="00461371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секіру.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Доғаның астымен төрт.                             тағандап еңбектеуді дамыту.                 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Ұйымшылдыққа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тәрбиелеу                                                                                                       </w:t>
            </w:r>
          </w:p>
          <w:p w:rsidR="003107B5" w:rsidRPr="00461371" w:rsidRDefault="003107B5" w:rsidP="003107B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 Заттарды аттап, қозғалыс бағытын өзгертіп жүру, шашырап, жұптасып, бір сызыққа қойылған заттар арасымен жүгіру.                        Б-к: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жүгіруді үйрету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Тізенің арасына қапшықты қысып, қос аяқтап секіру.  Допты бір қатарға қойылған заттар арасымен домалатуды дамыту.                            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Нұсқаушының  берген белгісіне қарай жылдам жауап беруге тәрбиелеу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</w:t>
            </w:r>
          </w:p>
          <w:p w:rsidR="00B32BCC" w:rsidRPr="00461371" w:rsidRDefault="00B32BCC" w:rsidP="003107B5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026703" w:rsidRPr="00461371" w:rsidRDefault="00026703" w:rsidP="00026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9B1AEC" w:rsidRPr="00461371" w:rsidRDefault="009B1AEC" w:rsidP="00026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«Сөзбен танысайық»</w:t>
            </w:r>
          </w:p>
          <w:p w:rsidR="009B1AEC" w:rsidRPr="00461371" w:rsidRDefault="009B1AEC" w:rsidP="00026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Сөздің бірнеше дыбыстан құралатынын, дыбыстардың дауысты, дауыссыз болып бөлінетіні жөнінде мағлұмат беру. Жазуға қолдарын жаттықтыру. </w:t>
            </w:r>
          </w:p>
          <w:p w:rsidR="009B1AEC" w:rsidRPr="00461371" w:rsidRDefault="009B1AEC" w:rsidP="009B1A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Сөздерге дыбыстық талдау жасату арқылы есте сақтау қабілеттерін дамыту. 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іс-әрекетінің барысында орындалатын тапсырмалар</w:t>
            </w:r>
          </w:p>
          <w:p w:rsidR="00B32BCC" w:rsidRPr="00461371" w:rsidRDefault="00C23D29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арқылы ұжым болып жұмыс істеуге тәрбиелеу.</w:t>
            </w:r>
          </w:p>
          <w:p w:rsidR="00C23D29" w:rsidRPr="00461371" w:rsidRDefault="00C23D29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30A9" w:rsidRPr="00461371" w:rsidRDefault="005E30A9" w:rsidP="005E30A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5E30A9" w:rsidRPr="00461371" w:rsidRDefault="005E30A9" w:rsidP="005E30A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461371">
              <w:rPr>
                <w:rFonts w:ascii="Times New Roman" w:hAnsi="Times New Roman"/>
                <w:sz w:val="24"/>
                <w:szCs w:val="24"/>
                <w:lang w:val="kk-KZ" w:eastAsia="kk-KZ"/>
              </w:rPr>
              <w:t>Ойыншықтар».</w:t>
            </w:r>
          </w:p>
          <w:p w:rsidR="005E30A9" w:rsidRPr="00461371" w:rsidRDefault="005E30A9" w:rsidP="005E30A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Мақсаты:</w:t>
            </w:r>
            <w:r w:rsidR="00E425F0" w:rsidRPr="00461371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Білімділік:</w:t>
            </w:r>
          </w:p>
          <w:p w:rsidR="005E30A9" w:rsidRPr="00461371" w:rsidRDefault="005E30A9" w:rsidP="005E30A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 w:eastAsia="kk-KZ"/>
              </w:rPr>
              <w:t>Ойыншықтарды күтіп, ұқыпты, таза ойнауға үйрету</w:t>
            </w:r>
          </w:p>
          <w:p w:rsidR="005E30A9" w:rsidRPr="00461371" w:rsidRDefault="005E30A9" w:rsidP="005E30A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Дамытушылық:</w:t>
            </w:r>
          </w:p>
          <w:p w:rsidR="00E425F0" w:rsidRPr="00461371" w:rsidRDefault="005E30A9" w:rsidP="005E30A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 w:eastAsia="kk-KZ"/>
              </w:rPr>
              <w:t>Өлеңді оқып отырып ойыншықтарды атауға атын есте сақт</w:t>
            </w:r>
            <w:r w:rsidR="00E425F0" w:rsidRPr="00461371">
              <w:rPr>
                <w:rFonts w:ascii="Times New Roman" w:hAnsi="Times New Roman"/>
                <w:sz w:val="24"/>
                <w:szCs w:val="24"/>
                <w:lang w:val="kk-KZ" w:eastAsia="kk-KZ"/>
              </w:rPr>
              <w:t>ауға түстерді ажыратуға үйрету</w:t>
            </w:r>
          </w:p>
          <w:p w:rsidR="005E30A9" w:rsidRPr="00461371" w:rsidRDefault="005E30A9" w:rsidP="00E425F0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Тәрбиелік:</w:t>
            </w:r>
            <w:r w:rsidR="00E425F0" w:rsidRPr="00461371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</w:t>
            </w:r>
            <w:r w:rsidRPr="00461371">
              <w:rPr>
                <w:rFonts w:ascii="Times New Roman" w:hAnsi="Times New Roman"/>
                <w:sz w:val="24"/>
                <w:szCs w:val="24"/>
                <w:lang w:val="kk-KZ" w:eastAsia="kk-KZ"/>
              </w:rPr>
              <w:t>Балалардың ойыншық туралы түсініктерін кеңейту, ұқыптылыққа, тазалыққа тәрбиелеу.</w:t>
            </w:r>
          </w:p>
          <w:p w:rsidR="005E30A9" w:rsidRPr="00461371" w:rsidRDefault="005E30A9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23D29" w:rsidRPr="00461371" w:rsidRDefault="00C23D29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7D173C" w:rsidRPr="00461371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Құрастыру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4"/>
                <w:szCs w:val="24"/>
                <w:lang w:val="kk-KZ"/>
              </w:rPr>
              <w:t>Тақырыбы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 xml:space="preserve">: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4"/>
                <w:szCs w:val="24"/>
                <w:lang w:val="kk-KZ"/>
              </w:rPr>
              <w:t>«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Көңілді автобус» </w:t>
            </w:r>
          </w:p>
          <w:p w:rsidR="007D173C" w:rsidRPr="00461371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Мақсаты:</w:t>
            </w:r>
          </w:p>
          <w:p w:rsidR="007D173C" w:rsidRPr="00461371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Қағазды қос бүктеу тәсілі арқылы автобус жасай білуге үйрету; </w:t>
            </w:r>
          </w:p>
          <w:p w:rsidR="007D173C" w:rsidRPr="00461371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:  Киіп, жапсыру дағдыларын қалыптастыру, шығармашылық қабілеттерін дамыту;</w:t>
            </w:r>
          </w:p>
          <w:p w:rsidR="007D173C" w:rsidRPr="00461371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Еңбек нәтижесіне жете білуге тәрбиелеу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461371" w:rsidRDefault="00B32BCC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5189A" w:rsidRPr="00461371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төзімділікке тәрбиелеу.</w:t>
            </w:r>
          </w:p>
          <w:p w:rsidR="00D5189A" w:rsidRPr="00461371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46137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«Кірпі</w:t>
            </w:r>
            <w:r w:rsidRPr="00461371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4613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табиғи материалдар мен ермек сазды пайданалып, кірпінің мүсінін жасауды үйрету: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шығармашылық қабілеттерін  дамыту.</w:t>
            </w:r>
            <w:r w:rsidRPr="004613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Ұқыптылыққа, тазалыққа тәрбиелеу.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32BCC" w:rsidRPr="00461371" w:rsidTr="000655FC">
        <w:trPr>
          <w:cantSplit/>
          <w:trHeight w:val="1134"/>
        </w:trPr>
        <w:tc>
          <w:tcPr>
            <w:tcW w:w="738" w:type="dxa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ab/>
            </w:r>
          </w:p>
        </w:tc>
        <w:tc>
          <w:tcPr>
            <w:tcW w:w="964" w:type="dxa"/>
            <w:gridSpan w:val="2"/>
            <w:textDirection w:val="btLr"/>
          </w:tcPr>
          <w:p w:rsidR="00B32BCC" w:rsidRPr="00461371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 апта  Жиһаздар</w:t>
            </w:r>
          </w:p>
          <w:p w:rsidR="00B32BCC" w:rsidRPr="00461371" w:rsidRDefault="00B32BCC" w:rsidP="00B32BCC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B32BCC" w:rsidRPr="00461371" w:rsidRDefault="00B32BCC" w:rsidP="00B32BC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 Дене шынықтыру Допты басымен итеріп еңбектеу.                             Б-қ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Қозғалыс бағытын өзгертіп, заттар арасымен жүру, жүгіруді үйрету.         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Допты басымен итеріп еңбектеу.  Кедір-бұдыр тақтай үстімен тепе-теңдікті сақтап жүру.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Т-қ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:Жауапкершлікке, достыққа тәрбиелеу.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 Түрлі қарқынмен жүру және жүгіру.                                 Б-к: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Түрлі қарқынмен жүру және жүгіруді үйрету.                 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Орындық үстімен текшелерден аттап жүру. Допты қабырғаға ұрып және еденнен ыршытып, қос қолмен қағып алу. Қос аяқтап заттар арасымен екіру.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                   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FF0768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үй»</w:t>
            </w:r>
          </w:p>
          <w:p w:rsidR="00E425F0" w:rsidRPr="00461371" w:rsidRDefault="008535EF" w:rsidP="0044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 </w:t>
            </w:r>
            <w:r w:rsidR="009B1AEC"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="00447777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бөлмелерін ажыратып айтуға және өз бөлмесіндегі жиһаздарды атап, жұмбақтар шешеуге, әңгімелеуге төселдіру. </w:t>
            </w:r>
          </w:p>
          <w:p w:rsidR="00447777" w:rsidRPr="00461371" w:rsidRDefault="00447777" w:rsidP="00E42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E425F0"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қатыстырып, сөз тіркестері және сөйлемдер құрату арқылысөйлеу тілін дамыту.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="00447777"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47777"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Жиһаздарды ұқыпты ұстауға тәрбиелеу.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Мебель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Учить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называть группы предметов ближайшего окружения; предметы по величине и по цвету;составл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ять 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предложени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 из 4–5 слов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B1AEC" w:rsidRPr="00461371" w:rsidRDefault="009B1AEC" w:rsidP="00373D1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E425F0" w:rsidRPr="00461371" w:rsidRDefault="00373D10" w:rsidP="00373D1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373D10" w:rsidRPr="00461371" w:rsidRDefault="00373D10" w:rsidP="00373D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: </w:t>
            </w:r>
            <w:r w:rsidR="00AE0F7B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«Буынға бөлейік»</w:t>
            </w:r>
          </w:p>
          <w:p w:rsidR="00C23D29" w:rsidRPr="00461371" w:rsidRDefault="00E425F0" w:rsidP="00E425F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Мақсаты: </w:t>
            </w:r>
            <w:r w:rsidR="00373D10"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Білімділік : </w:t>
            </w:r>
            <w:r w:rsidR="00C23D29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Буын туралы түсінік беру, сөздерді буынға бөлуге үйрету, </w:t>
            </w:r>
            <w:r w:rsidR="00C23D29"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Дамытушылық</w:t>
            </w:r>
            <w:r w:rsidR="00C23D29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 дамыту, </w:t>
            </w:r>
          </w:p>
          <w:p w:rsidR="00373D10" w:rsidRPr="00461371" w:rsidRDefault="00C23D29" w:rsidP="0037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өзара қарым-қатынаста достыққа, құрмет сезіміне тәрбиелеу.</w:t>
            </w:r>
          </w:p>
          <w:p w:rsidR="00373D10" w:rsidRPr="00461371" w:rsidRDefault="00373D10" w:rsidP="00373D10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6342DD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</w:t>
            </w:r>
            <w:r w:rsidR="001F7FF8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МҰҚ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Тақырыбы</w:t>
            </w:r>
            <w:r w:rsidR="001A6053" w:rsidRPr="0046137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1A6053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«Кеңістікте бағдарлау»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</w:p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</w:p>
          <w:p w:rsidR="00622104" w:rsidRPr="00461371" w:rsidRDefault="00622104" w:rsidP="0062210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Балаларға негізгі кеңістік бағытын ажырата және пайдалана білуге үйрету.</w:t>
            </w:r>
          </w:p>
          <w:p w:rsidR="00622104" w:rsidRPr="00461371" w:rsidRDefault="00622104" w:rsidP="0062210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Жазық бетте бағдарлау дағдысын дамыту.</w:t>
            </w:r>
          </w:p>
          <w:p w:rsidR="00622104" w:rsidRPr="00461371" w:rsidRDefault="00622104" w:rsidP="0062210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Аңғарымпаздыққа, байқағыштыққа тәрбиелеу.</w:t>
            </w:r>
          </w:p>
          <w:p w:rsidR="00B32BCC" w:rsidRPr="00461371" w:rsidRDefault="00B32BC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1F7FF8" w:rsidRPr="00461371" w:rsidRDefault="001F7FF8" w:rsidP="001F7FF8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Үй жиһаздары». </w:t>
            </w:r>
          </w:p>
          <w:p w:rsidR="001F7FF8" w:rsidRPr="00461371" w:rsidRDefault="001F7FF8" w:rsidP="001F7FF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– ішіне қажетті жиҺаздар туралы кеңінен түсіндіру.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  <w:p w:rsidR="001F7FF8" w:rsidRPr="00461371" w:rsidRDefault="001F7FF8" w:rsidP="001F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жиһаздар қалай, қандай материал</w:t>
            </w:r>
          </w:p>
          <w:p w:rsidR="001F7FF8" w:rsidRPr="00461371" w:rsidRDefault="001F7FF8" w:rsidP="001F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дан жасалатынын және олардың қажеттілігі туралы айтып түсін</w:t>
            </w:r>
          </w:p>
          <w:p w:rsidR="001F7FF8" w:rsidRPr="00461371" w:rsidRDefault="001F7FF8" w:rsidP="001F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діру.</w:t>
            </w:r>
          </w:p>
          <w:p w:rsidR="001F7FF8" w:rsidRPr="00461371" w:rsidRDefault="001F7FF8" w:rsidP="001F7FF8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Дамытушылық:        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тіл байлығын дамыту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Жиһаздарды күтіп баптап ұстауға, ұқыптылыққа, тазалыққа тәрбиелеу. </w:t>
            </w:r>
          </w:p>
          <w:p w:rsidR="001F7FF8" w:rsidRPr="00461371" w:rsidRDefault="001F7FF8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 салу 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«Ыдыс тар мен жиһаздар»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Білімділік: 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Ыдыстар мен жиһаздар  не үшін қажет екені туралы түсінік беру. 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қорларын кеңейту, ойлау қабілеттерін,</w:t>
            </w:r>
          </w:p>
          <w:p w:rsidR="00461371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әртістік қабілеттерін дамыту. 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Ұқыптылық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қа,әдептілікке  тәрбиелеу.</w:t>
            </w:r>
          </w:p>
          <w:p w:rsidR="00316139" w:rsidRPr="00461371" w:rsidRDefault="00461371" w:rsidP="00316139">
            <w:pPr>
              <w:spacing w:after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Үй»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Білімділік : 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жазғы табиғат құбылыста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ры туралы түсінік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терін жетілдіру;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доғал сызық бойы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мен үйретуді жалғас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тыру; 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қайшыны дұрыс қолдана білу, желімді ұқыпты пай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далану.</w:t>
            </w:r>
          </w:p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316139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85691C" w:rsidRPr="00461371" w:rsidRDefault="0085691C" w:rsidP="00856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85691C" w:rsidRPr="00461371" w:rsidRDefault="0085691C" w:rsidP="008569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 ерекше баламын»</w:t>
            </w:r>
          </w:p>
          <w:p w:rsidR="0085691C" w:rsidRPr="00461371" w:rsidRDefault="0085691C" w:rsidP="008569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5691C" w:rsidRPr="00461371" w:rsidRDefault="0085691C" w:rsidP="008569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Білімділік</w:t>
            </w:r>
            <w:r w:rsidRPr="00461371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өзіндік «Менін» ұғындыру. Өздерін тануға, өз ерекшеліктерін білуге үйрету.</w:t>
            </w:r>
          </w:p>
          <w:p w:rsidR="0085691C" w:rsidRPr="00461371" w:rsidRDefault="0085691C" w:rsidP="008569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Дамытушылық: </w:t>
            </w:r>
            <w:r w:rsidRPr="00461371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өздерінің ерекшеліктері  туралы түсініктерін кеңейту, бала бойындағы жақсы қасиеттерін дамыту.</w:t>
            </w:r>
          </w:p>
          <w:p w:rsidR="0085691C" w:rsidRPr="00461371" w:rsidRDefault="0085691C" w:rsidP="008569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Өз бастарын сыйлап, бағалай білуге тәрбиелеу</w:t>
            </w:r>
          </w:p>
          <w:p w:rsidR="0085691C" w:rsidRPr="00461371" w:rsidRDefault="0085691C" w:rsidP="008569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Тәрбиелік: </w:t>
            </w:r>
            <w:r w:rsidRPr="00461371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жақсылық жасай білуге,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бастарын сыйлап, бағалай білуге ,өзгеледі де құрметтеп сыйлауға тәрбиелеу</w:t>
            </w:r>
          </w:p>
          <w:p w:rsidR="0085691C" w:rsidRPr="00461371" w:rsidRDefault="0085691C" w:rsidP="0085691C">
            <w:pPr>
              <w:suppressAutoHyphens/>
              <w:spacing w:after="0"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тәрбиелеу.</w:t>
            </w:r>
          </w:p>
          <w:p w:rsidR="00B32BCC" w:rsidRPr="00461371" w:rsidRDefault="00B32BCC" w:rsidP="00B32BC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32BCC" w:rsidRPr="000655FC" w:rsidTr="000655FC">
        <w:trPr>
          <w:cantSplit/>
          <w:trHeight w:val="10811"/>
        </w:trPr>
        <w:tc>
          <w:tcPr>
            <w:tcW w:w="738" w:type="dxa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64" w:type="dxa"/>
            <w:gridSpan w:val="2"/>
            <w:textDirection w:val="btLr"/>
          </w:tcPr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3107B5" w:rsidRPr="00461371" w:rsidRDefault="003107B5" w:rsidP="003107B5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3 Қауіпсіз мінез-құлық негіздері </w:t>
            </w: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: 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«Адамның денесі. Мен кіммін? Мен өз денемді қалай күтемін?»</w:t>
            </w: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      Мақсаты:</w:t>
            </w:r>
          </w:p>
          <w:p w:rsidR="003107B5" w:rsidRPr="00461371" w:rsidRDefault="003107B5" w:rsidP="003107B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Білімділік: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Адамның дене құрылысы, оның маңызды мүшелері туралы жалпы түсінік беру. Жүректің қызметімен таныстыру, дұрыс тыныс алуды көрсету.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Адам денесінің</w:t>
            </w:r>
          </w:p>
          <w:p w:rsidR="003107B5" w:rsidRPr="00461371" w:rsidRDefault="003107B5" w:rsidP="003107B5">
            <w:pPr>
              <w:suppressAutoHyphens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құрылымы, бүтін жүйе ретіндегі оның жұмысы туралы білімдерін қалыптастыру.</w:t>
            </w:r>
          </w:p>
          <w:p w:rsidR="003107B5" w:rsidRPr="00461371" w:rsidRDefault="003107B5" w:rsidP="003107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Дамытушылық: 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 xml:space="preserve">өз денесін күтуге деген құлшыныстарын дамыту.                   </w:t>
            </w:r>
            <w:r w:rsidR="00E7498D"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 xml:space="preserve">   </w:t>
            </w:r>
            <w:r w:rsidR="00E425F0"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 xml:space="preserve">               </w:t>
            </w:r>
            <w:r w:rsidRPr="0046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Тәрбиелік: </w:t>
            </w:r>
            <w:r w:rsidRPr="0046137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гигиеналық тәрбие беру.</w:t>
            </w:r>
          </w:p>
          <w:p w:rsidR="00B32BCC" w:rsidRPr="00461371" w:rsidRDefault="00B32BCC" w:rsidP="0085691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                                  </w:t>
            </w:r>
          </w:p>
        </w:tc>
        <w:tc>
          <w:tcPr>
            <w:tcW w:w="3402" w:type="dxa"/>
            <w:shd w:val="clear" w:color="auto" w:fill="auto"/>
          </w:tcPr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 және әріппен танысайық»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E425F0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46137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ыбыс және әріп туралы түсініктер беру, дыбыспен әріптің айырмашылығын ажырата білуге үйрету. </w:t>
            </w:r>
            <w:r w:rsidR="00E425F0" w:rsidRPr="0046137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E425F0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Дамытушылық</w:t>
            </w:r>
            <w:r w:rsidRPr="0046137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Сөздерге дыбыстық талдау жасату арқылы ақыл-ойын дамыту, 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 құрату арқылы сөздік қорын молайту. Топтық жұмыста бір біріне көмек көрсетуге тәрбиелеу.</w:t>
            </w:r>
            <w:r w:rsidRPr="0046137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E30A9" w:rsidRPr="00461371" w:rsidRDefault="005E30A9" w:rsidP="005E30A9">
            <w:pPr>
              <w:pStyle w:val="Standard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61371">
              <w:rPr>
                <w:rStyle w:val="20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 w:eastAsia="kk-KZ"/>
              </w:rPr>
              <w:t>Сәруар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ертегісі                                                                                                                                                   </w:t>
            </w:r>
            <w:r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E425F0"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  <w:r w:rsidRPr="004613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ертегіні оқи отырып кейіпкерден үлгі алуды үйрету</w:t>
            </w:r>
          </w:p>
          <w:p w:rsidR="005E30A9" w:rsidRPr="00461371" w:rsidRDefault="005E30A9" w:rsidP="005E30A9">
            <w:pPr>
              <w:pStyle w:val="Standard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Дамытушылық: </w:t>
            </w:r>
            <w:r w:rsidRPr="004613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 бойындағы қабілеттерін дамыту </w:t>
            </w:r>
          </w:p>
          <w:p w:rsidR="005E30A9" w:rsidRPr="00461371" w:rsidRDefault="005E30A9" w:rsidP="005E30A9">
            <w:pPr>
              <w:pStyle w:val="Standard"/>
              <w:spacing w:after="0"/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613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Ертегіні оқып бере отырып, балаларды батылдыққа, адалдыққа, мейірімділікке тәрбиелеу</w:t>
            </w:r>
          </w:p>
          <w:p w:rsidR="00B32BCC" w:rsidRPr="00461371" w:rsidRDefault="00B32BCC" w:rsidP="00B66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B32BCC" w:rsidRPr="00461371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316139" w:rsidRPr="00461371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Мүсіндеу</w:t>
            </w:r>
          </w:p>
          <w:p w:rsidR="00316139" w:rsidRPr="00461371" w:rsidRDefault="00316139" w:rsidP="003161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«Тиінге арналған жиһаз».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316139" w:rsidRPr="00461371" w:rsidRDefault="00316139" w:rsidP="0031613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Біліктілік: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Жиһаздар туралы алған білімдерін толықтыру.</w:t>
            </w:r>
          </w:p>
          <w:p w:rsidR="00316139" w:rsidRPr="00461371" w:rsidRDefault="00316139" w:rsidP="0031613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Дидактикалық ойын ойнату арқылы зейіндерін,логикалық ойларын дамыту.</w:t>
            </w:r>
          </w:p>
          <w:p w:rsidR="00316139" w:rsidRPr="00461371" w:rsidRDefault="00316139" w:rsidP="0031613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Тұрмыстық заттарды ұқыпты ұстауға баулу.</w:t>
            </w:r>
          </w:p>
          <w:p w:rsidR="00B32BCC" w:rsidRPr="00461371" w:rsidRDefault="00B32BCC" w:rsidP="0031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7D173C" w:rsidRPr="00461371" w:rsidRDefault="007D173C" w:rsidP="00B32BC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:rsidR="00B32BCC" w:rsidRPr="00461371" w:rsidRDefault="007D173C" w:rsidP="00B32BCC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«Жанды және жансыз табиғат»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Біліктілік:  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Жанды және жансыз табиғат, олардың белгілері туралы түсінік беру;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жанды және жансыз табиғат нысандарын тән сипат бойынша топқа бөле білу. </w:t>
            </w:r>
            <w:r w:rsidRPr="00461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деген сүйіспеншіліктерін арттыру,табиғаты көзінің қарашығындай сақтауға тәрбиелеу.</w:t>
            </w:r>
          </w:p>
        </w:tc>
      </w:tr>
    </w:tbl>
    <w:tbl>
      <w:tblPr>
        <w:tblStyle w:val="a4"/>
        <w:tblW w:w="15984" w:type="dxa"/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3402"/>
        <w:gridCol w:w="3260"/>
        <w:gridCol w:w="2835"/>
        <w:gridCol w:w="2552"/>
        <w:gridCol w:w="2409"/>
      </w:tblGrid>
      <w:tr w:rsidR="00B32BCC" w:rsidRPr="00461371" w:rsidTr="0085691C">
        <w:trPr>
          <w:cantSplit/>
          <w:trHeight w:val="11464"/>
        </w:trPr>
        <w:tc>
          <w:tcPr>
            <w:tcW w:w="817" w:type="dxa"/>
            <w:textDirection w:val="btLr"/>
          </w:tcPr>
          <w:p w:rsidR="00B32BCC" w:rsidRPr="00461371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Өтпелі тақырып: Қош келдің алтын күз (Қазан)</w:t>
            </w:r>
          </w:p>
          <w:p w:rsidR="00B32BCC" w:rsidRPr="00461371" w:rsidRDefault="00B32BCC" w:rsidP="00B32BCC">
            <w:pPr>
              <w:ind w:left="113" w:right="11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textDirection w:val="btLr"/>
          </w:tcPr>
          <w:p w:rsidR="00B32BCC" w:rsidRPr="00461371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 апта  Күзгі орман </w:t>
            </w:r>
          </w:p>
        </w:tc>
        <w:tc>
          <w:tcPr>
            <w:tcW w:w="3402" w:type="dxa"/>
          </w:tcPr>
          <w:p w:rsidR="00B32BCC" w:rsidRPr="00461371" w:rsidRDefault="00B32BCC" w:rsidP="00B32BC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 Дене шынықтыру                 </w:t>
            </w: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Бір орынннан ұзындыққа секіру.</w:t>
            </w: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 бір қатармен, аяқтың ұшымен, өкшемен жүруге, шашырап, жұптасып  жүгіруге үйрету.                     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Бір орынннан ұзындыққа секіру. Көлденең және көлбеу бөрене бойымен тепе-теңдік сақтап жүруді дамыту.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</w:t>
            </w: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 Тізенің арасына қапшықты қысып, қос аяқтап секіру.  </w:t>
            </w: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                                                          </w:t>
            </w: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613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 дамыту.                                                                                       </w:t>
            </w: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                                                     </w:t>
            </w:r>
          </w:p>
          <w:p w:rsidR="00B32BCC" w:rsidRPr="00461371" w:rsidRDefault="00B32BCC" w:rsidP="00B32BC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B32BC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FF0768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«Жомарт күз»</w:t>
            </w:r>
          </w:p>
          <w:p w:rsidR="00447777" w:rsidRPr="00461371" w:rsidRDefault="009E27A0" w:rsidP="009E27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9B1AEC"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="00447777"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күз мезгілінің ерекшелігіне бақылату арқылы маусымдық өзгерістер жайлы білімдерін кеңейту.</w:t>
            </w:r>
            <w:r w:rsidR="00447777"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Дамытушылық: </w:t>
            </w:r>
            <w:r w:rsidR="00447777"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Қоршаған ортадағы табиғат өзгерістері, күзгі адамдар еңбегі туралы  тапсырмаларды орындату арқылы ойларын грамматикалық  формада  жеткізіп және  байланыстырып сөйлеуге төселдіру. 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</w:t>
            </w: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="00447777"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Табиғатты аялауға,  әсемдікті көре білу,сезінуге тәрбиелеу.</w:t>
            </w: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7498D" w:rsidRPr="00461371" w:rsidRDefault="00E7498D" w:rsidP="00E7498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Осень в лесу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Учить различать времена года. Составлять 3-5 предложений по теме.Изучать изменения явлений природы в лесу. Развивать умения понимать и применять слова, связанные с природой.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Воспитывать бережное отношение к природе, любовь к родной земле.</w:t>
            </w:r>
          </w:p>
          <w:p w:rsidR="00E7498D" w:rsidRPr="00461371" w:rsidRDefault="00E7498D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E0F7B" w:rsidRPr="00461371" w:rsidRDefault="00AE0F7B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негіздері</w:t>
            </w:r>
          </w:p>
          <w:p w:rsidR="00AE0F7B" w:rsidRPr="00461371" w:rsidRDefault="00AE0F7B" w:rsidP="00AE0F7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дауыссыз дыбыстармен танысайық</w:t>
            </w:r>
            <w:r w:rsidRPr="0046137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AE0F7B" w:rsidRPr="00461371" w:rsidRDefault="00AE0F7B" w:rsidP="00AE0F7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Біліктілік: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="006342DD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дауысты және дауыссыз дыбыстардың айтылу  ерекшелігін түсіндіру.</w:t>
            </w:r>
            <w:r w:rsidR="007E08AB"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</w:t>
            </w:r>
            <w:r w:rsidR="006342DD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сөйлеу тілін жетілдіру, сөздігін байыту, жалпы ой өрісін дамыту, </w:t>
            </w:r>
            <w:r w:rsidR="007E08AB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</w:p>
          <w:p w:rsidR="00AE0F7B" w:rsidRPr="00461371" w:rsidRDefault="00AE0F7B" w:rsidP="00B6613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9B1AEC" w:rsidRPr="00461371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BCC" w:rsidRPr="00461371" w:rsidRDefault="00B32BCC" w:rsidP="009B1AE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</w:tcPr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Қарапайым математикалық ұғымдарды қалыптастыру Тақырыбы: </w:t>
            </w:r>
            <w:r w:rsidR="001A6053" w:rsidRPr="004613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«Фигуралар»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BE37FE" w:rsidRPr="00461371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</w:p>
          <w:p w:rsidR="00622104" w:rsidRPr="00461371" w:rsidRDefault="00622104" w:rsidP="006221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фигуралардың түрлерімен таныстырып, ажырата білуге үйрету.</w:t>
            </w:r>
          </w:p>
          <w:p w:rsidR="00622104" w:rsidRPr="00461371" w:rsidRDefault="00622104" w:rsidP="006221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Салыстыру, байқау қабілеттерін дамыту.</w:t>
            </w:r>
          </w:p>
          <w:p w:rsidR="0094130B" w:rsidRPr="00461371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Жинақылыққа, нақтылыққа тәрбиелеу.</w:t>
            </w:r>
          </w:p>
          <w:p w:rsidR="00622104" w:rsidRPr="00461371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89416F" w:rsidRPr="00461371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416F" w:rsidRPr="00461371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«Табиғат құбылыстары»</w:t>
            </w:r>
          </w:p>
          <w:p w:rsidR="0089416F" w:rsidRPr="00461371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89416F" w:rsidRPr="00461371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:Табиғат құбылыстары туралы алған білімдерін кеңейту.</w:t>
            </w:r>
          </w:p>
          <w:p w:rsidR="0089416F" w:rsidRPr="00461371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«өлі табиғат» ұғымымен таныстыру.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табиғатты аялай білуге тәрбиелеу</w:t>
            </w:r>
          </w:p>
          <w:p w:rsidR="00284D23" w:rsidRPr="00461371" w:rsidRDefault="00284D23" w:rsidP="00284D23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қабілетін арттыру; талғампаздыққа, </w:t>
            </w:r>
          </w:p>
          <w:p w:rsidR="0094130B" w:rsidRPr="00461371" w:rsidRDefault="0094130B" w:rsidP="001F7FF8">
            <w:pPr>
              <w:pStyle w:val="a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DF3128" w:rsidRPr="00461371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Тақырыбы: 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«Күзгі орман»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DF3128" w:rsidRPr="00461371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F3128" w:rsidRPr="00461371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6137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Түзу, ирек, жіңішке, жалпақ сызықтарды, түрлі көлемдегі дөңгелектерді ырғақты орналастыра отырып, қарапайым пішіндерде өрнектерді құрастыра білу іскерліктерін жетілдіру.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Қолдың қимыл-қозғалысын дамыту.</w:t>
            </w:r>
          </w:p>
          <w:p w:rsidR="00DF3128" w:rsidRPr="00461371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613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Тиянақтылыққа тәрбиелеу.</w:t>
            </w:r>
          </w:p>
          <w:p w:rsidR="00DF3128" w:rsidRPr="00461371" w:rsidRDefault="00DF3128" w:rsidP="007B72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1371" w:rsidRDefault="00461371" w:rsidP="00284D23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284D23" w:rsidRPr="00461371" w:rsidRDefault="00461371" w:rsidP="00284D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="00284D23"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ақырыбы : </w:t>
            </w:r>
            <w:r w:rsidR="00284D23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«Қуыршаққа арналған киім» </w:t>
            </w:r>
            <w:r w:rsidR="00284D23" w:rsidRPr="004613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Мақсаты:Білімділік: </w:t>
            </w:r>
            <w:r w:rsidR="00284D23"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 ойыншық қуыршақтың киімін қиюға үйретуді жалғастыру; </w:t>
            </w:r>
            <w:r w:rsidR="00284D23"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284D23" w:rsidRPr="0046137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қол-қимыл әрекеттерінің қозғалғыштығын дамыту; ән салу</w:t>
            </w:r>
            <w:r w:rsidR="00284D23" w:rsidRPr="004613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Тәрбиелік:</w:t>
            </w:r>
            <w:r w:rsidR="00284D23"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өнерлі болуға ұмтылуға тәрбиелеу.</w:t>
            </w:r>
          </w:p>
          <w:p w:rsidR="00B32BCC" w:rsidRPr="00461371" w:rsidRDefault="00B32BCC" w:rsidP="00DF3128">
            <w:pPr>
              <w:pStyle w:val="a3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</w:tcPr>
          <w:p w:rsidR="0085691C" w:rsidRPr="00461371" w:rsidRDefault="0085691C" w:rsidP="0085691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 – өзі тану</w:t>
            </w:r>
          </w:p>
          <w:p w:rsidR="0085691C" w:rsidRPr="00461371" w:rsidRDefault="0085691C" w:rsidP="008569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 бақытты баламын»                                                                                                       </w:t>
            </w:r>
            <w:r w:rsidRPr="00461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5691C" w:rsidRPr="00461371" w:rsidRDefault="0085691C" w:rsidP="0085691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Білімділік: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 туралы  білімдерін,ой қабілеттерін кеңейту. </w:t>
            </w: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Дамытушылық: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>Бойындағы жақсы қасиеттерін дамыту.</w:t>
            </w:r>
          </w:p>
          <w:p w:rsidR="00B32BCC" w:rsidRPr="00461371" w:rsidRDefault="0085691C" w:rsidP="0085691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6137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Тәрбиелік:</w:t>
            </w:r>
            <w:r w:rsidRPr="00461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Бақытты болуға тәрбиелеу.                                                                                                                                         </w:t>
            </w:r>
          </w:p>
        </w:tc>
      </w:tr>
      <w:tr w:rsidR="00B32BCC" w:rsidRPr="00E97FBE" w:rsidTr="0085691C">
        <w:trPr>
          <w:cantSplit/>
          <w:trHeight w:val="1134"/>
        </w:trPr>
        <w:tc>
          <w:tcPr>
            <w:tcW w:w="817" w:type="dxa"/>
            <w:textDirection w:val="btLr"/>
          </w:tcPr>
          <w:p w:rsidR="00B32BCC" w:rsidRPr="00E97FBE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709" w:type="dxa"/>
            <w:textDirection w:val="btLr"/>
          </w:tcPr>
          <w:p w:rsidR="00B32BCC" w:rsidRPr="00E97FBE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</w:tcPr>
          <w:p w:rsidR="003107B5" w:rsidRPr="00E97FBE" w:rsidRDefault="003107B5" w:rsidP="003107B5">
            <w:pPr>
              <w:spacing w:line="259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  <w:r w:rsidRPr="00E97FBE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/>
                <w:b/>
                <w:lang w:val="kk-KZ" w:eastAsia="ru-RU"/>
              </w:rPr>
              <w:t xml:space="preserve">Бір орында  және    6-8 м қашықтыққа алға қарай жылжу арқылы секіру.  </w:t>
            </w:r>
          </w:p>
          <w:p w:rsidR="003107B5" w:rsidRPr="00E97FBE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</w:t>
            </w: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: Заттардың арасымен жүру, кедергілердің </w:t>
            </w:r>
          </w:p>
          <w:p w:rsidR="003107B5" w:rsidRPr="00E97FBE" w:rsidRDefault="003107B5" w:rsidP="003107B5">
            <w:pPr>
              <w:spacing w:line="259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арасынан жүгіруге үйрету. </w:t>
            </w:r>
          </w:p>
          <w:p w:rsidR="003107B5" w:rsidRPr="00E97FBE" w:rsidRDefault="003107B5" w:rsidP="003107B5">
            <w:pPr>
              <w:spacing w:line="259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/>
                <w:lang w:val="kk-KZ" w:eastAsia="ru-RU"/>
              </w:rPr>
              <w:t xml:space="preserve">Бір орында  және    6-8 м қашықтыққа алға қарай жылжу арқылы секіру. Арқаға қапшық қойып төрт тағандап еңбектеуді дамыту.                                                    </w:t>
            </w:r>
          </w:p>
          <w:p w:rsidR="003107B5" w:rsidRPr="00E97FBE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97FBE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</w:t>
            </w: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:rsidR="00B32BCC" w:rsidRPr="00E97FBE" w:rsidRDefault="00B32BCC" w:rsidP="00B32BCC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</w:p>
          <w:p w:rsidR="00B32BCC" w:rsidRPr="00E97FBE" w:rsidRDefault="00B32BCC" w:rsidP="00B32BCC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</w:tcPr>
          <w:p w:rsidR="00E425F0" w:rsidRPr="00E97FBE" w:rsidRDefault="00E425F0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E425F0" w:rsidRPr="00E97FBE" w:rsidRDefault="00E425F0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9B1AEC" w:rsidRPr="00E97FBE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9B1AEC" w:rsidRPr="00E97FBE" w:rsidRDefault="009B1AEC" w:rsidP="009B1AEC">
            <w:pPr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«Дауыссыз дыбыстар»</w:t>
            </w:r>
          </w:p>
          <w:p w:rsidR="009B1AEC" w:rsidRPr="00E97FBE" w:rsidRDefault="009B1AEC" w:rsidP="009B1AEC">
            <w:pPr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</w:t>
            </w:r>
          </w:p>
          <w:p w:rsidR="009B1AEC" w:rsidRPr="00E97FBE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996925" w:rsidRPr="00E97FBE" w:rsidRDefault="00996925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96925" w:rsidRPr="00E97FBE" w:rsidRDefault="00996925" w:rsidP="00996925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Көркем әдебиет </w:t>
            </w:r>
            <w:r w:rsidR="00E425F0" w:rsidRPr="00E97FBE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       </w:t>
            </w:r>
            <w:r w:rsidRPr="00E97FBE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97FBE">
              <w:rPr>
                <w:rFonts w:ascii="Times New Roman" w:hAnsi="Times New Roman"/>
                <w:lang w:val="kk-KZ"/>
              </w:rPr>
              <w:t xml:space="preserve"> «Алтын күз»</w:t>
            </w:r>
          </w:p>
          <w:p w:rsidR="00996925" w:rsidRPr="00E97FBE" w:rsidRDefault="00996925" w:rsidP="00996925">
            <w:pPr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 Білімділік:</w:t>
            </w:r>
            <w:r w:rsidRPr="00E97FBE">
              <w:rPr>
                <w:rFonts w:ascii="Times New Roman" w:hAnsi="Times New Roman"/>
                <w:lang w:val="kk-KZ"/>
              </w:rPr>
              <w:t xml:space="preserve"> Балалардың күз туралы білімін қалыптастыру.Күз мезгіліндегі өзгерістерді айтқызып әңгіме жүргізу </w:t>
            </w:r>
          </w:p>
          <w:p w:rsidR="00996925" w:rsidRPr="00E97FBE" w:rsidRDefault="00996925" w:rsidP="00996925">
            <w:pPr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996925" w:rsidRPr="00E97FBE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Күзгі табиғат ерекшіліктерімен таныстыру. Көкөністер мен жемістерді ажырата білуге үйрету. </w:t>
            </w:r>
          </w:p>
          <w:p w:rsidR="00996925" w:rsidRPr="00E97FBE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>Табиғатқа қамқор болуға, оны аялауға тәрбиелеу.</w:t>
            </w:r>
          </w:p>
          <w:p w:rsidR="00996925" w:rsidRPr="00E97FBE" w:rsidRDefault="00996925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97FBE" w:rsidRDefault="00B32BCC" w:rsidP="0099692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</w:tcPr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 w:eastAsia="ru-RU"/>
              </w:rPr>
              <w:t>Тақырыбы:</w:t>
            </w:r>
            <w:r w:rsidRPr="00E97FBE">
              <w:rPr>
                <w:rFonts w:ascii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>«</w:t>
            </w:r>
            <w:r w:rsidRPr="00E97FBE">
              <w:rPr>
                <w:rFonts w:ascii="Times New Roman" w:hAnsi="Times New Roman"/>
                <w:lang w:val="kk-KZ" w:eastAsia="ru-RU"/>
              </w:rPr>
              <w:t>Автотұрақ</w:t>
            </w:r>
            <w:r w:rsidRPr="00E97FBE">
              <w:rPr>
                <w:rFonts w:ascii="Times New Roman" w:hAnsi="Times New Roman"/>
                <w:lang w:val="kk-KZ"/>
              </w:rPr>
              <w:t>»</w:t>
            </w:r>
          </w:p>
          <w:p w:rsidR="001F7FF8" w:rsidRPr="00E97FBE" w:rsidRDefault="001F7FF8" w:rsidP="001F7FF8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Біліктілік:</w:t>
            </w:r>
            <w:r w:rsidRPr="00E97FBE">
              <w:rPr>
                <w:rFonts w:ascii="Times New Roman" w:hAnsi="Times New Roman"/>
                <w:lang w:val="kk-KZ" w:eastAsia="ru-RU"/>
              </w:rPr>
              <w:t>Балаларға автотұрақ құрастыру тәсілін үйрету. Меңгернен іскерлік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lang w:val="kk-KZ" w:eastAsia="ru-RU"/>
              </w:rPr>
              <w:t>дағдыларын бекіту.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Дамытушылық:</w:t>
            </w:r>
            <w:r w:rsidRPr="00E97FBE">
              <w:rPr>
                <w:rFonts w:ascii="Times New Roman" w:hAnsi="Times New Roman"/>
                <w:lang w:val="kk-KZ" w:eastAsia="ru-RU"/>
              </w:rPr>
              <w:t>Құрастыру тәжірибелерін жаңа тапсырмамен дамыту.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hAnsi="Times New Roman"/>
                <w:lang w:val="kk-KZ" w:eastAsia="ru-RU"/>
              </w:rPr>
              <w:t xml:space="preserve">Балалардың ойлау қабілеттерін дамыту,ұйымшылдыққа, бірлескен еңбек нәтижесіне жетуге тәрбиелеу. </w:t>
            </w:r>
          </w:p>
          <w:p w:rsidR="00B32BCC" w:rsidRPr="00E97FBE" w:rsidRDefault="00B32BCC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52" w:type="dxa"/>
          </w:tcPr>
          <w:p w:rsidR="00284D23" w:rsidRPr="00E97FBE" w:rsidRDefault="00284D23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Мүсіндеу</w:t>
            </w:r>
          </w:p>
          <w:p w:rsidR="00284D23" w:rsidRPr="00E97FBE" w:rsidRDefault="00284D23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«Жемістер»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284D23" w:rsidRPr="00E97FBE" w:rsidRDefault="00284D23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284D23" w:rsidRPr="00E97FBE" w:rsidRDefault="00284D23" w:rsidP="00284D23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Білімділік:Балаларды </w:t>
            </w:r>
            <w:r w:rsidR="00DF3128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затқа қарап көлемі </w:t>
            </w:r>
          </w:p>
          <w:p w:rsidR="00B32BCC" w:rsidRPr="00E97FBE" w:rsidRDefault="00DF3128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мен пішіні әртүрлі таныс жемістерді мүсіндеуге үйрету.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Сулы шүберекпен пішіннің үстінен тегістеуге және кескішті қолдану дағдыларын дамыту.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табиғатты сүюге тәрбиелеу.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2409" w:type="dxa"/>
          </w:tcPr>
          <w:p w:rsidR="00B32BCC" w:rsidRPr="00E97FBE" w:rsidRDefault="00B32BCC" w:rsidP="00DF3128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97FBE" w:rsidRDefault="00B32BCC" w:rsidP="00B32BCC">
      <w:pPr>
        <w:rPr>
          <w:rFonts w:ascii="Times New Roman" w:eastAsiaTheme="minorEastAsia" w:hAnsi="Times New Roman"/>
          <w:lang w:val="kk-KZ" w:eastAsia="ru-RU"/>
        </w:rPr>
      </w:pPr>
    </w:p>
    <w:p w:rsidR="00B32BCC" w:rsidRPr="00E97FBE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6126" w:type="dxa"/>
        <w:tblLayout w:type="fixed"/>
        <w:tblLook w:val="0000" w:firstRow="0" w:lastRow="0" w:firstColumn="0" w:lastColumn="0" w:noHBand="0" w:noVBand="0"/>
      </w:tblPr>
      <w:tblGrid>
        <w:gridCol w:w="534"/>
        <w:gridCol w:w="519"/>
        <w:gridCol w:w="475"/>
        <w:gridCol w:w="2218"/>
        <w:gridCol w:w="757"/>
        <w:gridCol w:w="2645"/>
        <w:gridCol w:w="757"/>
        <w:gridCol w:w="2409"/>
        <w:gridCol w:w="225"/>
        <w:gridCol w:w="2894"/>
        <w:gridCol w:w="66"/>
        <w:gridCol w:w="2514"/>
        <w:gridCol w:w="113"/>
      </w:tblGrid>
      <w:tr w:rsidR="00B32BCC" w:rsidRPr="000655FC" w:rsidTr="000655FC">
        <w:trPr>
          <w:gridAfter w:val="1"/>
          <w:wAfter w:w="113" w:type="dxa"/>
          <w:cantSplit/>
          <w:trHeight w:val="11041"/>
        </w:trPr>
        <w:tc>
          <w:tcPr>
            <w:tcW w:w="534" w:type="dxa"/>
            <w:textDirection w:val="btLr"/>
          </w:tcPr>
          <w:p w:rsidR="00B32BCC" w:rsidRPr="00E97FBE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461371" w:rsidRDefault="00B32BCC" w:rsidP="000655F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2  апта   «</w:t>
            </w:r>
            <w:r w:rsidR="00F514C8" w:rsidRPr="0046137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Ас атасы-нан</w:t>
            </w:r>
            <w:r w:rsidRPr="0046137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              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40 см қашықтықта қойылған жіптерден оң және сол аяқты алмастырып, аттап жүру, бір сызыққа қойылған заттар арасымен «жыланша» ирелеңдеп жүгіру.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Б-к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: 40 см қашықтықта қойылған жіптерден оң және сол аяқты алмастырып, аттап жүру, бір сызыққа қойылған заттар арасымен «жыланша» ирелеңдеп жүгіруге үйрету. 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</w:t>
            </w:r>
          </w:p>
          <w:p w:rsidR="00B32BCC" w:rsidRPr="00E97FBE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(өкшені арқанға, аяқ ұшын еденге) жүру.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Допты жоғары лақтырып, қағып</w:t>
            </w:r>
          </w:p>
          <w:p w:rsidR="00B32BCC" w:rsidRPr="00E97FBE" w:rsidRDefault="00B32BCC" w:rsidP="00B32BCC">
            <w:pPr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алуды дамыту.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97FBE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2Түрлі қарқында жүру және    2 мин дейін заттардың арасымен үздіксіз жүгіру.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   2 мин дейін заттардың арасымен үздіксіз жүгіруге үйрету.                                         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9B1AEC" w:rsidRPr="00E97FBE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B1AEC" w:rsidRPr="00E97FBE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FF0768" w:rsidRPr="00E97FBE">
              <w:rPr>
                <w:rFonts w:ascii="Times New Roman" w:hAnsi="Times New Roman" w:cs="Times New Roman"/>
                <w:lang w:val="kk-KZ"/>
              </w:rPr>
              <w:t>«Нан қайдан келеді»ертегісі</w:t>
            </w:r>
          </w:p>
          <w:p w:rsidR="00377680" w:rsidRPr="00E97FBE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9B1AEC"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9E27A0"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Балаларға көрнекі құралдарды пайдалана отырып, ертегінің мазмұнын түсіндіру. </w:t>
            </w: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9E27A0"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Нанның адамеңбегңмен келтінін, оған көп күш жұмсалатынын түсіндіру. </w:t>
            </w:r>
          </w:p>
          <w:p w:rsidR="009E27A0" w:rsidRPr="00E97FBE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9E27A0"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Оқу іс-әрекеті барысында балаларға нанды қастерлеу керектігін түсіндііре келе, адамдардың еңбегін құрметтеуге тәрбиелеу. </w:t>
            </w:r>
          </w:p>
          <w:p w:rsidR="009B1AEC" w:rsidRPr="00E97FBE" w:rsidRDefault="009B1AE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E7498D" w:rsidRPr="00E97FBE" w:rsidRDefault="00E7498D" w:rsidP="00E7498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: </w:t>
            </w:r>
          </w:p>
          <w:p w:rsidR="00E7498D" w:rsidRPr="00E97FBE" w:rsidRDefault="00E7498D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Хлеб всему голова</w:t>
            </w:r>
          </w:p>
          <w:p w:rsidR="00E7498D" w:rsidRPr="00E97FBE" w:rsidRDefault="00E7498D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Закрепить умения вести элементарный диалог; составлять короткие рассказы по картинке. Совершенствовать разговорную речь;</w:t>
            </w:r>
            <w:r w:rsidRPr="00E97FBE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понимать и применять знакомые слова в повседневной жизни.</w:t>
            </w:r>
          </w:p>
          <w:p w:rsidR="009B1AEC" w:rsidRPr="00E97FBE" w:rsidRDefault="009B1AE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AE0F7B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AE0F7B" w:rsidRPr="00E97FBE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="00AE0F7B" w:rsidRPr="00E97FBE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E425F0" w:rsidRPr="00E97FBE" w:rsidRDefault="00B32BCC" w:rsidP="00256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E08AB" w:rsidRPr="00E97FBE">
              <w:rPr>
                <w:rFonts w:ascii="Times New Roman" w:hAnsi="Times New Roman"/>
                <w:lang w:val="kk-KZ"/>
              </w:rPr>
              <w:t xml:space="preserve"> </w:t>
            </w:r>
            <w:r w:rsidR="00256C78" w:rsidRPr="00E97FBE">
              <w:rPr>
                <w:rFonts w:ascii="Times New Roman" w:hAnsi="Times New Roman"/>
                <w:lang w:val="kk-KZ"/>
              </w:rPr>
              <w:t>Балаларға а дыбысы кездесетін  сөзге мысал  келтіртіп, сол сөздерді қатыстырып , сөйлем құратқызу  арқылы  сөздік қорларын  толықтыру</w:t>
            </w:r>
            <w:r w:rsidR="00256C78" w:rsidRPr="00E97F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256C78" w:rsidRPr="00E97FBE" w:rsidRDefault="007E08AB" w:rsidP="00256C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lang w:val="kk-KZ" w:eastAsia="ru-RU"/>
              </w:rPr>
            </w:pPr>
            <w:r w:rsidRPr="00E97FBE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 xml:space="preserve"> Ойын тиянақты  жеткізе білуге</w:t>
            </w:r>
            <w:r w:rsidR="00256C78" w:rsidRPr="00E97FBE">
              <w:rPr>
                <w:rFonts w:ascii="Times New Roman" w:hAnsi="Times New Roman"/>
                <w:lang w:val="kk-KZ"/>
              </w:rPr>
              <w:t>, есте сақтау қабылетін дамыту.</w:t>
            </w:r>
          </w:p>
          <w:p w:rsidR="00E425F0" w:rsidRDefault="00E425F0" w:rsidP="00E425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97FBE">
              <w:rPr>
                <w:rFonts w:ascii="Times New Roman" w:hAnsi="Times New Roman"/>
                <w:lang w:val="kk-KZ"/>
              </w:rPr>
              <w:t xml:space="preserve">Қаламды, қарындашты дұрыс ұстауға тәрбиелеу.  </w:t>
            </w:r>
          </w:p>
          <w:p w:rsidR="000655FC" w:rsidRDefault="000655FC" w:rsidP="00E425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Тт әріп және </w:t>
            </w:r>
            <w:r w:rsidRPr="000655F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дыбыс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>
              <w:rPr>
                <w:rFonts w:ascii="Times New Roman" w:eastAsiaTheme="minorEastAsia" w:hAnsi="Times New Roman"/>
                <w:lang w:val="kk-KZ" w:eastAsia="ru-RU"/>
              </w:rPr>
              <w:t>Білімділік</w:t>
            </w:r>
            <w:r w:rsidRPr="000655FC">
              <w:rPr>
                <w:rFonts w:ascii="Times New Roman" w:eastAsiaTheme="minorEastAsia" w:hAnsi="Times New Roman"/>
                <w:lang w:val="kk-KZ" w:eastAsia="ru-RU"/>
              </w:rPr>
              <w:t xml:space="preserve">: Өткен дыбысты  қайталату,зейінін аудару . Дамытушылық: Жаңа  т дыбысымен таныстыра отырып, сөздер ойлатып, оларды дұрыс буынға  бөлуге қадағалау. 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 xml:space="preserve">Тәрбиелік: Қолдарын әдемі  жазуға  үйрету және қызығыушылығын арттыру.  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b/>
                <w:lang w:val="kk-KZ" w:eastAsia="ru-RU"/>
              </w:rPr>
              <w:t>Көркем әдебиет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b/>
                <w:lang w:val="kk-KZ" w:eastAsia="ru-RU"/>
              </w:rPr>
              <w:t>Тақырыбы:«Қайдан келдің бауырсақ?»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>Мақсаты: Білімділік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 xml:space="preserve"> Диалогты сөйлеуге үйрету. Бауырсақтың дастарқанға қандай еңбекпен келу жолдарын түсүндіру,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 xml:space="preserve"> нанды қастерлей білуге үйрету. 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>Дамытушылық:  Өлеңді оқып беріп, балаларға түсіндіру барысында сөздік қорларын, сөйлеу мәдениетін, ойлау қабілетін дамыту</w:t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>Тәрбиелік:.</w:t>
            </w:r>
            <w:r w:rsidRPr="000655FC">
              <w:rPr>
                <w:rFonts w:ascii="Times New Roman" w:eastAsiaTheme="minorEastAsia" w:hAnsi="Times New Roman"/>
                <w:lang w:val="kk-KZ" w:eastAsia="ru-RU"/>
              </w:rPr>
              <w:tab/>
            </w:r>
          </w:p>
          <w:p w:rsidR="000655FC" w:rsidRPr="000655FC" w:rsidRDefault="000655FC" w:rsidP="000655F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lang w:val="kk-KZ" w:eastAsia="ru-RU"/>
              </w:rPr>
              <w:t>Үлкендердің еңбегін бағалай білуге тәрбиелеу.</w:t>
            </w:r>
          </w:p>
          <w:p w:rsidR="000655FC" w:rsidRPr="00E97FBE" w:rsidRDefault="000655FC" w:rsidP="00E425F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Қ</w:t>
            </w:r>
            <w:r w:rsidR="00461371">
              <w:rPr>
                <w:rFonts w:ascii="Times New Roman" w:eastAsiaTheme="minorEastAsia" w:hAnsi="Times New Roman"/>
                <w:b/>
                <w:lang w:val="kk-KZ" w:eastAsia="ru-RU"/>
              </w:rPr>
              <w:t>арапайым математикалық негіздерді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қалыптастыру 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«Фигуралар»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97FBE" w:rsidRDefault="00622104" w:rsidP="0062210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lang w:val="kk-KZ"/>
              </w:rPr>
              <w:t>Геометриялық фигуралардың түрлерімен таныстырып, ажырата білуге үйрету.</w:t>
            </w:r>
          </w:p>
          <w:p w:rsidR="00622104" w:rsidRPr="00E97FBE" w:rsidRDefault="00622104" w:rsidP="0062210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eastAsia="Calibri" w:hAnsi="Times New Roman" w:cs="Times New Roman"/>
                <w:lang w:val="kk-KZ"/>
              </w:rPr>
              <w:t xml:space="preserve">   Салыстыру, байқау қабілеттерін дамыту.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Жинақылыққа, нақтылыққа тәрбиелеу.</w:t>
            </w:r>
          </w:p>
          <w:p w:rsidR="00B32BCC" w:rsidRPr="00E97FBE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E97FBE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 xml:space="preserve">Тақырыбы: </w:t>
            </w:r>
            <w:r w:rsidRPr="00E97FBE">
              <w:rPr>
                <w:rFonts w:ascii="Times New Roman" w:eastAsia="Times New Roman" w:hAnsi="Times New Roman" w:cs="Times New Roman"/>
                <w:b/>
                <w:lang w:val="kk-KZ"/>
              </w:rPr>
              <w:t>«Нан қайдан келеді»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  <w:t>Мақсаты: Біліктілік: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 xml:space="preserve"> Адамдардың күз мезгіліндегі еңбегі туралы білімдерін кеңейту: егін жинау, азық-түлікті қысқа дайындау.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>Сөздік қорды байыту: бидай өсіру, егін жинау,астық қоймасы, көкөніс қоймасы.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  <w:t>Тәрбиелік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>: Нанды қадірлеуге,адамдардың еңбегін құрметтеуге тәрбиелеу</w:t>
            </w:r>
          </w:p>
          <w:p w:rsidR="0089416F" w:rsidRPr="00E97FBE" w:rsidRDefault="0089416F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60" w:type="dxa"/>
            <w:gridSpan w:val="2"/>
            <w:shd w:val="clear" w:color="auto" w:fill="auto"/>
          </w:tcPr>
          <w:p w:rsidR="009752A8" w:rsidRPr="00E97FBE" w:rsidRDefault="009752A8" w:rsidP="004613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«Менің сүйікті ертегім» Мақсаты: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балаларды сурет салғанда ертегілер сюжетін, өздері ұнататын кейіпкерлерге тән сипаттарды бере білуге баулу.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түрлі тәсілдермен бейнелеу дағдыларын нығайту, бейнелік елес, қиялды дамыту.               </w:t>
            </w:r>
            <w:r w:rsidRPr="00E97FB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бауырмалдыққа, достыққа, бір-біріне деген қамқорлыққа тәрбиелеу.</w:t>
            </w:r>
          </w:p>
          <w:p w:rsidR="009752A8" w:rsidRPr="00E97FBE" w:rsidRDefault="009752A8" w:rsidP="009752A8">
            <w:pPr>
              <w:pStyle w:val="Standard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kk-KZ" w:eastAsia="ru-RU"/>
              </w:rPr>
            </w:pPr>
          </w:p>
          <w:p w:rsidR="00461371" w:rsidRDefault="00461371" w:rsidP="004613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Жапсыру</w:t>
            </w:r>
          </w:p>
          <w:p w:rsidR="00284D23" w:rsidRDefault="00461371" w:rsidP="004613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Т</w:t>
            </w:r>
            <w:r w:rsidR="00284D23" w:rsidRPr="00284D23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ақырыбы : </w:t>
            </w:r>
            <w:r w:rsidR="00284D23" w:rsidRPr="00284D23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«Бөлме гүлі» </w:t>
            </w:r>
            <w:r w:rsidR="00284D23" w:rsidRPr="00284D23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Мақсаты:Білімділік : </w:t>
            </w:r>
            <w:r w:rsidR="00284D23" w:rsidRPr="00284D23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балаларға бөлмеде өсірілетін гүлдер жайлы түсініктерін кеңейту, екіге бүктелген қағазды симметриялы сызықпен кесуге, бүктеу арқылы қиюға үйрету.</w:t>
            </w:r>
            <w:r w:rsidR="00284D23" w:rsidRPr="00E97FBE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</w:t>
            </w:r>
            <w:r w:rsidR="00284D23" w:rsidRPr="00284D23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Дамытушылық: </w:t>
            </w:r>
            <w:r w:rsidR="00284D23" w:rsidRPr="00284D23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қайшыны дұрыс </w:t>
            </w:r>
            <w:r w:rsidR="00284D23"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ұстау, затты ұқыпты қиюға жетілдіру. </w:t>
            </w:r>
            <w:r w:rsidR="00284D23"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="00284D23"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бөлме гүлдерін күтіп-баптауға тәрбиелеу.</w:t>
            </w:r>
          </w:p>
          <w:p w:rsidR="000655FC" w:rsidRPr="00284D23" w:rsidRDefault="000655FC" w:rsidP="004613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</w:p>
          <w:p w:rsidR="00284D23" w:rsidRPr="00284D23" w:rsidRDefault="000655FC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0655F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Мүсіндеу          Тақырыбы: «Қоян көжектерімен»</w:t>
            </w:r>
            <w:r w:rsidRPr="000655FC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Білімділік:балаларды қоянның тыныс-</w:t>
            </w:r>
            <w:r w:rsidRPr="000655FC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тіршілігімен таныстыру,   Дамытушылық:  баланың ойлау қабілетін, тілін дамыту,     Тәрбиелік:   тазалыққа, жануарларға амқорлық жасауға тәрбиелеу</w:t>
            </w:r>
          </w:p>
          <w:p w:rsidR="009820FE" w:rsidRPr="00E97FBE" w:rsidRDefault="009820FE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97FBE" w:rsidRDefault="00B32BCC" w:rsidP="004B50FB">
            <w:pPr>
              <w:shd w:val="clear" w:color="auto" w:fill="FFFFFF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lastRenderedPageBreak/>
              <w:t xml:space="preserve">Өзін-өзі тану  </w:t>
            </w:r>
            <w:r w:rsidRPr="00E97FBE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Тақырыбы:</w:t>
            </w:r>
            <w:r w:rsidRPr="00E97FBE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i/>
                <w:lang w:val="kk-KZ"/>
              </w:rPr>
              <w:t>«</w:t>
            </w:r>
            <w:r w:rsidRPr="00E97FBE">
              <w:rPr>
                <w:rFonts w:ascii="Times New Roman" w:hAnsi="Times New Roman"/>
                <w:lang w:val="kk-KZ"/>
              </w:rPr>
              <w:t>Жақсылық жасай білеміз</w:t>
            </w:r>
            <w:r w:rsidRPr="00E97FBE">
              <w:rPr>
                <w:rFonts w:ascii="Times New Roman" w:hAnsi="Times New Roman"/>
                <w:i/>
                <w:lang w:val="kk-KZ"/>
              </w:rPr>
              <w:t xml:space="preserve">» </w:t>
            </w:r>
          </w:p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97FBE">
              <w:rPr>
                <w:rFonts w:ascii="Times New Roman" w:hAnsi="Times New Roman"/>
                <w:lang w:val="kk-KZ"/>
              </w:rPr>
              <w:t xml:space="preserve">Жақсылық ұғымдары туралы кеңейту. </w:t>
            </w:r>
          </w:p>
          <w:p w:rsidR="0085691C" w:rsidRPr="00E97FBE" w:rsidRDefault="0085691C" w:rsidP="0085691C">
            <w:pPr>
              <w:pStyle w:val="a3"/>
              <w:rPr>
                <w:rFonts w:ascii="Times New Roman" w:eastAsia="Lucida Sans Unicode" w:hAnsi="Times New Roman"/>
                <w:kern w:val="2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/>
                <w:lang w:val="kk-KZ"/>
              </w:rPr>
              <w:t xml:space="preserve">Жақсылық  ұғымдарын кеңейту.Жағымды қасиеттерін дамыту. </w:t>
            </w:r>
            <w:r w:rsidRPr="00E97FBE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>Жақсылық жасауға тәрбиелеу.</w:t>
            </w:r>
            <w:r w:rsidRPr="00E97FBE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B32BC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D6514" w:rsidRPr="000D6514" w:rsidRDefault="000D6514" w:rsidP="004613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0D6514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Қоршаған ортамен танысу </w:t>
            </w:r>
            <w: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                </w:t>
            </w:r>
            <w:r w:rsidRPr="000D6514">
              <w:rPr>
                <w:rFonts w:ascii="Times New Roman" w:eastAsia="Lucida Sans Unicode" w:hAnsi="Times New Roman"/>
                <w:b/>
                <w:bCs/>
                <w:kern w:val="2"/>
                <w:sz w:val="24"/>
                <w:szCs w:val="24"/>
                <w:lang w:val="kk-KZ" w:eastAsia="ru-RU"/>
              </w:rPr>
              <w:t>Тақырыбы:</w:t>
            </w:r>
            <w:r w:rsidRPr="000D6514">
              <w:rPr>
                <w:rFonts w:ascii="Times New Roman" w:eastAsia="Lucida Sans Unicode" w:hAnsi="Times New Roman"/>
                <w:kern w:val="2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Табиғат, адам денсаулық</w:t>
            </w:r>
            <w:r w:rsidRPr="000D6514"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 </w:t>
            </w:r>
            <w:r w:rsidRPr="000D6514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>Біліктілік:</w:t>
            </w:r>
            <w:r w:rsidRPr="000D6514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Адам, табиғат, денсаулықтың бір-бірімен байланысына түсінік беру.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D65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Білімдерін толықтыру, сөздік қорын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D65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Табиғатты, денсаулықты күте білуге тәрбиелеу.</w:t>
            </w:r>
          </w:p>
          <w:p w:rsidR="000D6514" w:rsidRPr="00E97FBE" w:rsidRDefault="000D6514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0655FC">
        <w:trPr>
          <w:gridAfter w:val="1"/>
          <w:wAfter w:w="113" w:type="dxa"/>
          <w:cantSplit/>
          <w:trHeight w:val="12558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461371" w:rsidRDefault="00B32BCC" w:rsidP="00F514C8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</w:t>
            </w:r>
            <w:r w:rsidRPr="00461371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        3 апта  </w:t>
            </w:r>
            <w:r w:rsidRPr="00461371">
              <w:rPr>
                <w:rFonts w:ascii="Times New Roman" w:eastAsiaTheme="minorEastAsia" w:hAnsi="Times New Roman"/>
                <w:b/>
                <w:color w:val="000000"/>
                <w:sz w:val="28"/>
                <w:szCs w:val="28"/>
                <w:lang w:val="kk-KZ" w:eastAsia="ru-RU"/>
              </w:rPr>
              <w:t>«</w:t>
            </w:r>
            <w:r w:rsidR="00F514C8" w:rsidRPr="00461371">
              <w:rPr>
                <w:rFonts w:ascii="Times New Roman" w:eastAsiaTheme="minorEastAsia" w:hAnsi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Күздің себеті </w:t>
            </w:r>
            <w:r w:rsidRPr="00461371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Б-к:Т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үрлі қарқында бір қатармен жүру,шашырап, жұптасып жүгіруге үйрету.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 xml:space="preserve"> Допты екі қолымен бір-біріне (арақашықтығы 1,5-2 м) басынан асыра лақтыруды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тереңдету.   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2 Допты бір қатарға қойылған заттар арасымен домалату.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Допты бір қатарға қойылған заттар арасымен домалату.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қырындап тепе- теңдікті сақтап (өкшені арқанға, аяқ ұшын еденге) жүруге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FF0768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FF0768" w:rsidRPr="00E425F0">
              <w:rPr>
                <w:rFonts w:ascii="Times New Roman" w:hAnsi="Times New Roman" w:cs="Times New Roman"/>
                <w:lang w:val="kk-KZ"/>
              </w:rPr>
              <w:t>«Қасқыр, түлкң, әтеш» ертегісі</w:t>
            </w:r>
            <w:r w:rsidR="00FF076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377680" w:rsidRPr="00E425F0" w:rsidRDefault="009B1AEC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u w:val="single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="00377680" w:rsidRPr="00E425F0">
              <w:rPr>
                <w:rFonts w:ascii="Times New Roman" w:hAnsi="Times New Roman"/>
                <w:u w:val="single"/>
                <w:lang w:val="kk-KZ"/>
              </w:rPr>
              <w:t xml:space="preserve"> Ертегі мазмұнын түсіндіру.  </w:t>
            </w:r>
            <w:r w:rsidR="00377680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377680" w:rsidRPr="00E425F0">
              <w:rPr>
                <w:rFonts w:ascii="Times New Roman" w:hAnsi="Times New Roman"/>
                <w:u w:val="single"/>
                <w:lang w:val="kk-KZ"/>
              </w:rPr>
              <w:t xml:space="preserve">Сөздік қорларын толықтыру, сөйлеу мәдениетін, ойлау қабілеттерін дамыту.  </w:t>
            </w:r>
          </w:p>
          <w:p w:rsidR="009B1AEC" w:rsidRPr="00E425F0" w:rsidRDefault="00377680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>Қоршаған ортаға мейірімді болуға тәрбиелеу.</w:t>
            </w:r>
            <w:r w:rsidR="009B1A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                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Что у осени в корзинке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Учить называть названия фруктов и овощей.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Расширять и обогащать словарный запас; у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eastAsiaTheme="minorEastAsia"/>
                <w:color w:val="000000"/>
                <w:lang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овершенствовать элементарную разговорную речь;правильно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.Воспитывать чувства благодарности</w:t>
            </w:r>
          </w:p>
          <w:p w:rsidR="00377680" w:rsidRPr="00E425F0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377680" w:rsidRPr="00E425F0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Сауат ашу негіздері </w:t>
            </w:r>
          </w:p>
          <w:p w:rsidR="00377680" w:rsidRPr="00E425F0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Тт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377680" w:rsidRPr="00E425F0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ru-RU"/>
              </w:rPr>
              <w:t>Мақсаты: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Өткен дыбысты  қайталату,зейінін аудару . </w:t>
            </w:r>
          </w:p>
          <w:p w:rsidR="00377680" w:rsidRPr="00E425F0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Жаңа  т дыбысымен таныстыра отырып, сөздер ойлатып, оларды дұрыс буынға  бөлуге қадағалау. </w:t>
            </w:r>
          </w:p>
          <w:p w:rsidR="00E425F0" w:rsidRPr="00E425F0" w:rsidRDefault="00E425F0" w:rsidP="00E425F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Қолдарын әдемі  жазуға  үйрету және қызығыушылығын арттыру.  </w:t>
            </w:r>
          </w:p>
          <w:p w:rsidR="00E425F0" w:rsidRPr="00E425F0" w:rsidRDefault="00E425F0" w:rsidP="00E425F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E0F7B" w:rsidRPr="00E425F0" w:rsidRDefault="00AE0F7B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BE37FE" w:rsidRPr="00E425F0" w:rsidRDefault="00BE37FE" w:rsidP="009373E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Қарапайым математикалық ұғымда</w:t>
            </w:r>
            <w:r w:rsidR="001A6053" w:rsidRPr="00E425F0">
              <w:rPr>
                <w:rFonts w:ascii="Times New Roman" w:hAnsi="Times New Roman"/>
                <w:b/>
                <w:lang w:val="kk-KZ" w:eastAsia="ru-RU"/>
              </w:rPr>
              <w:t>рды қалыптастыру Тақырыбы:</w:t>
            </w:r>
            <w:r w:rsidR="001A6053" w:rsidRPr="00E425F0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1A6053" w:rsidRPr="00E425F0">
              <w:rPr>
                <w:rFonts w:ascii="Times New Roman" w:hAnsi="Times New Roman"/>
                <w:lang w:val="kk-KZ"/>
              </w:rPr>
              <w:t>«Уақыт арқылы бағдарлау»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     </w:t>
            </w:r>
          </w:p>
          <w:p w:rsidR="00BE37FE" w:rsidRPr="00E425F0" w:rsidRDefault="00BE37FE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 xml:space="preserve">Мақсаты:                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Балаларды кеңістікті бағдарлауға және уақыт қатынастары туралы түсініктер беруге үйрету.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Байқау, салыстыру қабілеттерін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Жинақылыққа, нақтылыққа тәрбиелеу.</w:t>
            </w:r>
          </w:p>
          <w:p w:rsid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89416F" w:rsidRPr="005509E0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09E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89416F" w:rsidRPr="007A40AE" w:rsidRDefault="0089416F" w:rsidP="0089416F">
            <w:pPr>
              <w:rPr>
                <w:rStyle w:val="apple-converted-space"/>
                <w:rFonts w:ascii="Arial" w:hAnsi="Arial" w:cs="Arial"/>
                <w:b/>
                <w:color w:val="000000"/>
                <w:sz w:val="20"/>
                <w:szCs w:val="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467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7A40AE">
              <w:rPr>
                <w:rFonts w:asciiTheme="majorBidi" w:eastAsia="Times New Roman" w:hAnsiTheme="majorBidi" w:cstheme="majorBidi"/>
                <w:b/>
                <w:sz w:val="24"/>
                <w:lang w:val="kk-KZ"/>
              </w:rPr>
              <w:t>«</w:t>
            </w:r>
            <w:r w:rsidRPr="007A40AE">
              <w:rPr>
                <w:rFonts w:asciiTheme="majorBidi" w:eastAsia="Times New Roman" w:hAnsiTheme="majorBidi" w:cstheme="majorBidi"/>
                <w:b/>
                <w:i/>
                <w:sz w:val="24"/>
                <w:lang w:val="kk-KZ"/>
              </w:rPr>
              <w:t>Көкөністер мен жемістер пайдасы</w:t>
            </w:r>
            <w:r w:rsidRPr="007A40AE">
              <w:rPr>
                <w:rFonts w:asciiTheme="majorBidi" w:eastAsia="Times New Roman" w:hAnsiTheme="majorBidi" w:cstheme="majorBidi"/>
                <w:b/>
                <w:sz w:val="24"/>
                <w:lang w:val="kk-KZ"/>
              </w:rPr>
              <w:t>»</w:t>
            </w:r>
            <w:r w:rsidRPr="007A40AE"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4"/>
                <w:shd w:val="clear" w:color="auto" w:fill="FFFFFF"/>
                <w:lang w:val="kk-KZ"/>
              </w:rPr>
              <w:t> </w:t>
            </w:r>
            <w:r w:rsidRPr="007A40AE">
              <w:rPr>
                <w:rStyle w:val="apple-converted-space"/>
                <w:rFonts w:ascii="Arial" w:hAnsi="Arial" w:cs="Arial"/>
                <w:b/>
                <w:color w:val="000000"/>
                <w:sz w:val="20"/>
                <w:szCs w:val="18"/>
                <w:shd w:val="clear" w:color="auto" w:fill="FFFFFF"/>
                <w:lang w:val="kk-KZ"/>
              </w:rPr>
              <w:t> </w:t>
            </w:r>
          </w:p>
          <w:p w:rsidR="0089416F" w:rsidRPr="0089416F" w:rsidRDefault="0089416F" w:rsidP="0089416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D058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Біліктлік: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E1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Көкөністер мен жемістер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олардың адам ағзасына пайдасы</w:t>
            </w:r>
            <w:r w:rsidRPr="003E1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туралы түсініктерін кеңейту.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</w:t>
            </w:r>
            <w:r w:rsidRPr="004D058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Дамытушылық: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E1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Көкөністер мен жеміст ерді ажыратуға, сөйлем ішінде жалпылауыш сөздерді қолдануға үйрету</w:t>
            </w:r>
          </w:p>
          <w:p w:rsidR="0089416F" w:rsidRPr="004D058E" w:rsidRDefault="0089416F" w:rsidP="008941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D058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Тәрбиелік: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Көкеністер</w:t>
            </w:r>
          </w:p>
          <w:p w:rsidR="0094130B" w:rsidRPr="00A25349" w:rsidRDefault="0089416F" w:rsidP="00A2534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мен  жемістерді жуып қолдануға тәрбиелеу:</w:t>
            </w:r>
          </w:p>
        </w:tc>
        <w:tc>
          <w:tcPr>
            <w:tcW w:w="2960" w:type="dxa"/>
            <w:gridSpan w:val="2"/>
            <w:shd w:val="clear" w:color="auto" w:fill="auto"/>
          </w:tcPr>
          <w:p w:rsidR="00316139" w:rsidRPr="00E97FBE" w:rsidRDefault="00316139" w:rsidP="0031613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Себеттегі алма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 бір-бірін қалқалап тұрған заттардың суретін дұрыс бере білуге үйрету.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Шығармашылық ойлуау қабілетері мен бейнелей білу мүмкіндіктерін дамыту.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Балалардың сурет салуға деген қызығушылықтарын артыру</w:t>
            </w:r>
          </w:p>
          <w:p w:rsidR="00B32BCC" w:rsidRPr="00A25349" w:rsidRDefault="00461371" w:rsidP="00A2534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</w:t>
            </w:r>
            <w:r w:rsidR="00175E70" w:rsidRPr="00175E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«Жайылып жүрген балапандар»</w:t>
            </w:r>
            <w:r w:rsidR="00175E70"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175E70" w:rsidRPr="00175E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</w:t>
            </w:r>
            <w:r w:rsidR="00175E70"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="00175E70"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үй құстарын ажырата білуге үйрету; бүктеу әдісі арқылы бірнеше кескінді бірден қию әдісін меңгерту;</w:t>
            </w:r>
            <w:r w:rsidR="00175E70"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 </w:t>
            </w:r>
            <w:r w:rsidR="00175E70"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ойын арқылы қол, саусақ қимылдары мен көркемдік талғамдарын дамыту; </w:t>
            </w:r>
            <w:r w:rsidR="00175E70"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="00175E70"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үй құстарына қамқорлық көрсетуге</w:t>
            </w:r>
            <w:r w:rsidR="00175E70" w:rsidRPr="00175E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A2534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тәрбиеле</w:t>
            </w:r>
          </w:p>
        </w:tc>
        <w:tc>
          <w:tcPr>
            <w:tcW w:w="2514" w:type="dxa"/>
            <w:shd w:val="clear" w:color="auto" w:fill="auto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  <w:r w:rsidRPr="00E425F0">
              <w:rPr>
                <w:rFonts w:ascii="Times New Roman" w:hAnsi="Times New Roman"/>
                <w:lang w:val="kk-KZ"/>
              </w:rPr>
              <w:t xml:space="preserve">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 «Қарым қатынас қуаныш»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Балалардың қарым-қатынас жайлы білімдерін кеңейту,өзара жақсы қарым-қатынас жасауға үйрету.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Айналасына жағымды қарым-қатынас жасай білу,жақсылыкқа, ізгілікке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 w:eastAsia="ar-SA"/>
              </w:rPr>
              <w:t>қамқор лық жасай білуге тәрбиелеу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тәрбиелеу.</w:t>
            </w:r>
            <w:r w:rsidRPr="00E425F0">
              <w:rPr>
                <w:rFonts w:ascii="Times New Roman" w:hAnsi="Times New Roman"/>
                <w:lang w:val="kk-KZ"/>
              </w:rPr>
              <w:t xml:space="preserve">                                                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0655FC">
        <w:trPr>
          <w:gridAfter w:val="1"/>
          <w:wAfter w:w="113" w:type="dxa"/>
          <w:cantSplit/>
          <w:trHeight w:val="6448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Заттарды аттап, қозғалыс бағытын өзгертіп жүру, шашырап, жұптасып,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бір сызыққа қойылған заттар арасымен жүгіру.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Заттарды аттап, қозғалыс бағытын өзгертіп жүру, шашырап, жұптасып, бір сызыққа қойылған заттар арасымен жүгіруге үйрету.</w:t>
            </w:r>
          </w:p>
          <w:p w:rsidR="003107B5" w:rsidRPr="00E425F0" w:rsidRDefault="003107B5" w:rsidP="003107B5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Д-қ: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107B5" w:rsidRPr="00E425F0" w:rsidRDefault="003107B5" w:rsidP="003107B5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Допты жоғары лақтырып, қағып алуды дамыту.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Сауат ашу негіздері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Пп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/>
              </w:rPr>
              <w:t>М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ақсаты: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/>
              </w:rPr>
              <w:t>Біліктілік:</w:t>
            </w:r>
            <w:r w:rsidRPr="00E425F0">
              <w:rPr>
                <w:rFonts w:ascii="Times New Roman" w:hAnsi="Times New Roman" w:cs="Times New Roman"/>
                <w:lang w:val="kk-KZ" w:eastAsia="ru-RU"/>
              </w:rPr>
              <w:t xml:space="preserve"> Өткен әріптерді еске түсіре  отыра, ойлау қабілетін арттыру .П дыбысымен таныстыру,       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 w:eastAsia="ru-RU"/>
              </w:rPr>
              <w:t xml:space="preserve"> п дыбысы кездесетін сөздерге мысалдар келтіру және осы сөздерді қатыстырып бірнеше  сөйлем құрастырту. </w:t>
            </w:r>
          </w:p>
          <w:p w:rsidR="00B32BCC" w:rsidRPr="00E425F0" w:rsidRDefault="009B1AEC" w:rsidP="009B1AEC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ru-RU"/>
              </w:rPr>
              <w:t>Дыбыстық талдау жасауға, сауатты жазуға тәрбиелеу.</w:t>
            </w:r>
          </w:p>
          <w:p w:rsidR="00996925" w:rsidRPr="00E425F0" w:rsidRDefault="00996925" w:rsidP="009B1AEC">
            <w:pPr>
              <w:rPr>
                <w:rFonts w:ascii="Times New Roman" w:hAnsi="Times New Roman"/>
                <w:lang w:val="kk-KZ" w:eastAsia="ru-RU"/>
              </w:rPr>
            </w:pPr>
          </w:p>
          <w:p w:rsidR="00996925" w:rsidRPr="00E425F0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                                                                                                                         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«Алма».   </w:t>
            </w:r>
          </w:p>
          <w:p w:rsidR="00996925" w:rsidRPr="00E425F0" w:rsidRDefault="00996925" w:rsidP="00996925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 xml:space="preserve">: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Балаларды бір-бірін сыйлауға, өзара тату болуға, қолындағы барысын бөліп жеуге, әділдікке баулу.</w:t>
            </w:r>
          </w:p>
          <w:p w:rsidR="004E3EE2" w:rsidRDefault="00996925" w:rsidP="00996925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Өлеңді оқып отырып балалрдың есте сақтау қабілетін дамыту алманың түсін,пішінін қайталатып білімін дамыту </w:t>
            </w:r>
          </w:p>
          <w:p w:rsidR="00996925" w:rsidRPr="00E425F0" w:rsidRDefault="00996925" w:rsidP="00996925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Жемістерді күтіп-баптауға, қамқор болуға тәрбиелеу</w:t>
            </w:r>
          </w:p>
          <w:p w:rsidR="00996925" w:rsidRPr="00E425F0" w:rsidRDefault="00996925" w:rsidP="009B1AE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0D6514" w:rsidRPr="000D6514" w:rsidRDefault="000D6514" w:rsidP="000D65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D65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Құрастыру                           Тақырыбы:  </w:t>
            </w:r>
            <w:r w:rsidRPr="000D6514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«Аққу» қағаздан жасау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қағаздан бұйым жасауға шеберлік деңгейін арттыру. Оригами өнері туралы білмін, білік дағдыларын қалыптастыру.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Ұқыптылыққа, шыдамдылыққа баулу.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Шығармашылық ой-өрістерін, шеберлік қаылеттерін дамыту.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қағазды дұрыс бүктеуге тәрбиелеу.</w:t>
            </w:r>
          </w:p>
          <w:p w:rsidR="000D6514" w:rsidRPr="000D6514" w:rsidRDefault="000D6514" w:rsidP="000D65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E425F0" w:rsidRDefault="00B32BCC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60" w:type="dxa"/>
            <w:gridSpan w:val="2"/>
            <w:shd w:val="clear" w:color="auto" w:fill="auto"/>
          </w:tcPr>
          <w:p w:rsidR="00D5189A" w:rsidRPr="00DF3128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F3128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Мүсіндеу</w:t>
            </w:r>
          </w:p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</w:t>
            </w:r>
            <w:r w:rsidRPr="00E97FBE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Себет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5189A" w:rsidRPr="00DF3128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Балаларды мүсіндеудің таныс әдістерін қолдануға үйрету және заттардың өлшемдік қатынастарын бере білуге жаттықтыру. 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Ұсақ қол,саусақ қимылдарын дамыту. 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:таза,ұқыпты жұмыс істеуге тәрбиелеу</w:t>
            </w:r>
            <w:r w:rsidRPr="00DF3128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0655FC">
        <w:trPr>
          <w:cantSplit/>
          <w:trHeight w:val="11339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994" w:type="dxa"/>
            <w:gridSpan w:val="2"/>
            <w:shd w:val="clear" w:color="auto" w:fill="auto"/>
            <w:textDirection w:val="btLr"/>
            <w:vAlign w:val="bottom"/>
          </w:tcPr>
          <w:p w:rsidR="00B32BCC" w:rsidRPr="00461371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461371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4 апта    Ересектердің   күзгі  еңбегі. </w:t>
            </w:r>
          </w:p>
        </w:tc>
        <w:tc>
          <w:tcPr>
            <w:tcW w:w="2975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Кегльдер  арасымен жүре отырып, 40 см қашықтықта қойылған жіптерден оң және сол аяқты алмастыра отырып, аттап жүру, қырлы бөренелерден аттау арқылы  орташа қарқынмен бір-бірлеп бір қатарда жүгіруге үйрету.  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және 6-8 м қашықтыққа алға қарай жылжу арқылы секіру. Құрсауларды айналдырып, олардың ішінен өтуді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WenQuanYi Micro Hei" w:hAnsi="Times New Roman"/>
                <w:b/>
                <w:spacing w:val="6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Бір орыннан биіктікке секіру.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Б-к: Түрлі қарқында жүру және    2 мин дейін заттардың арасымен үздіксіз жүгіруге үйрету.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 xml:space="preserve"> Допты екі қолымен бір-біріне (арақашықтығы 1,5-2 м) басынан асыра лақтыруды дамыту.</w:t>
            </w:r>
          </w:p>
          <w:p w:rsidR="00B32BCC" w:rsidRPr="00E425F0" w:rsidRDefault="00B32BCC" w:rsidP="00B32BCC">
            <w:pPr>
              <w:rPr>
                <w:rFonts w:eastAsia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  <w:r w:rsidRPr="00E425F0">
              <w:rPr>
                <w:rFonts w:eastAsia="Times New Roman"/>
                <w:lang w:val="kk-KZ" w:eastAsia="ru-RU"/>
              </w:rPr>
              <w:t xml:space="preserve"> </w:t>
            </w:r>
          </w:p>
          <w:p w:rsidR="00B32BCC" w:rsidRPr="00E425F0" w:rsidRDefault="00B32BCC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F24ED4" w:rsidRPr="00E425F0">
              <w:rPr>
                <w:rFonts w:ascii="Times New Roman" w:hAnsi="Times New Roman" w:cs="Times New Roman"/>
                <w:lang w:val="kk-KZ"/>
              </w:rPr>
              <w:t>«Жабайы аңдар» Тапқыр қоян ертегісі</w:t>
            </w:r>
            <w:r w:rsidR="00F24ED4" w:rsidRPr="00E425F0">
              <w:rPr>
                <w:b/>
                <w:lang w:val="kk-KZ"/>
              </w:rPr>
              <w:t xml:space="preserve">  </w:t>
            </w:r>
          </w:p>
          <w:p w:rsidR="001C0CEC" w:rsidRPr="00E425F0" w:rsidRDefault="001A4405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</w:t>
            </w:r>
            <w:r w:rsidR="009B1A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1C0CEC"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Жабайы жануарлардың мекені, қоректенуі және олардың жабайы деп аталуы туралытүсінік беру. </w:t>
            </w:r>
            <w:r w:rsidR="001C0C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</w:p>
          <w:p w:rsidR="001C0CEC" w:rsidRPr="00E425F0" w:rsidRDefault="001C0CEC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Балаларға ертегінің жоспар бойынша мазмұнын айтуды үйрету арқылы зейіндерін дамыту. </w:t>
            </w:r>
          </w:p>
          <w:p w:rsidR="001C0CEC" w:rsidRPr="00E425F0" w:rsidRDefault="001C0CEC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Табиғаттың бір бөлігі – жануарларды қамқорлыққа алуға тәрбиелеу. 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9B1AEC" w:rsidRPr="00E425F0" w:rsidRDefault="009B1AEC" w:rsidP="009B1AEC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</w:p>
          <w:p w:rsidR="009B1AEC" w:rsidRPr="00E425F0" w:rsidRDefault="009B1AEC" w:rsidP="009B1AE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Поздняя осень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учит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с детьми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стихи;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разви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вать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голосовой и артикуляционный аппараты, речевое дыхание,  дикцию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 Расширять словарный запас по теме. Воспитывать культуру поведения.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1C0CEC" w:rsidRPr="00E425F0" w:rsidRDefault="001C0CEC" w:rsidP="001C0C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Сауаташу негіздері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</w:t>
            </w:r>
          </w:p>
          <w:p w:rsidR="001C0CEC" w:rsidRPr="00E425F0" w:rsidRDefault="001C0CEC" w:rsidP="001C0CEC">
            <w:pPr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Тақырыбы:</w:t>
            </w:r>
            <w:r w:rsidRPr="00E425F0">
              <w:rPr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Нн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  <w:r w:rsidRPr="00E425F0"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  <w:t xml:space="preserve"> </w:t>
            </w:r>
          </w:p>
          <w:p w:rsidR="001C0CEC" w:rsidRPr="00E425F0" w:rsidRDefault="001A4405" w:rsidP="001C0CE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</w:t>
            </w:r>
            <w:r w:rsidR="001C0CEC"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Біліктілік: </w:t>
            </w:r>
            <w:r w:rsidR="001C0CEC" w:rsidRPr="00E425F0">
              <w:rPr>
                <w:rFonts w:ascii="Times New Roman" w:hAnsi="Times New Roman"/>
                <w:lang w:val="kk-KZ"/>
              </w:rPr>
              <w:t xml:space="preserve">Өткен тақырыпты еске түсіре отырып, н дыбысы  және әрпімен  таныстыру . </w:t>
            </w:r>
            <w:r w:rsidR="004E3EE2">
              <w:rPr>
                <w:rFonts w:ascii="Times New Roman" w:hAnsi="Times New Roman"/>
                <w:lang w:val="kk-KZ"/>
              </w:rPr>
              <w:t xml:space="preserve">                 </w:t>
            </w:r>
            <w:r w:rsidR="001C0CEC" w:rsidRPr="00E425F0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="001C0CEC" w:rsidRPr="00E425F0">
              <w:rPr>
                <w:rFonts w:ascii="Times New Roman" w:hAnsi="Times New Roman"/>
                <w:lang w:val="kk-KZ"/>
              </w:rPr>
              <w:t>Балаларға н дыбысы кездесетін  сөзге мысал  келтіртіп, сол сөздерді қатыстырып , сөйлем құратқызу  арқылы  сөздік қорларын  толықтыру.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 xml:space="preserve"> Ойын тиянақты  жеткізе білуге  баулу . Жазуға қолдарын жаттықтыру.     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AE0F7B" w:rsidRPr="00E425F0" w:rsidRDefault="00AE0F7B" w:rsidP="001C0CE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 xml:space="preserve"> «Заттар тобын салыстыру»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Заттарды салыстыруға, заттардың үлкен және кіші санын анықтауға үйрету.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Зерделеу, салыстыру қабілеттерін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Үнемшілдікке, нақтылыққа тәрбиелеу.</w:t>
            </w:r>
          </w:p>
          <w:p w:rsidR="00B32BCC" w:rsidRDefault="00B32BCC" w:rsidP="00BE37F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9416F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89416F" w:rsidRPr="0089416F" w:rsidRDefault="0089416F" w:rsidP="0089416F">
            <w:pPr>
              <w:pStyle w:val="a3"/>
              <w:rPr>
                <w:rFonts w:ascii="Times New Roman" w:eastAsia="WenQuanYi Micro Hei" w:hAnsi="Times New Roman"/>
                <w:kern w:val="2"/>
                <w:u w:val="single"/>
                <w:lang w:val="kk-KZ" w:eastAsia="zh-CN" w:bidi="hi-IN"/>
              </w:rPr>
            </w:pPr>
            <w:r w:rsidRPr="0089416F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89416F">
              <w:rPr>
                <w:rFonts w:ascii="Times New Roman" w:hAnsi="Times New Roman"/>
                <w:lang w:val="kk-KZ"/>
              </w:rPr>
              <w:t xml:space="preserve"> </w:t>
            </w:r>
            <w:r w:rsidRPr="0089416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«Ауылдағы адам еңбегі».</w:t>
            </w:r>
          </w:p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</w:pPr>
            <w:r w:rsidRPr="0089416F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 xml:space="preserve">Мақсаты: </w:t>
            </w:r>
            <w:r w:rsidRPr="0089416F"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zh-CN" w:bidi="hi-IN"/>
              </w:rPr>
              <w:t>.</w:t>
            </w:r>
            <w:r w:rsidRPr="0089416F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 xml:space="preserve">        Біліктілік: </w:t>
            </w:r>
            <w:r w:rsidRPr="0089416F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>Балаларды ауылдағы адамдардың еңбегімен таныстыруды жалғастыру, ауыл еңбегі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 xml:space="preserve"> туралы түсініктерін бекіту, ауылдағы басты еңбек түрлерін ажырату (егінші, малшы, бағбандар).</w:t>
            </w:r>
          </w:p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</w:pPr>
            <w:r w:rsidRPr="00C174C4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>Дамытушылық: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 xml:space="preserve"> Жыл мезгілдеріне қа</w:t>
            </w:r>
            <w:r w:rsidRPr="00C174C4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>түрлеріжәне қолданылатын техника құралдары жайлы</w:t>
            </w:r>
          </w:p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</w:pP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>білімдерін дамыту.</w:t>
            </w:r>
          </w:p>
          <w:p w:rsidR="0089416F" w:rsidRPr="00E425F0" w:rsidRDefault="0089416F" w:rsidP="0089416F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057581" w:rsidRPr="00E97FBE" w:rsidRDefault="00057581" w:rsidP="00057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057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«Мерекелік дастарқан» Мақсаты:Білімділік: 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қазақтың дастарқаны, қонақ күту рәсімі туралы түсініктерін жетілдіру.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Іс-әрекет барысында өз ойын толық жеткізе әңгімелеу арқылы тілін дамыту.Әдемі дастарқанды әсемдеу барысында  көркемдік талғамын қалыптастыру,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 әсемдікті, сұлулықты сезіне білуге тәрбиелеу.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461371" w:rsidRDefault="00461371" w:rsidP="00E61138">
            <w:pPr>
              <w:tabs>
                <w:tab w:val="left" w:pos="2660"/>
              </w:tabs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E61138" w:rsidRPr="0022695F" w:rsidRDefault="00E61138" w:rsidP="00E61138">
            <w:pPr>
              <w:tabs>
                <w:tab w:val="left" w:pos="266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Менің айналамда кімдер бар?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«Әжемнің сандығы</w:t>
            </w:r>
            <w:r w:rsidRPr="00E97FB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Қуыршақтар мен ойыншықтарға арнап ұлттық бұйымдарды,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сондай-ақ қазақ ою-өрнектерінің желісімен балалардың ойдан түрлі бұйымдарды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сәндеу.  </w:t>
            </w:r>
          </w:p>
          <w:p w:rsidR="00E61138" w:rsidRPr="0022695F" w:rsidRDefault="00E61138" w:rsidP="00E61138">
            <w:pPr>
              <w:tabs>
                <w:tab w:val="left" w:pos="266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Балаларға қайшымен дұрыс жұмыс істеуін дамыту.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</w:t>
            </w: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22695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Ұқыпты, таза орындауға тәрбиелеу.</w:t>
            </w:r>
          </w:p>
          <w:p w:rsidR="00D33B8E" w:rsidRPr="00D33B8E" w:rsidRDefault="00D33B8E" w:rsidP="00D33B8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E425F0" w:rsidRDefault="00B32BCC" w:rsidP="0094130B">
            <w:pPr>
              <w:tabs>
                <w:tab w:val="left" w:pos="2660"/>
              </w:tabs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            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Үлкенге құрмет.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 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</w:t>
            </w:r>
            <w:r w:rsidRPr="00E425F0">
              <w:rPr>
                <w:rFonts w:ascii="Times New Roman" w:hAnsi="Times New Roman"/>
                <w:lang w:val="kk-KZ"/>
              </w:rPr>
              <w:t>: «Сыйластық», «құрмет» ұғымдарының мәнін ашу..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құрмет,ізет ұғымдарының мағынасына түсінік бере отырып,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Әдептілік,сыйластық дағдыларын қалыптастыру;</w:t>
            </w:r>
          </w:p>
          <w:p w:rsidR="0085691C" w:rsidRPr="00E425F0" w:rsidRDefault="0085691C" w:rsidP="0085691C">
            <w:pPr>
              <w:pStyle w:val="a3"/>
              <w:rPr>
                <w:rStyle w:val="a6"/>
                <w:rFonts w:ascii="Times New Roman" w:hAnsi="Times New Roman"/>
                <w:b w:val="0"/>
                <w:bCs w:val="0"/>
                <w:lang w:val="kk-KZ"/>
              </w:rPr>
            </w:pPr>
            <w:r w:rsidRPr="00E425F0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 xml:space="preserve">үлкендерді </w:t>
            </w:r>
            <w:r w:rsidRPr="00E425F0">
              <w:rPr>
                <w:rFonts w:ascii="Times New Roman" w:hAnsi="Times New Roman"/>
                <w:lang w:val="kk-KZ"/>
              </w:rPr>
              <w:t>сыйлауға, кішілерге қамқор болуғағадамгершілікке тәрбиелеу.</w:t>
            </w:r>
          </w:p>
          <w:p w:rsidR="00B32BC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D6514" w:rsidRPr="000D6514" w:rsidRDefault="000D6514" w:rsidP="000D6514">
            <w:pPr>
              <w:suppressAutoHyphens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«Мен анама қалай көмектесемін?»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Мақсаты:Біліктілік: 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Балаларға жақын адамға қол ұшын беру керектігін айту.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Оларға үлкендердің еңбегін бағалап қалай көмектесуге керек екені туралы білімдерін дамыту.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Балаларды  әдептілікке тәрбиелеу.</w:t>
            </w:r>
          </w:p>
        </w:tc>
      </w:tr>
      <w:tr w:rsidR="00B32BCC" w:rsidRPr="000655FC" w:rsidTr="000655FC">
        <w:trPr>
          <w:cantSplit/>
          <w:trHeight w:val="11086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994" w:type="dxa"/>
            <w:gridSpan w:val="2"/>
            <w:shd w:val="clear" w:color="auto" w:fill="auto"/>
            <w:textDirection w:val="btLr"/>
            <w:vAlign w:val="bottom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>«Адамның дене құрылысы»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 Мақсаты:</w:t>
            </w:r>
          </w:p>
          <w:p w:rsidR="00B32BCC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kk-KZ"/>
              </w:rPr>
              <w:t>Біліктілік:</w:t>
            </w:r>
            <w:r w:rsidRPr="00E425F0">
              <w:rPr>
                <w:rFonts w:ascii="Times New Roman" w:eastAsia="Calibri" w:hAnsi="Times New Roman" w:cs="Times New Roman"/>
                <w:lang w:val="kk-KZ" w:eastAsia="kk-KZ"/>
              </w:rPr>
              <w:t xml:space="preserve">Балаларды адам денесінің құрылысымен таныстыру. </w:t>
            </w:r>
            <w:r w:rsidRPr="00E425F0">
              <w:rPr>
                <w:rFonts w:ascii="Times New Roman" w:eastAsia="Calibri" w:hAnsi="Times New Roman" w:cs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kk-KZ"/>
              </w:rPr>
              <w:t xml:space="preserve"> Адамдардың бір-бірінен айырмашылырын көруге көмектесу. </w:t>
            </w:r>
            <w:r w:rsidRPr="00E425F0">
              <w:rPr>
                <w:rFonts w:ascii="Times New Roman" w:eastAsia="Calibri" w:hAnsi="Times New Roman" w:cs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kk-KZ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spacing w:val="10"/>
                <w:lang w:val="kk-KZ" w:eastAsia="kk-KZ"/>
              </w:rPr>
              <w:t>Балаларды дұрыс қозғалуға, бұлшықетін, буындарын созылудан, сынудан, шығарып алудан сақтануға тәрбиелеу.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Сауаташу негіздері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Тақырыбы:</w:t>
            </w:r>
            <w:r w:rsidRPr="00E425F0">
              <w:rPr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Ғ ғ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  <w:r w:rsidRPr="00E425F0"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  <w:t xml:space="preserve"> </w:t>
            </w:r>
          </w:p>
          <w:p w:rsidR="009B1AEC" w:rsidRPr="00E425F0" w:rsidRDefault="009B1AEC" w:rsidP="009B1AE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      </w:t>
            </w:r>
          </w:p>
          <w:p w:rsidR="009B1AEC" w:rsidRPr="00E425F0" w:rsidRDefault="009B1AEC" w:rsidP="009B1AEC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Ғ дыбысы және әрпімен таныстыру. Ғ дыбысы келетін сөздерге мысалдар келтіртіп, сол сөздерді қатыстыртып.</w:t>
            </w:r>
          </w:p>
          <w:p w:rsidR="009B1AEC" w:rsidRPr="00E425F0" w:rsidRDefault="009B1AEC" w:rsidP="009B1AEC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kk-KZ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сөйлем құрату арқылы балалардың ауызекі сөйлеу тілдерін, ойын дамыту.</w:t>
            </w:r>
          </w:p>
          <w:p w:rsidR="00996925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Оқу іс-әрекеті барысында мал төлдеріне қамқорлық жасауға тәрбиелеу. </w:t>
            </w:r>
          </w:p>
          <w:p w:rsidR="00996925" w:rsidRPr="00E425F0" w:rsidRDefault="00996925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kk-KZ"/>
              </w:rPr>
            </w:pP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>«Айтшы, әжетай»</w:t>
            </w:r>
          </w:p>
          <w:p w:rsidR="00996925" w:rsidRPr="00E425F0" w:rsidRDefault="00996925" w:rsidP="00996925">
            <w:pPr>
              <w:pStyle w:val="Standard"/>
              <w:tabs>
                <w:tab w:val="left" w:pos="1498"/>
              </w:tabs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ab/>
            </w: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Үлкенді сыйлауды ,тыңдауды ,құрметтеуді үйрету  </w:t>
            </w: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996925" w:rsidRPr="00E425F0" w:rsidRDefault="00996925" w:rsidP="00996925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Үлкенді сыйлауды сыйластықты сақтауды</w:t>
            </w:r>
            <w:r w:rsidRPr="00E425F0">
              <w:rPr>
                <w:rFonts w:ascii="Times New Roman" w:hAnsi="Times New Roman"/>
                <w:lang w:val="kk-KZ"/>
              </w:rPr>
              <w:t xml:space="preserve"> қарым-қатынас дағдыларын дамыту.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</w:t>
            </w:r>
            <w:r w:rsidRPr="00E425F0">
              <w:rPr>
                <w:rFonts w:ascii="Times New Roman" w:hAnsi="Times New Roman" w:cs="Times New Roman"/>
                <w:lang w:val="kk-KZ"/>
              </w:rPr>
              <w:t>:Балаларға өлең  жаттата отырып, үлкендердің  еңбегін бағалай білуге , үлкендерді сыйлай білуге тәрбиелеу</w:t>
            </w:r>
          </w:p>
          <w:p w:rsidR="00B32BCC" w:rsidRPr="00E425F0" w:rsidRDefault="00B32BC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u w:val="single"/>
                <w:lang w:val="kk-KZ" w:eastAsia="zh-CN" w:bidi="hi-IN"/>
              </w:rPr>
            </w:pPr>
            <w:r w:rsidRPr="00C174C4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>Тәрбиелік: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 xml:space="preserve"> Ауылдағы адам еңбегін құрметтеуге баулу, барлық мамандық маңызды және құрметті екенін саналарына жеткізу.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i/>
                <w:lang w:val="kk-KZ" w:eastAsia="ru-RU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</w:p>
          <w:p w:rsidR="00D5189A" w:rsidRPr="00E97FB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 :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Көкөніс (қияр,сәбіз,қызылша)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Білімділік : 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көкөністің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пайдасын түсіндіре отырып,мүсіндеуге үйрету.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қол бұлшық еттерін, ойлау қабілеттерін дамыту.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   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сенсорлық тәрбие беру;еңбекқорлыққа  баулу.</w:t>
            </w:r>
            <w:r w:rsidRPr="00D33B8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Балаларды халық ойыншықтарымен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таныстыру, ойыншықтарды 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мүсіндеуге үйрету.</w:t>
            </w:r>
          </w:p>
          <w:p w:rsidR="00B32BCC" w:rsidRPr="00E425F0" w:rsidRDefault="00B32BCC" w:rsidP="004B50FB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:rsidR="00B32BCC" w:rsidRPr="00E425F0" w:rsidRDefault="00B32BCC" w:rsidP="00B32BCC">
            <w:pPr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tbl>
      <w:tblPr>
        <w:tblStyle w:val="a4"/>
        <w:tblpPr w:leftFromText="180" w:rightFromText="180" w:vertAnchor="text" w:tblpX="-1365" w:tblpY="1"/>
        <w:tblOverlap w:val="never"/>
        <w:tblW w:w="16580" w:type="dxa"/>
        <w:tblLayout w:type="fixed"/>
        <w:tblLook w:val="04A0" w:firstRow="1" w:lastRow="0" w:firstColumn="1" w:lastColumn="0" w:noHBand="0" w:noVBand="1"/>
      </w:tblPr>
      <w:tblGrid>
        <w:gridCol w:w="980"/>
        <w:gridCol w:w="869"/>
        <w:gridCol w:w="3189"/>
        <w:gridCol w:w="3043"/>
        <w:gridCol w:w="2898"/>
        <w:gridCol w:w="2753"/>
        <w:gridCol w:w="2848"/>
      </w:tblGrid>
      <w:tr w:rsidR="00B32BCC" w:rsidRPr="000655FC" w:rsidTr="00A25349">
        <w:trPr>
          <w:cantSplit/>
          <w:trHeight w:val="10329"/>
        </w:trPr>
        <w:tc>
          <w:tcPr>
            <w:tcW w:w="980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B42287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Ө</w:t>
            </w:r>
            <w:r w:rsidRPr="00B42287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тпелі тақырып: Менің отбасым (Қараша)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69" w:type="dxa"/>
            <w:textDirection w:val="btLr"/>
          </w:tcPr>
          <w:p w:rsidR="00B32BCC" w:rsidRPr="00B42287" w:rsidRDefault="002017F2" w:rsidP="00F514C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B42287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1</w:t>
            </w:r>
            <w:r w:rsidR="00B32BCC" w:rsidRPr="00B42287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 апта «</w:t>
            </w:r>
            <w:r w:rsidR="00F514C8" w:rsidRPr="00B42287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 xml:space="preserve">Ата-аналар еңбегі </w:t>
            </w:r>
            <w:r w:rsidR="00B32BCC" w:rsidRPr="00B42287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89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секіру.Қос қолмен допты жоғары лақтырып, қағып алу.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 және шашырап, жұптасып жүгіруді үйрету.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секіру.Қос қолмен допты жоғары лақтырып, қағып алуды дамыту.                            </w:t>
            </w:r>
          </w:p>
          <w:p w:rsidR="00B32BCC" w:rsidRPr="00E425F0" w:rsidRDefault="00B32BCC" w:rsidP="00B32BCC">
            <w:pPr>
              <w:rPr>
                <w:rFonts w:eastAsiaTheme="minorEastAsia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Бірлікке баулу.   </w:t>
            </w:r>
            <w:r w:rsidRPr="00E425F0">
              <w:rPr>
                <w:rFonts w:eastAsiaTheme="minorEastAsia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eastAsiaTheme="minorEastAsia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Түрлі қарқында жүру және бір сызыққа қойылған заттар арасымен «жыланша» ирелеңдеп жүгіру.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жүгіруді үйрету.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Кедір-бұдыр тақтай үстімен тепе-теңдікті сақтап жүру.   Бір орыннан биіктікке секіру.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Бірлікке баулу.     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</w:t>
            </w: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Б-к: Заттардың арасымен жүру және заттарды аттап, бір сызыққа қойылған заттар арасымен  жүгіруді үйрету.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Д-қ: Бір орыннан биіктікке секіру.                                     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Биіктігі 40 см жіптің астынан еңбектеуді дамыту.                              </w:t>
            </w:r>
          </w:p>
          <w:p w:rsidR="00A25349" w:rsidRPr="00E425F0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>Т-к: Ұжым болып ойнауға тәрбиелеу.</w:t>
            </w:r>
          </w:p>
        </w:tc>
        <w:tc>
          <w:tcPr>
            <w:tcW w:w="3043" w:type="dxa"/>
          </w:tcPr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F24ED4" w:rsidRPr="00E425F0">
              <w:rPr>
                <w:rFonts w:ascii="Times New Roman" w:hAnsi="Times New Roman" w:cs="Times New Roman"/>
                <w:lang w:val="kk-KZ"/>
              </w:rPr>
              <w:t>«Менің отбасым»</w:t>
            </w:r>
          </w:p>
          <w:p w:rsidR="001C0CEC" w:rsidRPr="00E425F0" w:rsidRDefault="001A4405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9B1A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1C0CEC" w:rsidRPr="00E425F0">
              <w:rPr>
                <w:rFonts w:ascii="Times New Roman" w:hAnsi="Times New Roman"/>
                <w:lang w:val="kk-KZ"/>
              </w:rPr>
              <w:t xml:space="preserve"> Отбасы және отбасы мүшелері жайлы түсініктерін қалыптастыру. </w:t>
            </w:r>
            <w:r w:rsidR="001C0C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</w:p>
          <w:p w:rsidR="001A4405" w:rsidRPr="00E425F0" w:rsidRDefault="001C0CEC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Отбасы мүшелері және отбасындағы сыйластық туралы әңгімелету арқылы есте сақтау қабілеттерін дамыту. </w:t>
            </w:r>
          </w:p>
          <w:p w:rsidR="001C0CEC" w:rsidRPr="00E425F0" w:rsidRDefault="001C0CEC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Үлкенге ізеттілік көрсетуге, кішіге қамқор болуға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Труд родителей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Учить рассказывать о семье, родителях, называть домашний адрес;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предложени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996925" w:rsidRPr="00E425F0" w:rsidRDefault="00996925" w:rsidP="0099692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996925" w:rsidRPr="00E425F0" w:rsidRDefault="00996925" w:rsidP="0099692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Сауат ашу негіздері</w:t>
            </w:r>
          </w:p>
          <w:p w:rsidR="00996925" w:rsidRPr="00E425F0" w:rsidRDefault="00996925" w:rsidP="0099692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Рр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</w:p>
          <w:p w:rsidR="00996925" w:rsidRPr="00E425F0" w:rsidRDefault="00996925" w:rsidP="00996925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b/>
                <w:i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 Біліктілік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Балалардың алған білімдерін бекіту,дидактикалық ойын арқылы балалардың ойлау, есте сақтау қабілеттерін арттыру.</w:t>
            </w:r>
          </w:p>
          <w:p w:rsidR="004E3EE2" w:rsidRPr="00E425F0" w:rsidRDefault="00996925" w:rsidP="004E3EE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: Р дыбысымен таныстыру, р әріпі кездесетін сөздерге мысалдар келтіру,ойлау</w:t>
            </w:r>
            <w:r w:rsidR="004E3EE2"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қабылетін дамыту.</w:t>
            </w:r>
          </w:p>
          <w:p w:rsidR="004E3EE2" w:rsidRPr="00E425F0" w:rsidRDefault="004E3EE2" w:rsidP="004E3EE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Сөздік қорларын байыту,берілген тапсырмаларды тиянақты  орындауға тәрбиелеу.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Тақырыбы: «Лл» әріп және дыбыс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>Мақсаты: Біліктілік: л дыбысы және әрпімен таныстыру.Л дыбысы келетін сөздерге мысалдар келтіртіп, Дамытушылық: сөздерді қатыстыртып, сөйлем құрату арқылы балалардың ауызекі сөйлеу тілдерін, ойын дамыту.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Тәрбиелік: Оқу іс-әрекеті барысында мал төлдеріне қамқорлық жасауға тәрбиелеу. 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t>Көркем әдебиет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t>Тақырыбы:«Айтшы, әжетай»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Мақсаты: Білімділік: Үлкенді сыйлауды ,тыңдауды ,құрметтеуді үйрету  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>Дамытушылық:</w:t>
            </w:r>
          </w:p>
          <w:p w:rsidR="00A25349" w:rsidRPr="00A25349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Үлкенді сыйлауды сыйластықты сақтауды қарым-қатынас дағдыларын дамыту. </w:t>
            </w:r>
          </w:p>
          <w:p w:rsidR="00653099" w:rsidRPr="00E425F0" w:rsidRDefault="00A25349" w:rsidP="00A25349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>Тәрбиелік:Балаларға өлең  жаттата отырып, үлкендердің  еңбегін бағалай білуге , үлкендерді сыйлай білуге тәрбиелеу</w:t>
            </w:r>
          </w:p>
        </w:tc>
        <w:tc>
          <w:tcPr>
            <w:tcW w:w="2898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Қарапайым математикалық ұғымдарды қалыптастыру Тақырыбы: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және есептік санауды бекіту, заттарды топқа бөліп үйрену.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Есте сақтау, ойлау  қабілеттерін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Шапшаңдылыққа, жинақылыққа тәрбиелеу.</w:t>
            </w:r>
          </w:p>
          <w:p w:rsidR="00420C24" w:rsidRPr="00E425F0" w:rsidRDefault="00420C24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FA1392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A1392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89416F" w:rsidRPr="00FA1392" w:rsidRDefault="0089416F" w:rsidP="0089416F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FA1392">
              <w:rPr>
                <w:b/>
                <w:sz w:val="22"/>
                <w:szCs w:val="22"/>
                <w:lang w:val="kk-KZ"/>
              </w:rPr>
              <w:t>Тақырыбы: «Бөлме өсімдігі хош  иісті. Қазтамақ.</w:t>
            </w:r>
          </w:p>
          <w:p w:rsidR="0089416F" w:rsidRPr="0089416F" w:rsidRDefault="0089416F" w:rsidP="0089416F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Мақсаты:</w:t>
            </w:r>
            <w:r w:rsidRPr="00FA1392">
              <w:rPr>
                <w:b/>
                <w:sz w:val="22"/>
                <w:szCs w:val="22"/>
                <w:lang w:val="kk-KZ"/>
              </w:rPr>
              <w:t xml:space="preserve">Білімділік: </w:t>
            </w:r>
            <w:r w:rsidRPr="00FA1392">
              <w:rPr>
                <w:sz w:val="22"/>
                <w:szCs w:val="22"/>
                <w:lang w:val="kk-KZ"/>
              </w:rPr>
              <w:t>өсімдіктердің адамдардың күтімі және табиғаттың өзінің күтімі нәтижесінде өсіп жетілетіндігі туралы түсініктерін кеңейту.</w:t>
            </w:r>
          </w:p>
          <w:p w:rsidR="0089416F" w:rsidRPr="00FA1392" w:rsidRDefault="0089416F" w:rsidP="0089416F">
            <w:pPr>
              <w:rPr>
                <w:rFonts w:ascii="Times New Roman" w:hAnsi="Times New Roman" w:cs="Times New Roman"/>
                <w:lang w:val="kk-KZ"/>
              </w:rPr>
            </w:pPr>
            <w:r w:rsidRPr="00FA1392">
              <w:rPr>
                <w:rFonts w:ascii="Times New Roman" w:hAnsi="Times New Roman" w:cs="Times New Roman"/>
                <w:b/>
                <w:lang w:val="kk-KZ"/>
              </w:rPr>
              <w:t>Дамытушылық</w:t>
            </w:r>
            <w:r w:rsidRPr="00FA1392">
              <w:rPr>
                <w:rFonts w:ascii="Times New Roman" w:hAnsi="Times New Roman" w:cs="Times New Roman"/>
                <w:lang w:val="kk-KZ"/>
              </w:rPr>
              <w:t>: Қазтамақ өсімдігін танып, атай білу іскерліктерін дамыту</w:t>
            </w:r>
          </w:p>
          <w:p w:rsidR="0089416F" w:rsidRPr="00FA1392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FA1392">
              <w:rPr>
                <w:b/>
                <w:sz w:val="22"/>
                <w:szCs w:val="22"/>
                <w:lang w:val="kk-KZ"/>
              </w:rPr>
              <w:t>Тәрбиелік:</w:t>
            </w:r>
            <w:r w:rsidRPr="00FA1392">
              <w:rPr>
                <w:sz w:val="22"/>
                <w:szCs w:val="22"/>
                <w:lang w:val="kk-KZ"/>
              </w:rPr>
              <w:t xml:space="preserve"> </w:t>
            </w:r>
          </w:p>
          <w:p w:rsidR="0089416F" w:rsidRPr="00FA1392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FA1392">
              <w:rPr>
                <w:sz w:val="22"/>
                <w:szCs w:val="22"/>
                <w:lang w:val="kk-KZ"/>
              </w:rPr>
              <w:t>Қамқорлыққа сүйіспеншілікке тәрбиелеу.</w:t>
            </w:r>
          </w:p>
          <w:p w:rsidR="00A25349" w:rsidRPr="00A25349" w:rsidRDefault="00A25349" w:rsidP="00A25349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A25349">
              <w:rPr>
                <w:rFonts w:ascii="Times New Roman" w:hAnsi="Times New Roman"/>
                <w:b/>
                <w:lang w:val="kk-KZ" w:eastAsia="ru-RU"/>
              </w:rPr>
              <w:t xml:space="preserve">Құрастыру </w:t>
            </w:r>
          </w:p>
          <w:p w:rsidR="00A25349" w:rsidRDefault="00A25349" w:rsidP="00A25349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A25349">
              <w:rPr>
                <w:rFonts w:ascii="Times New Roman" w:hAnsi="Times New Roman"/>
                <w:b/>
                <w:lang w:val="kk-KZ" w:eastAsia="ru-RU"/>
              </w:rPr>
              <w:t>Тақырыбы:  ««Әдемі ұшақтар»</w:t>
            </w:r>
          </w:p>
          <w:p w:rsidR="00A25349" w:rsidRDefault="00A25349" w:rsidP="00A25349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A25349">
              <w:rPr>
                <w:rFonts w:ascii="Times New Roman" w:hAnsi="Times New Roman"/>
                <w:lang w:val="kk-KZ" w:eastAsia="ru-RU"/>
              </w:rPr>
              <w:t xml:space="preserve">Мақсаты: </w:t>
            </w:r>
          </w:p>
          <w:p w:rsidR="00420C24" w:rsidRPr="00E425F0" w:rsidRDefault="00A25349" w:rsidP="00A25349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A25349">
              <w:rPr>
                <w:rFonts w:ascii="Times New Roman" w:hAnsi="Times New Roman"/>
                <w:lang w:val="kk-KZ" w:eastAsia="ru-RU"/>
              </w:rPr>
              <w:t xml:space="preserve">Білімділік: Түрлі түсті қағаздан бүктеу тәс ілі арқылы ұшақ жасауды үйрету; Дамытушылық: Ұшақты әшекейлеу арқылы </w:t>
            </w:r>
            <w:r w:rsidRPr="00A25349">
              <w:rPr>
                <w:rFonts w:ascii="Times New Roman" w:hAnsi="Times New Roman"/>
                <w:lang w:val="kk-KZ" w:eastAsia="ru-RU"/>
              </w:rPr>
              <w:lastRenderedPageBreak/>
              <w:t>көркемдік талғамын дамыту;                              Тәрбиелік: Жұмысты соңына дейін аяқтау арқылы еңбексүйгіштікке тәрбиелеу.</w:t>
            </w:r>
          </w:p>
        </w:tc>
        <w:tc>
          <w:tcPr>
            <w:tcW w:w="2753" w:type="dxa"/>
          </w:tcPr>
          <w:p w:rsidR="00D33B8E" w:rsidRPr="00D33B8E" w:rsidRDefault="00D33B8E" w:rsidP="00D33B8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Сурет салу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«Тостаған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заттың пішіндері туралы білімдерін жетілдеру. Қылқаламды пайдалана отырып затты безендіруді үйрету.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шығармашылық қабілетін дамыту.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Тостаған туралы білімдерін бекіту, жұмысты орындау барысында икемділікке, ұқыптылыққа, жинақылыққа тәрбиелеу. </w:t>
            </w:r>
          </w:p>
          <w:p w:rsidR="009820FE" w:rsidRPr="00E97FBE" w:rsidRDefault="009820FE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E61138" w:rsidRPr="00E61138" w:rsidRDefault="00B42287" w:rsidP="00E61138">
            <w:pPr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Жапсыру</w:t>
            </w:r>
          </w:p>
          <w:p w:rsidR="00E61138" w:rsidRPr="00E61138" w:rsidRDefault="00E61138" w:rsidP="00E61138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E6113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тақырыбы : </w:t>
            </w:r>
            <w:r w:rsidRPr="00E61138">
              <w:rPr>
                <w:rFonts w:ascii="Times New Roman" w:eastAsia="Times New Roman" w:hAnsi="Times New Roman"/>
                <w:bCs/>
                <w:lang w:val="kk-KZ"/>
              </w:rPr>
              <w:t xml:space="preserve">«Қысқы түн». </w:t>
            </w:r>
          </w:p>
          <w:p w:rsidR="00A25349" w:rsidRPr="00A25349" w:rsidRDefault="00E61138" w:rsidP="00A25349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Біліктілік: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қысқы табиғат көріністерін әңгімелей білу дағдыларын жетілдіру; жапсырудың әдіс-тәсілдерін</w:t>
            </w:r>
            <w:r>
              <w:rPr>
                <w:rFonts w:ascii="Times New Roman" w:eastAsia="Times New Roman" w:hAnsi="Times New Roman"/>
                <w:sz w:val="23"/>
                <w:szCs w:val="23"/>
                <w:lang w:val="kk-KZ" w:eastAsia="ru-RU"/>
              </w:rPr>
              <w:t xml:space="preserve">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үйрету;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өз беттерімен жұмыс істеу дағдыларындамыту; қайшымен жұмыс істей білу қабілеттерін арттыру;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табиғатты </w:t>
            </w:r>
            <w:r w:rsidR="00A2534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сүюге, қорғауға, ұқыптылыққа</w:t>
            </w:r>
            <w:r w:rsidR="00A25349" w:rsidRPr="00A25349">
              <w:rPr>
                <w:lang w:val="kk-KZ"/>
              </w:rPr>
              <w:t xml:space="preserve"> </w:t>
            </w:r>
            <w:r w:rsidR="00A25349" w:rsidRPr="00A2534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тәрбиелеу.Жұмысты.ұқыпты орындауға баулу </w:t>
            </w:r>
          </w:p>
          <w:p w:rsidR="00B32BCC" w:rsidRPr="00A25349" w:rsidRDefault="00A25349" w:rsidP="00A25349">
            <w:pPr>
              <w:spacing w:after="200" w:line="276" w:lineRule="auto"/>
              <w:rPr>
                <w:rFonts w:ascii="Times New Roman" w:eastAsia="Times New Roman" w:hAnsi="Times New Roman"/>
                <w:sz w:val="23"/>
                <w:szCs w:val="23"/>
                <w:lang w:val="kk-KZ" w:eastAsia="ru-RU"/>
              </w:rPr>
            </w:pPr>
            <w:r w:rsidRPr="00A253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МүсіндеуТақырыбы: «Кеселер»</w:t>
            </w:r>
            <w:r w:rsidRPr="00A2534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Мақсаты:Біліктілік: Ширату тәсілі арқылы ыдыс мүсінін жасау тәсілін үйрету;                 Дамытушылық: заттың сыртын ою өрнекпен безендіру меңгерту:                 Тәрбиелік: жұмыс барысында өзін дұрыс ұстап, жұмысты тиянақты орындауға тәрбиелеу..</w:t>
            </w:r>
          </w:p>
        </w:tc>
        <w:tc>
          <w:tcPr>
            <w:tcW w:w="2848" w:type="dxa"/>
          </w:tcPr>
          <w:p w:rsidR="0085691C" w:rsidRPr="00E425F0" w:rsidRDefault="0085691C" w:rsidP="0085691C">
            <w:pPr>
              <w:pStyle w:val="a3"/>
              <w:rPr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  <w:r w:rsidRPr="00E425F0">
              <w:rPr>
                <w:lang w:val="kk-KZ"/>
              </w:rPr>
              <w:t xml:space="preserve"> 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lang w:val="kk-KZ"/>
              </w:rPr>
              <w:t>:Отбасым -бақыт мекені</w:t>
            </w:r>
            <w:r w:rsidRPr="00E425F0">
              <w:rPr>
                <w:lang w:val="kk-KZ"/>
              </w:rPr>
              <w:t>.</w:t>
            </w:r>
            <w:r w:rsidRPr="00E425F0">
              <w:rPr>
                <w:b/>
                <w:bCs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>Сүйіспеншілік,сыйластық құндылықтары туралы түсініктерін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/>
              </w:rPr>
              <w:t>кеңейту.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>Отбасы сүйіспеншілігі, сыйластығы туралы түсінік қалыптастыру,отбасындағы өзара сыйластық қарым-қатынас дағдыларын дамыту.</w:t>
            </w:r>
          </w:p>
          <w:p w:rsidR="0085691C" w:rsidRPr="00E425F0" w:rsidRDefault="0085691C" w:rsidP="0085691C">
            <w:pPr>
              <w:suppressAutoHyphens/>
              <w:outlineLvl w:val="0"/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Отбасында сүіспеншілікке,улкенді құрметтеуге,кішіге ізет қылыға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</w:tbl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977"/>
        <w:gridCol w:w="3260"/>
        <w:gridCol w:w="2552"/>
        <w:gridCol w:w="2835"/>
        <w:gridCol w:w="2551"/>
      </w:tblGrid>
      <w:tr w:rsidR="00B32BCC" w:rsidRPr="000655FC" w:rsidTr="00B32BCC">
        <w:trPr>
          <w:cantSplit/>
          <w:trHeight w:val="10581"/>
        </w:trPr>
        <w:tc>
          <w:tcPr>
            <w:tcW w:w="67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B32BCC" w:rsidRPr="00A25349" w:rsidRDefault="002017F2" w:rsidP="00565B9D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2</w:t>
            </w:r>
            <w:r w:rsidR="00B32BCC" w:rsidRPr="00A25349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 апта </w:t>
            </w:r>
            <w:r w:rsidR="00B32BCC" w:rsidRPr="00A253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lang w:val="kk-KZ" w:eastAsia="ru-RU"/>
              </w:rPr>
              <w:t>«</w:t>
            </w:r>
            <w:r w:rsidR="00565B9D" w:rsidRPr="00A253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lang w:val="kk-KZ" w:eastAsia="ru-RU"/>
              </w:rPr>
              <w:t>Менің көшем</w:t>
            </w:r>
            <w:r w:rsidR="00B32BCC" w:rsidRPr="00A253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lang w:val="kk-KZ" w:eastAsia="ru-RU"/>
              </w:rPr>
              <w:t>»</w:t>
            </w:r>
          </w:p>
        </w:tc>
        <w:tc>
          <w:tcPr>
            <w:tcW w:w="2977" w:type="dxa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Бір орыннан биіктікке секіру.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Заттардың арасымен жүру және заттарды аттап, бір сызыққа қойылған заттар арасымен  жүгіруді үйрету.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Биіктігі 40 см жіптің астынан еңбектеуді дамыту.                      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Ұжым болып ойнауға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Биіктігі 40 см жіптің астынан еңбектеу.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Сапта бір-бірден, аяқтың ұшымен, өкшемен жүру және шашырап жүгіруді үйрету.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Биіктігі 40 см жіптің астынан еңбектеу.  Алға қарай жылжып секіруді дамыту.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Ұжым болып ойнауға тәрбиелеу.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</w:tcPr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F24ED4" w:rsidRPr="00E425F0">
              <w:rPr>
                <w:rFonts w:ascii="Times New Roman" w:hAnsi="Times New Roman" w:cs="Times New Roman"/>
                <w:lang w:val="kk-KZ"/>
              </w:rPr>
              <w:t>«Көшедегі көліктер»</w:t>
            </w:r>
          </w:p>
          <w:p w:rsidR="001A4405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9B1A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Көліктер туралы түсінік беру, олардың түрлерін ажыратуға үйрету.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359A8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Сөздік қорларын толықтыру, жаңылтпаштарды дауыс ырғағын көтеру арқылы айтуға жаттықтыру.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359A8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Ойыншық көлік түрлерін мұқият, ұқыпты ұстауға тәрбиелеу.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Моя улица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называть домашний адрес;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предложени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,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понимать и использовать в речи русские слова и выраженияправильно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Тақырыбы: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Уу  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</w:p>
          <w:p w:rsidR="00B359A8" w:rsidRPr="00E425F0" w:rsidRDefault="001A4405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="00B359A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Біліктілік</w:t>
            </w:r>
            <w:r w:rsidR="00B359A8"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 w:rsidR="00B359A8" w:rsidRPr="00E425F0">
              <w:rPr>
                <w:rFonts w:ascii="Times New Roman" w:eastAsia="Times New Roman" w:hAnsi="Times New Roman" w:cs="Times New Roman"/>
                <w:lang w:val="kk-KZ" w:eastAsia="kk-KZ"/>
              </w:rPr>
              <w:t>у дыбысын таныстыру, у дыбысы бар сөзді оқуға, у әрпін жазуға үйрету</w:t>
            </w:r>
            <w:r w:rsidR="00B359A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             Дамытушылық:</w:t>
            </w:r>
            <w:r w:rsidR="00B359A8"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B359A8"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У дыбысы кейде дауысты, кейде дауыссыз болатынын түсіндіру. 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Сөздік қорларын дамытып, көркем жазуға баулу.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</w:t>
            </w:r>
            <w:r w:rsidR="00B42287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рапайым математикалық негіздерді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қалыптастыру Тақырыбы: 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санауды бекіту, 1 санының баспаша жазылуымен таныстыру.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Заттарды салыстыру дағдыларын арттыру.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Аңғарымпаздыққа, байқағыштыққа тәрбиелеу.</w:t>
            </w:r>
          </w:p>
          <w:p w:rsid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9416F">
              <w:rPr>
                <w:rFonts w:ascii="Times New Roman" w:hAnsi="Times New Roman"/>
                <w:b/>
                <w:color w:val="000000"/>
                <w:lang w:val="kk-KZ"/>
              </w:rPr>
              <w:t>Жаратылыстану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89416F">
              <w:rPr>
                <w:rFonts w:ascii="Times New Roman" w:eastAsia="Times New Roman" w:hAnsi="Times New Roman" w:cs="Times New Roman"/>
                <w:lang w:val="kk-KZ"/>
              </w:rPr>
              <w:t xml:space="preserve">Өмір қауіпсіздігі.                                                                                                                                                                                   </w:t>
            </w: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89416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Білімділік:</w:t>
            </w:r>
            <w:r w:rsidRPr="0089416F">
              <w:rPr>
                <w:rFonts w:ascii="Times New Roman" w:eastAsia="Times New Roman" w:hAnsi="Times New Roman" w:cs="Times New Roman"/>
                <w:lang w:val="kk-KZ"/>
              </w:rPr>
              <w:t xml:space="preserve"> өмір қауіпсіздігі ереже-лерін сақтауға, қауіпті жағдайға кез бола қалған жағдайда өзін ұстай білуге үйрету.</w:t>
            </w:r>
            <w:r w:rsidRPr="0089416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Дамытушылық: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lang w:val="kk-KZ"/>
              </w:rPr>
              <w:t>Қауіпті жағдай туғызуы мүмкін заттар мен құб-лыстар туралы түсініктерін кеңейту.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Тәрбиелік: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lang w:val="kk-KZ"/>
              </w:rPr>
              <w:t>Ұқыптылыққа,ептілікке, қырағы-лыққа тәрбиелеу</w:t>
            </w:r>
          </w:p>
          <w:p w:rsidR="00B32BCC" w:rsidRPr="00E425F0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835" w:type="dxa"/>
          </w:tcPr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</w:pPr>
            <w:r w:rsidRPr="00D5189A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           </w:t>
            </w:r>
            <w:r w:rsidRPr="00E97FBE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Тақырыбы: «Атама арналған тымақ» </w:t>
            </w:r>
            <w:r w:rsidRPr="00E97FBE">
              <w:rPr>
                <w:rFonts w:ascii="Times New Roman" w:eastAsiaTheme="minorEastAsia" w:hAnsi="Times New Roman"/>
                <w:b/>
                <w:color w:val="000000"/>
                <w:sz w:val="23"/>
                <w:szCs w:val="23"/>
                <w:lang w:val="kk-KZ" w:eastAsia="ru-RU"/>
              </w:rPr>
              <w:t xml:space="preserve">Мақсаты: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ер адамнға арналған баскиімнің түрлер-мен таныстыру.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Эстетикалық талғамдарын дамыту.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Қазақ халқының салт-дәстүрін сыйлап қастерлеуге тәрбиелеу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«Көшедегі үйлер»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Екіге бүк-телген қағаздан түрлі  қатпарлы бейнелерді қиюды үйрету. </w:t>
            </w:r>
          </w:p>
          <w:p w:rsidR="00DF3128" w:rsidRPr="00DF3128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Қайшыны қолдану </w:t>
            </w:r>
          </w:p>
          <w:p w:rsidR="00DF3128" w:rsidRPr="00DF3128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біліктерін бекіту. 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қайшыны дұрыс қолдануға тәрбиелеу.</w:t>
            </w:r>
          </w:p>
          <w:p w:rsidR="009820FE" w:rsidRDefault="009820FE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D5189A">
            <w:pPr>
              <w:tabs>
                <w:tab w:val="left" w:pos="2660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51" w:type="dxa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Standar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E425F0">
              <w:rPr>
                <w:rFonts w:ascii="Times New Roman" w:hAnsi="Times New Roman" w:cs="Times New Roman"/>
                <w:lang w:val="kk-KZ"/>
              </w:rPr>
              <w:t>:Отбасым -бақыт мекені.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>Сүйіспеншілік,сыйластық құндылықтары туралы түсініктерін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/>
              </w:rPr>
              <w:t>кеңейту.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>Отбасы сүйіспеншілігі, сыйластығы туралы түсінік қалыптастыру,отбасындағы өзара сыйластық қарым-қатынас дағдыларын дамыту.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Отбасында сүіспеншілікке, улкенді құрметтеуге, кішіге ізет қылыға тәрбиелеу.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 </w:t>
            </w:r>
          </w:p>
          <w:p w:rsidR="00B32BCC" w:rsidRPr="00E425F0" w:rsidRDefault="00B32BCC" w:rsidP="000D6514">
            <w:pPr>
              <w:widowControl w:val="0"/>
              <w:tabs>
                <w:tab w:val="left" w:pos="741"/>
              </w:tabs>
              <w:ind w:right="4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B32BCC">
        <w:trPr>
          <w:cantSplit/>
          <w:trHeight w:val="6944"/>
        </w:trPr>
        <w:tc>
          <w:tcPr>
            <w:tcW w:w="67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7" w:type="dxa"/>
          </w:tcPr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Қауіпсіз мінез-құлық негіздері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 </w:t>
            </w:r>
            <w:r w:rsidRPr="00E425F0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«Көшеде жүру ережелері»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Біліктілік: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Көшеде өзін қауіпсіз ұстаудың қарапайым ережелері туралы түсінік беру.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көше ережелерін сақтау дағдыларын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Төтенше қызметтердің телефондарын білуге тәрбиелеу.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</w:tcPr>
          <w:p w:rsidR="009B1AEC" w:rsidRPr="00E425F0" w:rsidRDefault="009B1AEC" w:rsidP="009B1AE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«Шш әріпі және дыбыс»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E3EE2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Біліктілік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өтілген дыбыстар туралы балалардың білімдерін бекіту.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Балалардың ойлау қабілеттерін, қиялын дамыту (буын құрау, сөз құрау, жұмбақ шешу, жаңылтпаш айту).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Балалардың ш дыбысы бар сөздерге мысалдар келтіртіп, сол сөздерді қатыстырып бірнеше сөйлем құрату арқылы байланыстырып сөйлеуге үйрету, ұғымталдыққа тәрбиелеу.</w:t>
            </w:r>
          </w:p>
          <w:p w:rsidR="00B32BCC" w:rsidRPr="00E425F0" w:rsidRDefault="00B32BCC" w:rsidP="002017F2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96925" w:rsidRPr="00E425F0" w:rsidRDefault="00996925" w:rsidP="00996925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Көркем әдебиет                                                                                                                          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«Ауылда»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lang w:val="kk-KZ"/>
              </w:rPr>
              <w:t xml:space="preserve">    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Әңгімені балаларға   түсіндіру барысында сөздік қорыларын, сөйлеу мәдениетін  қалыптастыру 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</w:t>
            </w:r>
            <w:r w:rsidRPr="00E425F0">
              <w:rPr>
                <w:rFonts w:ascii="Times New Roman" w:hAnsi="Times New Roman"/>
                <w:lang w:val="kk-KZ"/>
              </w:rPr>
              <w:t>:Ауыл,қала туралы түсінік беру ойлау қабілетін дамыту.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Өз туған жерін құрметтеуге отан сүйгіштікке  тәрбиелеу.   </w:t>
            </w:r>
          </w:p>
        </w:tc>
        <w:tc>
          <w:tcPr>
            <w:tcW w:w="2552" w:type="dxa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D5189A" w:rsidRPr="00D5189A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189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</w:p>
          <w:p w:rsidR="00D5189A" w:rsidRPr="00D5189A" w:rsidRDefault="00D5189A" w:rsidP="00D5189A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«Торғай»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құстардың дене бөліктерінің көлемдерін үйлестіре білуге үйрету</w:t>
            </w:r>
            <w:r w:rsidRPr="00D5189A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D5189A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D5189A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мүсіндеу арқылы қол қимыл қозғалыстарын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D5189A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D5189A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құстарды сүюге, қамқорлық жасауға баулу, адамгершілікке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0D6514" w:rsidRPr="000D6514" w:rsidRDefault="000D6514" w:rsidP="000D6514">
            <w:pPr>
              <w:spacing w:after="200" w:line="276" w:lineRule="auto"/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</w:pPr>
            <w:r w:rsidRPr="000D6514"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>Қоршаған ортамен танысу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               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Тақырыбы: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Барлық мамандық қажет, барлық мамандық маңызды.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Мақсаты:Біліктілік: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Мамандық түрлері, олардың атқаратын қызметі, қоғамға келтіретін пайдасы туралы білімдерін толықтыру, жетілдіру.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Дамытушылық: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Өз ата-анасының мамандығы туралы айта алу дағдыларын арттыру. Барлық мамандықтың қажет екендігін ұғындыру.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Тәрбиелік: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Маман иелерінің еңбегін құрметтеуге тәрбиелеу. Мамандық таңдауға деген алғашқы қызығушылықтарын қалыптастыру.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eastAsiaTheme="minorEastAsia"/>
          <w:lang w:val="kk-KZ" w:eastAsia="ru-RU"/>
        </w:rPr>
      </w:pPr>
    </w:p>
    <w:tbl>
      <w:tblPr>
        <w:tblStyle w:val="a4"/>
        <w:tblW w:w="16063" w:type="dxa"/>
        <w:tblLayout w:type="fixed"/>
        <w:tblLook w:val="04A0" w:firstRow="1" w:lastRow="0" w:firstColumn="1" w:lastColumn="0" w:noHBand="0" w:noVBand="1"/>
      </w:tblPr>
      <w:tblGrid>
        <w:gridCol w:w="562"/>
        <w:gridCol w:w="743"/>
        <w:gridCol w:w="2772"/>
        <w:gridCol w:w="3261"/>
        <w:gridCol w:w="2835"/>
        <w:gridCol w:w="3260"/>
        <w:gridCol w:w="142"/>
        <w:gridCol w:w="2339"/>
        <w:gridCol w:w="149"/>
      </w:tblGrid>
      <w:tr w:rsidR="00B32BCC" w:rsidRPr="000655FC" w:rsidTr="00A25349">
        <w:trPr>
          <w:gridAfter w:val="1"/>
          <w:wAfter w:w="149" w:type="dxa"/>
          <w:cantSplit/>
          <w:trHeight w:val="10957"/>
        </w:trPr>
        <w:tc>
          <w:tcPr>
            <w:tcW w:w="562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43" w:type="dxa"/>
            <w:textDirection w:val="btLr"/>
          </w:tcPr>
          <w:p w:rsidR="00B32BCC" w:rsidRPr="00B42287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</w:pPr>
            <w:r w:rsidRPr="00B42287">
              <w:rPr>
                <w:rFonts w:ascii="Times New Roman" w:eastAsiaTheme="minorEastAsia" w:hAnsi="Times New Roman"/>
                <w:b/>
                <w:sz w:val="28"/>
                <w:szCs w:val="28"/>
                <w:lang w:val="kk-KZ" w:eastAsia="ru-RU"/>
              </w:rPr>
              <w:t>3 апта Үйдегі және көшедегі қауіпсіздік</w:t>
            </w:r>
          </w:p>
        </w:tc>
        <w:tc>
          <w:tcPr>
            <w:tcW w:w="2772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Допты бір қатарға қойылған заттар арасымен домалату</w:t>
            </w:r>
          </w:p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Б-к: Қозғалыс қарқынын өзгертіп жүру, заттардың арасымен жүгіруді үйрету.</w:t>
            </w:r>
          </w:p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Д-қ: Гимнастикалық орындықтан еңбектеу. Допты бір қатарға қойылған заттар арасымен домалатуды дамыту.     </w:t>
            </w:r>
          </w:p>
          <w:p w:rsidR="00B32BCC" w:rsidRPr="00E425F0" w:rsidRDefault="00B32BCC" w:rsidP="00B32BCC">
            <w:pPr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  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Доғаның астымен еңбектеу.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Б-к: Аяқтың ұшымен, өкшемен жүру, кедергілерден аттап жүгіруді үйрету.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Д-қ: Допты бір қатарға қойылған заттар арасымен домалату.Доғаның астымен еңбектеуді дамыту.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1" w:type="dxa"/>
          </w:tcPr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="00F24ED4" w:rsidRPr="00E425F0">
              <w:rPr>
                <w:lang w:val="kk-KZ"/>
              </w:rPr>
              <w:t xml:space="preserve"> </w:t>
            </w:r>
            <w:r w:rsidR="00F24ED4" w:rsidRPr="00E425F0">
              <w:rPr>
                <w:rFonts w:ascii="Times New Roman" w:hAnsi="Times New Roman" w:cs="Times New Roman"/>
                <w:lang w:val="kk-KZ"/>
              </w:rPr>
              <w:t>«Бір уыс мақта » әңгімесі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359A8" w:rsidRPr="00E425F0" w:rsidRDefault="001A4405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9B1AEC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B359A8" w:rsidRPr="00E425F0">
              <w:rPr>
                <w:rFonts w:ascii="Times New Roman" w:hAnsi="Times New Roman"/>
                <w:lang w:val="kk-KZ" w:eastAsia="kk-KZ"/>
              </w:rPr>
              <w:t xml:space="preserve">Оқылған шығарма мазмұнын әңгімелеуге, мәнеріне келтіре айта білуге үйрету, </w:t>
            </w:r>
            <w:r w:rsidR="00B359A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B359A8" w:rsidRPr="00E425F0">
              <w:rPr>
                <w:rFonts w:ascii="Times New Roman" w:hAnsi="Times New Roman"/>
                <w:lang w:val="kk-KZ" w:eastAsia="kk-KZ"/>
              </w:rPr>
              <w:t xml:space="preserve">есте сақтау қабілеттерін дамыту. </w:t>
            </w:r>
          </w:p>
          <w:p w:rsidR="009B1AEC" w:rsidRPr="00E425F0" w:rsidRDefault="00B359A8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дағдыландыру.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Безопасность дома и на улице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color w:val="000000"/>
                <w:lang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Ф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ормировать умения понимать и при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менять знакомые слова в повседневной жизни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задавать элементарные вопросы и отвечать на нихсоставл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предложения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653099" w:rsidRPr="00E425F0" w:rsidRDefault="00653099" w:rsidP="00653099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«Йй  әріпі және дыбыс»</w:t>
            </w:r>
          </w:p>
          <w:p w:rsidR="004E3EE2" w:rsidRPr="00E425F0" w:rsidRDefault="001A4405" w:rsidP="004E3EE2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="00B359A8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</w:t>
            </w:r>
            <w:r w:rsidR="00B359A8"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й дыбысы мен әрпін таныстыру. Й дыбысы бар сөздерге дыбыстық талдау жасай білуге үйрету.</w:t>
            </w:r>
            <w:r w:rsidR="00996925"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  <w:r w:rsidR="004E3EE2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                         </w:t>
            </w:r>
            <w:r w:rsidR="00996925"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="00996925"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="00996925" w:rsidRPr="00E425F0">
              <w:rPr>
                <w:rFonts w:ascii="Times New Roman" w:eastAsia="Times New Roman" w:hAnsi="Times New Roman" w:cs="Times New Roman"/>
                <w:lang w:val="kk-KZ" w:eastAsia="kk-KZ"/>
              </w:rPr>
              <w:t>Тіл ұстарту мақсатында й дыбысына сөз құрау арқылы балалардың ой-</w:t>
            </w:r>
            <w:r w:rsidR="004E3EE2"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өрістерін дамыту,  </w:t>
            </w:r>
            <w:r w:rsidR="004E3EE2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                  </w:t>
            </w:r>
            <w:r w:rsidR="004E3EE2"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Тәрбиелік: </w:t>
            </w:r>
            <w:r w:rsidR="004E3EE2" w:rsidRPr="00E425F0">
              <w:rPr>
                <w:rFonts w:ascii="Times New Roman" w:eastAsia="Times New Roman" w:hAnsi="Times New Roman" w:cs="Times New Roman"/>
                <w:lang w:val="kk-KZ" w:eastAsia="kk-KZ"/>
              </w:rPr>
              <w:t>Жазуға қолдарын жаттықтыру, ұқыпты, таза жазуға тәрбиелеу.</w:t>
            </w:r>
          </w:p>
          <w:p w:rsidR="00653099" w:rsidRPr="00E425F0" w:rsidRDefault="00653099" w:rsidP="0099692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Артық, кем,сонша«=»таңбасы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Заттар тобын салыстыруды үйрету (артық, кем, сонша), "=" белгісі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Заттарды салыстыру дағдыларын арттыру.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Аңғарымпаздыққа, байқағыштыққа тәрбиелеу.</w:t>
            </w:r>
          </w:p>
          <w:p w:rsidR="00420C24" w:rsidRPr="00E425F0" w:rsidRDefault="00420C24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D2057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D2057E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Жаратылыстану </w:t>
            </w:r>
          </w:p>
          <w:p w:rsidR="0089416F" w:rsidRPr="00D2057E" w:rsidRDefault="0089416F" w:rsidP="0089416F">
            <w:pPr>
              <w:spacing w:line="100" w:lineRule="atLeast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2057E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Тақырыбы: «</w:t>
            </w: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>Адамның баспаналары»</w:t>
            </w:r>
          </w:p>
          <w:p w:rsidR="0089416F" w:rsidRPr="0089416F" w:rsidRDefault="0089416F" w:rsidP="0089416F">
            <w:pPr>
              <w:spacing w:line="100" w:lineRule="atLeast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Мақсаты: </w:t>
            </w: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Білімділік: 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 xml:space="preserve">Адамдардың баспаналары: киіз үй, көпқабатты үй, пәтер, олардың айырмашылықтары,ұқсастықтары және ерекшеліктері туралы айтып беруге,  </w:t>
            </w:r>
          </w:p>
          <w:p w:rsidR="0089416F" w:rsidRPr="00D2057E" w:rsidRDefault="0089416F" w:rsidP="0089416F">
            <w:pPr>
              <w:spacing w:line="100" w:lineRule="atLeast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Дамытушылық: 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>Балалардың таным белсенділігін</w:t>
            </w:r>
            <w:r w:rsidRPr="00D2057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>арттыру. Ересек-тердің еңбегітуралы  түсініктерін кеңейту.</w:t>
            </w:r>
          </w:p>
          <w:p w:rsidR="0089416F" w:rsidRPr="00D2057E" w:rsidRDefault="0089416F" w:rsidP="0089416F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Тәрбиелік: 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>Баспана салған адам еңбегіне құрметпен қарауға тәрбиелеу</w:t>
            </w:r>
          </w:p>
          <w:p w:rsidR="00420C24" w:rsidRPr="00E425F0" w:rsidRDefault="00420C24" w:rsidP="00420C24">
            <w:pPr>
              <w:pStyle w:val="a3"/>
              <w:rPr>
                <w:lang w:val="kk-KZ" w:eastAsia="ru-RU"/>
              </w:rPr>
            </w:pPr>
          </w:p>
        </w:tc>
        <w:tc>
          <w:tcPr>
            <w:tcW w:w="3260" w:type="dxa"/>
          </w:tcPr>
          <w:p w:rsidR="00CF2CB9" w:rsidRPr="00E97FBE" w:rsidRDefault="00CF2CB9" w:rsidP="00CF2CB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        Тақырыбы: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«Терек бұталары»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Мақсаты: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Алған әсерлері негізінде суреттің мазмұнын ойластыра білуге,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бейнелеу мазмұнына сәйкес материалдарды таңдауын дамыту.  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Ұқыптылыққа, тазалыққа тәрбиелеу.</w:t>
            </w:r>
          </w:p>
          <w:p w:rsidR="009820FE" w:rsidRPr="00E97FBE" w:rsidRDefault="009820FE" w:rsidP="009820F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Жапсыру  </w:t>
            </w:r>
          </w:p>
          <w:p w:rsidR="009820FE" w:rsidRPr="00E97FBE" w:rsidRDefault="009820FE" w:rsidP="009820F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="00D33B8E" w:rsidRPr="00E97FBE">
              <w:rPr>
                <w:rFonts w:ascii="Times New Roman" w:hAnsi="Times New Roman"/>
                <w:b/>
                <w:lang w:val="kk-KZ"/>
              </w:rPr>
              <w:t>Біздің ү</w:t>
            </w:r>
            <w:r w:rsidRPr="00E97FBE">
              <w:rPr>
                <w:rFonts w:ascii="Times New Roman" w:hAnsi="Times New Roman"/>
                <w:b/>
                <w:lang w:val="kk-KZ"/>
              </w:rPr>
              <w:t>й»</w:t>
            </w:r>
          </w:p>
          <w:p w:rsidR="009820FE" w:rsidRPr="00E97FB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E97FB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Мақсаты:</w:t>
            </w:r>
            <w:r w:rsidRPr="00E97FB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</w:t>
            </w:r>
          </w:p>
          <w:p w:rsidR="009820FE" w:rsidRPr="00E97FB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E97FB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Білімділік:</w:t>
            </w:r>
            <w:r w:rsidRPr="00E97FB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Балаларды қайшымен дұрыс жұмыс істеуге үйрету;  </w:t>
            </w:r>
          </w:p>
          <w:p w:rsidR="009820FE" w:rsidRPr="009820F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E97FB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Дамытушылық:</w:t>
            </w:r>
            <w:r w:rsidRPr="00E97FB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Бүктелген қағаздан  тік төртбұрышпен</w:t>
            </w:r>
            <w:r w:rsidRPr="009820F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шаршыны дұрыс қиып, шаршыны екі үшбұрышқа бөлуді, дұрыс желімдеуді меңгерту. </w:t>
            </w:r>
          </w:p>
          <w:p w:rsidR="009820FE" w:rsidRPr="009820F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9820F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Тәрбиелік:</w:t>
            </w:r>
            <w:r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</w:t>
            </w:r>
            <w:r w:rsidRPr="009820F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>еңбекқорлыққа тәрбиелеу;шығармашылыққа жетелеу.</w:t>
            </w:r>
          </w:p>
          <w:p w:rsidR="00D42E3E" w:rsidRDefault="00D42E3E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280962" w:rsidRPr="00E425F0" w:rsidRDefault="00280962" w:rsidP="00280962">
            <w:pPr>
              <w:spacing w:after="200" w:line="27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81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«Менің тәрбиешім»           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Балабақшадағы қызыметкерлер жайлы білімдерін кеңейту,үлкендердің еңбегі туралы түсік беру.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Дамытушылығы:</w:t>
            </w:r>
            <w:r w:rsidRPr="00E425F0">
              <w:rPr>
                <w:rFonts w:ascii="Times New Roman" w:hAnsi="Times New Roman"/>
                <w:lang w:val="kk-KZ"/>
              </w:rPr>
              <w:t>тәрбиешіні тыңдауға,үлкендердің сөзін бөлмеуге,рұқсат сұрауға дағдылагдыру.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 Тәрбиешіні құрметтеуге,қадірлеуге тәрбиелеу.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A25349">
        <w:trPr>
          <w:gridAfter w:val="1"/>
          <w:wAfter w:w="149" w:type="dxa"/>
          <w:cantSplit/>
          <w:trHeight w:val="8938"/>
        </w:trPr>
        <w:tc>
          <w:tcPr>
            <w:tcW w:w="562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43" w:type="dxa"/>
            <w:textDirection w:val="btLr"/>
          </w:tcPr>
          <w:p w:rsidR="00B32BCC" w:rsidRPr="00E425F0" w:rsidRDefault="00B32BCC" w:rsidP="00B32BCC">
            <w:pPr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72" w:type="dxa"/>
          </w:tcPr>
          <w:p w:rsidR="003107B5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Қозғалыс бағытын өзгертіп жүру,  заттардың арасымен жүгіру.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Қозғалыс бағытын өзгертіп жүру,  заттардың арасымен жүгіруді үйрету.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Шектелген беткей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үстімен адымдап, аяқ ұшымен тепе-теңдікті сақтап жүру.Алға қарай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жылжу арқылы оң және сол  аяқтарын кезектестіріп секіруді дамыту.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Қоршаған орта туралы ұғымдарын кеңейту және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Тереңдету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1" w:type="dxa"/>
          </w:tcPr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9B1AEC" w:rsidRPr="00E425F0" w:rsidRDefault="009B1AEC" w:rsidP="009B1AEC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«Оо әріпі және дыбыс»</w:t>
            </w:r>
          </w:p>
          <w:p w:rsidR="009B1AEC" w:rsidRPr="00E425F0" w:rsidRDefault="001A4405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="009B1AEC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</w:t>
            </w:r>
            <w:r w:rsidR="009B1AEC"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о дыбысы мен әрпімен балаларды таныстыру. Құрамында о дыбысы бар сөздерді талдау; </w:t>
            </w:r>
          </w:p>
          <w:p w:rsidR="009B1AEC" w:rsidRPr="00E425F0" w:rsidRDefault="009B1AEC" w:rsidP="009B1AEC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О дыбысын дұрыс дыбыстатып, оның таңбасын - әрпін таныту, о дыбысы бар сөз, сөйлем ойлату арқылы балалардың ойлау қабілетін дамыту. </w:t>
            </w:r>
          </w:p>
          <w:p w:rsidR="009B1AEC" w:rsidRPr="00E425F0" w:rsidRDefault="009B1AEC" w:rsidP="009B1AE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Жазуға қолдарын жаттықтыру.</w:t>
            </w:r>
          </w:p>
          <w:p w:rsidR="00996925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996925" w:rsidRPr="00E425F0" w:rsidRDefault="00996925" w:rsidP="00996925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96925" w:rsidRPr="00E425F0" w:rsidRDefault="00996925" w:rsidP="00996925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bookmarkStart w:id="0" w:name="bookmark0"/>
            <w:r w:rsidRPr="00E425F0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Pr="00E425F0">
              <w:rPr>
                <w:rFonts w:ascii="Times New Roman" w:hAnsi="Times New Roman"/>
                <w:lang w:val="kk-KZ" w:eastAsia="kk-KZ"/>
              </w:rPr>
              <w:t>Алтын бала</w:t>
            </w:r>
            <w:bookmarkEnd w:id="0"/>
            <w:r w:rsidRPr="00E425F0">
              <w:rPr>
                <w:rFonts w:ascii="Times New Roman" w:hAnsi="Times New Roman"/>
                <w:lang w:val="kk-KZ" w:eastAsia="kk-KZ"/>
              </w:rPr>
              <w:t>»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: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Балаларды өзіне тапсырылған істі тиянақты орындауға, отбасында, достарының ортасында жауапкершілікті болуға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 үйрету</w:t>
            </w:r>
          </w:p>
          <w:p w:rsidR="00996925" w:rsidRPr="00E425F0" w:rsidRDefault="00996925" w:rsidP="00996925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996925" w:rsidRPr="00E425F0" w:rsidRDefault="00996925" w:rsidP="0099692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Балалар бір-біріне көмектесіп,жақсылық жасаса,барлығы жақсы болатынын түсіндіру</w:t>
            </w:r>
          </w:p>
          <w:p w:rsidR="00B32BCC" w:rsidRPr="004E3EE2" w:rsidRDefault="00996925" w:rsidP="00B32BC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</w:t>
            </w:r>
            <w:r w:rsidRPr="00E425F0">
              <w:rPr>
                <w:rFonts w:ascii="Times New Roman" w:hAnsi="Times New Roman"/>
                <w:lang w:val="kk-KZ" w:eastAsia="kk-KZ"/>
              </w:rPr>
              <w:t>: Үлкенді сыйлауға, кішіге қамқор болуға тәрбиелеу.</w:t>
            </w:r>
          </w:p>
        </w:tc>
        <w:tc>
          <w:tcPr>
            <w:tcW w:w="2835" w:type="dxa"/>
          </w:tcPr>
          <w:p w:rsidR="0089416F" w:rsidRPr="00E425F0" w:rsidRDefault="0089416F" w:rsidP="0089416F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Құрастыру</w:t>
            </w:r>
          </w:p>
          <w:p w:rsidR="0089416F" w:rsidRPr="00E425F0" w:rsidRDefault="0089416F" w:rsidP="0089416F">
            <w:pPr>
              <w:pStyle w:val="a3"/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 «</w:t>
            </w:r>
            <w:r w:rsidRPr="00E425F0"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  <w:t>Өзен үстінен өтетін көпір»</w:t>
            </w:r>
          </w:p>
          <w:p w:rsidR="0089416F" w:rsidRPr="00E425F0" w:rsidRDefault="0089416F" w:rsidP="0089416F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Мақсаты:</w:t>
            </w:r>
          </w:p>
          <w:p w:rsidR="0089416F" w:rsidRPr="00E425F0" w:rsidRDefault="0089416F" w:rsidP="0089416F">
            <w:pPr>
              <w:pStyle w:val="a3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әртүрлі көпірлер кұрастыру дағдыларын бекіту;мазмұнды ашуға қажетті құрастыру материалдарын өз бетінше таңдапалуға үйрету; бірігіп жоспарлау, жұмыс істеуге үйрету.</w:t>
            </w:r>
          </w:p>
          <w:p w:rsidR="0089416F" w:rsidRPr="00E425F0" w:rsidRDefault="0089416F" w:rsidP="0089416F">
            <w:pPr>
              <w:pStyle w:val="a3"/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</w:t>
            </w:r>
          </w:p>
          <w:p w:rsidR="0089416F" w:rsidRPr="00E425F0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  <w:t>Балаларға көліктер құрастыру арқылы қол-моторикаларын дамыту, ойлау қабілеттерін дамыту.</w:t>
            </w: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 xml:space="preserve"> </w:t>
            </w:r>
          </w:p>
          <w:p w:rsidR="00B32BCC" w:rsidRPr="00E425F0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  <w:t>Балаларды ұқыптылыққа, әдемі және көркем құрастыруға тәрбиелеу.</w:t>
            </w:r>
          </w:p>
        </w:tc>
        <w:tc>
          <w:tcPr>
            <w:tcW w:w="3260" w:type="dxa"/>
          </w:tcPr>
          <w:p w:rsidR="00E61138" w:rsidRPr="00E61138" w:rsidRDefault="00E61138" w:rsidP="00E611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color w:val="000000"/>
                <w:sz w:val="23"/>
                <w:szCs w:val="23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                     </w:t>
            </w:r>
            <w:r w:rsidRPr="00E61138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>Тақырыбы: «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Қуыршаққа арналған ыдыс»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геометриялық фигураларға келтіре отырып, ыдыстарды мүсіндеу.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шығармашылық қабілеттерін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адамгершілікке, қамқорлық жасай білуге тәрбиелеу.</w:t>
            </w:r>
          </w:p>
          <w:p w:rsidR="00B32BCC" w:rsidRPr="00E425F0" w:rsidRDefault="00B32BCC" w:rsidP="00175E70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81" w:type="dxa"/>
            <w:gridSpan w:val="2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A25349">
        <w:trPr>
          <w:gridAfter w:val="1"/>
          <w:wAfter w:w="149" w:type="dxa"/>
          <w:cantSplit/>
          <w:trHeight w:val="8938"/>
        </w:trPr>
        <w:tc>
          <w:tcPr>
            <w:tcW w:w="562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43" w:type="dxa"/>
            <w:textDirection w:val="btLr"/>
          </w:tcPr>
          <w:p w:rsidR="00B32BCC" w:rsidRPr="00E425F0" w:rsidRDefault="00B32BCC" w:rsidP="00B32BCC">
            <w:pPr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72" w:type="dxa"/>
          </w:tcPr>
          <w:p w:rsidR="00B32BCC" w:rsidRPr="00E425F0" w:rsidRDefault="00B32BCC" w:rsidP="00B32BCC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</w:pPr>
          </w:p>
        </w:tc>
        <w:tc>
          <w:tcPr>
            <w:tcW w:w="3261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260" w:type="dxa"/>
          </w:tcPr>
          <w:p w:rsidR="00B32BCC" w:rsidRPr="00E425F0" w:rsidRDefault="00B32BCC" w:rsidP="00D95BF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81" w:type="dxa"/>
            <w:gridSpan w:val="2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E425F0" w:rsidTr="00A25349">
        <w:trPr>
          <w:cantSplit/>
          <w:trHeight w:val="10763"/>
        </w:trPr>
        <w:tc>
          <w:tcPr>
            <w:tcW w:w="562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43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Үй жануарлары</w:t>
            </w:r>
          </w:p>
        </w:tc>
        <w:tc>
          <w:tcPr>
            <w:tcW w:w="2772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Доғаның астымен еңбектеу.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Сапта бір қатармен, аяқтың ұшымен жүру, шашырап жүгіруді үйрету.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Доғаның астымен еңбектеу.Тізенің арасына қапшықты қысып, қос аяқтап секіруді дамыту.</w:t>
            </w:r>
          </w:p>
          <w:p w:rsidR="00B32BCC" w:rsidRPr="00E425F0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Қоршаған орта туралы ұғымдарын кеңейту және тереңдету.</w:t>
            </w:r>
            <w:r w:rsidRPr="00E425F0">
              <w:rPr>
                <w:rFonts w:eastAsia="Times New Roman"/>
                <w:color w:val="000000"/>
                <w:lang w:val="kk-KZ" w:eastAsia="ru-RU"/>
              </w:rPr>
              <w:t xml:space="preserve">                                 </w:t>
            </w:r>
          </w:p>
          <w:p w:rsidR="00B32BCC" w:rsidRPr="00E425F0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Тізенің арасына қапшықты қысып, қос аяқтап секіру.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көтеріп жүру, шашырап жүгіруді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Тізенің арасына қапшықты қысып, қос аяқтап секіру.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Шектелген беткей үстімен адымдап, аяқ ұшымен тепе-теңдікті сақтап жүруді дамыту.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1" w:type="dxa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F24ED4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F24ED4" w:rsidRPr="00E425F0">
              <w:rPr>
                <w:rFonts w:ascii="Times New Roman" w:hAnsi="Times New Roman" w:cs="Times New Roman"/>
                <w:lang w:val="kk-KZ"/>
              </w:rPr>
              <w:t>Үй жануарлары</w:t>
            </w:r>
            <w:r w:rsidR="00F24ED4" w:rsidRPr="00E425F0">
              <w:rPr>
                <w:b/>
                <w:lang w:val="kk-KZ"/>
              </w:rPr>
              <w:t xml:space="preserve"> </w:t>
            </w:r>
          </w:p>
          <w:p w:rsidR="00B359A8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460F56"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="00B359A8" w:rsidRPr="00E425F0">
              <w:rPr>
                <w:rFonts w:ascii="Times New Roman" w:hAnsi="Times New Roman"/>
                <w:lang w:val="kk-KZ"/>
              </w:rPr>
              <w:t>үй жануарларының тіршілігі туралы баяндап, балалардың үй жануарлары туралы білімдерін толықтыру.</w:t>
            </w:r>
          </w:p>
          <w:p w:rsidR="00B359A8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Ойларын еркін жеткізе білуге баулу.    </w:t>
            </w:r>
          </w:p>
          <w:p w:rsidR="00B359A8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Үй  жануарларына қамқор болуға, оларды күте білуге тәрбиелеу.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Домашние животные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Учитьразличать домашних животных от диких.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Расширять и обогащать словарный запас; у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eastAsiaTheme="minorEastAsia"/>
                <w:color w:val="000000"/>
                <w:lang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овершенствовать элементарную разговорную речь;правильно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 Воспитывать любовь к животным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59A8" w:rsidRPr="00E425F0" w:rsidRDefault="00B359A8" w:rsidP="00B359A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B359A8" w:rsidRPr="00E425F0" w:rsidRDefault="00B359A8" w:rsidP="00B359A8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Тақырыбы. </w:t>
            </w:r>
            <w:r w:rsidRPr="00E425F0">
              <w:rPr>
                <w:rFonts w:ascii="Times New Roman" w:hAnsi="Times New Roman" w:cs="Times New Roman"/>
                <w:lang w:val="kk-KZ"/>
              </w:rPr>
              <w:t>«Ққ әріпі және дыбыс»</w:t>
            </w:r>
          </w:p>
          <w:p w:rsidR="00653099" w:rsidRPr="00E425F0" w:rsidRDefault="00B359A8" w:rsidP="00B359A8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>қ</w:t>
            </w:r>
            <w:r w:rsidR="00996925" w:rsidRPr="00E425F0">
              <w:rPr>
                <w:rFonts w:ascii="Times New Roman" w:hAnsi="Times New Roman"/>
                <w:lang w:val="kk-KZ" w:eastAsia="kk-KZ"/>
              </w:rPr>
              <w:t xml:space="preserve"> дыбысы және оның әріп таңбасымен таныстыра келіп, балаларды сөздің дыбыстың мәдениетін сақтап, анық, таза сөйлеуге үйрету.</w:t>
            </w:r>
            <w:r w:rsidR="00996925"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</w:t>
            </w:r>
            <w:r w:rsidR="00996925"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="00996925" w:rsidRPr="00E425F0">
              <w:rPr>
                <w:rFonts w:ascii="Times New Roman" w:hAnsi="Times New Roman"/>
                <w:lang w:val="kk-KZ" w:eastAsia="kk-KZ"/>
              </w:rPr>
              <w:t>Сөйлем ойлап, табуына назар</w:t>
            </w:r>
          </w:p>
        </w:tc>
        <w:tc>
          <w:tcPr>
            <w:tcW w:w="2835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және есептік санауды бекіту, заттарды топқа бөліп үйрену.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Есте сақтау, ойлау  қабілеттерін дамыту.</w:t>
            </w:r>
          </w:p>
          <w:p w:rsidR="00B32BCC" w:rsidRDefault="00A7739F" w:rsidP="00A7739F">
            <w:pPr>
              <w:widowControl w:val="0"/>
              <w:suppressAutoHyphens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Шапшаңдылыққа, жинақылыққа тәрбиелеу</w:t>
            </w:r>
          </w:p>
          <w:p w:rsidR="0089416F" w:rsidRDefault="0089416F" w:rsidP="00A7739F">
            <w:pPr>
              <w:widowControl w:val="0"/>
              <w:suppressAutoHyphens/>
              <w:rPr>
                <w:rFonts w:ascii="Times New Roman" w:hAnsi="Times New Roman"/>
                <w:lang w:val="kk-KZ"/>
              </w:rPr>
            </w:pP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color w:val="000000"/>
                <w:sz w:val="22"/>
                <w:lang w:val="kk-KZ"/>
              </w:rPr>
              <w:t xml:space="preserve">Жаратылыстану </w:t>
            </w:r>
            <w:r w:rsidRPr="0089416F">
              <w:rPr>
                <w:color w:val="000000"/>
                <w:sz w:val="22"/>
                <w:lang w:val="kk-KZ"/>
              </w:rPr>
              <w:t xml:space="preserve"> </w:t>
            </w:r>
            <w:r w:rsidRPr="0089416F">
              <w:rPr>
                <w:sz w:val="22"/>
                <w:lang w:val="kk-KZ"/>
              </w:rPr>
              <w:t xml:space="preserve"> 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>Тақырыбы: «</w:t>
            </w:r>
            <w:r w:rsidRPr="0089416F">
              <w:rPr>
                <w:sz w:val="22"/>
                <w:lang w:val="kk-KZ"/>
              </w:rPr>
              <w:t xml:space="preserve"> Үй жануарлары» </w:t>
            </w:r>
          </w:p>
          <w:p w:rsidR="0089416F" w:rsidRPr="0089416F" w:rsidRDefault="0089416F" w:rsidP="0089416F">
            <w:pPr>
              <w:pStyle w:val="Style6"/>
              <w:widowControl/>
              <w:rPr>
                <w:b/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>Мақсаты:</w:t>
            </w:r>
            <w:r>
              <w:rPr>
                <w:b/>
                <w:sz w:val="22"/>
                <w:lang w:val="kk-KZ"/>
              </w:rPr>
              <w:t xml:space="preserve"> </w:t>
            </w:r>
            <w:r w:rsidRPr="0089416F">
              <w:rPr>
                <w:b/>
                <w:sz w:val="22"/>
                <w:lang w:val="kk-KZ"/>
              </w:rPr>
              <w:t xml:space="preserve">Білімділік: </w:t>
            </w:r>
            <w:r w:rsidRPr="0089416F">
              <w:rPr>
                <w:sz w:val="22"/>
                <w:lang w:val="kk-KZ"/>
              </w:rPr>
              <w:t xml:space="preserve">Үй жануарлары туралы түсініктерін кеңейте отырып, қой және шошқамен таныстыру 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>Дамытушылық:</w:t>
            </w:r>
            <w:r w:rsidRPr="0089416F">
              <w:rPr>
                <w:sz w:val="22"/>
                <w:lang w:val="kk-KZ"/>
              </w:rPr>
              <w:t xml:space="preserve"> Жануарлардың тіршілігі адамның қамқорлығына, .   күтіміне зәру екендігі туралы ұғымды қалыптастыру.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 xml:space="preserve">Тәрбиелік: </w:t>
            </w:r>
            <w:r w:rsidRPr="0089416F">
              <w:rPr>
                <w:sz w:val="22"/>
                <w:lang w:val="kk-KZ"/>
              </w:rPr>
              <w:t>қамқорлықпен қарауға тәрбиелеу</w:t>
            </w:r>
          </w:p>
          <w:p w:rsidR="0089416F" w:rsidRPr="00E425F0" w:rsidRDefault="0089416F" w:rsidP="00A7739F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</w:tcPr>
          <w:p w:rsidR="00CF2CB9" w:rsidRPr="00E97FBE" w:rsidRDefault="00CF2CB9" w:rsidP="00CF2CB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</w:t>
            </w:r>
            <w:r w:rsid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>«Менің сүйікті жануарым»</w:t>
            </w:r>
            <w:r w:rsidRPr="00E97FBE">
              <w:rPr>
                <w:rFonts w:ascii="Times New Roman" w:eastAsiaTheme="minorEastAsia" w:hAnsi="Times New Roman"/>
                <w:i/>
                <w:sz w:val="24"/>
                <w:szCs w:val="24"/>
                <w:lang w:val="kk-KZ" w:eastAsia="ru-RU"/>
              </w:rPr>
              <w:t>(пәндік)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Біліктілік: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Көркем материалдар және құралдар түрлерімен, қолмен/саусақпен және т.б. көмегімен қарапайым жұмыс техникасын қолдана отырып, заттардың текстурасын бейнелеу.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Сурет сюжетіне, композициясына, өлшеміне, түсіне қарай қажетті көркем материал мен құралдарды таңдау.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Ұқыпты, таза орындауға тәрбиелеу.</w:t>
            </w:r>
          </w:p>
          <w:p w:rsidR="00044E86" w:rsidRPr="00044E86" w:rsidRDefault="00B42287" w:rsidP="00044E86">
            <w:pPr>
              <w:spacing w:after="20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="00044E86"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</w:t>
            </w:r>
            <w:r w:rsidR="00044E86"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044E86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="00044E86"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«Үй жануары»</w:t>
            </w:r>
            <w:r w:rsidR="00044E86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</w:t>
            </w:r>
            <w:r w:rsidR="00044E86"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Мақсаты:Білімділік</w:t>
            </w:r>
            <w:r w:rsidR="00044E86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</w:t>
            </w:r>
            <w:r w:rsidR="00044E86"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Балаларға жырту тәсілімен жануарлардың бейнесін жапсыруды үйрету</w:t>
            </w:r>
            <w:r w:rsid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044E86" w:rsidRP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044E86" w:rsidRPr="00044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Дамытушылық </w:t>
            </w:r>
            <w:r w:rsidR="00044E86" w:rsidRP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44E86" w:rsidRP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Жапсыратын бөліктерді қағаздың бетіне дұрыс орналастыру. </w:t>
            </w:r>
            <w:r w:rsid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="00044E86"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="00044E86"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бастаған істерін аяғына дейін жеткізуге, төзімділікке тәрбиелеу.</w:t>
            </w:r>
          </w:p>
          <w:p w:rsidR="007B729B" w:rsidRDefault="007B729B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0E55D6" w:rsidRDefault="000E55D6" w:rsidP="000E55D6">
            <w:pPr>
              <w:pStyle w:val="a3"/>
              <w:rPr>
                <w:rFonts w:ascii="Times New Roman" w:hAnsi="Times New Roman"/>
                <w:lang w:val="kk-KZ" w:eastAsia="ru-RU"/>
              </w:rPr>
            </w:pPr>
          </w:p>
          <w:p w:rsidR="00B32BCC" w:rsidRPr="00E425F0" w:rsidRDefault="00B32BCC" w:rsidP="000B6997">
            <w:pPr>
              <w:pStyle w:val="a3"/>
              <w:rPr>
                <w:lang w:val="kk-KZ" w:eastAsia="ru-RU"/>
              </w:rPr>
            </w:pPr>
          </w:p>
        </w:tc>
        <w:tc>
          <w:tcPr>
            <w:tcW w:w="2488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eastAsia="DejaVu Sans" w:hAnsi="Times New Roman"/>
                <w:bCs/>
                <w:lang w:val="kk-KZ"/>
              </w:rPr>
            </w:pPr>
            <w:r w:rsidRPr="00E425F0">
              <w:rPr>
                <w:rFonts w:ascii="Times New Roman" w:eastAsia="DejaVu Sans" w:hAnsi="Times New Roman"/>
                <w:b/>
                <w:bCs/>
                <w:lang w:val="kk-KZ"/>
              </w:rPr>
              <w:t xml:space="preserve">Тақырыбы: 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«Жануарлар әлеміне саяхат»  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/>
                <w:bCs/>
                <w:lang w:val="kk-KZ"/>
              </w:rPr>
              <w:t>Мақсаты: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Жануарлардың табиғаттағы рөлі мен маңызы туралы түсінік беру. Негізгі топтарымен</w:t>
            </w:r>
            <w:r w:rsidRPr="00E425F0">
              <w:rPr>
                <w:rFonts w:ascii="Times New Roman" w:hAnsi="Times New Roman"/>
                <w:lang w:val="kk-KZ"/>
              </w:rPr>
              <w:br/>
              <w:t>(үй жануары, жабайы жануарлармен) таныстыру.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Электронды оқулықты пайдалана отырып, ой өрісін, зейінін дамыту, табиғат туралы түсініктерін кеңейту.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Табиғи материалдармен жұмыс істеу іскерліг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ін қалыптастыру. Қоршаған ортаны сүюге, мейірімділік</w:t>
            </w:r>
          </w:p>
          <w:p w:rsidR="0085691C" w:rsidRPr="00E425F0" w:rsidRDefault="0085691C" w:rsidP="0085691C">
            <w:pPr>
              <w:pStyle w:val="a3"/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ке тәрбиелеу</w:t>
            </w:r>
            <w:r w:rsidRPr="00E425F0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A25349">
        <w:trPr>
          <w:cantSplit/>
          <w:trHeight w:val="5478"/>
        </w:trPr>
        <w:tc>
          <w:tcPr>
            <w:tcW w:w="562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43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72" w:type="dxa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«Азық-түліктер»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Негізгі азық-түлік тағамдары туралы білімдерін кеңейту. Құнарлы тағамдардың, денсаулыққа зиянын тигізетін тамақтардың құрамымен таныстыру.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есте сақтау, ойлау қабілеттерін арттыру,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зейіндерін  шоғырландыру.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өз ағзасын күтуге тәрбиелеу.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1" w:type="dxa"/>
          </w:tcPr>
          <w:p w:rsidR="00460F56" w:rsidRPr="00E425F0" w:rsidRDefault="00460F56" w:rsidP="00460F56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аударып, олардың сөздік қорын, ойлау қабылетін дамыту.</w:t>
            </w:r>
          </w:p>
          <w:p w:rsidR="00460F56" w:rsidRPr="00E425F0" w:rsidRDefault="00460F56" w:rsidP="00460F56">
            <w:pPr>
              <w:widowControl w:val="0"/>
              <w:suppressAutoHyphens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>Қолдарын әдемі  жазуға  үйрету және қызығыушылығын арттыру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widowControl w:val="0"/>
              <w:suppressAutoHyphens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60F56" w:rsidRPr="00E425F0" w:rsidRDefault="00460F56" w:rsidP="00460F56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Тақырыбы. </w:t>
            </w:r>
            <w:r w:rsidRPr="00E425F0">
              <w:rPr>
                <w:rFonts w:ascii="Times New Roman" w:hAnsi="Times New Roman" w:cs="Times New Roman"/>
                <w:lang w:val="kk-KZ"/>
              </w:rPr>
              <w:t>«Ққ әріпі және дыбыс»</w:t>
            </w:r>
          </w:p>
          <w:p w:rsidR="00460F56" w:rsidRPr="00E425F0" w:rsidRDefault="00460F56" w:rsidP="00460F56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қ дыбысы және оның әріп таңбасымен таныстыра келіп, балаларды сөздің дыбыстың мәдениетін сақтап, анық, таза сөйлеуге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Сөйлем ойлап, табуына назар аударып, олардың сөздік қорын, ойлау қабылетін дамыту.</w:t>
            </w:r>
          </w:p>
          <w:p w:rsidR="00B32BCC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>Қолдарын әдемі  жазуға  үйрету және</w:t>
            </w:r>
          </w:p>
          <w:p w:rsidR="00B32BCC" w:rsidRPr="00E425F0" w:rsidRDefault="00460F56" w:rsidP="00460F56">
            <w:pPr>
              <w:widowControl w:val="0"/>
              <w:suppressAutoHyphens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қызығыушылығын арттыру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</w:p>
          <w:p w:rsidR="00996925" w:rsidRPr="00E425F0" w:rsidRDefault="00996925" w:rsidP="00460F56">
            <w:pPr>
              <w:widowControl w:val="0"/>
              <w:suppressAutoHyphens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 «Төлдер айтысы» ертегісі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="009F528D"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: </w:t>
            </w:r>
            <w:r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Білімділік:</w:t>
            </w:r>
            <w:r w:rsidR="009F528D"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Балалардың үй жануарлары туралы түсініктерін кеңейту. </w:t>
            </w:r>
            <w:r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>Төрт түлік мал төлдерінің аталуын және оларды ажырата білуге үйрету</w:t>
            </w: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Тәрбиелік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:Төлдерге </w:t>
            </w: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>қамқорлықпен қарауға тәрбиелеу</w:t>
            </w:r>
          </w:p>
          <w:p w:rsidR="00996925" w:rsidRPr="00E425F0" w:rsidRDefault="00996925" w:rsidP="00460F56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B32BCC" w:rsidRPr="00E425F0" w:rsidRDefault="00B32BCC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</w:tcPr>
          <w:p w:rsidR="00B32BCC" w:rsidRPr="00CF2CB9" w:rsidRDefault="00CF2CB9" w:rsidP="00CF2CB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 w:eastAsia="ru-RU"/>
              </w:rPr>
              <w:t>«Жылқы»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Халық шеберлерінің шығармашылығына қызығушылықты</w:t>
            </w:r>
            <w:r w:rsidRPr="00CF2C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ояту;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F2C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Дамытушылық: </w:t>
            </w:r>
            <w:r w:rsidRPr="00CF2C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түсті таңдай білудідамыту.</w:t>
            </w:r>
            <w:r w:rsidRPr="00CF2C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</w:t>
            </w:r>
            <w:r w:rsidRPr="00CF2C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CF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аттың  пішінін тұтас  бөліктен, ұсақ  бөліктерін созу арқылы  мүсіндеуге үйрету</w:t>
            </w:r>
          </w:p>
        </w:tc>
        <w:tc>
          <w:tcPr>
            <w:tcW w:w="2488" w:type="dxa"/>
            <w:gridSpan w:val="2"/>
          </w:tcPr>
          <w:p w:rsidR="00CE1CDF" w:rsidRPr="00CE1CDF" w:rsidRDefault="00CE1CDF" w:rsidP="00CE1CD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</w:t>
            </w:r>
            <w:r w:rsidRPr="00CE1CD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Тақырыбы:</w:t>
            </w:r>
            <w:r w:rsidRPr="00CE1CDF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«Су - тіршілік көзі».</w:t>
            </w:r>
            <w:r>
              <w:rPr>
                <w:rFonts w:ascii="Times New Roman" w:eastAsia="Times New Roman" w:hAnsi="Times New Roman"/>
                <w:u w:val="single"/>
                <w:lang w:val="kk-KZ" w:eastAsia="ru-RU"/>
              </w:rPr>
              <w:t xml:space="preserve"> </w:t>
            </w:r>
            <w:r w:rsidRPr="00CE1CD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Мақсаты:Біліктілік:</w:t>
            </w:r>
            <w:r w:rsidRPr="00CE1CDF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Судың адамзат тіршілігіндегі маңызы туралы түсініктерін нақтылау; судың қасиеттерімен таныстыру.</w:t>
            </w:r>
            <w:r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 </w:t>
            </w:r>
            <w:r w:rsidRPr="00CE1CD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Дамытушылық:</w:t>
            </w:r>
            <w:r w:rsidRPr="00CE1CDF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Танымдық мүмкіндіктерін арттыру; тәжірбие жасай білу дағдыларын арттыру;</w:t>
            </w:r>
            <w:r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        </w:t>
            </w:r>
            <w:r w:rsidRPr="00CE1CD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Тәрбиелік:</w:t>
            </w:r>
            <w:r w:rsidRPr="00CE1CDF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Суды үнемдеуге тәрбиелеу; топта жұмыс істей білуге дағдыландыру.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tbl>
      <w:tblPr>
        <w:tblStyle w:val="a4"/>
        <w:tblpPr w:leftFromText="180" w:rightFromText="180" w:vertAnchor="text" w:horzAnchor="margin" w:tblpY="778"/>
        <w:tblW w:w="15976" w:type="dxa"/>
        <w:tblLayout w:type="fixed"/>
        <w:tblLook w:val="04A0" w:firstRow="1" w:lastRow="0" w:firstColumn="1" w:lastColumn="0" w:noHBand="0" w:noVBand="1"/>
      </w:tblPr>
      <w:tblGrid>
        <w:gridCol w:w="563"/>
        <w:gridCol w:w="515"/>
        <w:gridCol w:w="3215"/>
        <w:gridCol w:w="3669"/>
        <w:gridCol w:w="2245"/>
        <w:gridCol w:w="3246"/>
        <w:gridCol w:w="2523"/>
      </w:tblGrid>
      <w:tr w:rsidR="00B32BCC" w:rsidRPr="000655FC" w:rsidTr="00B32BCC">
        <w:trPr>
          <w:cantSplit/>
          <w:trHeight w:val="11953"/>
        </w:trPr>
        <w:tc>
          <w:tcPr>
            <w:tcW w:w="563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: Менің Қазақстаным  (Желтоқсан )  </w:t>
            </w:r>
          </w:p>
        </w:tc>
        <w:tc>
          <w:tcPr>
            <w:tcW w:w="515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Тәуелсіз Қазақстаным! (ҚР Елбасы Президенті, мемлекеттік рәміздер)   </w:t>
            </w:r>
          </w:p>
        </w:tc>
        <w:tc>
          <w:tcPr>
            <w:tcW w:w="3215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 және шашырап, жұптасып жүгіруге үйрету.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 xml:space="preserve"> Допты екі қолымен бір-біріне (арақашықтығы 1,5-2 м) басынан асыра лақтыруды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Допты басымен итеріп еңбектеу. </w:t>
            </w: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еңбектеу.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жүруді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E425F0" w:rsidRDefault="00B32BCC" w:rsidP="00B32BCC">
            <w:pPr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</w:p>
          <w:p w:rsidR="00B32BCC" w:rsidRPr="00E425F0" w:rsidRDefault="00B32BCC" w:rsidP="00B32BCC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69" w:type="dxa"/>
          </w:tcPr>
          <w:p w:rsidR="00D95BF8" w:rsidRPr="00E425F0" w:rsidRDefault="00D95BF8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5A697A" w:rsidRPr="00E425F0">
              <w:rPr>
                <w:rFonts w:ascii="Times New Roman" w:hAnsi="Times New Roman" w:cs="Times New Roman"/>
                <w:lang w:val="kk-KZ"/>
              </w:rPr>
              <w:t>Тіл дамыту «Тәуелсіздік төрімде»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359A8" w:rsidRPr="00E425F0" w:rsidRDefault="00460F56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B359A8" w:rsidRPr="00E425F0">
              <w:rPr>
                <w:rFonts w:ascii="Times New Roman" w:eastAsia="Times New Roman" w:hAnsi="Times New Roman" w:cs="Times New Roman"/>
                <w:lang w:val="kk-KZ" w:eastAsia="kk-KZ"/>
              </w:rPr>
              <w:t>16 Желтоқсан тәуелсіздік күні екені туралы түсінік беру.</w:t>
            </w:r>
            <w:r w:rsidR="00B359A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359A8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Тәуелсіз,егемен деген сияқты сөздердің мағыналарын ұғындыру арқылы сөздік қорларын толтырып, есте сақтау қабілеттерін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Бүлдіршіндердің Отанға деген сүйіспеншіліктерін арттыру.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Независимый Казахстан (Первый Президент РК, государственная символика РК)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Расширять и обогащать словарный запас; у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рассказпонаблюдениям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eastAsiaTheme="minorEastAsia"/>
                <w:color w:val="000000"/>
                <w:lang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овершенствовать элементарную разговорную речь;правильно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B359A8" w:rsidRPr="00E425F0" w:rsidRDefault="00B359A8" w:rsidP="00B359A8">
            <w:pPr>
              <w:rPr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«Дд әрпі және дыбысы»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B359A8" w:rsidRPr="00E425F0" w:rsidRDefault="00B359A8" w:rsidP="00B359A8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  дыбысы және оның әріп таңбасымен таныстыру, байланыстырып сөйлеуге үйрету.</w:t>
            </w:r>
          </w:p>
          <w:p w:rsidR="00B359A8" w:rsidRPr="00E425F0" w:rsidRDefault="00B359A8" w:rsidP="00B359A8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Сөйлем ойлап, табуына назар аударып, ойлау қабылеттерін дамыту.</w:t>
            </w:r>
          </w:p>
          <w:p w:rsidR="004E3EE2" w:rsidRPr="00E425F0" w:rsidRDefault="004E3EE2" w:rsidP="004E3EE2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Жазуға қолдарын жаттықтыру, ұқыптылыққа, таза жазуға тәрбиелеу.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3E79C3" w:rsidRPr="00E425F0" w:rsidRDefault="003E79C3" w:rsidP="00653099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245" w:type="dxa"/>
          </w:tcPr>
          <w:p w:rsidR="00420C24" w:rsidRPr="00E425F0" w:rsidRDefault="00420C24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</w:t>
            </w:r>
            <w:r w:rsidR="00B42287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рапайым математикалық негіздерді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қалыптастыру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және есептік санауды бекіту, заттарды топқа бөліп үйрену.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Есте сақтау, ойлау  қабілеттерін дамыту.</w:t>
            </w:r>
          </w:p>
          <w:p w:rsidR="00420C24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Шапшаңдылыққа, жинақылыққа тәрбиелеу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89416F" w:rsidRDefault="0089416F" w:rsidP="0089416F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89416F">
              <w:rPr>
                <w:b/>
                <w:color w:val="000000"/>
                <w:sz w:val="22"/>
                <w:lang w:val="kk-KZ"/>
              </w:rPr>
              <w:t>Жаратылыстану</w:t>
            </w:r>
            <w:r w:rsidRPr="0089416F">
              <w:rPr>
                <w:b/>
                <w:sz w:val="20"/>
                <w:szCs w:val="22"/>
                <w:lang w:val="kk-KZ"/>
              </w:rPr>
              <w:t xml:space="preserve"> </w:t>
            </w:r>
            <w:r w:rsidRPr="0089416F">
              <w:rPr>
                <w:b/>
                <w:sz w:val="22"/>
                <w:szCs w:val="22"/>
                <w:lang w:val="kk-KZ"/>
              </w:rPr>
              <w:t>Тақырыбы: «Арпа сеуіп үйренеміз.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89416F">
              <w:rPr>
                <w:b/>
                <w:sz w:val="22"/>
                <w:szCs w:val="22"/>
                <w:lang w:val="kk-KZ"/>
              </w:rPr>
              <w:t>Мақсаты:</w:t>
            </w:r>
            <w:r w:rsidRPr="0089416F">
              <w:rPr>
                <w:sz w:val="22"/>
                <w:szCs w:val="22"/>
                <w:lang w:val="kk-KZ"/>
              </w:rPr>
              <w:t xml:space="preserve">Арпа сеуіп үйрету. Зерттеу, тәжірибе жасау қоры-тындысын шығару.  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9416F">
              <w:rPr>
                <w:rFonts w:ascii="Times New Roman" w:hAnsi="Times New Roman" w:cs="Times New Roman"/>
                <w:b/>
                <w:lang w:val="kk-KZ"/>
              </w:rPr>
              <w:t>Дамытушылық</w:t>
            </w:r>
            <w:r w:rsidRPr="0089416F">
              <w:rPr>
                <w:rFonts w:ascii="Times New Roman" w:hAnsi="Times New Roman" w:cs="Times New Roman"/>
                <w:lang w:val="kk-KZ"/>
              </w:rPr>
              <w:t>: белсенділігін арттыру, өзін және өзінің еңбегін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89416F">
              <w:rPr>
                <w:sz w:val="22"/>
                <w:szCs w:val="22"/>
                <w:lang w:val="kk-KZ"/>
              </w:rPr>
              <w:t>бағалауға дағдыландыру.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89416F">
              <w:rPr>
                <w:b/>
                <w:sz w:val="22"/>
                <w:szCs w:val="22"/>
                <w:lang w:val="kk-KZ"/>
              </w:rPr>
              <w:t>Тәрбиелік</w:t>
            </w:r>
            <w:r w:rsidRPr="0089416F">
              <w:rPr>
                <w:sz w:val="22"/>
                <w:szCs w:val="22"/>
                <w:lang w:val="kk-KZ"/>
              </w:rPr>
              <w:t>: ұқыпты жұмыс істей білуге тәрбиелеу.</w:t>
            </w:r>
          </w:p>
          <w:p w:rsidR="00420C24" w:rsidRPr="00E425F0" w:rsidRDefault="00420C24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</w:p>
        </w:tc>
        <w:tc>
          <w:tcPr>
            <w:tcW w:w="3246" w:type="dxa"/>
          </w:tcPr>
          <w:p w:rsidR="0085691C" w:rsidRPr="00E425F0" w:rsidRDefault="0085691C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044E86" w:rsidRPr="00E97FBE" w:rsidRDefault="00044E86" w:rsidP="00044E8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  Тақырыбы: «Гүлдене бер Қазақстан»             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 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кең-байтақ Қазақстан туралы мәліметтерін кеңейту, туған жердің көрінісін қағазға түсіре білуге үйрету.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сурет салу дағдыларын дамыту.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өз еліне деген сүйіспеншілік пен патриоттыққа тәрбиелеу</w:t>
            </w:r>
          </w:p>
          <w:p w:rsidR="00D5189A" w:rsidRPr="00E97FBE" w:rsidRDefault="00B42287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Жапсыру</w:t>
            </w:r>
            <w:r w:rsidR="00D5189A" w:rsidRPr="001765CB">
              <w:rPr>
                <w:rFonts w:ascii="Times New Roman" w:hAnsi="Times New Roman"/>
                <w:b/>
                <w:lang w:val="kk-KZ"/>
              </w:rPr>
              <w:t xml:space="preserve">                            </w:t>
            </w:r>
            <w:r w:rsidR="00D5189A" w:rsidRPr="00E97FBE">
              <w:rPr>
                <w:rFonts w:ascii="Times New Roman" w:hAnsi="Times New Roman"/>
                <w:b/>
                <w:lang w:val="kk-KZ"/>
              </w:rPr>
              <w:t>тақырыбы :</w:t>
            </w:r>
            <w:r w:rsidR="00D5189A" w:rsidRPr="00E97FBE">
              <w:rPr>
                <w:rFonts w:ascii="Times New Roman" w:hAnsi="Times New Roman"/>
                <w:lang w:val="kk-KZ"/>
              </w:rPr>
              <w:t xml:space="preserve"> «Қысқы орман» </w:t>
            </w:r>
          </w:p>
          <w:p w:rsidR="00D5189A" w:rsidRPr="00E97FBE" w:rsidRDefault="00D5189A" w:rsidP="00D5189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D5189A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Біліктілік: </w:t>
            </w:r>
            <w:r w:rsidRPr="00E97FBE">
              <w:rPr>
                <w:rFonts w:ascii="Times New Roman" w:hAnsi="Times New Roman"/>
                <w:lang w:val="kk-KZ"/>
              </w:rPr>
              <w:t>бейнелерді</w:t>
            </w:r>
            <w:r w:rsidRPr="00010424">
              <w:rPr>
                <w:rFonts w:ascii="Times New Roman" w:hAnsi="Times New Roman"/>
                <w:lang w:val="kk-KZ"/>
              </w:rPr>
              <w:t xml:space="preserve"> жырту әдісі арқылы жасауға үйрету; жыл мезгілдері туралы түсініктерін кеңейту; </w:t>
            </w:r>
          </w:p>
          <w:p w:rsidR="00D5189A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BB6398">
              <w:rPr>
                <w:rFonts w:ascii="Times New Roman" w:hAnsi="Times New Roman"/>
                <w:b/>
                <w:lang w:val="kk-KZ"/>
              </w:rPr>
              <w:t>Дамытушылық: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10424">
              <w:rPr>
                <w:rFonts w:ascii="Times New Roman" w:hAnsi="Times New Roman"/>
                <w:lang w:val="kk-KZ"/>
              </w:rPr>
              <w:t xml:space="preserve">суретке қарап шағын әңгіме қрастыру дағдыларын қалыптастыру; қоршаған ортаға деген сүйіспеншіліктерін дамыту, </w:t>
            </w:r>
          </w:p>
          <w:p w:rsidR="00D5189A" w:rsidRPr="00010424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BB6398">
              <w:rPr>
                <w:rFonts w:ascii="Times New Roman" w:hAnsi="Times New Roman"/>
                <w:b/>
                <w:lang w:val="kk-KZ"/>
              </w:rPr>
              <w:t>Тәрбиелік: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10424">
              <w:rPr>
                <w:rFonts w:ascii="Times New Roman" w:hAnsi="Times New Roman"/>
                <w:lang w:val="kk-KZ"/>
              </w:rPr>
              <w:t>саусақ қимылдарын жетілдіру; табиғаты сүюге қорғауға тәрбиелеу.</w:t>
            </w:r>
          </w:p>
          <w:p w:rsidR="007B729B" w:rsidRDefault="007B729B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0B6997">
            <w:pPr>
              <w:pStyle w:val="a3"/>
              <w:rPr>
                <w:lang w:val="kk-KZ" w:eastAsia="ru-RU"/>
              </w:rPr>
            </w:pPr>
          </w:p>
        </w:tc>
        <w:tc>
          <w:tcPr>
            <w:tcW w:w="2523" w:type="dxa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 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«Мен елімнің кішкентай азаматымын»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балалардың Қазақстан Республикасы туралы білімдерін кеңейту.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балаларға суқ саусақты бір түсті бояуға батыра отырып сурет салуға үйрету.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Ептілікке, ұқыптылыққа, суретті көркем сала білуге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B32BCC">
        <w:trPr>
          <w:cantSplit/>
          <w:trHeight w:val="5097"/>
        </w:trPr>
        <w:tc>
          <w:tcPr>
            <w:tcW w:w="563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515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15" w:type="dxa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Заттардың арасымен жүру, кедергілердің арасынан жүгіру</w:t>
            </w:r>
          </w:p>
          <w:p w:rsidR="003107B5" w:rsidRPr="00E425F0" w:rsidRDefault="003107B5" w:rsidP="003107B5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: Заттардың арасымен жүру, кедергілердің арасынан жүгіруге үйрету.                                              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</w:t>
            </w:r>
            <w:r w:rsidRPr="00E425F0"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жанымен қырындап тепе-теңдікті сақтап (өкшені арқанға, аяқ ұшын еденге) жүру.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2-2,5 м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   </w:t>
            </w:r>
          </w:p>
          <w:p w:rsidR="00B32BCC" w:rsidRPr="00E425F0" w:rsidRDefault="00B32BCC" w:rsidP="00B32BCC">
            <w:pPr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69" w:type="dxa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60F56" w:rsidRPr="00E425F0" w:rsidRDefault="00460F56" w:rsidP="00460F56">
            <w:pPr>
              <w:rPr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«Дд әрпі және дыбысы»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  дыбысы және оның әріп таңбасымен таныстыру, байланыстырып сөйлеуге үйрету.</w:t>
            </w:r>
          </w:p>
          <w:p w:rsidR="00460F56" w:rsidRPr="00E425F0" w:rsidRDefault="00460F56" w:rsidP="00460F56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Сөйлем ойлап, табуына назар аударып, ойлау қабылеттерін дамыту.</w:t>
            </w:r>
          </w:p>
          <w:p w:rsidR="00B32BCC" w:rsidRPr="00E425F0" w:rsidRDefault="00460F56" w:rsidP="00460F56">
            <w:pPr>
              <w:shd w:val="clear" w:color="auto" w:fill="FFFFFF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Жазуға қолдарын жаттықтыру, ұқыптылыққа, таза жазуға тәрбиелеу.</w:t>
            </w:r>
          </w:p>
          <w:p w:rsidR="009F528D" w:rsidRPr="00E425F0" w:rsidRDefault="009F528D" w:rsidP="00460F56">
            <w:pPr>
              <w:shd w:val="clear" w:color="auto" w:fill="FFFFFF"/>
              <w:rPr>
                <w:rFonts w:ascii="Times New Roman" w:hAnsi="Times New Roman"/>
                <w:lang w:val="kk-KZ" w:eastAsia="kk-KZ"/>
              </w:rPr>
            </w:pPr>
          </w:p>
          <w:p w:rsidR="009F528D" w:rsidRPr="00E425F0" w:rsidRDefault="009F528D" w:rsidP="009F528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Тәуелсіздік көкбайрағы»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:Балаларды Қазақстан Республикасының рәміздерімен таныстыру.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Елтаңба, ту, гимн жайлы түсініктерін бекіту  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>Рәмәздерге құрметпен қарауға тәрбиелеу.</w:t>
            </w:r>
          </w:p>
          <w:p w:rsidR="009F528D" w:rsidRPr="00E425F0" w:rsidRDefault="009F528D" w:rsidP="00460F56">
            <w:pPr>
              <w:shd w:val="clear" w:color="auto" w:fill="FFFFFF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45" w:type="dxa"/>
          </w:tcPr>
          <w:p w:rsidR="00B32BCC" w:rsidRPr="00CE1CDF" w:rsidRDefault="00CE1CDF" w:rsidP="00CE1CDF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CE1CDF">
              <w:rPr>
                <w:rFonts w:asciiTheme="majorBidi" w:eastAsia="Times New Roman" w:hAnsiTheme="majorBidi" w:cstheme="majorBidi"/>
                <w:b/>
                <w:lang w:val="kk-KZ" w:eastAsia="ru-RU"/>
              </w:rPr>
              <w:t>Құрастыру</w:t>
            </w:r>
            <w:r w:rsidRPr="00CE1CDF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>Тақырыбы:</w:t>
            </w:r>
            <w:r w:rsidRPr="00CE1CDF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szCs w:val="28"/>
                <w:lang w:val="kk-KZ" w:eastAsia="ru-RU"/>
              </w:rPr>
              <w:t>«Бәйтерек»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Біліктілік</w:t>
            </w:r>
            <w:r w:rsidRPr="00CE1CDF">
              <w:rPr>
                <w:rFonts w:ascii="Times New Roman" w:eastAsia="Times New Roman" w:hAnsi="Times New Roman"/>
                <w:szCs w:val="28"/>
                <w:lang w:val="kk-KZ" w:eastAsia="ru-RU"/>
              </w:rPr>
              <w:t>Дәнді дақылдарды пайдаланып «Бәйтеректі» безендіру,дақылдармен жұмыс жасай білуге дағдыландыру,</w:t>
            </w:r>
            <w:r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Дамытушылық:</w:t>
            </w:r>
            <w:r w:rsidRPr="00CE1CDF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Ұқыпты жұмыс жасауға және еңбек нәтижесіне жете білуге үйрету,</w:t>
            </w:r>
            <w:r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CE1CD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Өзінің туып өскен қаласын,елін-жерін,Отанын сүйе білуге </w:t>
            </w:r>
            <w:r w:rsidRPr="00CE1C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тәрбиелеу             </w:t>
            </w:r>
          </w:p>
        </w:tc>
        <w:tc>
          <w:tcPr>
            <w:tcW w:w="3246" w:type="dxa"/>
          </w:tcPr>
          <w:p w:rsidR="00B32BCC" w:rsidRPr="00044E86" w:rsidRDefault="00044E86" w:rsidP="00044E8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044E86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Жүйрік ат.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мүсіндеудің әдіс-тәсілдерін сақтай отырып жүйрік атты мүсіндеу.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мүсіндеу дағдыларын қалыптастыру, сөздік қорын молайту, тілін дамыту.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</w:t>
            </w:r>
            <w:r w:rsidRPr="00044E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44E8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бастаған істерін аяғына дейін жеткізуге, төзімділікке</w:t>
            </w:r>
          </w:p>
        </w:tc>
        <w:tc>
          <w:tcPr>
            <w:tcW w:w="2523" w:type="dxa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color w:val="000000"/>
          <w:shd w:val="clear" w:color="auto" w:fill="FFFFFF"/>
          <w:lang w:val="kk-KZ" w:eastAsia="ru-RU"/>
        </w:rPr>
      </w:pP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676"/>
        <w:gridCol w:w="64"/>
        <w:gridCol w:w="503"/>
        <w:gridCol w:w="627"/>
        <w:gridCol w:w="2349"/>
        <w:gridCol w:w="142"/>
        <w:gridCol w:w="142"/>
        <w:gridCol w:w="2976"/>
        <w:gridCol w:w="283"/>
        <w:gridCol w:w="17"/>
        <w:gridCol w:w="2394"/>
        <w:gridCol w:w="88"/>
        <w:gridCol w:w="2605"/>
        <w:gridCol w:w="426"/>
        <w:gridCol w:w="141"/>
        <w:gridCol w:w="1839"/>
        <w:gridCol w:w="287"/>
      </w:tblGrid>
      <w:tr w:rsidR="00B32BCC" w:rsidRPr="000655FC" w:rsidTr="00B32BCC">
        <w:trPr>
          <w:cantSplit/>
          <w:trHeight w:val="10581"/>
        </w:trPr>
        <w:tc>
          <w:tcPr>
            <w:tcW w:w="67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 Тарихқа саяхат</w:t>
            </w:r>
          </w:p>
        </w:tc>
        <w:tc>
          <w:tcPr>
            <w:tcW w:w="3260" w:type="dxa"/>
            <w:gridSpan w:val="4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Гимнастикалық орындықтың үстінен еңбектеу.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Аяқтың ұшымен, өкшемен, заттар арасымен жүру, жұптасып, заттарды аттап жүгіруге үйрету.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Гимнастикалық орындықтың үстінен еңбектеуді дамыту.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     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spacing w:val="6"/>
                <w:kern w:val="2"/>
                <w:lang w:val="kk-KZ" w:eastAsia="zh-CN" w:bidi="hi-IN"/>
              </w:rPr>
              <w:t>2 Допты екі қолымен бір-біріне (арақашықтығы 1,5-2 м) басынан асыра лақтыру.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шашырап жүгіруге үйрету.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>Допты екі қолымен бір-біріне (арақашықтығы 1,5-2 м) басынан асыра лақтыру.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Алға қарай жылжу арқылы оң және сол  аяқтарын кезектестіріп секіруді дамыту.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59" w:type="dxa"/>
            <w:gridSpan w:val="2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="00366754" w:rsidRPr="00E425F0">
              <w:rPr>
                <w:lang w:val="kk-KZ"/>
              </w:rPr>
              <w:t xml:space="preserve"> </w:t>
            </w:r>
            <w:r w:rsidR="00366754" w:rsidRPr="00E425F0">
              <w:rPr>
                <w:rFonts w:ascii="Times New Roman" w:hAnsi="Times New Roman" w:cs="Times New Roman"/>
                <w:lang w:val="kk-KZ"/>
              </w:rPr>
              <w:t>«Жеті қазынаның бірі» ертегісі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359A8" w:rsidRPr="00E425F0" w:rsidRDefault="00460F56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B359A8" w:rsidRPr="00E425F0">
              <w:rPr>
                <w:rFonts w:ascii="Times New Roman" w:hAnsi="Times New Roman"/>
                <w:lang w:val="kk-KZ" w:eastAsia="kk-KZ"/>
              </w:rPr>
              <w:t xml:space="preserve">Балаларға </w:t>
            </w:r>
            <w:r w:rsidR="00B359A8" w:rsidRPr="00E425F0">
              <w:rPr>
                <w:rFonts w:ascii="Times New Roman" w:hAnsi="Times New Roman"/>
                <w:b/>
                <w:lang w:val="kk-KZ"/>
              </w:rPr>
              <w:t>«</w:t>
            </w:r>
            <w:r w:rsidR="00B359A8" w:rsidRPr="00E425F0">
              <w:rPr>
                <w:rFonts w:ascii="Times New Roman" w:hAnsi="Times New Roman"/>
                <w:lang w:val="kk-KZ"/>
              </w:rPr>
              <w:t>Жеті қазынаның бірі»  ертегісінің мазмұнын түсіндіру.</w:t>
            </w:r>
            <w:r w:rsidR="00B359A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 </w:t>
            </w:r>
            <w:r w:rsidR="00B359A8" w:rsidRPr="00E425F0">
              <w:rPr>
                <w:rFonts w:ascii="Times New Roman" w:hAnsi="Times New Roman"/>
                <w:lang w:val="kk-KZ"/>
              </w:rPr>
              <w:t>Сұрақтарға  толық жауап  беру арқылы  тілдерін дамыту.</w:t>
            </w:r>
            <w:r w:rsidR="00B359A8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60F56" w:rsidRPr="00E425F0" w:rsidRDefault="00B359A8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Жеті санының киелі екенін және жеті қазынаға не жататынын  түсіндіру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26CC4" w:rsidRPr="00E425F0" w:rsidRDefault="00826CC4" w:rsidP="00B32BCC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326B2A" w:rsidRPr="00E425F0" w:rsidRDefault="00326B2A" w:rsidP="00326B2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26B2A" w:rsidRPr="00E425F0" w:rsidRDefault="00326B2A" w:rsidP="00326B2A">
            <w:pPr>
              <w:rPr>
                <w:rFonts w:ascii="Times New Roman" w:eastAsiaTheme="minorEastAsia" w:hAnsi="Times New Roman"/>
                <w:b/>
                <w:lang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Путешествие в нашу историю</w:t>
            </w:r>
          </w:p>
          <w:p w:rsidR="00326B2A" w:rsidRPr="00E425F0" w:rsidRDefault="00326B2A" w:rsidP="00326B2A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асшир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кругозордетей, читая рассказы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,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понимать и применять знакомые слова 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тексте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kern w:val="1"/>
                <w:lang w:val="kk-KZ" w:eastAsia="zh-CN" w:bidi="hi-IN"/>
              </w:rPr>
            </w:pP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 негіздері 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«Мм әрпі және дыбысы»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B359A8" w:rsidRPr="00E425F0" w:rsidRDefault="00B359A8" w:rsidP="00B359A8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м дыбысы және әрпімен таныстыру.М дыбысы келетін сөздерге мысалдар келтіртіп,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сөздерді қатыстыртып, сөйлем құрату арқылы балалардың ауызекі сөйлеу тілдерін, ойын дамыту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. 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Оқу іс-әрекеті барысында мал төлдеріне қамқорлық жасауға тәрбиелеу. 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B32BCC" w:rsidRPr="00E425F0" w:rsidRDefault="00B32BCC" w:rsidP="00B359A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</w:t>
            </w:r>
            <w:r w:rsidR="00B42287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арапайым математикалық негіздерді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қалыптастыру Тақырыбы: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«+»  «-» таңбалары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қосу және азайту амалдарының мәнімен, "+", "-" таңбаларымен таныстыру.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Салыстыру,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Шапшаңдыққа, жылдамдыққа тәрбиелеу.</w:t>
            </w:r>
          </w:p>
          <w:p w:rsidR="00CE1CDF" w:rsidRDefault="00CE1CDF" w:rsidP="00E12476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Pr="00E12476" w:rsidRDefault="00E12476" w:rsidP="00E12476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>Жаратылыстану</w:t>
            </w:r>
          </w:p>
          <w:p w:rsidR="00E12476" w:rsidRPr="00E12476" w:rsidRDefault="00E12476" w:rsidP="00E124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Қыстайтын құстар:</w:t>
            </w:r>
            <w:r w:rsidRPr="00E12476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Мақсаты:Білімділік: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 Балаларға қыстайтын құстардың тіршілігі туралы айтып беру. Таныс құстардың: торғай мен кептердің аттарын</w:t>
            </w: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E12476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>қайталау.Қарға мен сауысқанмен таныстыра бастау.</w:t>
            </w:r>
          </w:p>
          <w:p w:rsidR="00E12476" w:rsidRDefault="00E12476" w:rsidP="00E124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Дамытушылық: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. Сөйлеуді, танымдық қызығушылығын дамыту. </w:t>
            </w:r>
          </w:p>
          <w:p w:rsidR="00E12476" w:rsidRPr="00545C88" w:rsidRDefault="00E12476" w:rsidP="00E124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Тәрбиелілік: 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>Құстарға суық уақыттарда</w:t>
            </w:r>
            <w:r w:rsidRPr="00545C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2476">
              <w:rPr>
                <w:rFonts w:ascii="Times New Roman" w:eastAsia="Calibri" w:hAnsi="Times New Roman" w:cs="Times New Roman"/>
                <w:szCs w:val="24"/>
                <w:lang w:val="kk-KZ"/>
              </w:rPr>
              <w:t>көмектесуге тәрбиелеу</w:t>
            </w:r>
            <w:r w:rsidRPr="00E12476">
              <w:rPr>
                <w:rFonts w:ascii="Times New Roman" w:eastAsia="Times New Roman" w:hAnsi="Times New Roman" w:cs="Times New Roman"/>
                <w:bCs/>
                <w:szCs w:val="24"/>
                <w:lang w:val="kk-KZ"/>
              </w:rPr>
              <w:t xml:space="preserve"> </w:t>
            </w:r>
          </w:p>
          <w:p w:rsidR="00B32BCC" w:rsidRPr="00E425F0" w:rsidRDefault="00B32BCC" w:rsidP="00BE37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E61138" w:rsidRPr="00E61138" w:rsidRDefault="00E61138" w:rsidP="00E611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«Қаршаның сүйікті қыздары»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Ақшақардың достарымен танысып, олардың суретін салуға үйрету.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Белсенді қызығушылығын дамыту.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қайырымды, мейірімді болуға, бір-бірімен дос болуға тәрбиелеу.</w:t>
            </w:r>
          </w:p>
          <w:p w:rsidR="00CF2CB9" w:rsidRPr="00CF2CB9" w:rsidRDefault="00B42287" w:rsidP="00CF2CB9">
            <w:pPr>
              <w:spacing w:after="200" w:line="27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Жапсыру </w:t>
            </w:r>
            <w:r w:rsidR="00CF2CB9"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</w:t>
            </w:r>
            <w:r w:rsid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</w:t>
            </w:r>
            <w:r w:rsidR="00CF2CB9"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</w:t>
            </w:r>
            <w:r w:rsidR="00CF2CB9" w:rsidRPr="00E97FBE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 xml:space="preserve">ақырыбы : </w:t>
            </w:r>
            <w:r w:rsidR="00CF2CB9"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«Домбыра»</w:t>
            </w:r>
            <w:r w:rsidR="00CF2CB9" w:rsidRPr="00E97FBE">
              <w:rPr>
                <w:rFonts w:ascii="Times New Roman" w:eastAsia="Times New Roman" w:hAnsi="Times New Roman"/>
                <w:b/>
                <w:i/>
                <w:color w:val="000000"/>
                <w:lang w:val="kk-KZ" w:eastAsia="ru-RU"/>
              </w:rPr>
              <w:t xml:space="preserve"> </w:t>
            </w:r>
            <w:r w:rsidR="00CF2CB9" w:rsidRPr="00E97FBE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>Мақсаты:</w:t>
            </w:r>
            <w:r w:rsidR="00CF2CB9"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="00CF2CB9"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ұлттық ою-өрнек элементтерін қолданып домбыра жасай білуге үйрету; үйлесімді сәндеуге дағдыландыру; </w:t>
            </w:r>
            <w:r w:rsidR="00CF2CB9"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</w:t>
            </w:r>
            <w:r w:rsidR="00CF2CB9" w:rsidRPr="00CF2CB9">
              <w:rPr>
                <w:rFonts w:ascii="Times New Roman" w:eastAsiaTheme="minorEastAsia" w:hAnsi="Times New Roman"/>
                <w:b/>
                <w:lang w:val="kk-KZ" w:eastAsia="ru-RU"/>
              </w:rPr>
              <w:t>:</w:t>
            </w:r>
            <w:r w:rsidR="00CF2CB9" w:rsidRPr="00CF2CB9">
              <w:rPr>
                <w:rFonts w:ascii="Times New Roman" w:eastAsiaTheme="minorEastAsia" w:hAnsi="Times New Roman"/>
                <w:lang w:val="kk-KZ" w:eastAsia="ru-RU"/>
              </w:rPr>
              <w:t xml:space="preserve">бүктелген қағаздан симметриялы пішінді қия білуді жалғастыру;шығармашылық қасиеттерін дамыту;         </w:t>
            </w:r>
            <w:r w:rsidR="00CF2CB9" w:rsidRPr="00CF2CB9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CF2CB9" w:rsidRPr="00CF2CB9">
              <w:rPr>
                <w:rFonts w:ascii="Times New Roman" w:eastAsiaTheme="minorEastAsia" w:hAnsi="Times New Roman"/>
                <w:lang w:val="kk-KZ" w:eastAsia="ru-RU"/>
              </w:rPr>
              <w:t xml:space="preserve"> қол қимылдарын жаттықтыру; өнерді бағалай білуге, өнерлі болуға талпынуға ықпал ету.</w:t>
            </w:r>
          </w:p>
          <w:p w:rsidR="007B729B" w:rsidRPr="007B729B" w:rsidRDefault="007B729B" w:rsidP="007B729B">
            <w:pPr>
              <w:rPr>
                <w:rFonts w:ascii="Times New Roman" w:hAnsi="Times New Roman"/>
                <w:lang w:val="kk-KZ"/>
              </w:rPr>
            </w:pPr>
          </w:p>
          <w:p w:rsidR="007B729B" w:rsidRDefault="007B729B" w:rsidP="00722F4B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044E86">
            <w:pPr>
              <w:spacing w:after="200" w:line="276" w:lineRule="auto"/>
              <w:rPr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 xml:space="preserve"> Мен Отанымды сүйемін»</w:t>
            </w:r>
          </w:p>
          <w:p w:rsidR="00B32BCC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DejaVu Sans" w:hAnsi="Times New Roman"/>
                <w:b/>
                <w:bCs/>
                <w:lang w:val="kk-KZ"/>
              </w:rPr>
              <w:t>Мақсаты: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Отан, туған ел туралы түсініктерін кеңейту.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Отанға деген сүйіспеншілік сезімдерін арттыру.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Отанын сүюге, Отанға деген сүйіспеншілікке, </w:t>
            </w:r>
            <w:r w:rsidRPr="00E425F0">
              <w:rPr>
                <w:rFonts w:ascii="Times New Roman" w:hAnsi="Times New Roman"/>
                <w:lang w:val="kk-KZ"/>
              </w:rPr>
              <w:t>Қазақстанның  нағыз азаматы  болуға тәрбиелеу.</w:t>
            </w:r>
          </w:p>
          <w:p w:rsidR="00CE1CDF" w:rsidRDefault="00CE1CDF" w:rsidP="0085691C">
            <w:pPr>
              <w:rPr>
                <w:rFonts w:ascii="Times New Roman" w:hAnsi="Times New Roman"/>
                <w:lang w:val="kk-KZ"/>
              </w:rPr>
            </w:pPr>
          </w:p>
          <w:p w:rsidR="00CE1CDF" w:rsidRPr="00CE1CDF" w:rsidRDefault="00CE1CDF" w:rsidP="00CE1CD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CE1CD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</w:t>
            </w:r>
            <w:r w:rsidRPr="00CE1CDF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Біліктілік: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Жолда жүру ережелерін,</w:t>
            </w:r>
            <w:bookmarkStart w:id="1" w:name="z2621"/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жолдың жүріс бөлігі, осьтік сызық туралы ұғымдарын бекіту.  </w:t>
            </w:r>
            <w:r w:rsidRPr="00CE1CDF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Дамытушылық: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Бағдаршамның жарық белгілеріне сәйкес жолдан өтуге үйрету.</w:t>
            </w:r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Қиылыс жолмен таныстыру, жол белгілерінтани білу. </w:t>
            </w:r>
          </w:p>
          <w:bookmarkEnd w:id="1"/>
          <w:p w:rsidR="00CE1CDF" w:rsidRPr="00E425F0" w:rsidRDefault="00CE1CDF" w:rsidP="0085691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B32BCC">
        <w:trPr>
          <w:cantSplit/>
          <w:trHeight w:val="6094"/>
        </w:trPr>
        <w:tc>
          <w:tcPr>
            <w:tcW w:w="67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Тақырыбы: «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ұстау ережелері»</w:t>
            </w:r>
            <w:r w:rsidRPr="00E425F0">
              <w:rPr>
                <w:rFonts w:eastAsia="Calibri" w:cs="Times New Roman"/>
                <w:b/>
                <w:bCs/>
                <w:lang w:val="kk-KZ" w:eastAsia="ar-SA"/>
              </w:rPr>
              <w:t xml:space="preserve">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Мақсаты:Білімділік: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  <w:t>Қоғамдық орындарда өзін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  <w:t>мәдениетті  ұстай  білу  және қауіпсіздік ережелерін сақтау.  Жалпыға ортақ құрал-саймандарды ұқыпты және дұрыс қолдана білу(жеделсатылар, т.б.).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тәртіптілікке, ізгілікке, есте сақтау қабілеттерін арттыру.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Тәрбиелік: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мәдениетті ұстау, ұқыптылыққа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59" w:type="dxa"/>
            <w:gridSpan w:val="2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 негіздері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/>
                <w:lang w:val="kk-KZ"/>
              </w:rPr>
              <w:t>«Буындардан сөз құра»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/>
              </w:rPr>
              <w:t>Білімділік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балалардың тілін дамыту.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B32BCC" w:rsidRPr="00E425F0" w:rsidRDefault="00B32BCC" w:rsidP="00326B2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526F0" w:rsidRPr="00E425F0" w:rsidRDefault="000526F0" w:rsidP="000526F0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lang w:val="kk-KZ"/>
              </w:rPr>
              <w:t>: « Шынықсын денеміз»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>: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Балалаларға қыстағы дене жаттығулары туралы білімдерін қалыптастыру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Балаларға ертегіні оқып, таныстыру арқылы ойлау қабілеттерін дамыту.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Бір-біріне қамқор болуға, адалдыққа, шыншылдыққа тәрбиелеу</w:t>
            </w:r>
          </w:p>
          <w:p w:rsidR="000526F0" w:rsidRPr="00E425F0" w:rsidRDefault="000526F0" w:rsidP="00326B2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9752A8" w:rsidRPr="009752A8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Тақырыбы: «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Бұғы»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Дымков ойыншығын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жасауға, сәндік мүсіндеу өнеріне үйрету.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мүсіндеу іскерліктерін, қол саусақ моторикасын дамыту.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өнерді бағалай білуге тәрбиелеу, эстетикалық сезімдерін қалыптастыру.</w:t>
            </w:r>
          </w:p>
          <w:p w:rsidR="00B32BCC" w:rsidRPr="00E425F0" w:rsidRDefault="00B32BCC" w:rsidP="009752A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B32BCC">
        <w:trPr>
          <w:cantSplit/>
          <w:trHeight w:val="10759"/>
        </w:trPr>
        <w:tc>
          <w:tcPr>
            <w:tcW w:w="67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 Нұр-Сұлтан   Отанымыздың жүрегі</w:t>
            </w: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Тізенің арасына қапшықты қысып, қос аяқтап секіру. Допты бір қатарға қойылған заттар арасымен домалату.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Б-к: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Д-қ: Тізенің арасына қапшықты қысып, қос аяқтап секіру. Допты бір қатарға қойылған заттар арасымен домалатуды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Т-к: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Бірлікке баулу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 xml:space="preserve">Допты бір қатарға қойылған заттар арасымен домалату.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Д-қ: Допты бір қатарға қойылған заттар арасымен домалату. 2-2,5 м 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Т-к: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Бірлікке баулу.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59" w:type="dxa"/>
            <w:gridSpan w:val="2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14273A" w:rsidRPr="00E425F0">
              <w:rPr>
                <w:rFonts w:ascii="Times New Roman" w:hAnsi="Times New Roman" w:cs="Times New Roman"/>
                <w:lang w:val="kk-KZ"/>
              </w:rPr>
              <w:t>«Елордасы-Астана»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460F56" w:rsidRPr="00E425F0" w:rsidRDefault="00304D3E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="00B359A8" w:rsidRPr="00E425F0">
              <w:rPr>
                <w:rFonts w:ascii="Times New Roman" w:hAnsi="Times New Roman" w:cs="Times New Roman"/>
                <w:lang w:val="kk-KZ"/>
              </w:rPr>
              <w:t>Республикамыздың қалай аталатынын қазіргі орталығы қаласы туралы мағлұмат беру.</w:t>
            </w:r>
            <w:r w:rsidR="00B359A8" w:rsidRPr="00E425F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B359A8" w:rsidRPr="00E425F0">
              <w:rPr>
                <w:rFonts w:ascii="Times New Roman" w:hAnsi="Times New Roman" w:cs="Times New Roman"/>
                <w:lang w:val="kk-KZ"/>
              </w:rPr>
              <w:t xml:space="preserve">Астананың көрікті жерлерін атау өздерінің Астанадан көргендерін баяндау.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B359A8" w:rsidRPr="00E425F0">
              <w:rPr>
                <w:rFonts w:ascii="Times New Roman" w:hAnsi="Times New Roman" w:cs="Times New Roman"/>
                <w:lang w:val="kk-KZ"/>
              </w:rPr>
              <w:t>Сөздік қорын молайту. Өлеңді мәнерлеп оқуға, ойларын жүйелі жеткізуге баулу.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Нур- Султан – столица нашей родины!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 по картинке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совершенствова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задавать элементарные вопросы и отвечать на них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понимать и применять знакомые слова в повседневной жизни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 негіздері 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«Мм әрпі және дыбысы»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E3EE2" w:rsidRDefault="00304D3E" w:rsidP="004E3EE2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м дыбысы және әрпімен таныстыру.М дыбысы келетін сөздерге мысалдар келтіртіп, </w:t>
            </w:r>
          </w:p>
          <w:p w:rsidR="004E3EE2" w:rsidRPr="00E425F0" w:rsidRDefault="00304D3E" w:rsidP="004E3EE2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сөздерді қатыстыртып, сөйлем құрату</w:t>
            </w:r>
            <w:r w:rsidR="004E3EE2" w:rsidRPr="00E425F0">
              <w:rPr>
                <w:rFonts w:ascii="Times New Roman" w:hAnsi="Times New Roman" w:cs="Times New Roman"/>
                <w:lang w:val="kk-KZ" w:eastAsia="kk-KZ"/>
              </w:rPr>
              <w:t xml:space="preserve"> арқылы балалардың ауызекі сөйлеу тілдерін, ойын дамыту</w:t>
            </w:r>
            <w:r w:rsidR="004E3EE2"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. 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Оқу іс-әрекеті барысында мал төлдеріне қамқорлық жасауға тәрбиелеу. </w:t>
            </w:r>
          </w:p>
          <w:p w:rsidR="00826CC4" w:rsidRPr="00E425F0" w:rsidRDefault="00826CC4" w:rsidP="00304D3E">
            <w:pPr>
              <w:pStyle w:val="Standard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</w:t>
            </w:r>
            <w:r w:rsidR="00B42287">
              <w:rPr>
                <w:rFonts w:ascii="Times New Roman" w:eastAsiaTheme="minorEastAsia" w:hAnsi="Times New Roman"/>
                <w:b/>
                <w:lang w:val="kk-KZ" w:eastAsia="ru-RU"/>
              </w:rPr>
              <w:t>арапайым математикалық негіздерді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қалыптастыру Тақырыбы: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«2.3.4.5 сандарының құрамы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2, 3, 4, 5 сандарының құрамымен таныстыру.Қосу және азайту амалдарының мәнін бекіту.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Танымдық, логикалық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Тапқырлыққа, шапшаңдылыққа  тәрбиелеу.</w:t>
            </w:r>
          </w:p>
          <w:p w:rsidR="00420C24" w:rsidRPr="00E425F0" w:rsidRDefault="00420C24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Жаратылыстану 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E12476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E12476">
              <w:rPr>
                <w:rFonts w:ascii="Times New Roman" w:hAnsi="Times New Roman"/>
                <w:b/>
                <w:szCs w:val="24"/>
                <w:lang w:val="kk-KZ"/>
              </w:rPr>
              <w:t>Тақырыбы: «</w:t>
            </w: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Жанды табиғат және жансыз табиғат»                                                                            Мақсаты: 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>Білімділік: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szCs w:val="24"/>
                <w:lang w:val="kk-KZ"/>
              </w:rPr>
              <w:t xml:space="preserve">жанды, жансыз табиғат туралы қарапайым түсінік беру. Берілген сұрақтың  нақты жауабын тауып, айта білуге үйрету. </w:t>
            </w: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>Дамытушылық: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szCs w:val="24"/>
                <w:lang w:val="kk-KZ"/>
              </w:rPr>
              <w:t xml:space="preserve">Табиғатқа деген сүйіспеншілігін арттыру, 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>Тәрбиелік:</w:t>
            </w:r>
          </w:p>
          <w:p w:rsidR="00E12476" w:rsidRPr="00E12476" w:rsidRDefault="00E12476" w:rsidP="00E12476">
            <w:pPr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szCs w:val="24"/>
                <w:lang w:val="kk-KZ"/>
              </w:rPr>
              <w:t>қамқорлықпен қарауға тәрбиелеу</w:t>
            </w:r>
            <w:r w:rsidRPr="00E124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</w:t>
            </w:r>
            <w:r w:rsidRPr="00E124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420C24" w:rsidRPr="00E425F0" w:rsidRDefault="00420C24" w:rsidP="00E12476">
            <w:pPr>
              <w:pStyle w:val="a3"/>
              <w:rPr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366388" w:rsidRPr="00366388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«Сәукелені әшекелейк»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ұлттық киімдер туралы ұғымдарын бекіту, сурет салу іс-әрекеті арқылы баскиімдерді әшекейлеу.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ұлттық ерекше-ліктерін ажырата білу, іскерлік дағ-дыларын меңгерту.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бір-біріне дұрыс қарым-қатынас жасауға, адам-гершілік, ізгілік қасиеттерге тәрбиелеу</w:t>
            </w:r>
          </w:p>
          <w:p w:rsidR="009752A8" w:rsidRPr="00E97FBE" w:rsidRDefault="00B42287" w:rsidP="009752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752A8" w:rsidRPr="00E97FBE" w:rsidRDefault="009752A8" w:rsidP="009752A8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ақырыбы 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«Әжемнің қамзолы»</w:t>
            </w:r>
          </w:p>
          <w:p w:rsidR="009752A8" w:rsidRPr="00E97FBE" w:rsidRDefault="009752A8" w:rsidP="009752A8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:</w:t>
            </w:r>
          </w:p>
          <w:p w:rsidR="009752A8" w:rsidRDefault="009752A8" w:rsidP="009752A8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сәндік қолданбалы өнер түрлерімен таныстыру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; </w:t>
            </w:r>
          </w:p>
          <w:p w:rsidR="009752A8" w:rsidRPr="00F36A84" w:rsidRDefault="009752A8" w:rsidP="009752A8">
            <w:pPr>
              <w:pStyle w:val="a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A5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қиюдың түрлі тәсілдерін сәндік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86AA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636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752A8" w:rsidRPr="00763660" w:rsidRDefault="009752A8" w:rsidP="009752A8">
            <w:pPr>
              <w:pStyle w:val="a3"/>
              <w:framePr w:hSpace="180" w:wrap="around" w:vAnchor="text" w:hAnchor="margin" w:y="778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қолданбалы өнер элементтерін жапсыруда қолдана білуді үйрету; саусақ қимылдарын дамыту,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                 </w:t>
            </w:r>
            <w:r w:rsidRPr="00FA5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қағазды қатпарлап, бүктеп қию әдістерін жалғастыру; ою атауларын еске түсіру; ұлттық өнерді қадірлеуге, 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>еңбексүйгіштікке тәрбиелеу.</w:t>
            </w:r>
          </w:p>
          <w:p w:rsidR="00B32BCC" w:rsidRPr="00E425F0" w:rsidRDefault="00B32BCC" w:rsidP="009752A8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Отанға сүйіспеншілік».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Мақсаты:                                                                                                                                                                         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бас қаламыз Нұр-Сұлтан туралы қысқаша мағұлмат беру.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.  «Отан» ,  «атамекен» туралы түсініктерін кеңейту. Отанға деген  сезімдерін дамыту.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отанына деген жанышырлық қамқорлыққа 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B32BCC">
        <w:trPr>
          <w:cantSplit/>
          <w:trHeight w:val="6794"/>
        </w:trPr>
        <w:tc>
          <w:tcPr>
            <w:tcW w:w="67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:rsidR="003107B5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Ұзын және қысқа секіртпемен  қос аяқтап секіру.      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Б-к:Тізеден бүгілген аяқты жоғары көтеріп жүру және шашырап, жұптасып жүгіруге үйрету.                                 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Д-қ:Ұзын және қысқа секіртпемен  қос аяқтап секіру. 4м арақашықтықтан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 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 Допты басымен итеріп еңбектеу.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111111"/>
                <w:lang w:val="kk-KZ" w:eastAsia="ru-RU"/>
              </w:rPr>
              <w:br/>
            </w:r>
          </w:p>
        </w:tc>
        <w:tc>
          <w:tcPr>
            <w:tcW w:w="3259" w:type="dxa"/>
            <w:gridSpan w:val="2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«Бб әріпі және дыбыс»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1.Білімділік: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 дыбысын сөз ішінен бөліп айта білу, дауыссыз дыбыс екенін түсіндіру. </w:t>
            </w:r>
          </w:p>
          <w:p w:rsidR="00460F56" w:rsidRPr="00E425F0" w:rsidRDefault="00460F56" w:rsidP="00460F56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Баспа түрімен таныстыру. Дұрыс оқуға, сөздік қорын молайту.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Әдемі, көркем жазуға тәрбиелеу.</w:t>
            </w:r>
          </w:p>
          <w:p w:rsidR="00B32BCC" w:rsidRPr="00E425F0" w:rsidRDefault="00B32BCC" w:rsidP="00D95BF8">
            <w:pPr>
              <w:shd w:val="clear" w:color="auto" w:fill="FFFFFF"/>
              <w:tabs>
                <w:tab w:val="left" w:pos="1920"/>
              </w:tabs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9F528D" w:rsidRPr="00E425F0" w:rsidRDefault="009F528D" w:rsidP="009F528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Менің Қазақстаным».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Балаларға  Отан туралы  өлең оқып отансыз  адам өмір сүре алмайтынын түсіндіру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Туған жерге деген сүйіспеншіліктерін және қимастық  сезімдерін дамыту.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Отанды Туған жерін сүюге, қадірлеуге тәрбиелеу</w:t>
            </w:r>
          </w:p>
          <w:p w:rsidR="009F528D" w:rsidRPr="00E425F0" w:rsidRDefault="009F528D" w:rsidP="00D95BF8">
            <w:pPr>
              <w:shd w:val="clear" w:color="auto" w:fill="FFFFFF"/>
              <w:tabs>
                <w:tab w:val="left" w:pos="1920"/>
              </w:tabs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CE1CDF" w:rsidRPr="00CE1CDF" w:rsidRDefault="00CE1CDF" w:rsidP="00CE1CDF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CE1CD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Тақырыбы: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«Желкенді қайық» Мақсаты: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CE1CDF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Қағазбен жұмыс жасау дағдыларын жетілдіру, тіктөртбұрыш қағазды бұрыштарын, қабырғаларын теңестіре отырып бірнеше рет бүктеу дағдыларын қалыптастыру,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CE1CDF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өз ойларынан толықтыру арқылы қиялын дамыту,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CE1CDF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еңбек нәтижесіне жете білуге тәрбиелеу</w:t>
            </w:r>
          </w:p>
          <w:p w:rsidR="00B32BCC" w:rsidRPr="00E425F0" w:rsidRDefault="00B32BCC" w:rsidP="004E3EE2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9752A8" w:rsidRPr="00044E86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Түйе жайылып жүр»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әдемі түйенің мүсінін ермексазбен жасай білу әдіс-тәсілдерін үйрету.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есу, шымшып созу, домалақтау әдістерін меңгеру ептіліктерін, түстерді дәл таңдай білу арқылы ұсақ қол қимылдарын дамыту.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үй жануарларына күтім жасауға, қамқорлық болуға  тәрбиелеу, еңбекке баулу.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B32BCC">
        <w:trPr>
          <w:gridAfter w:val="1"/>
          <w:wAfter w:w="287" w:type="dxa"/>
          <w:cantSplit/>
          <w:trHeight w:val="11470"/>
        </w:trPr>
        <w:tc>
          <w:tcPr>
            <w:tcW w:w="67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Менің туған өлкем</w:t>
            </w:r>
          </w:p>
        </w:tc>
        <w:tc>
          <w:tcPr>
            <w:tcW w:w="3118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Ұзын және қысқа секіртпемен  қос аяқтап секіру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Б-к:Тізеден бүгілген аяқты жоғары көтеріп жүру және шашырап, жұптасып жүгіруге үйрету.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Д-қ:Ұзын және қысқа секіртпемен  қос аяқтап секіру. 4м арақашықтықтан қапшықты тік нысанаға иықтан асырып, оң және сол қолмен лақтыруды дамыту.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Т-к: 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Допты басымен итеріп еңбектеу.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 Түрлі қарқында жүру және бір сызыққа қойылған заттар арасымен «жыланша» ирелеңдеп жүгіруге үйрету.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Д-қ: Допты басымен итеріп еңбектеу.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Кеуде тұсынан қос қолмен допты бір- біріне лақтыруды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Т-к: 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="00123AB2" w:rsidRPr="00E425F0">
              <w:rPr>
                <w:lang w:val="kk-KZ"/>
              </w:rPr>
              <w:t xml:space="preserve"> </w:t>
            </w:r>
            <w:r w:rsidR="00123AB2" w:rsidRPr="00E425F0">
              <w:rPr>
                <w:rFonts w:ascii="Times New Roman" w:hAnsi="Times New Roman" w:cs="Times New Roman"/>
                <w:lang w:val="kk-KZ"/>
              </w:rPr>
              <w:t>«Көңілді қыс»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304D3E" w:rsidRPr="00E425F0" w:rsidRDefault="00304D3E" w:rsidP="00304D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="00460F5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Қыс мезгіліндегі мерекелер жайлы мағлұмат беру.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Сурет бойынша әңгіме құрастырту арқылы ойлау қабілеттерін дамыту.  </w:t>
            </w:r>
          </w:p>
          <w:p w:rsidR="00460F56" w:rsidRPr="00E425F0" w:rsidRDefault="00304D3E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Сыйластыққа баулу.</w:t>
            </w:r>
            <w:r w:rsidR="00460F5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26CC4" w:rsidRPr="00E425F0" w:rsidRDefault="00826CC4" w:rsidP="00B32BCC">
            <w:pPr>
              <w:widowControl w:val="0"/>
              <w:suppressAutoHyphens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1A66C7" w:rsidRPr="00E425F0" w:rsidRDefault="001A66C7" w:rsidP="001A66C7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1A66C7" w:rsidRPr="00E425F0" w:rsidRDefault="001A66C7" w:rsidP="001A66C7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Мой родной край</w:t>
            </w:r>
          </w:p>
          <w:p w:rsidR="001A66C7" w:rsidRPr="00E425F0" w:rsidRDefault="001A66C7" w:rsidP="001A66C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учивание поговорки;формировать умения понимать и применять знакомые слова в повседневной жизни.</w:t>
            </w:r>
          </w:p>
          <w:p w:rsidR="001A66C7" w:rsidRPr="00E425F0" w:rsidRDefault="001A66C7" w:rsidP="001A66C7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304D3E" w:rsidRPr="00E425F0" w:rsidRDefault="00304D3E" w:rsidP="00304D3E">
            <w:pPr>
              <w:rPr>
                <w:rFonts w:ascii="Times New Roman" w:eastAsia="Calibri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>Тақырыбы</w:t>
            </w: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«Дауысты  дыбыстарды» қайталау</w:t>
            </w:r>
          </w:p>
          <w:p w:rsidR="00304D3E" w:rsidRPr="00E425F0" w:rsidRDefault="00304D3E" w:rsidP="00304D3E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Мақсаты: </w:t>
            </w:r>
          </w:p>
          <w:p w:rsidR="00304D3E" w:rsidRPr="00E425F0" w:rsidRDefault="00304D3E" w:rsidP="00304D3E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</w:p>
          <w:p w:rsidR="00B32BCC" w:rsidRPr="00E425F0" w:rsidRDefault="00304D3E" w:rsidP="00304D3E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="Calibri" w:hAnsi="Times New Roman"/>
                <w:lang w:val="kk-KZ" w:eastAsia="ru-RU"/>
              </w:rPr>
              <w:t>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        </w:t>
            </w:r>
          </w:p>
          <w:p w:rsidR="00304D3E" w:rsidRPr="00E425F0" w:rsidRDefault="00304D3E" w:rsidP="00304D3E">
            <w:pPr>
              <w:rPr>
                <w:rFonts w:ascii="Times New Roman" w:eastAsia="Calibri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байқағыштыққа тәрбиелеу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4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</w:t>
            </w:r>
            <w:r w:rsidR="00B42287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арапайым математикалық негіздерді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қалыптастыру Тақырыбы:  </w:t>
            </w:r>
            <w:r w:rsidR="007E0117" w:rsidRPr="00E425F0">
              <w:rPr>
                <w:rFonts w:ascii="Times New Roman" w:hAnsi="Times New Roman" w:cs="Times New Roman"/>
                <w:lang w:val="kk-KZ"/>
              </w:rPr>
              <w:t>«2.3.4.5 сандарының құрамы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2, 3, 4, 5 сандарының құрамымен таныстыру.Қосу және азайту амалдарының мәнін бекіту.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Танымдық, логикалық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Тапқырлыққа, шапшаңдылыққа  тәрбиелеу.</w:t>
            </w:r>
          </w:p>
          <w:p w:rsid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E12476" w:rsidRPr="00E12476" w:rsidRDefault="00E12476" w:rsidP="00E12476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E12476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E12476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Тақырыбы. </w:t>
            </w:r>
            <w:r w:rsidRPr="00E12476">
              <w:rPr>
                <w:b/>
                <w:i/>
                <w:sz w:val="22"/>
                <w:szCs w:val="22"/>
                <w:lang w:val="kk-KZ"/>
              </w:rPr>
              <w:t>«Орман жидектері мен саңырауқұлақтар»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E124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E12476" w:rsidRPr="00E12476" w:rsidRDefault="00E12476" w:rsidP="00E1247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Біліктілік:</w:t>
            </w:r>
            <w:r w:rsidRPr="00E1247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Орман жидектері мен саңырауқұлақтар туралы түсінік беру.</w:t>
            </w: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Дамытушылық:</w:t>
            </w:r>
            <w:r w:rsidRPr="00E1247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Олардың аттарын, адамға тигізетін пайдасы жайлы білімдерін жетілдіру.</w:t>
            </w:r>
          </w:p>
          <w:p w:rsidR="00E12476" w:rsidRPr="00E12476" w:rsidRDefault="00E12476" w:rsidP="00E12476">
            <w:pPr>
              <w:widowControl w:val="0"/>
              <w:suppressAutoHyphens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 xml:space="preserve">Тәрбиелік: </w:t>
            </w:r>
            <w:r w:rsidRPr="00E12476">
              <w:rPr>
                <w:rFonts w:ascii="Times New Roman" w:hAnsi="Times New Roman" w:cs="Times New Roman"/>
                <w:lang w:val="kk-KZ"/>
              </w:rPr>
              <w:t>Орман жидектері мен саңырауқұлақтарды ажырата білуге тәрбиелеу.</w:t>
            </w:r>
          </w:p>
          <w:p w:rsidR="00B32BCC" w:rsidRPr="00E425F0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</w:tcPr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Тақырыбы: «Қар кесегі»                   Мақсаты: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қыс қызығымен таныстыру, қысқа табиғат құбылыстарын сезіне білуге,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қардың «аппақ ұлпа», «мамықтай» жұмсақ болатынын түсіндіру,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балаларға дербес түрде қар кесегін салуды үйрету.</w:t>
            </w:r>
          </w:p>
          <w:p w:rsidR="00057581" w:rsidRPr="00057581" w:rsidRDefault="00057581" w:rsidP="00057581">
            <w:pPr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 xml:space="preserve"> Тақырыбы: </w:t>
            </w:r>
            <w:r w:rsidRPr="00E97FBE"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>Қар кесегі.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 xml:space="preserve">Мақсаты: Білімділік: </w:t>
            </w:r>
            <w:r w:rsidRPr="00E97FBE"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>қыс қызығымен таныстыру, қысқы  табиғат құбылыстарын сезіне білуге</w:t>
            </w:r>
            <w:r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 xml:space="preserve">             </w:t>
            </w:r>
            <w:r w:rsidRPr="00057581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>Дамытушылық:</w:t>
            </w:r>
            <w:r w:rsidRPr="00057581">
              <w:rPr>
                <w:rFonts w:ascii="Times New Roman" w:eastAsia="Times New Roman" w:hAnsi="Times New Roman"/>
                <w:lang w:val="kk-KZ" w:eastAsia="ru-RU"/>
              </w:rPr>
              <w:t xml:space="preserve"> Жырту тәсілімен қарды жапсыра білуін жетілдіру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057581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>Тәрбиелік:</w:t>
            </w:r>
            <w:r w:rsidRPr="00057581"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 xml:space="preserve"> балаларға дербес түрде қар кесегін  жапсыруды үйрету.</w:t>
            </w:r>
          </w:p>
          <w:p w:rsidR="00B32BCC" w:rsidRPr="00E425F0" w:rsidRDefault="00B32BCC" w:rsidP="00057581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06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Тақырыбы:  </w:t>
            </w:r>
            <w:r w:rsidRPr="00E425F0">
              <w:rPr>
                <w:rFonts w:ascii="Times New Roman" w:hAnsi="Times New Roman"/>
                <w:lang w:val="kk-KZ"/>
              </w:rPr>
              <w:t xml:space="preserve"> «Туған жерімді сүйемін»</w:t>
            </w:r>
          </w:p>
          <w:p w:rsidR="0085691C" w:rsidRPr="00E425F0" w:rsidRDefault="0085691C" w:rsidP="0085691C">
            <w:pPr>
              <w:widowControl w:val="0"/>
              <w:suppressAutoHyphens/>
              <w:spacing w:line="100" w:lineRule="atLeast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DejaVu Sans" w:hAnsi="Times New Roman"/>
                <w:b/>
                <w:bCs/>
                <w:kern w:val="2"/>
                <w:lang w:val="kk-KZ"/>
              </w:rPr>
              <w:t>Мақсаты: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Отан, туған ел туралы түсініктерін кеңейту. </w:t>
            </w:r>
            <w:r w:rsidRPr="00E425F0">
              <w:rPr>
                <w:rFonts w:ascii="Times New Roman" w:hAnsi="Times New Roman"/>
                <w:lang w:val="kk-KZ" w:eastAsia="kk-KZ"/>
              </w:rPr>
              <w:t>«Отан», «сүйіспеншілік», «туған жер» құндылықтарының маңыздылығын түсіндіру.</w:t>
            </w:r>
          </w:p>
          <w:p w:rsidR="00B32BCC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Отанға деген сүйіспеншілік сезімдерін арттыру.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Тәрбиелік: 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Отанын сүюге, Отанға деген сүйіспеншілікке, </w:t>
            </w:r>
            <w:r w:rsidRPr="00E425F0">
              <w:rPr>
                <w:rFonts w:ascii="Times New Roman" w:hAnsi="Times New Roman"/>
                <w:lang w:val="kk-KZ"/>
              </w:rPr>
              <w:t>Қазақстанның  нағыз азаматы  болуға</w:t>
            </w:r>
          </w:p>
          <w:p w:rsidR="00EE5C5D" w:rsidRDefault="00EE5C5D" w:rsidP="00EE5C5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CE1CDF" w:rsidRPr="00CE1CDF" w:rsidRDefault="00EE5C5D" w:rsidP="00EE5C5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Қоршаған орта </w:t>
            </w:r>
            <w:r w:rsidR="00CE1CDF" w:rsidRPr="00CE1CDF">
              <w:rPr>
                <w:rFonts w:ascii="Times New Roman" w:eastAsia="Times New Roman" w:hAnsi="Times New Roman"/>
                <w:b/>
                <w:lang w:val="kk-KZ" w:eastAsia="ru-RU"/>
              </w:rPr>
              <w:t>Тақырыбы:</w:t>
            </w:r>
            <w:r w:rsidR="00CE1CDF" w:rsidRPr="00CE1CDF">
              <w:rPr>
                <w:rFonts w:ascii="Times New Roman" w:eastAsia="Times New Roman" w:hAnsi="Times New Roman"/>
                <w:lang w:val="kk-KZ" w:eastAsia="ru-RU"/>
              </w:rPr>
              <w:t xml:space="preserve"> «Қыстап қалатын құстар және жыл құстары».</w:t>
            </w:r>
            <w:r>
              <w:rPr>
                <w:rFonts w:ascii="Times New Roman" w:eastAsia="Times New Roman" w:hAnsi="Times New Roman"/>
                <w:u w:val="single"/>
                <w:lang w:val="kk-KZ" w:eastAsia="ru-RU"/>
              </w:rPr>
              <w:t xml:space="preserve"> </w:t>
            </w:r>
            <w:r w:rsidR="00CE1CDF" w:rsidRPr="00CE1CDF">
              <w:rPr>
                <w:rFonts w:ascii="Times New Roman" w:eastAsia="Times New Roman" w:hAnsi="Times New Roman"/>
                <w:b/>
                <w:lang w:val="kk-KZ" w:eastAsia="ru-RU"/>
              </w:rPr>
              <w:t>Мақсаты:Біліктілік</w:t>
            </w:r>
            <w:r w:rsidR="00CE1CDF" w:rsidRPr="00CE1CDF">
              <w:rPr>
                <w:rFonts w:ascii="Times New Roman" w:eastAsia="Times New Roman" w:hAnsi="Times New Roman"/>
                <w:lang w:val="kk-KZ" w:eastAsia="ru-RU"/>
              </w:rPr>
              <w:t>:  Қыстап қалатын және жыл құстары жалпы түсініктерін қалыптастыру; олардың маңызды белгілері бойынша ажырата білуге үйрету.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CE1CDF" w:rsidRPr="00CE1CDF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</w:t>
            </w:r>
            <w:r w:rsidR="00CE1CDF" w:rsidRPr="00CE1CDF">
              <w:rPr>
                <w:rFonts w:ascii="Times New Roman" w:eastAsia="Times New Roman" w:hAnsi="Times New Roman"/>
                <w:lang w:val="kk-KZ" w:eastAsia="ru-RU"/>
              </w:rPr>
              <w:t xml:space="preserve">: балалардың құстардың жылы жаққа ұшып кету себептері туралы түсініктерін тереңдет; </w:t>
            </w:r>
            <w:r w:rsidR="00CE1CDF" w:rsidRPr="00CE1CDF">
              <w:rPr>
                <w:rFonts w:ascii="Times New Roman" w:eastAsia="Times New Roman" w:hAnsi="Times New Roman"/>
                <w:lang w:val="kk-KZ" w:eastAsia="ru-RU"/>
              </w:rPr>
              <w:lastRenderedPageBreak/>
              <w:t xml:space="preserve">құстарды қыстап </w:t>
            </w:r>
          </w:p>
          <w:p w:rsidR="00CE1CDF" w:rsidRPr="00E425F0" w:rsidRDefault="00CE1CDF" w:rsidP="0085691C">
            <w:pPr>
              <w:rPr>
                <w:rFonts w:ascii="Consolas" w:eastAsia="Consolas" w:hAnsi="Consolas" w:cs="Consolas"/>
                <w:lang w:val="kk-KZ" w:eastAsia="ru-RU"/>
              </w:rPr>
            </w:pPr>
          </w:p>
        </w:tc>
      </w:tr>
      <w:tr w:rsidR="00B32BCC" w:rsidRPr="000655FC" w:rsidTr="00B32BCC">
        <w:trPr>
          <w:gridAfter w:val="1"/>
          <w:wAfter w:w="287" w:type="dxa"/>
          <w:cantSplit/>
          <w:trHeight w:val="8929"/>
        </w:trPr>
        <w:tc>
          <w:tcPr>
            <w:tcW w:w="67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:rsidR="003107B5" w:rsidRPr="00E12476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Гигиена – біздің көмекшіміз»</w:t>
            </w:r>
          </w:p>
          <w:p w:rsidR="00E12476" w:rsidRDefault="003107B5" w:rsidP="003107B5">
            <w:pPr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Мақсаты :               Білімділік 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Балаларды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:                                                                                                                                        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гигиена ұғымымен таныстыру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.</w:t>
            </w:r>
            <w:r w:rsidRPr="00E425F0">
              <w:rPr>
                <w:rFonts w:ascii="Times New Roman" w:eastAsia="Times New Roman" w:hAnsi="Times New Roman"/>
                <w:kern w:val="1"/>
                <w:lang w:val="kk-KZ" w:eastAsia="zh-CN" w:bidi="hi-IN"/>
              </w:rPr>
              <w:t>Ж</w:t>
            </w:r>
            <w:r w:rsidRPr="00E425F0">
              <w:rPr>
                <w:rFonts w:ascii="Times New Roman" w:eastAsiaTheme="minorEastAsia" w:hAnsi="Times New Roman"/>
                <w:color w:val="111111"/>
                <w:shd w:val="clear" w:color="auto" w:fill="FFFFFF"/>
                <w:lang w:val="kk-KZ" w:eastAsia="ru-RU"/>
              </w:rPr>
              <w:t>ұқпалы аурулардың түрлері, берілу жолдары, алдын-алудың негізгі шаралары туралы  түсінік беру.</w:t>
            </w:r>
            <w:r w:rsidRPr="00E425F0">
              <w:rPr>
                <w:rFonts w:ascii="Times New Roman" w:eastAsiaTheme="minorEastAsia" w:hAnsi="Times New Roman"/>
                <w:color w:val="111111"/>
                <w:lang w:val="kk-KZ" w:eastAsia="ru-RU"/>
              </w:rPr>
              <w:t>Тазалықты, гигиеналық дағдыларды сақтаудың қажеттілігін түсіндіру.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мәдени-гигиеналық дағдыларын пысықтау,жетілдіру; салауатты өмір салтын ұстану туралы түсініктерін дамыту.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Тәрбиелік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: өз денсаулығына құндылық ретінде қарауға, өзге адамдарды құрметтей білуге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:rsidR="00460F56" w:rsidRPr="00E425F0" w:rsidRDefault="00460F56" w:rsidP="00460F56">
            <w:pPr>
              <w:rPr>
                <w:rFonts w:ascii="Times New Roman" w:eastAsia="Calibri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>Тақырыбы</w:t>
            </w: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«Дауыссыз  дауыссыз дыбыстарды» қайталау</w:t>
            </w:r>
          </w:p>
          <w:p w:rsidR="00460F56" w:rsidRPr="00E425F0" w:rsidRDefault="00304D3E" w:rsidP="00460F56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Мақсаты:  </w:t>
            </w:r>
            <w:r w:rsidR="00460F56"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Біліктілік: </w:t>
            </w:r>
            <w:r w:rsidR="00460F56" w:rsidRPr="00E425F0">
              <w:rPr>
                <w:rFonts w:ascii="Times New Roman" w:hAnsi="Times New Roman"/>
                <w:lang w:val="kk-KZ"/>
              </w:rPr>
              <w:t xml:space="preserve">Дауыссыз дыбыс ерекшелігі туралы түсінік беру. Сөйлеу тілінің дыбыстық ерекшелігін меңгерту. </w:t>
            </w:r>
          </w:p>
          <w:p w:rsidR="00460F56" w:rsidRPr="00E425F0" w:rsidRDefault="00460F56" w:rsidP="00460F56">
            <w:pPr>
              <w:rPr>
                <w:rFonts w:ascii="Times New Roman" w:eastAsia="Calibri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="Calibri" w:hAnsi="Times New Roman"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/>
                <w:lang w:val="kk-KZ"/>
              </w:rPr>
              <w:t xml:space="preserve">Сөйлеу тілін жетілдіру. Ой-өрісін дамыту.                          </w:t>
            </w: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Ұқыпты, таза, көркем жазуға дағдыландыру.</w:t>
            </w:r>
          </w:p>
          <w:p w:rsidR="00B32BCC" w:rsidRPr="00E425F0" w:rsidRDefault="00B32BCC" w:rsidP="001A66C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F528D" w:rsidRPr="00E425F0" w:rsidRDefault="009F528D" w:rsidP="009F528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Ормандағы шырша тойы»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 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Қыс мезгілінің ерекшелігімен таныстыру.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Ағаштар туралы айту  және ағаштарды топтарға бөлу шыршаның қыстада өңінің жасыл болатынын  түсіндіру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 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Ормандағы аңдарға қамқорлық жасауға тәрбиелеу.</w:t>
            </w:r>
          </w:p>
          <w:p w:rsidR="009F528D" w:rsidRPr="00E425F0" w:rsidRDefault="009F528D" w:rsidP="001A66C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4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</w:tcPr>
          <w:p w:rsidR="00057581" w:rsidRPr="00057581" w:rsidRDefault="00057581" w:rsidP="00057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05758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057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ы: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Біздің аю.     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аюдың өзіне тән</w:t>
            </w:r>
            <w:r w:rsidRPr="0005758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ерекшеліктерін ажырата отырып мүсіндей білуге үйрету.    </w:t>
            </w:r>
            <w:r w:rsidRPr="0005758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05758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салыстыра отырып жұмыс істеу дағдыларын қалыптастыру, жүйелі әңгімелей білуін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</w:t>
            </w:r>
            <w:r w:rsidRPr="0005758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5758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табиғатты сүюге және аялауға тәрбиелеу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06" w:type="dxa"/>
            <w:gridSpan w:val="3"/>
          </w:tcPr>
          <w:p w:rsidR="00EE5C5D" w:rsidRPr="00EE5C5D" w:rsidRDefault="00EE5C5D" w:rsidP="00EE5C5D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CE1CDF">
              <w:rPr>
                <w:rFonts w:ascii="Times New Roman" w:eastAsia="Times New Roman" w:hAnsi="Times New Roman"/>
                <w:lang w:val="kk-KZ" w:eastAsia="ru-RU"/>
              </w:rPr>
              <w:t>қалатын, жылы жаққа шып кететін құстарға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бөліп жіктей алу білімдерін кеңейту.       </w:t>
            </w:r>
          </w:p>
          <w:p w:rsidR="00EE5C5D" w:rsidRPr="00EE5C5D" w:rsidRDefault="00EE5C5D" w:rsidP="00EE5C5D">
            <w:pPr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         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>Құстарға деген сүйіспеншіліктерін арттыру; қыста оларға қамқорлық жасауға деген құштарлақтарының артуына жағдай жасау.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B32BCC">
        <w:trPr>
          <w:gridAfter w:val="1"/>
          <w:wAfter w:w="287" w:type="dxa"/>
          <w:cantSplit/>
          <w:trHeight w:val="11182"/>
        </w:trPr>
        <w:tc>
          <w:tcPr>
            <w:tcW w:w="740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                Өтпелі тақырып : Қызықты  қыс мезгілі! (Қаңтар)  </w:t>
            </w:r>
          </w:p>
        </w:tc>
        <w:tc>
          <w:tcPr>
            <w:tcW w:w="1130" w:type="dxa"/>
            <w:gridSpan w:val="2"/>
            <w:textDirection w:val="btLr"/>
          </w:tcPr>
          <w:p w:rsidR="00B32BCC" w:rsidRPr="00E425F0" w:rsidRDefault="00B32BCC" w:rsidP="00B32BCC">
            <w:pPr>
              <w:rPr>
                <w:rFonts w:ascii="Calibri" w:eastAsia="Calibri" w:hAnsi="Calibri" w:cs="Times New Roman"/>
                <w:lang w:val="kk-KZ"/>
              </w:rPr>
            </w:pPr>
            <w:r w:rsidRPr="00E425F0">
              <w:rPr>
                <w:rFonts w:ascii="Calibri" w:eastAsia="Calibri" w:hAnsi="Calibri" w:cs="Times New Roman"/>
                <w:lang w:val="kk-KZ"/>
              </w:rPr>
              <w:t xml:space="preserve">                                                                                  </w:t>
            </w: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 xml:space="preserve"> 1  апта Жаңа жылдық сыйлықтар.</w:t>
            </w:r>
          </w:p>
        </w:tc>
        <w:tc>
          <w:tcPr>
            <w:tcW w:w="2349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Оң және сол аяқтарымен кезектесіп заттар арасымен  секіру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Б-к: Қозғалыс бағытын өзгертіп жүру, шашырап, жұптасып жүгіруге үйрету.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Д-қ: Оң және сол аяқтарымен кезектесіп заттар арасымен  секіру. Кеуде тұсынан қос қолмен допты бір- біріне лақтыруды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Т-к: Жауапкершлікке, достыққа тәрбиелеу.</w:t>
            </w:r>
          </w:p>
          <w:p w:rsidR="00B32BCC" w:rsidRPr="00E425F0" w:rsidRDefault="00B32BCC" w:rsidP="00B32BCC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 Кеуде тұсынан қос қолмен допты бір- біріне лақтыру. Доғаның астымен төрт тағандап еңбектеу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                     Б-к: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Сапта бір қатармен жүру, шашырап жүгіруге үйрет                           Д-қ: Кеуде тұсынан қос қолмен допты бір- біріне лақтыру.</w:t>
            </w:r>
          </w:p>
          <w:p w:rsidR="00B32BCC" w:rsidRPr="00E425F0" w:rsidRDefault="00B32BCC" w:rsidP="00B32BCC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560" w:type="dxa"/>
            <w:gridSpan w:val="5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123AB2" w:rsidRPr="00E425F0">
              <w:rPr>
                <w:rFonts w:ascii="Times New Roman" w:hAnsi="Times New Roman" w:cs="Times New Roman"/>
                <w:lang w:val="kk-KZ"/>
              </w:rPr>
              <w:t>«Қош келдің Жаңа жыл»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304D3E" w:rsidRPr="00E425F0">
              <w:rPr>
                <w:rFonts w:ascii="Times New Roman" w:hAnsi="Times New Roman"/>
                <w:lang w:val="kk-KZ" w:eastAsia="kk-KZ"/>
              </w:rPr>
              <w:t>Қыс мезгіліндегі мерекелер жайлы мағлұмат беру.</w:t>
            </w:r>
            <w:r w:rsidR="00304D3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</w:t>
            </w:r>
            <w:r w:rsidR="00304D3E" w:rsidRPr="00E425F0">
              <w:rPr>
                <w:rFonts w:ascii="Times New Roman" w:hAnsi="Times New Roman"/>
                <w:lang w:val="kk-KZ" w:eastAsia="kk-KZ"/>
              </w:rPr>
              <w:t xml:space="preserve">Сурет бойынша әңгіме құрастырту арқылы ойлау қабілеттерін дамыту. Аязата, Ақшақар, аққала деген сөздерді қатыстырып, сөз тіркестері мен сөйлемдер құрастырту арқылы сөздік қорларын молайту. </w:t>
            </w:r>
            <w:r w:rsidR="00304D3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="00304D3E"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304D3E" w:rsidRPr="00E425F0">
              <w:rPr>
                <w:rFonts w:ascii="Times New Roman" w:hAnsi="Times New Roman"/>
                <w:lang w:val="kk-KZ" w:eastAsia="kk-KZ"/>
              </w:rPr>
              <w:t>Өлең сөздерін жатқа және мә- нерлеп оқуға үйрету.Сыйластыққа баулу.</w:t>
            </w:r>
          </w:p>
          <w:p w:rsidR="00460F56" w:rsidRPr="00E425F0" w:rsidRDefault="00460F56" w:rsidP="00460F56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                 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Растения вокруг нас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Упражнять в умении назывании  времен года и отдельных явлений природы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2–3 предложений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формировать умение понимать и применять знакомые слова в повседневной жизни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 w:cs="Times New Roman"/>
                <w:lang w:val="kk-KZ"/>
              </w:rPr>
              <w:t>«Сс  әріпі және дыбыс»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С дыбысы және әрпімен таныстыру. Таза, сауатты жазуға үйрету.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/>
              </w:rPr>
              <w:t>С дыбысына сөз, сөйлем құрастыру арқылы есте сақтау қабілеттерін дамыту.</w:t>
            </w:r>
          </w:p>
          <w:p w:rsidR="00B32BCC" w:rsidRPr="00E425F0" w:rsidRDefault="00304D3E" w:rsidP="00304D3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әріпті ұқыпты, таза көркем жазуға тәрбиелеу.</w:t>
            </w:r>
          </w:p>
        </w:tc>
        <w:tc>
          <w:tcPr>
            <w:tcW w:w="2482" w:type="dxa"/>
            <w:gridSpan w:val="2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0 саны</w:t>
            </w:r>
            <w:r w:rsidR="007221C5"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lang w:val="kk-KZ"/>
              </w:rPr>
              <w:t>0 санымен және цифрымен таныстыру.Берілген мысалдар бойынша жағдайлар құрастыру дағдысын бекіту.</w:t>
            </w:r>
          </w:p>
          <w:p w:rsidR="00A7739F" w:rsidRPr="00E425F0" w:rsidRDefault="00A7739F" w:rsidP="00A7739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 Есте сақтау, ойлау қабілеттерін дамыту.</w:t>
            </w:r>
          </w:p>
          <w:p w:rsidR="00420C24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Тапқырлыққа, шапшаңдылыққа  тәрбиелеу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E12476" w:rsidRPr="00735619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735619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E12476" w:rsidRPr="00735619" w:rsidRDefault="00E12476" w:rsidP="00E12476">
            <w:pPr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/>
                <w:b/>
                <w:color w:val="000000"/>
                <w:lang w:val="kk-KZ"/>
              </w:rPr>
              <w:t xml:space="preserve">Тақырыбы: 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>«Қош, келдің Жаңа жыл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»                                                                                                                                                                                   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12476" w:rsidRPr="00735619" w:rsidRDefault="00E12476" w:rsidP="00E12476">
            <w:pPr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Жаңа жыл мерекесі туралы әңгімелеуді үйрету.   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Бақылау жасау, зерттеу жұмыстарын жүргізу іскерлікткрін жетілдіру </w:t>
            </w:r>
          </w:p>
          <w:p w:rsidR="00E12476" w:rsidRPr="00735619" w:rsidRDefault="00E12476" w:rsidP="00E12476">
            <w:pPr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Мерекені өткізуге дайындыққа қатысу ниетін тәрбиелеу.. </w:t>
            </w:r>
            <w:r w:rsidRPr="00735619">
              <w:rPr>
                <w:rFonts w:ascii="Times New Roman" w:hAnsi="Times New Roman"/>
                <w:color w:val="000000"/>
                <w:lang w:val="kk-KZ"/>
              </w:rPr>
              <w:t xml:space="preserve">                                    </w:t>
            </w:r>
          </w:p>
          <w:p w:rsidR="00420C24" w:rsidRPr="00E425F0" w:rsidRDefault="00420C24" w:rsidP="00E12476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72" w:type="dxa"/>
            <w:gridSpan w:val="3"/>
          </w:tcPr>
          <w:p w:rsidR="007B729B" w:rsidRPr="00E97FBE" w:rsidRDefault="006D16D1" w:rsidP="00175E7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6D16D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«Жаңажылдық мереке» Мақсаты: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жаңа жыл мерекесі туралы түсінік беру,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қиялдау, елестету дағдыларын дамыту,    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бауырмалдыққа, армандай білуге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тәрбиелеу. </w:t>
            </w:r>
          </w:p>
          <w:p w:rsidR="00175E70" w:rsidRPr="00316139" w:rsidRDefault="00175E70" w:rsidP="00175E70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«Торсық»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Балаларға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қазақтың ұлттық ыдыстарының бірі- торсық туралы түсінік беру.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</w:t>
            </w:r>
            <w:r w:rsidRPr="0031613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Эстетикалық талғамдарын арттыру.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Қағаздың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бетіне заттарды орналастыруды жетілдіру.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1613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Ұқыптылыққа, тазалыққа тәрбиелеу.</w:t>
            </w:r>
          </w:p>
          <w:p w:rsidR="00B32BCC" w:rsidRPr="00E425F0" w:rsidRDefault="00B32BCC" w:rsidP="006D16D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839" w:type="dxa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  <w:r w:rsidRPr="00E425F0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Мен ұқыпты баламын»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Мақсаты: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 «</w:t>
            </w:r>
            <w:r w:rsidRPr="00E425F0">
              <w:rPr>
                <w:rFonts w:ascii="Times New Roman" w:hAnsi="Times New Roman"/>
                <w:lang w:val="kk-KZ" w:eastAsia="kk-KZ"/>
              </w:rPr>
              <w:t>Ұқыптылық» , ұғымының адамгершілік құндылық ретіндегі мәнін ашу.    Ұқыптылық   жағымды әдеттер туралы түсініктерін кеңейту.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Өз-өзіне қызмет ету дағдыларын дамыту. </w:t>
            </w: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Ұқыптылыққа,жағымды әдеттерге 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4B50FB" w:rsidTr="00B32BCC">
        <w:trPr>
          <w:gridAfter w:val="1"/>
          <w:wAfter w:w="287" w:type="dxa"/>
          <w:cantSplit/>
          <w:trHeight w:val="10473"/>
        </w:trPr>
        <w:tc>
          <w:tcPr>
            <w:tcW w:w="740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1130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349" w:type="dxa"/>
          </w:tcPr>
          <w:p w:rsidR="00B32BCC" w:rsidRPr="00E425F0" w:rsidRDefault="00B32BCC" w:rsidP="00B32BC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Доғаның астымен төрт тағандап еңбектеуге үйрету.                                                                                Т-к: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Жауапкершлікке, достыққа тәрбиелеу.    </w:t>
            </w:r>
          </w:p>
          <w:p w:rsidR="00B32BCC" w:rsidRPr="00E425F0" w:rsidRDefault="00B32BCC" w:rsidP="00B32BC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2 Тізенің арасына қапшықты қысып, қос аяқтап секіру. Допты бір қатарға қойылған заттар арасымен домалату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.</w:t>
            </w:r>
          </w:p>
          <w:p w:rsidR="003107B5" w:rsidRPr="00E425F0" w:rsidRDefault="003107B5" w:rsidP="003107B5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</w:t>
            </w:r>
          </w:p>
          <w:p w:rsidR="003107B5" w:rsidRPr="00E425F0" w:rsidRDefault="003107B5" w:rsidP="003107B5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үйрету.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дамыту.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Бірлікке баулу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560" w:type="dxa"/>
            <w:gridSpan w:val="5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Ыы әріпі және дыбыс»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Мақсаты:</w:t>
            </w:r>
          </w:p>
          <w:p w:rsidR="004E3EE2" w:rsidRDefault="00460F56" w:rsidP="00460F56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Жаңа ы дыбысы және оның әріп таңбасымен таныстыру.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Ы дыбысы бар сөздер айтып, дауысты дыбыс екенін ажыратып, есте сақтау қабылетін дамыту.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көркем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жазуға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F528D" w:rsidRPr="00E425F0" w:rsidRDefault="009F528D" w:rsidP="009F528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«</w:t>
            </w:r>
            <w:r w:rsidRPr="00E425F0">
              <w:rPr>
                <w:rFonts w:ascii="Times New Roman" w:hAnsi="Times New Roman"/>
                <w:lang w:val="kk-KZ" w:eastAsia="kk-KZ"/>
              </w:rPr>
              <w:t>Жаңа жылым — тамаша»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Біліктілік: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Қыс туралы білімін бекіту. Жаңа жыл мерекесі ең қызықты, отбасылық мереке екенін балаларға түсіндіру.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Жаңа жыл мерекесі тек қана қыс мезгілінде болатынын түсіндіріп қыс мезгіліне деген  деген қызығушылықтарын   арттыру.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Сыйлық сыйлау арқылы бір-біріне қуаныш сыйлауға отбасын құрметтеуге тәрбиелеу </w:t>
            </w:r>
          </w:p>
          <w:p w:rsidR="00B32BCC" w:rsidRPr="00E425F0" w:rsidRDefault="00B32BCC" w:rsidP="00D95BF8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82" w:type="dxa"/>
            <w:gridSpan w:val="2"/>
          </w:tcPr>
          <w:p w:rsidR="00B32BCC" w:rsidRPr="00EE5C5D" w:rsidRDefault="00EE5C5D" w:rsidP="00EE5C5D">
            <w:pPr>
              <w:spacing w:after="200" w:line="276" w:lineRule="auto"/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</w:pP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  <w:r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«</w:t>
            </w:r>
            <w:r w:rsidRPr="00EE5C5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Жолаушылар таситын кеме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» Мақсаты: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Білімділік:</w:t>
            </w:r>
            <w:r w:rsidRPr="00EE5C5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Суда жүзетін көлік түрлерімен таныстыру.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Балалардың құрастыру жұмыс арқылы ойлау қабілетін дамыту.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құрастыруға деген </w:t>
            </w:r>
            <w:r w:rsidRPr="00EE5C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қызығушылығын арттырып, белсенді іс-әрекетке тәрбиелеу.</w:t>
            </w:r>
          </w:p>
        </w:tc>
        <w:tc>
          <w:tcPr>
            <w:tcW w:w="3172" w:type="dxa"/>
            <w:gridSpan w:val="3"/>
          </w:tcPr>
          <w:p w:rsidR="006D16D1" w:rsidRPr="006D16D1" w:rsidRDefault="006D16D1" w:rsidP="006D16D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«Аққала соқан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бала»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D16D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қыс мезгілі және қыс айлары туралы түсінік беру.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6D16D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сөздік қорын молайту  шығарма-шылықпен жұмыс істеу қабілет-терін дамыту.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6D16D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ұйымшылдыққа, ұқыптылыққа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</w:tc>
        <w:tc>
          <w:tcPr>
            <w:tcW w:w="1839" w:type="dxa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5417" w:type="dxa"/>
        <w:tblLayout w:type="fixed"/>
        <w:tblLook w:val="04A0" w:firstRow="1" w:lastRow="0" w:firstColumn="1" w:lastColumn="0" w:noHBand="0" w:noVBand="1"/>
      </w:tblPr>
      <w:tblGrid>
        <w:gridCol w:w="747"/>
        <w:gridCol w:w="1140"/>
        <w:gridCol w:w="2616"/>
        <w:gridCol w:w="3349"/>
        <w:gridCol w:w="2179"/>
        <w:gridCol w:w="2977"/>
        <w:gridCol w:w="2409"/>
      </w:tblGrid>
      <w:tr w:rsidR="00B32BCC" w:rsidRPr="000655FC" w:rsidTr="00B32BCC">
        <w:trPr>
          <w:cantSplit/>
          <w:trHeight w:val="1134"/>
        </w:trPr>
        <w:tc>
          <w:tcPr>
            <w:tcW w:w="747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40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 Жануарлар әлемі</w:t>
            </w:r>
          </w:p>
        </w:tc>
        <w:tc>
          <w:tcPr>
            <w:tcW w:w="2616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Ұзын және қысқа секіртпемен  қос аяқтап секіру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Белгі бойынша бір қатармен бір-бірлеп жүру және заттарды аттап өтіп жүгіруге үйрету.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Ұзын және қысқа секіртпемен  қос аяқтап секіру.      4 м арақашықтықтан қапшықты тік нысанаға иықтан асырып, оң және сол қолмен лақтыруды дамыту.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Допты басымен итеріп еңбектеу.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  3-4 доғаның астынан еңбектеп өтуді дамыту.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3349" w:type="dxa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123AB2" w:rsidRPr="00E425F0">
              <w:rPr>
                <w:rFonts w:ascii="Times New Roman" w:hAnsi="Times New Roman" w:cs="Times New Roman"/>
                <w:lang w:val="kk-KZ"/>
              </w:rPr>
              <w:t>Жабайы жануарлардың қысқы тіршілігі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304D3E" w:rsidRPr="00E425F0" w:rsidRDefault="00460F56" w:rsidP="00304D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="00304D3E" w:rsidRPr="00E425F0">
              <w:rPr>
                <w:rFonts w:ascii="Times New Roman" w:hAnsi="Times New Roman" w:cs="Times New Roman"/>
                <w:lang w:val="kk-KZ"/>
              </w:rPr>
              <w:t xml:space="preserve"> Жабайы аңдардың қысқы тіршілігі туралы түсінік беру. </w:t>
            </w:r>
            <w:r w:rsidR="00304D3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304D3E" w:rsidRPr="00E425F0">
              <w:rPr>
                <w:rFonts w:ascii="Times New Roman" w:hAnsi="Times New Roman" w:cs="Times New Roman"/>
                <w:lang w:val="kk-KZ"/>
              </w:rPr>
              <w:t xml:space="preserve">Тапсырмалар арқылы ойлау қабілеттерін дамыту.  </w:t>
            </w:r>
          </w:p>
          <w:p w:rsidR="00460F56" w:rsidRPr="00E425F0" w:rsidRDefault="00304D3E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Жануарларға қамқорлық жасау керек екенін ұғындыру.</w:t>
            </w:r>
            <w:r w:rsidR="00460F5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84B99" w:rsidRPr="00E425F0" w:rsidRDefault="00884B99" w:rsidP="00884B99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Мир животных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учивание стихотворения.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формировать умение понимать и применять знакомые слова в повседневной жизни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304D3E" w:rsidRPr="00E425F0" w:rsidRDefault="00304D3E" w:rsidP="00304D3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Ыы әріпі және дыбыс»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Мақсаты:</w:t>
            </w:r>
          </w:p>
          <w:p w:rsidR="00304D3E" w:rsidRPr="00E425F0" w:rsidRDefault="00304D3E" w:rsidP="00304D3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Жаңа ы дыбысы және оның әріп таңбасымен таныстыру.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Ы дыбысы бар сөздер айтып, дауысты дыбыс екенін ажыратып, есте сақтау қабылетін дамыту.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көркем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жазуға тәрбиелеу.</w:t>
            </w:r>
          </w:p>
          <w:p w:rsidR="00884B99" w:rsidRPr="00E425F0" w:rsidRDefault="00884B99" w:rsidP="0042310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179" w:type="dxa"/>
          </w:tcPr>
          <w:p w:rsidR="007221C5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6 саны</w:t>
            </w:r>
            <w:r w:rsidR="007221C5" w:rsidRPr="00E425F0">
              <w:rPr>
                <w:lang w:val="kk-KZ"/>
              </w:rPr>
              <w:t xml:space="preserve">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6 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Жылдамдыққа, жинақылыққа  тәрбиелеу.</w:t>
            </w:r>
          </w:p>
          <w:p w:rsid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Pr="00735619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735619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E12476" w:rsidRPr="00735619" w:rsidRDefault="00E12476" w:rsidP="00E12476">
            <w:pPr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12476" w:rsidRPr="00735619" w:rsidRDefault="00E12476" w:rsidP="00E12476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735619">
              <w:rPr>
                <w:rFonts w:ascii="Times New Roman" w:eastAsia="Times New Roman" w:hAnsi="Times New Roman" w:cs="Times New Roman"/>
                <w:lang w:val="kk-KZ"/>
              </w:rPr>
              <w:t>Жабайы жануарлардың тіршілігіндегі күзгі және қысқы өзгерістер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 xml:space="preserve">» Мақсаты:     </w:t>
            </w:r>
            <w:r w:rsidRPr="0073561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Білімділік:</w:t>
            </w:r>
            <w:r w:rsidRPr="007356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жануарлар тіршілігінде болатын күзгі және қысқы өзгерістерді түсінуге жағдай жасау;</w:t>
            </w:r>
          </w:p>
          <w:p w:rsidR="00E12476" w:rsidRPr="00735619" w:rsidRDefault="00E12476" w:rsidP="00E12476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73561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Дамытушылық:</w:t>
            </w:r>
            <w:r w:rsidRPr="007356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жанды табиғат пен жансыз табиғаттың байланысын ұғындыру.</w:t>
            </w:r>
          </w:p>
          <w:p w:rsidR="00B32BCC" w:rsidRPr="00E425F0" w:rsidRDefault="00B32BCC" w:rsidP="00E1247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</w:tcPr>
          <w:p w:rsidR="00057581" w:rsidRPr="00E97FBE" w:rsidRDefault="00057581" w:rsidP="00057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057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«Аяз ата» Мақсаты: 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Аязатаның бейнесін салуды үйрету, у.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сезімін оята отырып, Жаңа жыл кешінің аса сыйлы қонағы-Аязатаның қалай пайда болғанымен таныстыру.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балаларда мейірімділік пен сүйіспеншіліке тәрбиеле</w:t>
            </w:r>
          </w:p>
          <w:p w:rsidR="00D5189A" w:rsidRPr="00D5189A" w:rsidRDefault="00D5189A" w:rsidP="00D5189A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Түлкі».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ұшбұрыштарды және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сопақша пішіндерді қиюды үйрету; қайшыны қолдану іскерліктерін бекіту; </w:t>
            </w:r>
            <w:r w:rsidRPr="00D5189A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ойлау, есте сақтау қабілеттерін, ұсақ  қол қимылдарын дамыту; </w:t>
            </w:r>
            <w:r w:rsidRPr="00D5189A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ұқыптылыққа, тиянақтылыққа тәрбиелеу. </w:t>
            </w:r>
          </w:p>
          <w:p w:rsidR="007B729B" w:rsidRDefault="007B729B" w:rsidP="00722F4B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D5189A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09" w:type="dxa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Мен елгезек баламын»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мақсаты:  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Тыңдау ,тіл алу, елгезектік түсініктерін  кеңейту. Үлкендердің өтінішін ,тапсырған ісін орындауға  үйрету. </w:t>
            </w: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Өзара жағымды  қарым-қатынастарын дамыту. </w:t>
            </w: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Үлкендерді тыңдай білуге  тәрбиелеу.</w:t>
            </w:r>
          </w:p>
          <w:p w:rsidR="00B32BCC" w:rsidRPr="00E425F0" w:rsidRDefault="00B32BCC" w:rsidP="00B32BCC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B32BCC">
        <w:trPr>
          <w:cantSplit/>
          <w:trHeight w:val="10473"/>
        </w:trPr>
        <w:tc>
          <w:tcPr>
            <w:tcW w:w="747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40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16" w:type="dxa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3 Қауіпсіз мінез-құлық негіздері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«Дәрілік шөптер»</w:t>
            </w:r>
          </w:p>
          <w:p w:rsidR="003107B5" w:rsidRPr="00E425F0" w:rsidRDefault="003107B5" w:rsidP="003107B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Жеуге жарамды және улы саңырауқұлақтар, өсімдіктер туралы түсінік беру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Оларды белгілері бойынша суреттерден ажырата білуге дағдыландыру. </w:t>
            </w:r>
          </w:p>
          <w:p w:rsidR="00B32BCC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Оларды қолданудан сақ болуға тәрбиелеу.</w:t>
            </w:r>
          </w:p>
        </w:tc>
        <w:tc>
          <w:tcPr>
            <w:tcW w:w="3349" w:type="dxa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Ұ дыбысы мен әрпі»</w:t>
            </w:r>
          </w:p>
          <w:p w:rsidR="00460F56" w:rsidRPr="00E425F0" w:rsidRDefault="00460F56" w:rsidP="00460F56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Мақсаты: </w:t>
            </w:r>
          </w:p>
          <w:p w:rsidR="00460F56" w:rsidRPr="00E425F0" w:rsidRDefault="00460F56" w:rsidP="00460F56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i/>
                <w:iCs/>
                <w:spacing w:val="10"/>
                <w:lang w:val="kk-KZ" w:eastAsia="kk-KZ"/>
              </w:rPr>
              <w:t>ұ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дыбысы және әрпімен таныстыру.</w:t>
            </w:r>
          </w:p>
          <w:p w:rsidR="00460F56" w:rsidRPr="00E425F0" w:rsidRDefault="00460F56" w:rsidP="00460F5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Жеке сөздерді оқуға және тез оқуға дағдыландыру.  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Ұқыптылыққа, әдемі жазуға дағдыландыру. Жазуға қолдарын жаттықтыру.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F528D" w:rsidRPr="00E425F0" w:rsidRDefault="009F528D" w:rsidP="009F528D">
            <w:pPr>
              <w:pStyle w:val="11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 «</w:t>
            </w:r>
            <w:r w:rsidRPr="00E425F0">
              <w:rPr>
                <w:rFonts w:ascii="Times New Roman" w:hAnsi="Times New Roman"/>
                <w:lang w:val="kk-KZ"/>
              </w:rPr>
              <w:t>Қысқы баспана»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Қыс мезгілінде күн  аяз болатынын баспана керек екенін түсіндіру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Балаларға ертегіні оқып, таныстыру арқылы ойлау қабілеттерін дамыту.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Бір-біріне қамқор болуға, адалдыққа, шыншылдыққа тәрбиелеу</w:t>
            </w:r>
          </w:p>
          <w:p w:rsidR="00B32BCC" w:rsidRPr="00E425F0" w:rsidRDefault="00B32BCC" w:rsidP="00281F5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179" w:type="dxa"/>
          </w:tcPr>
          <w:p w:rsidR="00E12476" w:rsidRPr="00735619" w:rsidRDefault="00E12476" w:rsidP="00E12476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73561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Тәрбиелік:</w:t>
            </w:r>
            <w:r w:rsidRPr="007356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табиғатты қорғауға, оған ұқыпты қарауға тәрбиелеу;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</w:tcPr>
          <w:p w:rsidR="00D5189A" w:rsidRPr="00D5189A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«Торғай» </w:t>
            </w:r>
            <w:r w:rsidRPr="00E97FBE">
              <w:rPr>
                <w:rFonts w:ascii="Times New Roman" w:hAnsi="Times New Roman"/>
                <w:b/>
                <w:szCs w:val="28"/>
                <w:lang w:val="kk-KZ"/>
              </w:rPr>
              <w:t>Мақсаты: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b/>
                <w:szCs w:val="28"/>
                <w:lang w:val="kk-KZ"/>
              </w:rPr>
              <w:t>Біліктілік: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 Құстардың дене бөліктерінің көлемдерін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үйлестіре білуге үйрету;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           </w:t>
            </w:r>
            <w:r w:rsidRPr="00D5189A">
              <w:rPr>
                <w:rFonts w:ascii="Times New Roman" w:hAnsi="Times New Roman"/>
                <w:b/>
                <w:szCs w:val="28"/>
                <w:lang w:val="kk-KZ"/>
              </w:rPr>
              <w:t>Дамытушылық: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Мүсіндеу арқылы қол қимыл қозғалыстарын дамыту;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 w:rsidRPr="00D5189A">
              <w:rPr>
                <w:rFonts w:ascii="Times New Roman" w:hAnsi="Times New Roman"/>
                <w:b/>
                <w:szCs w:val="28"/>
                <w:lang w:val="kk-KZ"/>
              </w:rPr>
              <w:t>Тәрбиелік: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 Құстарды сүюге, қамқорлық жасауға баулу, адамгершілікке тәрбиелеу.</w:t>
            </w:r>
            <w:r w:rsidRPr="00D5189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09" w:type="dxa"/>
          </w:tcPr>
          <w:p w:rsidR="00B32BCC" w:rsidRPr="00EE5C5D" w:rsidRDefault="00EE5C5D" w:rsidP="00EE5C5D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Тақырыбы:</w:t>
            </w:r>
            <w:r w:rsidRPr="00EE5C5D">
              <w:rPr>
                <w:rFonts w:ascii="Times New Roman" w:eastAsia="Times New Roman" w:hAnsi="Times New Roman"/>
                <w:bCs/>
                <w:lang w:val="kk-KZ"/>
              </w:rPr>
              <w:t xml:space="preserve"> Барлық мамандық қажет, барлық мамандық маңызды.</w:t>
            </w:r>
            <w:r>
              <w:rPr>
                <w:rFonts w:ascii="Times New Roman" w:eastAsia="Times New Roman" w:hAnsi="Times New Roman"/>
                <w:bCs/>
                <w:lang w:val="kk-KZ"/>
              </w:rPr>
              <w:t xml:space="preserve">    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Біліктілік:</w:t>
            </w:r>
            <w:r w:rsidRPr="00EE5C5D">
              <w:rPr>
                <w:rFonts w:ascii="Times New Roman" w:eastAsia="Times New Roman" w:hAnsi="Times New Roman"/>
                <w:bCs/>
                <w:lang w:val="kk-KZ"/>
              </w:rPr>
              <w:t xml:space="preserve"> Мамандық түрлері, олардың атқаратын қызметі, қоғамға келтіретін пайдасы туралы білімдерін толықтыру, жетілдіру.</w:t>
            </w:r>
            <w:r>
              <w:rPr>
                <w:rFonts w:ascii="Times New Roman" w:eastAsia="Times New Roman" w:hAnsi="Times New Roman"/>
                <w:bCs/>
                <w:lang w:val="kk-KZ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bCs/>
                <w:lang w:val="kk-KZ"/>
              </w:rPr>
              <w:t xml:space="preserve"> Өз ата-анасының мамандығы туралы айта алу дағдыларын арттыру. Барлық мамандықтың қажет екендігін ұғындыру.</w:t>
            </w:r>
            <w:r>
              <w:rPr>
                <w:rFonts w:ascii="Times New Roman" w:eastAsia="Times New Roman" w:hAnsi="Times New Roman"/>
                <w:bCs/>
                <w:lang w:val="kk-KZ"/>
              </w:rPr>
              <w:t xml:space="preserve"> </w:t>
            </w:r>
            <w:r w:rsidRPr="00EE5C5D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Тәрбиелік: </w:t>
            </w:r>
            <w:r w:rsidRPr="00EE5C5D">
              <w:rPr>
                <w:rFonts w:ascii="Times New Roman" w:eastAsia="Calibri" w:hAnsi="Times New Roman" w:cs="Times New Roman"/>
                <w:lang w:val="kk-KZ"/>
              </w:rPr>
              <w:t>Маман иелерінің еңбегін құрметтеуге тәрбиелеу</w:t>
            </w: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6169" w:type="dxa"/>
        <w:tblLayout w:type="fixed"/>
        <w:tblLook w:val="04A0" w:firstRow="1" w:lastRow="0" w:firstColumn="1" w:lastColumn="0" w:noHBand="0" w:noVBand="1"/>
      </w:tblPr>
      <w:tblGrid>
        <w:gridCol w:w="696"/>
        <w:gridCol w:w="64"/>
        <w:gridCol w:w="9"/>
        <w:gridCol w:w="514"/>
        <w:gridCol w:w="299"/>
        <w:gridCol w:w="372"/>
        <w:gridCol w:w="1839"/>
        <w:gridCol w:w="425"/>
        <w:gridCol w:w="143"/>
        <w:gridCol w:w="3118"/>
        <w:gridCol w:w="575"/>
        <w:gridCol w:w="1977"/>
        <w:gridCol w:w="425"/>
        <w:gridCol w:w="542"/>
        <w:gridCol w:w="2235"/>
        <w:gridCol w:w="483"/>
        <w:gridCol w:w="284"/>
        <w:gridCol w:w="1856"/>
        <w:gridCol w:w="155"/>
        <w:gridCol w:w="158"/>
      </w:tblGrid>
      <w:tr w:rsidR="00B32BCC" w:rsidRPr="000655FC" w:rsidTr="00B32BCC">
        <w:trPr>
          <w:cantSplit/>
          <w:trHeight w:val="6455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Құстар – біздің досымыз</w:t>
            </w:r>
          </w:p>
        </w:tc>
        <w:tc>
          <w:tcPr>
            <w:tcW w:w="2935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Ұзын және қысқа секіртпемен  қос аяқтап секіру.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Ұзын және қысқа секіртпемен  қос аяқтап секіру.Қырынан қойылған сатының тақтайшалары арасынан еңбектеп өтуді дамыту.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</w:t>
            </w:r>
          </w:p>
          <w:p w:rsidR="00B32BCC" w:rsidRPr="00E425F0" w:rsidRDefault="00B32BCC" w:rsidP="00B32BCC">
            <w:pPr>
              <w:spacing w:line="256" w:lineRule="auto"/>
              <w:rPr>
                <w:rFonts w:eastAsiaTheme="minorEastAsia"/>
                <w:lang w:val="kk-KZ" w:eastAsia="ru-RU"/>
              </w:rPr>
            </w:pPr>
            <w:r w:rsidRPr="00E425F0">
              <w:rPr>
                <w:rFonts w:eastAsiaTheme="minorEastAsia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Допты домалату.                     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жүгіруді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Допты бір қатарға қойылған заттар арасымен домалату. 2-2,5 м 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836" w:type="dxa"/>
            <w:gridSpan w:val="3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123AB2" w:rsidRPr="00E425F0">
              <w:rPr>
                <w:rFonts w:ascii="Times New Roman" w:hAnsi="Times New Roman" w:cs="Times New Roman"/>
                <w:lang w:val="kk-KZ"/>
              </w:rPr>
              <w:t>«Құстардың тіршілігі»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812386" w:rsidRPr="00E425F0">
              <w:rPr>
                <w:rFonts w:ascii="Times New Roman" w:hAnsi="Times New Roman" w:cs="Times New Roman"/>
                <w:lang w:val="kk-KZ"/>
              </w:rPr>
              <w:t xml:space="preserve">Құстардың қысқы тіршілігі туралы түсінік беру. </w:t>
            </w:r>
            <w:r w:rsidR="0081238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812386" w:rsidRPr="00E425F0">
              <w:rPr>
                <w:rFonts w:ascii="Times New Roman" w:hAnsi="Times New Roman" w:cs="Times New Roman"/>
                <w:lang w:val="kk-KZ"/>
              </w:rPr>
              <w:t xml:space="preserve">Тапсырмалар арқылы ойлау қабілеттерін дамыту. </w:t>
            </w:r>
            <w:r w:rsidR="0081238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="00812386"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812386" w:rsidRPr="00E425F0">
              <w:rPr>
                <w:rFonts w:ascii="Times New Roman" w:hAnsi="Times New Roman" w:cs="Times New Roman"/>
                <w:lang w:val="kk-KZ"/>
              </w:rPr>
              <w:t xml:space="preserve">Құстарға қамқорлықпен қарауға тәрбиелеу.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Птицы- наши друзья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Заучивание стихотворения. формировать умение понимать и применять знакомые слова в повседневной жизни.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812386" w:rsidRPr="00E425F0" w:rsidRDefault="00812386" w:rsidP="00812386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Ұ дыбысы мен әрпі»</w:t>
            </w:r>
          </w:p>
          <w:p w:rsidR="00812386" w:rsidRPr="00E425F0" w:rsidRDefault="00812386" w:rsidP="00812386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Мақсаты: </w:t>
            </w:r>
          </w:p>
          <w:p w:rsidR="00812386" w:rsidRPr="00E425F0" w:rsidRDefault="00812386" w:rsidP="00812386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i/>
                <w:iCs/>
                <w:spacing w:val="10"/>
                <w:lang w:val="kk-KZ" w:eastAsia="kk-KZ"/>
              </w:rPr>
              <w:t>ұ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дыбысы және әрпімен таныстыру.</w:t>
            </w:r>
          </w:p>
          <w:p w:rsidR="00812386" w:rsidRPr="00E425F0" w:rsidRDefault="00812386" w:rsidP="00812386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Жеке сөздерді оқуға және тез оқуға дағдыландыру.                 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Ұқыптылыққа, әдемі жазуға дағдыландыру. Жазуға қолдарын жаттықтыру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 Жж әріпі және дыбыс»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884B99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i/>
                <w:iCs/>
                <w:spacing w:val="10"/>
                <w:lang w:val="kk-KZ" w:eastAsia="kk-KZ"/>
              </w:rPr>
              <w:t>ж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дыбысының айтылу, дыбысталу артикуляциясымен таныстыру. Ж дыбысын басқа дыбыстардың ішінен айыра білуге, сөзге дыбыстың талдау жасауға, сөзді</w:t>
            </w:r>
          </w:p>
        </w:tc>
        <w:tc>
          <w:tcPr>
            <w:tcW w:w="2944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7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lang w:val="kk-KZ"/>
              </w:rPr>
              <w:t>7 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Жылдамдыққа, жинақылыққа  тәрбиелеу</w:t>
            </w:r>
          </w:p>
          <w:p w:rsidR="00420C24" w:rsidRPr="00E425F0" w:rsidRDefault="00A7739F" w:rsidP="00A7739F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E12476" w:rsidRPr="00E12476" w:rsidRDefault="00E12476" w:rsidP="00E12476">
            <w:pP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E12476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E12476" w:rsidRPr="00E12476" w:rsidRDefault="00E12476" w:rsidP="00E12476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 : «Қыстайтын құстар»</w:t>
            </w:r>
          </w:p>
          <w:p w:rsidR="00E12476" w:rsidRPr="00E12476" w:rsidRDefault="00E12476" w:rsidP="00E12476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Мақсаты:</w:t>
            </w:r>
          </w:p>
          <w:p w:rsidR="00E12476" w:rsidRPr="00E12476" w:rsidRDefault="00E12476" w:rsidP="00E124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Білімділік: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 Балаларға қыстайтын құстардың тіршілігі туралы айтып беру. Таныс құстардың: торғай мен кептердің аттарын қайталау.Қарға мен сауысқанмен таныстыра бастау.</w:t>
            </w:r>
          </w:p>
          <w:p w:rsidR="00E12476" w:rsidRPr="00E12476" w:rsidRDefault="00E12476" w:rsidP="00E124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Дамытушылық: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. Сөйлеуді, танымдық қызығушылығын дамыту. </w:t>
            </w:r>
          </w:p>
          <w:p w:rsidR="00E12476" w:rsidRPr="00E12476" w:rsidRDefault="00E12476" w:rsidP="00E12476">
            <w:pPr>
              <w:widowControl w:val="0"/>
              <w:suppressAutoHyphens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Тәрбиелілік: 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>Құстарға суық уақыттарда көмектесуге тәрбиелеу</w:t>
            </w: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420C24" w:rsidRPr="00E425F0" w:rsidRDefault="00420C24" w:rsidP="00E12476">
            <w:pPr>
              <w:pStyle w:val="a3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002" w:type="dxa"/>
            <w:gridSpan w:val="3"/>
          </w:tcPr>
          <w:p w:rsidR="009A15FE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Тақырыбы: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«Құс»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  <w:t>Құстардың пайдасы туралы түсінік беру. Құстардың суретін салуда қауырсынына  тән бейнелей білуге үйрету.</w:t>
            </w:r>
          </w:p>
          <w:p w:rsidR="00175E70" w:rsidRDefault="009A15FE" w:rsidP="00175E7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«Әтеш»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Жапсыруда  барынша айқын түстерді қолдану</w:t>
            </w:r>
            <w:r w:rsidR="00175E70"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</w:t>
            </w:r>
            <w:r w:rsidR="00175E70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:Балардың көз мөлшерін</w:t>
            </w:r>
            <w:r w:rsidR="00175E70" w:rsidRPr="009A15F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ырғақпен  түсті сезіне  білулерін дамыту.</w:t>
            </w:r>
            <w:r w:rsidR="00175E70" w:rsidRPr="009A15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75E70" w:rsidRPr="009A15FE" w:rsidRDefault="00175E70" w:rsidP="00175E7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9A15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9A15F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Ұқыптылыққа, ептілікке тәрбиелеу.</w:t>
            </w:r>
          </w:p>
          <w:p w:rsidR="00B32BCC" w:rsidRDefault="00B32BCC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9A15FE" w:rsidRPr="009A15FE" w:rsidRDefault="009A15FE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9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Тақырыбы: « </w:t>
            </w:r>
            <w:r w:rsidRPr="00E425F0">
              <w:rPr>
                <w:rFonts w:ascii="Times New Roman" w:hAnsi="Times New Roman"/>
                <w:lang w:val="kk-KZ"/>
              </w:rPr>
              <w:t>Мен жақсы баламын»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«жақсылық» ұғымының адамгершілік құндылық ретіндегі мәнін ашу.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Жақсылық ұғымы туралы түсініктерін кеңейту.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Бойларындағы жақсы қасиеттерді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Жақсы,әдепті, ақылды болуға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B32BCC">
        <w:trPr>
          <w:cantSplit/>
          <w:trHeight w:val="10048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35" w:type="dxa"/>
            <w:gridSpan w:val="4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Шаңғы мен жүру.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Шаңғымен жүру. Доғаның астымен төрт тағандап еңбектеуді дамыту.</w:t>
            </w:r>
          </w:p>
          <w:p w:rsidR="00B32BCC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шапшаңдылыққа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836" w:type="dxa"/>
            <w:gridSpan w:val="3"/>
          </w:tcPr>
          <w:p w:rsidR="00460F56" w:rsidRPr="00E425F0" w:rsidRDefault="00460F56" w:rsidP="00460F56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буынға дұрыс бөлуге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Сурет арқылы заттың атауын білу, ойлау қабілеттерін дамыту. </w:t>
            </w:r>
          </w:p>
          <w:p w:rsidR="00460F56" w:rsidRPr="00E425F0" w:rsidRDefault="00460F56" w:rsidP="00460F56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Жазуға қолдарын жаттықтыру.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9F528D" w:rsidRPr="00E425F0" w:rsidRDefault="009F528D" w:rsidP="009F528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</w:p>
          <w:p w:rsidR="009F528D" w:rsidRPr="00E425F0" w:rsidRDefault="009F528D" w:rsidP="009F528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Балаларға ертегіде ерлік туралы айтылғанын түсіндіру.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9F528D" w:rsidRPr="00E425F0" w:rsidRDefault="009F528D" w:rsidP="009F528D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bCs/>
                <w:lang w:val="kk-KZ"/>
              </w:rPr>
              <w:t xml:space="preserve">Балалар қойылған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с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ұрақтарға толық жауап беру арқылы тілдерін дамыту. </w:t>
            </w:r>
          </w:p>
          <w:p w:rsidR="009F528D" w:rsidRPr="00E425F0" w:rsidRDefault="009F528D" w:rsidP="009F528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9F528D" w:rsidRPr="00E425F0" w:rsidRDefault="009F528D" w:rsidP="009F528D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Балаларға бір – біріне көмектесуге, қиналған кезде жәрдем беруге үйрету.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44" w:type="dxa"/>
            <w:gridSpan w:val="3"/>
          </w:tcPr>
          <w:p w:rsidR="00B32BCC" w:rsidRPr="00EE5C5D" w:rsidRDefault="00EE5C5D" w:rsidP="00EE5C5D">
            <w:pPr>
              <w:spacing w:after="200" w:line="276" w:lineRule="auto"/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</w:pP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  <w:r w:rsidRPr="00EE5C5D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  <w:t xml:space="preserve">  </w:t>
            </w:r>
            <w:r w:rsidRPr="00EE5C5D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zh-CN" w:bidi="hi-IN"/>
              </w:rPr>
              <w:t>Тақырыбы: «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«Түлкі мен ешкі»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Мақсаты:Білімділік: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Балаларға ертегі мазмұны бойынша қағаздан конус пішінін жасай отырып түлкінің бейнесін жасай білуге үйрету, 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Дамытушылық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:ой-қиялын дамыту,қағазбен ұқыпты жұмыс жасауға, </w:t>
            </w:r>
            <w:r w:rsidRPr="00EE5C5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ru-RU"/>
              </w:rPr>
              <w:t>Тәрбиелік:</w:t>
            </w:r>
            <w:r w:rsidRPr="00EE5C5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ru-RU"/>
              </w:rPr>
              <w:t xml:space="preserve"> еңбек нәти-жесіне жете білуге тәрбиелеу</w:t>
            </w:r>
          </w:p>
        </w:tc>
        <w:tc>
          <w:tcPr>
            <w:tcW w:w="3002" w:type="dxa"/>
            <w:gridSpan w:val="3"/>
          </w:tcPr>
          <w:p w:rsidR="00175E70" w:rsidRDefault="00175E70" w:rsidP="00175E7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Тақырыбы: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«Тауық және оның балапандары»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Әртүрлі</w:t>
            </w:r>
            <w:r w:rsidRPr="009A15F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домалақ пішіндерден  мүсіндеу жұмысын жасауды үйрету.Мүсіндеу кезінде бейненің өзіне тән ерекшіліктерін, оған қатысты көлемін беру дағдысын бекіту, мүсіндеу  тәсілдерін  қолдана отырып,пішінін және ден мүшелерін дәлірек беруге  үйрету, шығармашылық  белсенділігін артыру.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169" w:type="dxa"/>
            <w:gridSpan w:val="3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B32BCC">
        <w:trPr>
          <w:gridAfter w:val="1"/>
          <w:wAfter w:w="158" w:type="dxa"/>
          <w:cantSplit/>
          <w:trHeight w:val="6259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 Ғажайып  қыс</w:t>
            </w:r>
          </w:p>
        </w:tc>
        <w:tc>
          <w:tcPr>
            <w:tcW w:w="2510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үрлі қарқында жүгіру.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Қозғалыс бағытын өзгертіп жүруге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 жүгіруді дамыту.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салауатты өмір салтына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 Ұзындыққа секіру.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Сапта бір қатармен жүру, шашырап жүгіруге үйрету.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Кеуде тұсынан қос қолмен допты бір- біріне лақтыру. Ұзындыққа секіруді дамыту.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шапшаңдылыққа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86" w:type="dxa"/>
            <w:gridSpan w:val="3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7276C1">
              <w:rPr>
                <w:rFonts w:ascii="Times New Roman" w:hAnsi="Times New Roman" w:cs="Times New Roman"/>
                <w:lang w:val="kk-KZ"/>
              </w:rPr>
              <w:t>«Ақ боран</w:t>
            </w:r>
            <w:r w:rsidR="00123AB2" w:rsidRPr="00E425F0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7276C1" w:rsidRPr="007276C1" w:rsidRDefault="00460F56" w:rsidP="007276C1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="007276C1" w:rsidRPr="007276C1">
              <w:rPr>
                <w:rFonts w:ascii="Times New Roman" w:eastAsia="Calibri" w:hAnsi="Times New Roman" w:cs="Times New Roman"/>
                <w:lang w:val="kk-KZ" w:eastAsia="ru-RU"/>
              </w:rPr>
              <w:t xml:space="preserve"> Б</w:t>
            </w:r>
            <w:r w:rsidR="007276C1" w:rsidRPr="007276C1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аяндау әңгіме түрінде ойын жеткізе білуге үйрету.</w:t>
            </w:r>
          </w:p>
          <w:p w:rsidR="007276C1" w:rsidRPr="007276C1" w:rsidRDefault="007276C1" w:rsidP="007276C1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276C1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Әңгімені қолдауға, сұрақтарға жауап беруге және сұрауға  дамыту.Жай, күрделі сөйлемдерді қолдануға жаттықтыру.</w:t>
            </w:r>
          </w:p>
          <w:p w:rsidR="007276C1" w:rsidRPr="007276C1" w:rsidRDefault="007276C1" w:rsidP="007276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276C1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Әңгімені соңына дейін тфңдай білуге тәрбиелеу.</w:t>
            </w:r>
          </w:p>
          <w:p w:rsidR="00460F56" w:rsidRPr="007276C1" w:rsidRDefault="00460F56" w:rsidP="007276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Волшебница – зима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 (зимние забавы)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Развивать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элементарную разговорную речь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умение понимать и применять знакомые слова в повседневной жизни; закреплять умения называть некоторые свойства и цвета предметов</w:t>
            </w:r>
          </w:p>
          <w:p w:rsidR="009F528D" w:rsidRPr="00E425F0" w:rsidRDefault="009F528D" w:rsidP="009F528D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F528D" w:rsidRPr="00E425F0" w:rsidRDefault="009F528D" w:rsidP="009F528D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9F528D" w:rsidRPr="00E425F0" w:rsidRDefault="009F528D" w:rsidP="009F528D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 Ңң әріпі және дыбыс»</w:t>
            </w:r>
          </w:p>
          <w:p w:rsidR="009F528D" w:rsidRPr="00E425F0" w:rsidRDefault="009F528D" w:rsidP="009F528D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 w:eastAsia="kk-KZ"/>
              </w:rPr>
              <w:t>Құрамында</w:t>
            </w:r>
            <w:r w:rsidRPr="00E425F0">
              <w:rPr>
                <w:rFonts w:ascii="Times New Roman" w:hAnsi="Times New Roman"/>
                <w:i/>
                <w:iCs/>
                <w:lang w:val="kk-KZ" w:eastAsia="kk-KZ"/>
              </w:rPr>
              <w:t xml:space="preserve"> ң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дыбыстары бар сөздерді талдау, оларды ажырата білуге,</w:t>
            </w:r>
            <w:r w:rsidRPr="00E425F0">
              <w:rPr>
                <w:rFonts w:ascii="Times New Roman" w:hAnsi="Times New Roman"/>
                <w:i/>
                <w:iCs/>
                <w:lang w:val="kk-KZ" w:eastAsia="kk-KZ"/>
              </w:rPr>
              <w:t xml:space="preserve"> ң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дыбысы жөнінде дұрыс ұғым алуға ү</w:t>
            </w:r>
            <w:r w:rsidRPr="00E425F0">
              <w:rPr>
                <w:rFonts w:ascii="Times New Roman" w:hAnsi="Times New Roman"/>
                <w:lang w:val="kk-KZ"/>
              </w:rPr>
              <w:t xml:space="preserve">йрету.             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Балалардың тілдерін дамыту, сөздерді дұрыс оқуға баулу. </w:t>
            </w:r>
          </w:p>
          <w:p w:rsidR="009F528D" w:rsidRPr="00E425F0" w:rsidRDefault="009F528D" w:rsidP="009F528D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Табиғатты, жабайы аңдарды қорғауға тәрбиелеу.</w:t>
            </w:r>
          </w:p>
          <w:p w:rsidR="00B32BCC" w:rsidRPr="00E425F0" w:rsidRDefault="00B32BCC" w:rsidP="00884B99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8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8 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Жылдамдыққа, жинақылыққа  тәрбиелеу.</w:t>
            </w:r>
          </w:p>
          <w:p w:rsid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sz w:val="22"/>
                <w:szCs w:val="22"/>
                <w:lang w:val="kk-KZ"/>
              </w:rPr>
              <w:t xml:space="preserve"> Тақырыбы: «Шырша және балқарағай.</w:t>
            </w:r>
          </w:p>
          <w:p w:rsidR="00E12476" w:rsidRPr="00E12476" w:rsidRDefault="00E12476" w:rsidP="00E12476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>Мақсаты: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 xml:space="preserve">Білімділік: </w:t>
            </w:r>
            <w:r w:rsidRPr="00E12476">
              <w:rPr>
                <w:sz w:val="22"/>
                <w:szCs w:val="22"/>
                <w:lang w:val="kk-KZ"/>
              </w:rPr>
              <w:t xml:space="preserve">қылқанжапырақты өсімдік шырша туралы түсінігін бекіту. 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>Дамытушылық:</w:t>
            </w:r>
            <w:r w:rsidRPr="00E12476">
              <w:rPr>
                <w:sz w:val="22"/>
                <w:szCs w:val="22"/>
                <w:lang w:val="kk-KZ"/>
              </w:rPr>
              <w:t xml:space="preserve"> Балқарағаймен таныстыра отырып, оның шыршадан және басқа ағаштардан айырмашылығын байқап, сипаттап бере білуге үйрету.  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>Тәрбиелік:</w:t>
            </w:r>
            <w:r w:rsidRPr="00E12476">
              <w:rPr>
                <w:sz w:val="22"/>
                <w:szCs w:val="22"/>
                <w:lang w:val="kk-KZ"/>
              </w:rPr>
              <w:t>Табиғатқа қамқорлықпен қарауға тәрбиелеу.</w:t>
            </w:r>
          </w:p>
          <w:p w:rsidR="00B32BCC" w:rsidRPr="00E425F0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9752A8" w:rsidRPr="00E97FBE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52A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«Қолғап»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Мақсаты:Білімділік: 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қазақ халқының ұлттық киімдері мен заттары туралы білімдерін кеңейту және олардың қолданылу мүмкіншіліктерін ажыратуға үйрету, ою-өрнекті қолдана отырып қолғапты сәндеуге үйрету,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эстетикалық талғамдарын дамыту,       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жинақылық пен ептілікке тәрбиелеу.</w:t>
            </w:r>
          </w:p>
          <w:p w:rsidR="00D5189A" w:rsidRPr="00D5189A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«Тауыс»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Мақсаты:Білімділік 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бірнеше бөліктерден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тұтас бейне құрастырып жапсыруға үйрету. </w:t>
            </w:r>
            <w:r w:rsidRPr="00D518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түстерді үйлесімді қолдана білуін жетілдіру; қол, саусақ қимылдарын дамыту. </w:t>
            </w:r>
            <w:r w:rsidRPr="00D5189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Шығармашылық қабілеттерін дамыту.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</w:t>
            </w:r>
            <w:r w:rsidRPr="00D518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өз жұмыстарын бағалай білуге, шыдамдылыққа тәрбиелеу.</w:t>
            </w:r>
          </w:p>
          <w:p w:rsidR="009752A8" w:rsidRPr="009752A8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32BCC" w:rsidRPr="00E425F0" w:rsidRDefault="00B32BCC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011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«</w:t>
            </w:r>
            <w:r w:rsidRPr="00E425F0">
              <w:rPr>
                <w:rFonts w:ascii="Times New Roman" w:hAnsi="Times New Roman"/>
                <w:lang w:val="kk-KZ"/>
              </w:rPr>
              <w:t>Мен осындай боламын»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 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Жақсы, жаман қасиеттер туралы түсініктерін кеңейту.                            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/>
              </w:rPr>
              <w:t xml:space="preserve">Бойларындағы жақсы қасиеттерін дамыту.             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Тәрбиелігі:</w:t>
            </w:r>
            <w:r w:rsidRPr="00E425F0">
              <w:rPr>
                <w:rFonts w:ascii="Times New Roman" w:hAnsi="Times New Roman"/>
                <w:lang w:val="kk-KZ"/>
              </w:rPr>
              <w:t>Адамгершілікке, кішіпейіл,тәрбиелі  болуға тәрбиелеу.</w:t>
            </w:r>
          </w:p>
          <w:p w:rsidR="00EE5C5D" w:rsidRDefault="00EE5C5D" w:rsidP="00EE5C5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bookmarkStart w:id="2" w:name="z2717"/>
          </w:p>
          <w:p w:rsidR="00EE5C5D" w:rsidRPr="00EE5C5D" w:rsidRDefault="00EE5C5D" w:rsidP="00EE5C5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Тақырыбы:     </w:t>
            </w:r>
            <w:r w:rsidRPr="00EE5C5D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 Өлі табиғаттың түрлі </w:t>
            </w:r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   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Біліктілік: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Өлі табиғат туралы балалардың білімдерін жетілдіру,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олардың ерекшеліктерін түсінік беру. Табиғаттағы байланысты анықтау.</w:t>
            </w:r>
          </w:p>
          <w:bookmarkEnd w:id="2"/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B32BCC">
        <w:trPr>
          <w:gridAfter w:val="1"/>
          <w:wAfter w:w="158" w:type="dxa"/>
          <w:cantSplit/>
          <w:trHeight w:val="10331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10" w:type="dxa"/>
            <w:gridSpan w:val="3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3 Қауіпсіз мінез-құлық негіздері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Сезім мүшелері, олардың қызметі»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Мақсаты: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  <w:r w:rsidRPr="00E425F0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Сезім мүшелері туралы,олардың  құрылысын, атқаратын қызметін, ағзадағы маңызын іс жүзінде көрсете отырып, түсінік беру. Олардың қоршаған ортаны танып - білудегі орны, маңызымен таныстыру</w:t>
            </w:r>
            <w:r w:rsidRPr="00E425F0">
              <w:rPr>
                <w:rFonts w:ascii="Arial" w:eastAsiaTheme="minorEastAsia" w:hAnsi="Arial" w:cs="Arial"/>
                <w:color w:val="000000"/>
                <w:shd w:val="clear" w:color="auto" w:fill="FFFFFF"/>
                <w:lang w:val="kk-KZ" w:eastAsia="ru-RU"/>
              </w:rPr>
              <w:t xml:space="preserve">.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 тіл байлықтарын, танымдық қызығушылықтарын арттыру.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сезім мүшелеріне күтім жасауға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686" w:type="dxa"/>
            <w:gridSpan w:val="3"/>
          </w:tcPr>
          <w:p w:rsidR="009F528D" w:rsidRPr="00E425F0" w:rsidRDefault="009F528D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60F56" w:rsidRPr="00E425F0" w:rsidRDefault="00460F56" w:rsidP="00460F56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«Ее  әріпі және дыбыс»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өтілген дыбыстар туралы балалардың білімін бекіту. Е дыбысы және оның әріп таңбасымен таныстыру. Балалардың е дыбысы бар сөз, сөйлем ойлатып байланыстырып сөйлеуге үйрету, 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Дидактикалық материалдарды пайдаланып, балалардың ойлау қабілеттерін, қиялын дамыту . </w:t>
            </w:r>
          </w:p>
          <w:p w:rsidR="00B32BCC" w:rsidRPr="00E425F0" w:rsidRDefault="00460F56" w:rsidP="00460F56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ұғымталдыққы тәрбиелеу.</w:t>
            </w:r>
          </w:p>
          <w:p w:rsidR="009F528D" w:rsidRPr="00E425F0" w:rsidRDefault="009F528D" w:rsidP="00460F56">
            <w:pPr>
              <w:rPr>
                <w:rFonts w:ascii="Times New Roman" w:hAnsi="Times New Roman"/>
                <w:lang w:val="kk-KZ" w:eastAsia="kk-KZ"/>
              </w:rPr>
            </w:pPr>
          </w:p>
          <w:p w:rsidR="009F528D" w:rsidRPr="00E425F0" w:rsidRDefault="009F528D" w:rsidP="009F528D">
            <w:pPr>
              <w:pStyle w:val="11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 «</w:t>
            </w:r>
            <w:r w:rsidRPr="00E425F0">
              <w:rPr>
                <w:rFonts w:ascii="Times New Roman" w:hAnsi="Times New Roman"/>
                <w:lang w:val="kk-KZ"/>
              </w:rPr>
              <w:t>Біз тебеміз сырғанақ»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Мақсаты: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Қыс мезгілі туралы балалардың түсінігін кеңейту.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Қыс мезгілінің ерекшеліктерін бақылау.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Балалардың табиғатқа деген қызығушылығын арттыру. Қыс мезгілінде ғана сырғанақ тебуге болатынын түсіндіру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 : </w:t>
            </w:r>
            <w:r w:rsidRPr="00E425F0">
              <w:rPr>
                <w:rFonts w:ascii="Times New Roman" w:hAnsi="Times New Roman"/>
                <w:lang w:val="kk-KZ"/>
              </w:rPr>
              <w:t xml:space="preserve">Өзінен кішілерге көмектесіп сырғанақ тебуді үйретуге тәрбиелеу </w:t>
            </w:r>
          </w:p>
          <w:p w:rsidR="009F528D" w:rsidRPr="00E425F0" w:rsidRDefault="009F528D" w:rsidP="00460F56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7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D5189A" w:rsidRPr="009752A8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Шана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қысқы табиғат әсемдігін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сезніп, шананы мүсіндей блуге үйрету.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қимыл-дарын дамыту, 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әңгімелей білу дағдысын арттыру, достыққа, ұйымшылдыққа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011" w:type="dxa"/>
            <w:gridSpan w:val="2"/>
          </w:tcPr>
          <w:p w:rsidR="00B32BCC" w:rsidRPr="00E425F0" w:rsidRDefault="00EE5C5D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124BD">
              <w:rPr>
                <w:rFonts w:ascii="Times New Roman" w:eastAsia="Times New Roman" w:hAnsi="Times New Roman" w:cs="Times New Roman"/>
                <w:b/>
                <w:lang w:val="kk-KZ"/>
              </w:rPr>
              <w:t>Тәрбиелік: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124BD">
              <w:rPr>
                <w:rFonts w:ascii="Times New Roman" w:eastAsia="Times New Roman" w:hAnsi="Times New Roman" w:cs="Times New Roman"/>
                <w:lang w:val="kk-KZ"/>
              </w:rPr>
              <w:t xml:space="preserve"> Табиғат байлығына қамқорлықпен қарауға тәрбиелеу</w:t>
            </w:r>
          </w:p>
        </w:tc>
      </w:tr>
      <w:tr w:rsidR="00B32BCC" w:rsidRPr="00E425F0" w:rsidTr="00B32BCC">
        <w:trPr>
          <w:gridAfter w:val="2"/>
          <w:wAfter w:w="313" w:type="dxa"/>
          <w:cantSplit/>
          <w:trHeight w:val="9913"/>
        </w:trPr>
        <w:tc>
          <w:tcPr>
            <w:tcW w:w="760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: Ғажайыптар әлемі (Ақпан)  </w:t>
            </w:r>
          </w:p>
        </w:tc>
        <w:tc>
          <w:tcPr>
            <w:tcW w:w="822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 Айналамыздағы әсемдік </w:t>
            </w:r>
          </w:p>
        </w:tc>
        <w:tc>
          <w:tcPr>
            <w:tcW w:w="2779" w:type="dxa"/>
            <w:gridSpan w:val="4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Қос қолмен допты лақтырып, қайта қағып алу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Қозғалыс қарқынын өзгертіп жүру, заттардың арасымен жүгіруге үйрету.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Биіктігі 40 см жіптің астынан еңбектеу. Қос қолмен допты лақтырып, қайта қағып алуды дамыту.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Достыққа тәрбиелеу.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2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Кедір-бұдыр тақтай үстімен жүру.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көтеріп жүру, шашырап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Кедір-бұдыр тақтай үстімен жүру. Гимнастикалық қабырғаға өрмелеуді дамыту.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Достыққа тәрбиелеу7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lang w:val="kk-KZ" w:eastAsia="ru-RU"/>
              </w:rPr>
              <w:t>3 Шаңғымен  жүру.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Б-к: Заттардың арасымен жүру, кедергілердің арасынан жүгіруге үйрету.                                                                   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Д-қ: Шаңғымен жүру. Гимнастикалық орындықтың үстінен еңбектеуді.    дамыту.                                                                                     </w:t>
            </w:r>
          </w:p>
          <w:p w:rsidR="00B32BCC" w:rsidRPr="00E425F0" w:rsidRDefault="00A25349" w:rsidP="00A25349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lang w:val="kk-KZ" w:eastAsia="ru-RU"/>
              </w:rPr>
              <w:t xml:space="preserve"> Т-к: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3118" w:type="dxa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E7107A" w:rsidRPr="00E425F0">
              <w:rPr>
                <w:rFonts w:ascii="Times New Roman" w:hAnsi="Times New Roman" w:cs="Times New Roman"/>
                <w:lang w:val="kk-KZ"/>
              </w:rPr>
              <w:t>«Жыл басыны таласқан жануарлар»</w:t>
            </w:r>
          </w:p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12386" w:rsidRPr="00E425F0" w:rsidRDefault="00460F5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812386" w:rsidRPr="00E425F0">
              <w:rPr>
                <w:rFonts w:ascii="Times New Roman" w:eastAsia="Times New Roman" w:hAnsi="Times New Roman" w:cs="Times New Roman"/>
                <w:lang w:val="kk-KZ" w:eastAsia="kk-KZ"/>
              </w:rPr>
              <w:t>Ертегінің мазмұнын түсіндіру.</w:t>
            </w:r>
            <w:r w:rsidR="0081238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</w:t>
            </w:r>
          </w:p>
          <w:p w:rsidR="00812386" w:rsidRPr="00E425F0" w:rsidRDefault="0081238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Берілген тапсырмаларды көз алдарына елестете отырып орындау арқылы есте сақтау қабілеттерін дамыту және сөздік қорларын молайтып, байланыстыра отырып сөйлеуге үйрету.</w:t>
            </w:r>
          </w:p>
          <w:p w:rsidR="00812386" w:rsidRPr="00E425F0" w:rsidRDefault="0081238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Ертегі  мазмұны арқылы еңбексүйгіштікке, адал достыққа тәрбиелеу.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Прекрасно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е рядом (явления неживой природы)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описание предмета из 2–3 предложений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закрепл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называть некоторые свойства и цвета предметов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Сауат ашу негізд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Кк әріпі және дыбыс»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E3EE2" w:rsidRPr="00E425F0" w:rsidRDefault="00812386" w:rsidP="004E3EE2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bCs/>
                <w:lang w:val="kk-KZ"/>
              </w:rPr>
              <w:t>К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дыбысы және оның әріп таңбасымен таныстыру.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/>
              </w:rPr>
              <w:t>К дыбысы бар сөздер айтып, талдау. Сөздік қорларын, ой</w:t>
            </w:r>
            <w:r w:rsidR="004E3EE2" w:rsidRPr="00E425F0">
              <w:rPr>
                <w:rFonts w:ascii="Times New Roman" w:hAnsi="Times New Roman" w:cs="Times New Roman"/>
                <w:lang w:val="kk-KZ"/>
              </w:rPr>
              <w:t xml:space="preserve"> өрісін дамыту. </w:t>
            </w:r>
          </w:p>
          <w:p w:rsidR="00884B99" w:rsidRDefault="004E3EE2" w:rsidP="00812386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 дағдыларын қалыптастыру.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Сауат ашу негіздері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Тақырыбы:  « Іі әріпі және дыбыс»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Мақсаты: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lastRenderedPageBreak/>
              <w:t xml:space="preserve">Білімділік: і дыбысы және әріпімен таныстыру; оқуға, жазуға жаттықтыру. Дамытушылық: Баланың тілін дамыту.                Тәрбиелік: Елін, жерін сүюге тәрбиелеу.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Көркем әдебиет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Тақырыбы:  «Аққала»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Мақсаты: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Білімділік: Аққаланы қыс мезгілінде қардан істеуге болатынны түсіндіру 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Дамытушылық:Балаларға ертегіні оқып, таныстыру арқылы аққаланы қалай жасайтынын балалардан сұрау арқылы ойлау қабілеттерін дамыту</w:t>
            </w:r>
          </w:p>
          <w:p w:rsidR="00A25349" w:rsidRPr="00A25349" w:rsidRDefault="00A25349" w:rsidP="00A25349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A25349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Тәрбиелік: Бір-біріне көмектесуге тәрбиелеу </w:t>
            </w:r>
          </w:p>
          <w:p w:rsidR="00A25349" w:rsidRPr="004E3EE2" w:rsidRDefault="00A25349" w:rsidP="0081238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Қарапайым математикалық ұғымдарды қалыптастыру Тақырыбы: 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9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Жылдамдыққа, жинақылыққа  тәрбиелеу.</w:t>
            </w:r>
          </w:p>
          <w:p w:rsidR="00420C24" w:rsidRPr="00E425F0" w:rsidRDefault="00420C24" w:rsidP="00BE37FE">
            <w:pPr>
              <w:widowControl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E12476" w:rsidRPr="00E12476" w:rsidRDefault="00E12476" w:rsidP="00E12476">
            <w:pPr>
              <w:widowControl w:val="0"/>
              <w:rPr>
                <w:rFonts w:ascii="Times New Roman" w:eastAsia="Times New Roman" w:hAnsi="Times New Roman"/>
                <w:lang w:val="kk-KZ" w:eastAsia="ru-RU"/>
              </w:rPr>
            </w:pPr>
            <w:r w:rsidRPr="00E12476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Жаратылыстану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12476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Саңырауқұлақтар»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Pr="00E12476">
              <w:rPr>
                <w:rFonts w:ascii="Times New Roman" w:eastAsia="Times New Roman" w:hAnsi="Times New Roman"/>
                <w:lang w:val="kk-KZ" w:eastAsia="ru-RU"/>
              </w:rPr>
              <w:t xml:space="preserve">саңырауқұлақтардың табиғаттағы және адам өміріндегі маңызы туралы түсінік беру. 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12476">
              <w:rPr>
                <w:rFonts w:ascii="Times New Roman" w:eastAsia="Times New Roman" w:hAnsi="Times New Roman"/>
                <w:lang w:val="kk-KZ" w:eastAsia="ru-RU"/>
              </w:rPr>
              <w:t xml:space="preserve"> Улы саңырауқұлақтардың адам өміріне қауіпті екендігі туралы айта отырып, жеуге жарамды ақ саңырауқұлақ пен улы боз арамқұлақты түріне қарап танып, айтып беруге үйрету.</w:t>
            </w:r>
          </w:p>
          <w:p w:rsidR="00E12476" w:rsidRPr="00E12476" w:rsidRDefault="00E12476" w:rsidP="00E12476">
            <w:pPr>
              <w:widowControl w:val="0"/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12476">
              <w:rPr>
                <w:rFonts w:ascii="Times New Roman" w:eastAsia="Times New Roman" w:hAnsi="Times New Roman"/>
                <w:lang w:val="kk-KZ" w:eastAsia="ru-RU"/>
              </w:rPr>
              <w:t xml:space="preserve"> ұқыпь\тылыққа тәрбиелеу.</w:t>
            </w:r>
          </w:p>
          <w:p w:rsidR="00420C24" w:rsidRPr="00E12476" w:rsidRDefault="00A25349" w:rsidP="00E1247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A25349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Құрастыру </w:t>
            </w:r>
            <w:r w:rsidRPr="00A25349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lastRenderedPageBreak/>
              <w:t xml:space="preserve">Тақырыбы: «Төбешіктер </w:t>
            </w:r>
            <w:r w:rsidRPr="00A25349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Мақсаты:Білімділік:Балаларды белгіленген обьектіге талдау жасай білуге үйрету, Дамытушылық: олардың негізгі және қосымша бөлшектерін ажырата білу ,ойлау қабілетін дамыту, Тәрбиелік:әрқайсысының  ерекшілігін ,маңызын түсініп ,ұсынылған шарт бойынша құрылыс материалдарымен құрастыра  білуге үйрету.</w:t>
            </w:r>
          </w:p>
        </w:tc>
        <w:tc>
          <w:tcPr>
            <w:tcW w:w="3202" w:type="dxa"/>
            <w:gridSpan w:val="3"/>
          </w:tcPr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               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«Мысық жіп орамымен ойнайды»</w:t>
            </w:r>
            <w:r w:rsidRPr="00E97FBE">
              <w:rPr>
                <w:rFonts w:ascii="Times New Roman" w:eastAsia="Times New Roman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                  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саусақ арқылы жұмыс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істеу дағдыларын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қалыптастыру.</w:t>
            </w:r>
            <w:r w:rsidRPr="00E97FBE">
              <w:rPr>
                <w:rFonts w:ascii="Times New Roman" w:eastAsia="Times New Roman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>Дамытушылық: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 xml:space="preserve"> ермексаздың түсін ажырата білу, саусақ бұлшық еттерінің қимыл-қозғалысын дамыту.                 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Тәрбиелік: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тазалыққа, ұқыптылыққа, еңбекқорлыққа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тәрбиелеу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</w:p>
          <w:p w:rsidR="00A25349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               </w:t>
            </w:r>
            <w:r w:rsidRPr="005F25E4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Тақырыбы: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«Зымыран» Мақсаты:</w:t>
            </w:r>
            <w:r w:rsidRPr="005F25E4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 xml:space="preserve"> Білімділік: 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балаларға ғарыш әлемі, ғарыштық ұшулар жайлы түсінік бере отырып, зымыранды қиып, жапсыруды үйрету; </w:t>
            </w:r>
            <w:r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                     </w:t>
            </w:r>
            <w:r w:rsidRPr="005F25E4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Дамытушылық:</w:t>
            </w:r>
            <w:r w:rsidRPr="005F25E4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саусақ қимылдарын дамыту, жапсыру дағдыларын қалыптастыру; </w:t>
            </w:r>
            <w:r w:rsidRPr="005F25E4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Тәрбиелік: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ғарыш әлеміне қызығушылығын ояту; білімділікке тәрби</w:t>
            </w:r>
            <w:r w:rsidR="00A25349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елеу</w:t>
            </w:r>
          </w:p>
          <w:p w:rsidR="00A25349" w:rsidRDefault="00A25349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A25349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Мүсіндеу                     Тақырыбы: «Торғай»</w:t>
            </w:r>
            <w:r w:rsidRPr="00A25349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Мақсаты:Біліктілік: Құстардың дене бөліктерінің көлемдерін үйлестіре білуге үйрету;                    Дамытушылық: Мүсіндеу </w:t>
            </w:r>
            <w:r w:rsidRPr="00A25349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lastRenderedPageBreak/>
              <w:t xml:space="preserve">арқылы қол қимыл қозғалыстарын дамыту; Тәрбиелік:  Құстарды сүюге, қамқорлық жасауға баулу, адамгершілікке тәрбиелеу.     </w:t>
            </w:r>
          </w:p>
          <w:p w:rsidR="00B32BCC" w:rsidRPr="00E425F0" w:rsidRDefault="00B32BCC" w:rsidP="00A25349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23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 xml:space="preserve">Өзін-өзі тану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«Сәлемдесе білбілемін»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 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 w:eastAsia="ar-SA"/>
              </w:rPr>
              <w:t>Балаларға сәлемдесу,амандасу туралы түсінік беру.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b/>
                <w:bCs/>
                <w:iCs/>
                <w:kern w:val="2"/>
                <w:lang w:val="kk-KZ"/>
              </w:rPr>
              <w:t>Дамытушылық: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Бойындағы жақсы қасиеттерді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 w:eastAsia="ar-SA"/>
              </w:rPr>
              <w:t>Әдептілікке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E425F0" w:rsidTr="00B32BCC">
        <w:trPr>
          <w:cantSplit/>
          <w:trHeight w:val="670"/>
        </w:trPr>
        <w:tc>
          <w:tcPr>
            <w:tcW w:w="769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85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 Көліктер</w:t>
            </w:r>
          </w:p>
        </w:tc>
        <w:tc>
          <w:tcPr>
            <w:tcW w:w="2407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 Дене шынықтыру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Гимнастикалық қабырғаға өрмелеу.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көтеріп, заттарды аттап жүру,  бір сызыққа қойылған заттар арасымен «жыланша» ирелеңдеп 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Гимнастикалық қабырғаға өрмелеу.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Оң және сол аяқтарымен кезектесіп заттар арасымен  секіруді дамыту.                                             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2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Гимнастикалық орындықтың үстінен еңбектеу.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шашырап жүгіруге үйрету.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Алға қарай жылжу арқылы оң және сол  аяқтарын кезектестіріп секіру.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Гимнастикалық орындықтың үстінен еңбектеуді дамыту.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WenQuanYi Micro Hei" w:hAnsi="Times New Roman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3118" w:type="dxa"/>
          </w:tcPr>
          <w:p w:rsidR="00460F56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35371C" w:rsidRPr="00E425F0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35371C" w:rsidRPr="00E425F0">
              <w:rPr>
                <w:rFonts w:ascii="Times New Roman" w:hAnsi="Times New Roman" w:cs="Times New Roman"/>
                <w:lang w:val="kk-KZ"/>
              </w:rPr>
              <w:t xml:space="preserve">«Бір уыс мақта » әңгімесі  </w:t>
            </w:r>
          </w:p>
          <w:p w:rsidR="00812386" w:rsidRPr="00E425F0" w:rsidRDefault="0081238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460F5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Оқылған шығарма мазмұнын әңгімелеуге,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>мәнеріне келтіре айта білуге үйрету, есте сақтау қабілеттерін дамыту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60F56" w:rsidRPr="00E425F0" w:rsidRDefault="0081238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дағдыландыру.</w:t>
            </w:r>
            <w:r w:rsidR="00460F5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Транспорт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составлять словосочетания (существительное и прилагательное, существительное и наречие)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закрепл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называть некоторые свойства и цвета предметов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812386" w:rsidRPr="00E425F0" w:rsidRDefault="00812386" w:rsidP="00812386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 :  </w:t>
            </w:r>
            <w:r w:rsidRPr="00E425F0">
              <w:rPr>
                <w:rFonts w:ascii="Times New Roman" w:hAnsi="Times New Roman" w:cs="Times New Roman"/>
                <w:lang w:val="kk-KZ"/>
              </w:rPr>
              <w:t>«Әә  әріпі және дыбыс»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ә дыбысы және әріпімен таныстыру; оқуға, жазуға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Баланың тілін дамыту. </w:t>
            </w:r>
          </w:p>
          <w:p w:rsidR="00812386" w:rsidRPr="00E425F0" w:rsidRDefault="00812386" w:rsidP="0081238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: Көркем жазуға тәрбиелеу.</w:t>
            </w:r>
          </w:p>
          <w:p w:rsidR="00884B99" w:rsidRPr="00E425F0" w:rsidRDefault="00884B99" w:rsidP="0081238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F47AF9" w:rsidRPr="00E425F0">
              <w:rPr>
                <w:rFonts w:ascii="Times New Roman" w:hAnsi="Times New Roman" w:cs="Times New Roman"/>
                <w:lang w:val="kk-KZ"/>
              </w:rPr>
              <w:t>10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E425F0" w:rsidRDefault="00BE37FE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E425F0">
              <w:rPr>
                <w:rFonts w:ascii="Times New Roman" w:hAnsi="Times New Roman"/>
                <w:lang w:val="kk-KZ"/>
              </w:rPr>
              <w:t xml:space="preserve"> 10 санымен   және оның жазылуымен 10 санының құрамымен таныстыру. </w:t>
            </w:r>
            <w:r w:rsidR="00564BD7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564BD7" w:rsidRPr="00E425F0" w:rsidRDefault="00564BD7" w:rsidP="00564BD7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10 –ға дейінгі  реттік санауды бекіту.</w:t>
            </w:r>
          </w:p>
          <w:p w:rsidR="00B32BC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564BD7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564BD7" w:rsidRPr="00E425F0">
              <w:rPr>
                <w:rFonts w:ascii="Times New Roman" w:eastAsiaTheme="minorEastAsia" w:hAnsi="Times New Roman"/>
                <w:lang w:val="kk-KZ" w:eastAsia="ru-RU"/>
              </w:rPr>
              <w:t>үстелде отыру ережесін сақтауға, сандарды таза жазуға тәрбиелеу.</w:t>
            </w:r>
          </w:p>
          <w:p w:rsidR="00B8112D" w:rsidRDefault="00B8112D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8112D" w:rsidRPr="00B8112D" w:rsidRDefault="00B8112D" w:rsidP="00B811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B8112D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Жаратылыстану Тақырыбы: </w:t>
            </w:r>
            <w:r w:rsidRPr="00B8112D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Мақсаты: Білімділік: </w:t>
            </w:r>
            <w:r w:rsidRPr="00B8112D">
              <w:rPr>
                <w:rFonts w:ascii="Times New Roman" w:eastAsiaTheme="minorEastAsia" w:hAnsi="Times New Roman"/>
                <w:lang w:val="kk-KZ" w:eastAsia="ru-RU"/>
              </w:rPr>
              <w:t xml:space="preserve">қауіпсіздік ережесін сақтауға үйрету. 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         </w:t>
            </w:r>
            <w:r w:rsidRPr="00B8112D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Pr="00B8112D">
              <w:rPr>
                <w:rFonts w:ascii="Times New Roman" w:eastAsiaTheme="minorEastAsia" w:hAnsi="Times New Roman"/>
                <w:lang w:val="kk-KZ" w:eastAsia="ru-RU"/>
              </w:rPr>
              <w:t xml:space="preserve"> Табиғат аясында өзін-өзі ұстау мәдениетінің дағдыларын қалыптастыру. 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  </w:t>
            </w:r>
            <w:r w:rsidRPr="00B8112D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Тәрбиелік:</w:t>
            </w:r>
            <w:r w:rsidRPr="00B8112D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Өзіне, өзінің қадір-қасиетін бағалауға тәрбиелеу</w:t>
            </w:r>
            <w:r w:rsidRPr="00B8112D">
              <w:rPr>
                <w:rFonts w:ascii="Times New Roman" w:eastAsiaTheme="minorEastAsia" w:hAnsi="Times New Roman"/>
                <w:lang w:val="kk-KZ" w:eastAsia="ru-RU"/>
              </w:rPr>
              <w:t xml:space="preserve">.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60" w:type="dxa"/>
            <w:gridSpan w:val="3"/>
          </w:tcPr>
          <w:p w:rsidR="00366388" w:rsidRPr="00366388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«Қызғаншақ қонжықтар»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Достық туралы, тату-тәтті қарым-қатынас жасау туралы білімдерін жетілдіру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дұрыс қарым-қатынас жасай білу дағды-ларын дамыту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бала-ларды қайыр-ымды болуға, көпшіл, мейірімді болуға тәрбиелеу</w:t>
            </w:r>
          </w:p>
          <w:p w:rsidR="00CF2CB9" w:rsidRPr="00CF2CB9" w:rsidRDefault="00CF2CB9" w:rsidP="00CF2CB9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>«Біздің көшедегі көліктер»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геометриялық пішіндердің көмегімен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аппликацияны</w:t>
            </w:r>
            <w:r w:rsidRPr="00CF2CB9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орындаду үйретемін; </w:t>
            </w:r>
            <w:r w:rsidRPr="00CF2CB9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F2CB9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CF2CB9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тіктөрбұрыш, дөңгелек, сопақша фигураларды дұрыс қию дағдыларын жетілдіремін; аппликациялық жұмысқа қажетті пішінді таңдай білу дағдыларын арттыру</w:t>
            </w:r>
            <w:r w:rsidRPr="00CF2CB9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CF2CB9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CF2CB9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әдемілікке, тазалыққа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53" w:type="dxa"/>
            <w:gridSpan w:val="4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Мен және менің әлемім</w:t>
            </w:r>
            <w:r w:rsidRPr="00E425F0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 xml:space="preserve"> Балалардың өзіне деген құрметін қалыптастыру. Өз әлемін мейірімділік әлемімен байланыстыру.</w:t>
            </w:r>
          </w:p>
          <w:p w:rsidR="00B32BCC" w:rsidRPr="00E425F0" w:rsidRDefault="0085691C" w:rsidP="0085691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 xml:space="preserve"> Балалар бойына ізгілік сезімдер мен адамгершілік мінез - құлықтарын қалыптастыру.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>Жақсылық жасауға, өзін құрметтей білуге тәрбиелеу.</w:t>
            </w:r>
          </w:p>
        </w:tc>
      </w:tr>
      <w:tr w:rsidR="00B32BCC" w:rsidRPr="000655FC" w:rsidTr="00B32BCC">
        <w:trPr>
          <w:cantSplit/>
          <w:trHeight w:val="10048"/>
        </w:trPr>
        <w:tc>
          <w:tcPr>
            <w:tcW w:w="769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85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07" w:type="dxa"/>
            <w:gridSpan w:val="3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 Қауіпсіз мінез-құлық негіздері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«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>Су- тіршілік нәрі»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Білімділік: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Су және оның ағзаға қажеттілігі туралы білім беру.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Суға шомылғанда қауіпсіздік ережелерін сақтауға баулу.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сараптау, талдау, ойлау қабілеттерін арттыру.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өз денсаулығына, тіршілік нәрі болып саналатын суға қамқорлықпен қарауға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 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Ии әріпі және дыбыс»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и дыбысы және әріпімен таныстыру; оқуға, жазуға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и әрпі дауысты немесе дауыссыз екенін ажырата білуін, ойлау қабылетін дамыту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: ұқыпты, таза жазуға тәрбиелеу.</w:t>
            </w:r>
          </w:p>
          <w:p w:rsidR="00B32BCC" w:rsidRPr="00E425F0" w:rsidRDefault="00B32BCC" w:rsidP="00281F5D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F528D" w:rsidRPr="00E425F0" w:rsidRDefault="009F528D" w:rsidP="009F528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9F528D" w:rsidRPr="00E425F0" w:rsidRDefault="009F528D" w:rsidP="009F528D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«</w:t>
            </w:r>
            <w:r w:rsidRPr="00E425F0">
              <w:rPr>
                <w:rFonts w:ascii="Times New Roman" w:hAnsi="Times New Roman"/>
                <w:lang w:val="kk-KZ" w:eastAsia="kk-KZ"/>
              </w:rPr>
              <w:t>Көліктер»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 :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 көлік түрлерімен таныстыру.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Жолда жүру ережесі туралы білімдерін толықтыру. Жол ережесін сақтауға дағдыландыру </w:t>
            </w: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Жолда жүру тәртібін сақтауға тәрбиелеу</w:t>
            </w:r>
          </w:p>
          <w:p w:rsidR="009F528D" w:rsidRPr="00E425F0" w:rsidRDefault="009F528D" w:rsidP="00281F5D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3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gridSpan w:val="3"/>
          </w:tcPr>
          <w:p w:rsidR="00366388" w:rsidRPr="00366388" w:rsidRDefault="00366388" w:rsidP="00366388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Мүсіндеу Тқырыбы: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«Тостаған»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 қазақтың сәндік қолданбалы өнерімен таныстыру; Қымыз құятын ыдыс-тостағанмен таныстыру;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ұлттық ыдыстардың ерекшеліктеріне назар аудара отырып, оны мүсіндеудің әдіс-тәсілдерімен таныстыру. 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ұқыпты жұмыс істеуге тәрбиелеу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366388" w:rsidRDefault="00B32BCC" w:rsidP="0036638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53" w:type="dxa"/>
            <w:gridSpan w:val="4"/>
          </w:tcPr>
          <w:p w:rsidR="00EE5C5D" w:rsidRPr="00EE5C5D" w:rsidRDefault="00B32BCC" w:rsidP="00EE5C5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EE5C5D"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                          </w:t>
            </w:r>
          </w:p>
          <w:p w:rsidR="00EE5C5D" w:rsidRPr="00EE5C5D" w:rsidRDefault="00EE5C5D" w:rsidP="00EE5C5D">
            <w:pPr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«Өлі табиғаттағы құбылыс түрлері».                                           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Біліктілік: 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Өлі табиғат туралы балалардың білімдерін жетілдіру, олардың ерекшеліктерін түсінік беру. 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Табиғаттағы байланысты анықтау.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Табиғат байлығына қамқорлықпен қарауға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5951" w:type="dxa"/>
        <w:tblLayout w:type="fixed"/>
        <w:tblLook w:val="04A0" w:firstRow="1" w:lastRow="0" w:firstColumn="1" w:lastColumn="0" w:noHBand="0" w:noVBand="1"/>
      </w:tblPr>
      <w:tblGrid>
        <w:gridCol w:w="732"/>
        <w:gridCol w:w="8"/>
        <w:gridCol w:w="10"/>
        <w:gridCol w:w="96"/>
        <w:gridCol w:w="535"/>
        <w:gridCol w:w="2829"/>
        <w:gridCol w:w="142"/>
        <w:gridCol w:w="145"/>
        <w:gridCol w:w="6"/>
        <w:gridCol w:w="242"/>
        <w:gridCol w:w="81"/>
        <w:gridCol w:w="202"/>
        <w:gridCol w:w="2310"/>
        <w:gridCol w:w="276"/>
        <w:gridCol w:w="7"/>
        <w:gridCol w:w="218"/>
        <w:gridCol w:w="161"/>
        <w:gridCol w:w="142"/>
        <w:gridCol w:w="235"/>
        <w:gridCol w:w="1796"/>
        <w:gridCol w:w="123"/>
        <w:gridCol w:w="18"/>
        <w:gridCol w:w="26"/>
        <w:gridCol w:w="116"/>
        <w:gridCol w:w="69"/>
        <w:gridCol w:w="66"/>
        <w:gridCol w:w="98"/>
        <w:gridCol w:w="2718"/>
        <w:gridCol w:w="26"/>
        <w:gridCol w:w="86"/>
        <w:gridCol w:w="197"/>
        <w:gridCol w:w="1699"/>
        <w:gridCol w:w="133"/>
        <w:gridCol w:w="74"/>
        <w:gridCol w:w="79"/>
        <w:gridCol w:w="82"/>
        <w:gridCol w:w="60"/>
        <w:gridCol w:w="108"/>
      </w:tblGrid>
      <w:tr w:rsidR="00B32BCC" w:rsidRPr="007D173C" w:rsidTr="00D62114">
        <w:trPr>
          <w:cantSplit/>
          <w:trHeight w:val="10759"/>
        </w:trPr>
        <w:tc>
          <w:tcPr>
            <w:tcW w:w="846" w:type="dxa"/>
            <w:gridSpan w:val="4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35" w:type="dxa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459"/>
              <w:jc w:val="center"/>
              <w:rPr>
                <w:rFonts w:ascii="Times New Roman" w:eastAsiaTheme="minorEastAsia" w:hAnsi="Times New Roman"/>
                <w:b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3 апта    Электроника әлемі</w:t>
            </w: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47" w:type="dxa"/>
            <w:gridSpan w:val="7"/>
          </w:tcPr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Допты бір қатарға қойылған заттар арасымен домалату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.     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 дамыту.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eastAsia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  <w:r w:rsidRPr="007D173C">
              <w:rPr>
                <w:rFonts w:eastAsia="Times New Roman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2 Допты бір қатарға қойылған заттар арасымен домалату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Қозғалыс қарқынын өзгертіп жүру, заттардың арасымен жүгіруді үйрету.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Гимнастикалық орындықтан еңбектеу. Допты бір қатарға қойылған заттар арасымен домалатуды дамыту.     </w:t>
            </w:r>
          </w:p>
          <w:p w:rsidR="00B32BC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b/>
                <w:lang w:val="kk-KZ" w:eastAsia="ru-RU"/>
              </w:rPr>
              <w:t>3  Құм салынған қапшықты лақтыру.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lang w:val="kk-KZ" w:eastAsia="ru-RU"/>
              </w:rPr>
              <w:t xml:space="preserve">Б-к: Тізеден бүгілген аяқты жоғары көтеріп жүру, 1,5- 2 мин тоқтаусыз жүгіруге үйрету. </w:t>
            </w:r>
          </w:p>
          <w:p w:rsidR="00D62114" w:rsidRPr="007D173C" w:rsidRDefault="00D62114" w:rsidP="00D62114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lang w:val="kk-KZ" w:eastAsia="ru-RU"/>
              </w:rPr>
              <w:t>Д-қ: 2-2,5 м арақашықтықтағы нысанаға құм салынған қапшықты лақтыру. Кедергілер арасынан еңбектеуді  дамыту .                     Т-к: Шыдамдылыққа, ептілікке тәрбиелеу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4" w:type="dxa"/>
            <w:gridSpan w:val="6"/>
          </w:tcPr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26001A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26001A" w:rsidRPr="007D173C">
              <w:rPr>
                <w:rFonts w:ascii="Times New Roman" w:hAnsi="Times New Roman" w:cs="Times New Roman"/>
                <w:lang w:val="kk-KZ"/>
              </w:rPr>
              <w:t>«Хайуанаттар бағындағы қызықтар»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12386" w:rsidRPr="007D173C" w:rsidRDefault="00460F5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812386" w:rsidRPr="007D173C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Балаларға хайуанаттар бағы туралы түсінік беру, жабайы аңдар туралы білімдерін тиянақтау.</w:t>
            </w:r>
            <w:r w:rsidR="0081238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 </w:t>
            </w:r>
            <w:r w:rsidR="00812386" w:rsidRPr="007D173C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Аңдардың</w:t>
            </w:r>
            <w:r w:rsidR="00812386" w:rsidRPr="007D173C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ab/>
              <w:t>кейбір ерекшеліктерін салыстара айтуға үйрету арқылы ойлау қабілеттерін дамыту.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="0081238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812386" w:rsidRPr="007D173C">
              <w:rPr>
                <w:rFonts w:ascii="Times New Roman" w:eastAsia="Times New Roman" w:hAnsi="Times New Roman" w:cs="Times New Roman"/>
                <w:lang w:val="kk-KZ" w:eastAsia="ru-RU"/>
              </w:rPr>
              <w:t>Ертегіге деген қызығушылықтарын арттыру.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eastAsia="ru-RU"/>
              </w:rPr>
              <w:t>Мир электроники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У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пражн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в умении называть группы предметов ближайшего окружения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 xml:space="preserve">правильно ставить ударение в словах при произношении;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составлять короткое описание предмета из 2–3 предложений.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12386" w:rsidRPr="007D173C" w:rsidRDefault="00812386" w:rsidP="0081238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«Зз әріпі және дыбыс»</w:t>
            </w:r>
          </w:p>
          <w:p w:rsidR="00812386" w:rsidRPr="007D173C" w:rsidRDefault="00812386" w:rsidP="00812386">
            <w:pPr>
              <w:rPr>
                <w:rFonts w:ascii="Times New Roman" w:eastAsiaTheme="minorEastAsia" w:hAnsi="Times New Roman"/>
                <w:b/>
                <w:color w:val="333333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812386" w:rsidRPr="007D173C" w:rsidRDefault="00812386" w:rsidP="0081238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З дыбысы мен әрпін таныстыру. З дыбысы бар сөздерге дыбыстық талдау жасау. </w:t>
            </w:r>
          </w:p>
          <w:p w:rsidR="00B32BCC" w:rsidRDefault="00812386" w:rsidP="005B36E9">
            <w:pPr>
              <w:rPr>
                <w:rFonts w:ascii="Times New Roman" w:eastAsia="Calibri" w:hAnsi="Times New Roman" w:cs="Times New Roman"/>
                <w:lang w:val="kk-KZ" w:eastAsia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>Балалардың логикалық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ойлау қабілетін дамыту.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Тәрбиелік: Тазалыққа, өз ісіне деген жауапкершілік сезімге тәрбиелеу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b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b/>
                <w:lang w:val="kk-KZ" w:eastAsia="ru-RU"/>
              </w:rPr>
              <w:lastRenderedPageBreak/>
              <w:t>Сауат ашу негіздері                                            Тақырыбы: «Өө әріпі және дыбыс»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 xml:space="preserve">Мақсаты: 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 xml:space="preserve"> Білімділік: Ө дыбысы мен әрпін таныстыру. Ө дыбысы бар сөздерге дыбыстық талдау жасау. Әдемі жазуға үйрету.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 xml:space="preserve">Дамытушылық:Балалардың сөзді буынға бөлу дағдыларын одан әрі дамыту. 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Тәрбиелік: Өзара сыйластық сезіміне тәрбиелеу.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b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b/>
                <w:lang w:val="kk-KZ" w:eastAsia="ru-RU"/>
              </w:rPr>
              <w:t>Көркем әдебиет</w:t>
            </w:r>
            <w:r w:rsidRPr="00D62114">
              <w:rPr>
                <w:rFonts w:ascii="Times New Roman" w:eastAsia="Consolas" w:hAnsi="Times New Roman" w:cs="Times New Roman"/>
                <w:b/>
                <w:lang w:val="kk-KZ" w:eastAsia="ru-RU"/>
              </w:rPr>
              <w:tab/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b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b/>
                <w:lang w:val="kk-KZ" w:eastAsia="ru-RU"/>
              </w:rPr>
              <w:t>Тақырыбы: «Қыс»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Мақсаты: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 xml:space="preserve"> Білімділік: Балалардың қыс туралы түсінігін кеңейтіп жыл мезгілдері туралы білімдерін кеңейту 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Дамытушылық:</w:t>
            </w:r>
          </w:p>
          <w:p w:rsidR="00D62114" w:rsidRPr="00D62114" w:rsidRDefault="00D62114" w:rsidP="00D62114">
            <w:pPr>
              <w:rPr>
                <w:rFonts w:ascii="Times New Roman" w:eastAsia="Consolas" w:hAnsi="Times New Roman" w:cs="Times New Roman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Қыс мезгілінің ерекшілігін айтуға, көргендері мен аңғарғандарын дұрыс баяндауға ,байланыстырып сөйлеуге үйрету.</w:t>
            </w:r>
          </w:p>
          <w:p w:rsidR="00D62114" w:rsidRPr="007D173C" w:rsidRDefault="00D62114" w:rsidP="00D62114">
            <w:pPr>
              <w:rPr>
                <w:rFonts w:ascii="Consolas" w:eastAsia="Consolas" w:hAnsi="Consolas" w:cs="Consolas"/>
                <w:lang w:val="kk-KZ" w:eastAsia="ru-RU"/>
              </w:rPr>
            </w:pPr>
            <w:r w:rsidRPr="00D62114">
              <w:rPr>
                <w:rFonts w:ascii="Times New Roman" w:eastAsia="Consolas" w:hAnsi="Times New Roman" w:cs="Times New Roman"/>
                <w:lang w:val="kk-KZ" w:eastAsia="ru-RU"/>
              </w:rPr>
              <w:t>Тәрбиелік: Аула сыпырушылардың еңбегімен таныстырып үлкедердің еңбегін бағалауға тәрбиелеу</w:t>
            </w:r>
            <w:r w:rsidRPr="00D62114">
              <w:rPr>
                <w:rFonts w:ascii="Consolas" w:eastAsia="Consolas" w:hAnsi="Consolas" w:cs="Consolas"/>
                <w:lang w:val="kk-KZ" w:eastAsia="ru-RU"/>
              </w:rPr>
              <w:t>.</w:t>
            </w:r>
          </w:p>
        </w:tc>
        <w:tc>
          <w:tcPr>
            <w:tcW w:w="2449" w:type="dxa"/>
            <w:gridSpan w:val="8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Қарапайым математикалық ұғымдарды қалыптастыру Тақырыбы: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07E7F" w:rsidRPr="007D173C">
              <w:rPr>
                <w:rFonts w:ascii="Times New Roman" w:hAnsi="Times New Roman" w:cs="Times New Roman"/>
                <w:lang w:val="kk-KZ"/>
              </w:rPr>
              <w:t>Ауыр –жеңіл</w:t>
            </w:r>
            <w:r w:rsidRPr="007D173C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7D173C" w:rsidRDefault="00BE37FE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7D173C">
              <w:rPr>
                <w:rFonts w:ascii="Times New Roman" w:hAnsi="Times New Roman"/>
                <w:lang w:val="kk-KZ"/>
              </w:rPr>
              <w:t xml:space="preserve"> Балаларда әр түрлі заттар мен материалдардың өз салмағы болатыны туралы түсінік қалыптастыру; </w:t>
            </w:r>
            <w:r w:rsidR="00564BD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7D173C" w:rsidRDefault="00564BD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олардың салмағын анықтау үшін заттарды өлшеу тәсілімен таныстыру.</w:t>
            </w:r>
          </w:p>
          <w:p w:rsidR="00B32BCC" w:rsidRPr="007D173C" w:rsidRDefault="00BE37FE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564BD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564BD7" w:rsidRPr="007D173C">
              <w:rPr>
                <w:rFonts w:ascii="Times New Roman" w:eastAsiaTheme="minorEastAsia" w:hAnsi="Times New Roman"/>
                <w:lang w:val="kk-KZ" w:eastAsia="ru-RU"/>
              </w:rPr>
              <w:t>шапшандыққа, жылдамдыққа тәрбиелеу.</w:t>
            </w:r>
          </w:p>
          <w:p w:rsidR="00A81918" w:rsidRPr="007D173C" w:rsidRDefault="00A81918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color w:val="000000"/>
                <w:sz w:val="22"/>
                <w:szCs w:val="22"/>
                <w:lang w:val="kk-KZ"/>
              </w:rPr>
              <w:t xml:space="preserve">Жаратылыстану </w:t>
            </w:r>
            <w:r w:rsidRPr="007D173C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7D173C">
              <w:rPr>
                <w:sz w:val="22"/>
                <w:szCs w:val="22"/>
                <w:lang w:val="kk-KZ"/>
              </w:rPr>
              <w:t xml:space="preserve"> 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>Тақырыбы: «</w:t>
            </w:r>
            <w:r w:rsidRPr="007D173C">
              <w:rPr>
                <w:sz w:val="22"/>
                <w:szCs w:val="22"/>
                <w:lang w:val="kk-KZ"/>
              </w:rPr>
              <w:t xml:space="preserve"> Үй жануарлары» </w:t>
            </w:r>
          </w:p>
          <w:p w:rsidR="00B8112D" w:rsidRPr="007D173C" w:rsidRDefault="00B8112D" w:rsidP="00B8112D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>Мақсаты: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 xml:space="preserve">Білімділік: </w:t>
            </w:r>
            <w:r w:rsidRPr="007D173C">
              <w:rPr>
                <w:sz w:val="22"/>
                <w:szCs w:val="22"/>
                <w:lang w:val="kk-KZ"/>
              </w:rPr>
              <w:t xml:space="preserve">Үй жануарлары туралы түсініктерін кеңейте отырып, қой және шошқамен таныстыру </w:t>
            </w:r>
            <w:r w:rsidRPr="007D173C">
              <w:rPr>
                <w:b/>
                <w:sz w:val="22"/>
                <w:szCs w:val="22"/>
                <w:lang w:val="kk-KZ"/>
              </w:rPr>
              <w:t>Дамытушылық:</w:t>
            </w:r>
            <w:r w:rsidRPr="007D173C">
              <w:rPr>
                <w:sz w:val="22"/>
                <w:szCs w:val="22"/>
                <w:lang w:val="kk-KZ"/>
              </w:rPr>
              <w:t xml:space="preserve"> Жануарлардың тіршілігі адамның қамқорлығына, .   күтіміне зәру екендігі туралы ұғымды қалыптастыру.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 xml:space="preserve">Тәрбиелік: </w:t>
            </w:r>
            <w:r w:rsidRPr="007D173C">
              <w:rPr>
                <w:sz w:val="22"/>
                <w:szCs w:val="22"/>
                <w:lang w:val="kk-KZ"/>
              </w:rPr>
              <w:t>қамқорлықпен қарауға тәрбиелеу.</w:t>
            </w:r>
            <w:r w:rsidRPr="007D173C">
              <w:rPr>
                <w:b/>
                <w:sz w:val="22"/>
                <w:szCs w:val="22"/>
                <w:lang w:val="kk-KZ"/>
              </w:rPr>
              <w:t xml:space="preserve">  </w:t>
            </w:r>
            <w:r w:rsidRPr="007D173C">
              <w:rPr>
                <w:sz w:val="22"/>
                <w:szCs w:val="22"/>
                <w:lang w:val="kk-KZ"/>
              </w:rPr>
              <w:t xml:space="preserve">   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</w:p>
          <w:p w:rsidR="00A81918" w:rsidRPr="007D173C" w:rsidRDefault="00D62114" w:rsidP="00B8112D">
            <w:pPr>
              <w:pStyle w:val="a3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lastRenderedPageBreak/>
              <w:t>Құрастыру                                                                                                                                                            Тақырыбы:«Көлік түрлері</w:t>
            </w:r>
            <w:r w:rsidRPr="00D62114">
              <w:rPr>
                <w:rFonts w:ascii="Times New Roman" w:eastAsia="Times New Roman" w:hAnsi="Times New Roman"/>
                <w:color w:val="000000"/>
                <w:lang w:val="kk-KZ" w:eastAsia="ru-RU"/>
              </w:rPr>
              <w:t>»     Мақсат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ы: Білімділік</w:t>
            </w:r>
            <w:r w:rsidRPr="00D62114">
              <w:rPr>
                <w:rFonts w:ascii="Times New Roman" w:eastAsia="Times New Roman" w:hAnsi="Times New Roman"/>
                <w:color w:val="000000"/>
                <w:lang w:val="kk-KZ" w:eastAsia="ru-RU"/>
              </w:rPr>
              <w:t>к:Көлік түрлерімен таныстыру. Дамытушылық: Балалардың құрастыру жұмыс арқылы ойлау қабілетін дамыту. Тәрбиелік: Балалардың құрастыруға деген қызығушылығын арттырып, белсенді іс-әрекетке тәрбиелеу.</w:t>
            </w:r>
          </w:p>
        </w:tc>
        <w:tc>
          <w:tcPr>
            <w:tcW w:w="3125" w:type="dxa"/>
            <w:gridSpan w:val="5"/>
          </w:tcPr>
          <w:p w:rsidR="00175E70" w:rsidRPr="00175E70" w:rsidRDefault="00175E70" w:rsidP="00175E7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«Сырмақты әшекейлейміз»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75E7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175E7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балалардың сәндік қолданбалы өнер мен қазақтың ұлттық бұйымдары туралы білімдерін жетілдіру.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175E7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175E7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сурет салуға ептілік пен дағды-ларын дамыту.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</w:t>
            </w:r>
            <w:r w:rsidRPr="00175E7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175E7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өз елінің тұрмыс – салттарына деген құрмет пен мақтаныш сезімін тәрбиелеу.</w:t>
            </w:r>
          </w:p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7D173C">
              <w:rPr>
                <w:rFonts w:ascii="Times New Roman" w:hAnsi="Times New Roman"/>
                <w:b/>
                <w:sz w:val="24"/>
                <w:lang w:val="kk-KZ"/>
              </w:rPr>
              <w:t>Аппликация</w:t>
            </w:r>
          </w:p>
          <w:p w:rsidR="006D16D1" w:rsidRPr="007D173C" w:rsidRDefault="006D16D1" w:rsidP="006D16D1">
            <w:pPr>
              <w:pStyle w:val="a3"/>
              <w:rPr>
                <w:rFonts w:ascii="Times New Roman" w:eastAsia="Times New Roman" w:hAnsi="Times New Roman"/>
                <w:bCs/>
                <w:sz w:val="24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тақырыбы :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 «Көлік» </w:t>
            </w:r>
          </w:p>
          <w:p w:rsidR="00057581" w:rsidRPr="007D173C" w:rsidRDefault="006D16D1" w:rsidP="006D16D1">
            <w:pPr>
              <w:pStyle w:val="a3"/>
              <w:rPr>
                <w:rFonts w:ascii="Times New Roman" w:eastAsia="Times New Roman" w:hAnsi="Times New Roman"/>
                <w:bCs/>
                <w:sz w:val="24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Мақсаты: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b/>
                <w:bCs/>
                <w:sz w:val="24"/>
                <w:lang w:val="kk-KZ"/>
              </w:rPr>
              <w:t>Білімділік</w:t>
            </w:r>
            <w:r w:rsidRPr="007D173C">
              <w:rPr>
                <w:rFonts w:ascii="Times New Roman" w:hAnsi="Times New Roman"/>
                <w:bCs/>
                <w:sz w:val="24"/>
                <w:lang w:val="kk-KZ"/>
              </w:rPr>
              <w:t xml:space="preserve">: 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>көлік туралы жалпы</w:t>
            </w:r>
            <w:r w:rsidRPr="007D17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7D17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түсінік беру; заттың өзгешелігін түсіндіру; таныс әдіс-тәсілдерді қолдану; </w:t>
            </w:r>
          </w:p>
          <w:p w:rsidR="006D16D1" w:rsidRPr="007D173C" w:rsidRDefault="00057581" w:rsidP="006D16D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Дамытушылық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>:</w:t>
            </w:r>
            <w:r w:rsidR="006D16D1" w:rsidRPr="007D173C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Жапсыратын бөліктерді қағаздың бетіне дұрыс орналастыру. </w:t>
            </w:r>
          </w:p>
          <w:p w:rsidR="00B2743E" w:rsidRPr="007D173C" w:rsidRDefault="006D16D1" w:rsidP="006D16D1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гшығармашылық, есте сақтау, қабілеттерін дамыту; </w:t>
            </w:r>
            <w:r w:rsidR="00057581"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                          </w:t>
            </w:r>
            <w:r w:rsidRPr="007D173C">
              <w:rPr>
                <w:rFonts w:ascii="Times New Roman" w:hAnsi="Times New Roman"/>
                <w:b/>
                <w:sz w:val="24"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>жолда жүру ережелерін сақтап, абай болуға тәрбиелеу.</w:t>
            </w:r>
          </w:p>
          <w:p w:rsidR="00D62114" w:rsidRPr="00D62114" w:rsidRDefault="00D62114" w:rsidP="00D62114">
            <w:pPr>
              <w:rPr>
                <w:rFonts w:ascii="Times New Roman" w:hAnsi="Times New Roman"/>
                <w:b/>
                <w:lang w:val="kk-KZ"/>
              </w:rPr>
            </w:pPr>
            <w:r w:rsidRPr="00D62114">
              <w:rPr>
                <w:rFonts w:ascii="Times New Roman" w:hAnsi="Times New Roman"/>
                <w:b/>
                <w:lang w:val="kk-KZ"/>
              </w:rPr>
              <w:t xml:space="preserve">Мүсіндеу </w:t>
            </w:r>
          </w:p>
          <w:p w:rsidR="00D62114" w:rsidRPr="00D62114" w:rsidRDefault="00D62114" w:rsidP="00D62114">
            <w:pPr>
              <w:rPr>
                <w:rFonts w:ascii="Times New Roman" w:hAnsi="Times New Roman"/>
                <w:b/>
                <w:lang w:val="kk-KZ"/>
              </w:rPr>
            </w:pPr>
            <w:r w:rsidRPr="00D62114">
              <w:rPr>
                <w:rFonts w:ascii="Times New Roman" w:hAnsi="Times New Roman"/>
                <w:b/>
                <w:lang w:val="kk-KZ"/>
              </w:rPr>
              <w:t xml:space="preserve">Тақырыбы: ««Қуыршаққа арналған ыдыс»  </w:t>
            </w:r>
          </w:p>
          <w:p w:rsidR="00D62114" w:rsidRPr="00D62114" w:rsidRDefault="00D62114" w:rsidP="00D62114">
            <w:pPr>
              <w:rPr>
                <w:rFonts w:ascii="Times New Roman" w:hAnsi="Times New Roman"/>
                <w:lang w:val="kk-KZ"/>
              </w:rPr>
            </w:pPr>
            <w:r w:rsidRPr="00D62114">
              <w:rPr>
                <w:rFonts w:ascii="Times New Roman" w:hAnsi="Times New Roman"/>
                <w:lang w:val="kk-KZ"/>
              </w:rPr>
              <w:lastRenderedPageBreak/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геометриялық фигураларға келтіре отырып, ыдыстарды мүсіндеу. </w:t>
            </w:r>
          </w:p>
          <w:p w:rsidR="00D62114" w:rsidRPr="00D62114" w:rsidRDefault="00D62114" w:rsidP="00D62114">
            <w:pPr>
              <w:rPr>
                <w:rFonts w:ascii="Times New Roman" w:hAnsi="Times New Roman"/>
                <w:lang w:val="kk-KZ"/>
              </w:rPr>
            </w:pPr>
            <w:r w:rsidRPr="00D62114">
              <w:rPr>
                <w:rFonts w:ascii="Times New Roman" w:hAnsi="Times New Roman"/>
                <w:lang w:val="kk-KZ"/>
              </w:rPr>
              <w:t>Дамытушылық: шығармашылық қабілеттерін дамыту.</w:t>
            </w:r>
          </w:p>
          <w:p w:rsidR="00057581" w:rsidRPr="00D62114" w:rsidRDefault="00D62114" w:rsidP="00D62114">
            <w:pPr>
              <w:rPr>
                <w:rFonts w:ascii="Times New Roman" w:hAnsi="Times New Roman"/>
                <w:lang w:val="kk-KZ"/>
              </w:rPr>
            </w:pPr>
            <w:r w:rsidRPr="00D62114">
              <w:rPr>
                <w:rFonts w:ascii="Times New Roman" w:hAnsi="Times New Roman"/>
                <w:lang w:val="kk-KZ"/>
              </w:rPr>
              <w:t>Тәрбиелік:адамгершілікке, қамқорлық жасай білуге тәрбиелеу.</w:t>
            </w:r>
          </w:p>
          <w:p w:rsidR="00B32BCC" w:rsidRPr="007D173C" w:rsidRDefault="00B32BCC" w:rsidP="0036638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35" w:type="dxa"/>
            <w:gridSpan w:val="7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 xml:space="preserve"> «Менің сезімдерім»</w:t>
            </w:r>
          </w:p>
          <w:p w:rsidR="0085691C" w:rsidRPr="007D173C" w:rsidRDefault="0085691C" w:rsidP="0085691C">
            <w:pPr>
              <w:shd w:val="clear" w:color="auto" w:fill="FFFFFF"/>
              <w:spacing w:line="210" w:lineRule="atLeast"/>
              <w:rPr>
                <w:color w:val="333333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 xml:space="preserve">Білімділік: </w:t>
            </w:r>
            <w:r w:rsidRPr="007D173C">
              <w:rPr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Адамның сезімдері оның адамға тигізетін әсері туралы түсінік беру,Жақсылық, қуаныш ұғымдары туралы түсініктерін кеңейту.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 бойындағы жақсы қасиеттерін дамыту;</w:t>
            </w:r>
          </w:p>
          <w:p w:rsidR="0085691C" w:rsidRPr="007D173C" w:rsidRDefault="0085691C" w:rsidP="0085691C">
            <w:pPr>
              <w:pStyle w:val="a3"/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С</w:t>
            </w:r>
            <w:r w:rsidRPr="007D173C">
              <w:rPr>
                <w:rFonts w:ascii="Times New Roman" w:hAnsi="Times New Roman"/>
              </w:rPr>
              <w:t>үйіспеншілікке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D62114">
        <w:trPr>
          <w:gridAfter w:val="2"/>
          <w:wAfter w:w="168" w:type="dxa"/>
          <w:cantSplit/>
          <w:trHeight w:val="10581"/>
        </w:trPr>
        <w:tc>
          <w:tcPr>
            <w:tcW w:w="846" w:type="dxa"/>
            <w:gridSpan w:val="4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5" w:type="dxa"/>
            <w:textDirection w:val="btLr"/>
          </w:tcPr>
          <w:p w:rsidR="00B32BCC" w:rsidRPr="007D173C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</w:t>
            </w:r>
            <w:r w:rsidR="0079111E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4 апта Мамандықтың бәрі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жақсы</w:t>
            </w:r>
          </w:p>
        </w:tc>
        <w:tc>
          <w:tcPr>
            <w:tcW w:w="3364" w:type="dxa"/>
            <w:gridSpan w:val="5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Оң және сол аяқтарымен кезектесіп заттар арасымен  секіру.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шашырап, жұптасып жүгіруге үйрету.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Оң және сол аяқтарымен кезектесіп заттар арасымен  секіру. Кеуде тұсынан қос қолмен допты бір- біріне лақтыруды дамыту.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 Шаңғы  тебу.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Б-к: 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Сапта бір қатармен жүру, шашырап жүгіруге үйрету.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Кеуде тұсынан қос қолмен допты бір- біріне лақтыру. Доғаның астымен төрт тағандап еңбектеуді дамыту.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Шыдамдылыққа, ептілікке тәрбиелеу. </w:t>
            </w:r>
          </w:p>
          <w:p w:rsidR="00D62114" w:rsidRPr="00D62114" w:rsidRDefault="00B32BCC" w:rsidP="00D6211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D62114"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3 </w:t>
            </w:r>
            <w:r w:rsidR="00D62114" w:rsidRPr="00D6211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Қауіпсіз мінез-құлық негіздері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Тақырыбы: «Дәрумендер»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Білімділік: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Дәрумендер, дәрумендердің адам ағзасына қажеттілігі,құрамында дәрумендері бар пайдалы тағамдар  туралы білімдерін кеңейту; 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Дамытушылық: ойлау қабілеті мен тілдерін дамыту;</w:t>
            </w:r>
          </w:p>
          <w:p w:rsidR="00B32BCC" w:rsidRPr="00D62114" w:rsidRDefault="00D62114" w:rsidP="00D6211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Тәрбиелік:мәдениетті тамақтануға тәрбиелеу.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Theme="minorEastAsia" w:hAnsi="Times New Roman" w:cs="Times New Roman"/>
                <w:lang w:val="kk-KZ" w:eastAsia="ru-RU"/>
              </w:rPr>
              <w:t>.</w:t>
            </w:r>
            <w:r w:rsidRPr="00D621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3632" w:type="dxa"/>
            <w:gridSpan w:val="9"/>
          </w:tcPr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C926E9" w:rsidRPr="007D173C">
              <w:rPr>
                <w:rFonts w:ascii="Times New Roman" w:hAnsi="Times New Roman" w:cs="Times New Roman"/>
                <w:lang w:val="kk-KZ"/>
              </w:rPr>
              <w:t>«Мамандықтың бәрі жақсы»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1238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812386" w:rsidRPr="007D173C">
              <w:rPr>
                <w:rFonts w:ascii="Times New Roman" w:hAnsi="Times New Roman"/>
                <w:lang w:val="kk-KZ" w:eastAsia="kk-KZ"/>
              </w:rPr>
              <w:t xml:space="preserve">Балалардың әртүрлі мамандықтар туралы білімдерін толықтыру. </w:t>
            </w:r>
          </w:p>
          <w:p w:rsidR="00812386" w:rsidRPr="007D173C" w:rsidRDefault="0081238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Сурет бойынша қойылған сұрақтарға толық жауап беруге дағдыландыру арқылы зейіндерін дамыту. </w:t>
            </w:r>
          </w:p>
          <w:p w:rsidR="00460F56" w:rsidRPr="007D173C" w:rsidRDefault="0081238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lang w:val="kk-KZ" w:eastAsia="kk-KZ"/>
              </w:rPr>
              <w:t>Үлкендердің еңбегін бағалауға тәрбиелеу және мамандық таңдауға қызығушылықтарын тудыру.</w:t>
            </w:r>
          </w:p>
          <w:p w:rsidR="00460F56" w:rsidRPr="007D173C" w:rsidRDefault="00460F56" w:rsidP="00460F56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7D173C" w:rsidRDefault="00460F56" w:rsidP="00460F56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eastAsia="ru-RU"/>
              </w:rPr>
              <w:t>Все профессии важны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учивание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стихотворения;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>продолжать упражнять в умении задавать элементарные вопросы и отвечать на них; составлять короткое описание предмета из 2–3 предложений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;            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формировать умение понимать и применять знакомые слова в повседневной жизни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B63BC" w:rsidRPr="007D173C" w:rsidRDefault="000B63BC" w:rsidP="000B63B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7D173C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Үү  әріпі және дыбыс»</w:t>
            </w:r>
          </w:p>
          <w:p w:rsidR="000B63BC" w:rsidRPr="007D173C" w:rsidRDefault="000B63BC" w:rsidP="000B63BC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Ү дыбысы мен әрпін таныстыру. Ү дыбысы бар сөздерге дыбыстық талдау жасау. Әдемі жазуға үйрету.</w:t>
            </w:r>
          </w:p>
          <w:p w:rsidR="004E3EE2" w:rsidRPr="007D173C" w:rsidRDefault="000B63BC" w:rsidP="004E3EE2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 w:eastAsia="kk-KZ"/>
              </w:rPr>
              <w:t>Аталған дыбысқа сөз ойлату арқылы сөздік қорларын байыту, ойын</w:t>
            </w:r>
            <w:r w:rsidR="004E3EE2" w:rsidRPr="007D173C">
              <w:rPr>
                <w:rFonts w:ascii="Times New Roman" w:hAnsi="Times New Roman" w:cs="Times New Roman"/>
                <w:lang w:val="kk-KZ" w:eastAsia="kk-KZ"/>
              </w:rPr>
              <w:t xml:space="preserve"> арқылы ойлау қабілетін дамыту.</w:t>
            </w:r>
          </w:p>
          <w:p w:rsidR="004E3EE2" w:rsidRPr="007D173C" w:rsidRDefault="004E3EE2" w:rsidP="004E3EE2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hAnsi="Times New Roman" w:cs="Times New Roman"/>
                <w:lang w:val="kk-KZ"/>
              </w:rPr>
              <w:t>Өзара сыйластық сезіміне тәрбиелеу.</w:t>
            </w:r>
          </w:p>
          <w:p w:rsidR="00B32BCC" w:rsidRPr="007D173C" w:rsidRDefault="00B32BCC" w:rsidP="000B63B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Сауат ашу негіздері 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«Гг  әріпі және дыбыс»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Білімділік: Дыбыстар туралы балалардың ұғымын кеңейту. Г дыбысы мен әрпін таныстыру. Г дыбысы бар сөздерге дыбыстық талдау жасау. Әдемі жазуға үйрету. Ойын ойнату арқылы игерген білімдерін  бекіту.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Дамытушылық: Аталған дыбысқа сөз ойлату арқылы сөздік қорларын байыту, ойын арқылы ойлау қабілетін дамыту.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Тәрбиелік: Өзара сыйластық сезіміне тәрбиелеу.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Көркем әдебиет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 Шана»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Мақсаты   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Білімділік:Балаларға шананы мұзда және қыста ғана тебу керегін айту 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Дамытушылық:Балаларға ертегіні оқып, таныстыру арқылы ойлау қабілеттерін дамыту.</w:t>
            </w:r>
          </w:p>
          <w:p w:rsidR="00D62114" w:rsidRPr="00D62114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Тәрбиелік:</w:t>
            </w:r>
          </w:p>
          <w:p w:rsidR="00B32BCC" w:rsidRPr="007D173C" w:rsidRDefault="00D62114" w:rsidP="00D6211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 Кішіге қамқор болуға, адалдыққа, шыншылдыққа тәрбиелеу</w:t>
            </w:r>
          </w:p>
          <w:p w:rsidR="00B32BCC" w:rsidRPr="007D173C" w:rsidRDefault="00B32BCC" w:rsidP="000B63BC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312" w:type="dxa"/>
            <w:gridSpan w:val="8"/>
          </w:tcPr>
          <w:p w:rsidR="00D62114" w:rsidRDefault="00D62114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Математика негіздері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707E7F" w:rsidRPr="007D173C">
              <w:rPr>
                <w:rFonts w:ascii="Times New Roman" w:hAnsi="Times New Roman" w:cs="Times New Roman"/>
                <w:lang w:val="kk-KZ"/>
              </w:rPr>
              <w:t>«Сұйық және сусымалы заттар»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7D173C" w:rsidRDefault="00BE37FE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7D173C">
              <w:rPr>
                <w:rFonts w:ascii="Times New Roman" w:hAnsi="Times New Roman"/>
                <w:lang w:val="kk-KZ"/>
              </w:rPr>
              <w:t xml:space="preserve"> балаларда әртүрлі заттар мен материалдардың өз салмағы болатыны туралы түсінік қалыптастыру; </w:t>
            </w:r>
            <w:r w:rsidR="00564BD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564BD7" w:rsidRPr="007D173C" w:rsidRDefault="00564BD7" w:rsidP="00564BD7">
            <w:pPr>
              <w:pStyle w:val="11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олардың салмағын анықтау үшін заттарды өлшеу тәсілімен таныстыру.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B32BCC" w:rsidRPr="007D173C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8112D" w:rsidRPr="007D173C" w:rsidRDefault="00B8112D" w:rsidP="00B8112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Жаратылыстану Тақырыбы: «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Өмір қауіпсіздігі.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өмір қауіпсіздігі ереже-лерін сақтауға, қауіпті жағдайға кез бола қалған жағдайда өзін ұстай білуге үйрету</w:t>
            </w:r>
            <w:r w:rsidRPr="007D17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</w:p>
          <w:p w:rsidR="00B8112D" w:rsidRPr="007D173C" w:rsidRDefault="00B8112D" w:rsidP="00B811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Қауіпті жағдай туғызуы мүмкін заттар мен құб-лыстар туралы түсініктерін кеңейту. </w:t>
            </w:r>
            <w:r w:rsidRPr="007D173C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Ұқыптылыққа,ептілікке,</w:t>
            </w:r>
            <w:r w:rsidRPr="007D173C">
              <w:rPr>
                <w:rFonts w:ascii="Times New Roman" w:eastAsia="Times New Roman" w:hAnsi="Times New Roman"/>
                <w:szCs w:val="24"/>
                <w:lang w:val="kk-KZ" w:eastAsia="ru-RU"/>
              </w:rPr>
              <w:t>қырағы-лыққа тәрбиелеу</w:t>
            </w:r>
          </w:p>
          <w:p w:rsidR="00B8112D" w:rsidRPr="007D173C" w:rsidRDefault="00B8112D" w:rsidP="00B811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830" w:type="dxa"/>
            <w:gridSpan w:val="3"/>
          </w:tcPr>
          <w:p w:rsidR="00E61138" w:rsidRPr="007D173C" w:rsidRDefault="00E61138" w:rsidP="00E6113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Сурет салу</w:t>
            </w:r>
          </w:p>
          <w:p w:rsidR="00E61138" w:rsidRPr="00E61138" w:rsidRDefault="00E61138" w:rsidP="00E611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«Қыс-тағы шуақты күн»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Білімділік: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балалар бойында байқа-ғыштық,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қысқы табиғат құблыстары ерекше-лігін сезіне білу-шілік, 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қорша-ған ортаға деген сүйіспеншілік қасиеттерін тәрбиелеу.                                                   </w:t>
            </w:r>
          </w:p>
          <w:p w:rsidR="00D62114" w:rsidRDefault="00D62114" w:rsidP="00E97FBE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E61138" w:rsidRDefault="00E97FBE" w:rsidP="00E97FB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kk-KZ" w:eastAsia="zh-CN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Тақырыбы: «Жайлауды»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          </w:t>
            </w:r>
            <w:r w:rsidRPr="007D173C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Мақсаты: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7D173C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kk-KZ" w:eastAsia="zh-CN"/>
              </w:rPr>
              <w:t>балаларға жайлаудың табиғаты, киіз үй туралы түсінік беру;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шығармашылық қабілеттерін, сөздік қорын дамыту;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Тәрбиелілік:</w:t>
            </w:r>
            <w:r w:rsidRPr="007D173C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kk-KZ" w:eastAsia="zh-CN"/>
              </w:rPr>
              <w:t>бірлесіп еңбек етуге, қарым-қатынас мәдениетіне тәрбиелеу</w:t>
            </w:r>
          </w:p>
          <w:p w:rsidR="00D62114" w:rsidRPr="00D62114" w:rsidRDefault="00D62114" w:rsidP="00E97FBE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Мүсіндеу                        Т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</w:t>
            </w:r>
            <w:r w:rsidRPr="00D621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қырыбы: «Құмыра» </w:t>
            </w: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ыдыстар </w:t>
            </w: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туралы түсініктерін кеңейтіп, құмыраны мүсіндеу әдіс-тәсілдерін үйрету. Дамытушылық: есте сақтау, ойлау қабілеттерін, ұсақ қол қимылдарын дамыту.                      Тәрбиелік: ұқыптылыққа, еңбекқорлыққа, әдемілікті сезе білуге тәрбиелеу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264" w:type="dxa"/>
            <w:gridSpan w:val="6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Тақырыбы: « </w:t>
            </w:r>
            <w:r w:rsidRPr="007D173C">
              <w:rPr>
                <w:rFonts w:ascii="Times New Roman" w:hAnsi="Times New Roman"/>
                <w:lang w:val="kk-KZ"/>
              </w:rPr>
              <w:t>Менің туған күнім»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Мақсаты: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Жақсылық қуаныш ұғымдары туралы түсінік беру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 бойына ізгілік сезімдер мен адамгершілік мінез - құлықтарын қалыптастыру.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Өзін - өзі көпшілік ортада ұстауға, әдепті, әдемі болуға үйрету. Достық пен сыйластыққа тәрбиелеу.</w:t>
            </w:r>
          </w:p>
          <w:p w:rsidR="00BF4167" w:rsidRDefault="00BF4167" w:rsidP="00B32BC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Default="00BF4167" w:rsidP="00B32BCC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BF41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«Табиғатқа қауіп-қатер төнуде»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BF416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Қоршаған  ортаның қоқыспен ластану мәселелерімен және оларды тудыратын себептермен таныстыру.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Қоршаған ортаны </w:t>
            </w:r>
            <w:r w:rsidRPr="00BF4167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қорғау әрбір адамның парызы екенін балаларға түсіндіру.</w:t>
            </w:r>
          </w:p>
          <w:p w:rsidR="00D62114" w:rsidRPr="007D173C" w:rsidRDefault="00D62114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Тәрбиелік:</w:t>
            </w: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 Табиғатты аялауға, қорғауға баулу.</w:t>
            </w:r>
          </w:p>
        </w:tc>
      </w:tr>
      <w:tr w:rsidR="00B32BCC" w:rsidRPr="000655FC" w:rsidTr="00B32BCC">
        <w:trPr>
          <w:gridAfter w:val="4"/>
          <w:wAfter w:w="329" w:type="dxa"/>
          <w:cantSplit/>
          <w:trHeight w:val="1134"/>
        </w:trPr>
        <w:tc>
          <w:tcPr>
            <w:tcW w:w="750" w:type="dxa"/>
            <w:gridSpan w:val="3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                        Өтпелі тақырып : Табиғаттың гүлденуі  (Наурыз)  </w:t>
            </w:r>
          </w:p>
        </w:tc>
        <w:tc>
          <w:tcPr>
            <w:tcW w:w="631" w:type="dxa"/>
            <w:gridSpan w:val="2"/>
            <w:textDirection w:val="btLr"/>
          </w:tcPr>
          <w:p w:rsidR="00B32BCC" w:rsidRPr="007D173C" w:rsidRDefault="00B32BCC" w:rsidP="00B32BCC">
            <w:pPr>
              <w:ind w:left="720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Көктем белгілері </w:t>
            </w: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45" w:type="dxa"/>
            <w:gridSpan w:val="6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1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Қос қолмен допты жоғары көтеріп, жіптің үстінен лақтыру.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Сапта  бір қатармен, аяқтың ұшымен, өкшемен жүруге, шашырап, жұптасып  жүгіруге үйрету.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Қос қолмен допты жоғары көтеріп, жіптің үстінен лақтыру. Бір орында тұрып, алға қарай 3-4 м  қашықтыққа жылжу арқылы секіруді дамыту.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спортқа сүйіспеншілігін калыптастыру.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2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Тізенің арасына қапшықты қысып, қос аяқтап секіру.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Б-к: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Тізенің арасына қапшықты қысып, қос аяқтап секіру Допты бір қатарға қойылған заттар.         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>арасымен домалатуды дамыту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спортқа сүйіспеншілігін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калыптастыру.              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 Құм салынған қапшықты лақтыру.</w:t>
            </w:r>
          </w:p>
          <w:p w:rsidR="00D62114" w:rsidRPr="00D62114" w:rsidRDefault="00D62114" w:rsidP="00D62114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color w:val="000000"/>
                <w:lang w:val="kk-KZ" w:eastAsia="ru-RU"/>
              </w:rPr>
              <w:t>Б-к: Тізеден бүгілген аяқты жоғары көтеріп жүру, 1,5- 2 мин тоқтаусыз жүгіруге үйрету.</w:t>
            </w:r>
          </w:p>
          <w:p w:rsidR="00B32BCC" w:rsidRPr="007D173C" w:rsidRDefault="00D62114" w:rsidP="00D62114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62114">
              <w:rPr>
                <w:rFonts w:ascii="Times New Roman" w:eastAsia="Times New Roman" w:hAnsi="Times New Roman"/>
                <w:color w:val="000000"/>
                <w:lang w:val="kk-KZ" w:eastAsia="ru-RU"/>
              </w:rPr>
              <w:t>Д-қ: 2-2,5 м арақашықтықтағы нысанаға құм салынған қапшықты лақтыру. Кедергілер арасынан еңбектеуді дамыту.                                                                                   Т-к: Шыдамдылыққа, ептілікке тәрбиелеу.</w:t>
            </w:r>
          </w:p>
        </w:tc>
        <w:tc>
          <w:tcPr>
            <w:tcW w:w="3174" w:type="dxa"/>
            <w:gridSpan w:val="6"/>
          </w:tcPr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116DF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116DF" w:rsidRPr="007D173C">
              <w:rPr>
                <w:rFonts w:ascii="Times New Roman" w:hAnsi="Times New Roman" w:cs="Times New Roman"/>
                <w:lang w:val="kk-KZ"/>
              </w:rPr>
              <w:t>«Көктем»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12386" w:rsidRPr="007D173C" w:rsidRDefault="00460F56" w:rsidP="00812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812386" w:rsidRPr="007D173C">
              <w:rPr>
                <w:rFonts w:ascii="Times New Roman" w:hAnsi="Times New Roman" w:cs="Times New Roman"/>
                <w:lang w:val="kk-KZ"/>
              </w:rPr>
              <w:t xml:space="preserve">Балалардың көктем мезгілі туралы түсініктерін кеңейту. </w:t>
            </w:r>
            <w:r w:rsidR="0081238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="00812386" w:rsidRPr="007D173C">
              <w:rPr>
                <w:rFonts w:ascii="Times New Roman" w:hAnsi="Times New Roman" w:cs="Times New Roman"/>
                <w:lang w:val="kk-KZ"/>
              </w:rPr>
              <w:t>Сөздік қорларын дамыту, жүйелі сөйлеуге, берілген сұраққа нақты жауап беруге үйрету.</w:t>
            </w:r>
          </w:p>
          <w:p w:rsidR="00460F56" w:rsidRPr="007D173C" w:rsidRDefault="00460F5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="0081238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026703" w:rsidRPr="007D173C">
              <w:rPr>
                <w:rFonts w:ascii="Times New Roman" w:eastAsia="Times New Roman" w:hAnsi="Times New Roman" w:cs="Times New Roman"/>
                <w:lang w:val="kk-KZ" w:eastAsia="ru-RU"/>
              </w:rPr>
              <w:t>Еңбек сүйгіштікке тәрбиелеу.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</w:t>
            </w:r>
          </w:p>
          <w:p w:rsidR="00460F56" w:rsidRPr="007D173C" w:rsidRDefault="00460F56" w:rsidP="00460F56">
            <w:pPr>
              <w:ind w:right="-1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Приметы весны</w:t>
            </w:r>
          </w:p>
          <w:p w:rsidR="00460F56" w:rsidRPr="007D173C" w:rsidRDefault="00460F56" w:rsidP="00460F56">
            <w:pPr>
              <w:ind w:right="-1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Рассказать о времени года весна. Расширять словарный запас по теме. Воспитывать бережное отношение к природе.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«Яя  әріпі және дыбыс»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Балаларға я дыбысының айтылуымен әрпі және сөздегі орнын тапқыза отырып таныстыру.  Жазуға қолдарын жаттықтыру.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 xml:space="preserve"> Әртүрлі ойын ойнату арқылы, сөзжұмбақ шештіру арқылы логикалық ойлауын дамыту.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ұқыпты, таза жазуға тәрбиелеу.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 Юю әріпі және дыбыс»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Мақсаты: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Білімділік: Ю дыбысы және оның әріп таңбасымен </w:t>
            </w:r>
            <w:r w:rsidRPr="00D62114">
              <w:rPr>
                <w:rFonts w:ascii="Times New Roman" w:eastAsiaTheme="minorEastAsia" w:hAnsi="Times New Roman"/>
                <w:lang w:val="kk-KZ" w:eastAsia="ru-RU"/>
              </w:rPr>
              <w:lastRenderedPageBreak/>
              <w:t>таныстыру. Жазуға қолдарын жаттықтыру.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Дамытушылық:Дидактикалық материалдарды пайдаланып, балалардың ойлау қабілетін, қиялын, зейінін дамыту.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Тәрбиелік: Ұқыптылққа тәрбиелеу.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Көркем әдебиет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Тақырыбы:«Көктем сәні»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Мақсаты: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Білімділік: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Көктем мезгілі туралы түсінік беру және табиғатқа бақылау жасау 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Дамытушылық: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Ертегіні түсіндіре отырып, балаларды көктем  мезгілінің  ерекшелігін айту арқылы ойлау қабілеттерін дамыту.</w:t>
            </w:r>
          </w:p>
          <w:p w:rsidR="000B63BC" w:rsidRPr="007D173C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Тәрбиелік:табиғатты  аялай білуге, қамқор болуға тәрбиелеу.</w:t>
            </w:r>
          </w:p>
        </w:tc>
        <w:tc>
          <w:tcPr>
            <w:tcW w:w="2525" w:type="dxa"/>
            <w:gridSpan w:val="8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Қарапайым математикалық ұғымдарды қалыптастыру Тақырыбы: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0-9 сандарын қайталау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7D173C">
              <w:rPr>
                <w:rFonts w:ascii="Times New Roman" w:hAnsi="Times New Roman"/>
                <w:lang w:val="kk-KZ"/>
              </w:rPr>
              <w:t xml:space="preserve"> 0-ден 9-ға дейінгі сандар тура кері санау,қайталау.</w:t>
            </w:r>
          </w:p>
          <w:p w:rsidR="00564BD7" w:rsidRPr="007D173C" w:rsidRDefault="00564BD7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564BD7" w:rsidRPr="007D173C" w:rsidRDefault="00564BD7" w:rsidP="00564BD7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9 көлеміндегі сандарды реттімен санауға үйрету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Тәрбиелік:</w:t>
            </w:r>
          </w:p>
          <w:p w:rsidR="00BE37FE" w:rsidRPr="007D173C" w:rsidRDefault="00564BD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490E37" w:rsidRPr="007D173C" w:rsidRDefault="00490E37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77256" w:rsidRPr="007D173C" w:rsidRDefault="00077256" w:rsidP="0007725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Жаратылыстану Тақырыбы: «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Жолда жүру ережесі»                                                                                                                                                                                 Мақсаты: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бағдаршам және жолда жүру ережелерін туралы  түсініктерін одан әрі</w:t>
            </w:r>
            <w:r w:rsidRPr="007D17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кеңейту.</w:t>
            </w:r>
          </w:p>
          <w:p w:rsidR="00D62114" w:rsidRDefault="00077256" w:rsidP="00077256">
            <w:pPr>
              <w:spacing w:after="200" w:line="276" w:lineRule="auto"/>
              <w:rPr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Дамытушылық</w:t>
            </w:r>
            <w:r w:rsidRPr="007D173C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: Жаяу  жүргіншілер  жолы, жол  жиегіндегі  жол  (тротуар), жол қиылысы, медициналық көмек пункті белгілерімен таныстыру.    </w:t>
            </w:r>
            <w:r w:rsidRPr="007D173C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Көлік ішінде  басқаларға  кедергі  жасамай  тәртіп </w:t>
            </w:r>
            <w:r w:rsidR="00D6211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ті </w:t>
            </w:r>
            <w:r w:rsidR="00D62114" w:rsidRPr="00D6211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болуға үйрету.</w:t>
            </w:r>
          </w:p>
          <w:p w:rsidR="00D62114" w:rsidRPr="00D62114" w:rsidRDefault="00D62114" w:rsidP="00077256">
            <w:pPr>
              <w:spacing w:after="200" w:line="276" w:lineRule="auto"/>
              <w:rPr>
                <w:lang w:val="kk-KZ"/>
              </w:rPr>
            </w:pPr>
            <w:r w:rsidRPr="00D6211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Құрастыру Тақырыбы: «Күшіктер»</w:t>
            </w:r>
            <w:r w:rsidRPr="00D6211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Pr="00D6211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lastRenderedPageBreak/>
              <w:t>Мақсаты:Білімділік: Қағазбен жұмыс жасауда жолақ қағаздардан үлкен цилиндр пішінін жасауға   үйрету, Дамытушылық: қайшымен,желім-мен ұқыпты  жұмыс істеуге дағды-ландыру,    Тәрбиелік: үй жануарларына  қамқорлық  жасай білуге үйрету.</w:t>
            </w:r>
            <w:r w:rsidR="00077256" w:rsidRPr="007D173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ақтауға тәрбиелеу.    </w:t>
            </w:r>
          </w:p>
          <w:p w:rsidR="00490E37" w:rsidRPr="007D173C" w:rsidRDefault="00077256" w:rsidP="00077256">
            <w:pPr>
              <w:spacing w:after="200" w:line="276" w:lineRule="auto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                  </w:t>
            </w:r>
          </w:p>
        </w:tc>
        <w:tc>
          <w:tcPr>
            <w:tcW w:w="2908" w:type="dxa"/>
            <w:gridSpan w:val="4"/>
          </w:tcPr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«Қуыршақтың қамзолы»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84D23">
              <w:rPr>
                <w:rFonts w:ascii="Times New Roman" w:eastAsiaTheme="minorEastAsia" w:hAnsi="Times New Roman"/>
                <w:b/>
                <w:color w:val="111111"/>
                <w:sz w:val="24"/>
                <w:szCs w:val="24"/>
                <w:shd w:val="clear" w:color="auto" w:fill="FFFFFF"/>
                <w:lang w:val="kk-KZ" w:eastAsia="ru-RU"/>
              </w:rPr>
              <w:t>Білімділік:</w:t>
            </w:r>
            <w:r w:rsidRPr="00284D23">
              <w:rPr>
                <w:rFonts w:ascii="Times New Roman" w:eastAsiaTheme="minorEastAsia" w:hAnsi="Times New Roman"/>
                <w:color w:val="111111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қамзолдың суретін салуға жаттық-тыру, сурет салу іскерлік-дағдыларын меңгерту,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жұмыстың нәтижесіне жете білуге, әсемдігіне мән беруге,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көркемдік талғампаздыққа тәрбиелеу</w:t>
            </w:r>
          </w:p>
          <w:p w:rsidR="00B32BCC" w:rsidRDefault="009752A8" w:rsidP="00D62114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Аппликация            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«Орамалды әшекейле»               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Біліктілік: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түстерді сәйкестендіріп сәндеу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техникасы бойынша бұйымдарды әшекейлеуді үйрету; ұқыпты жапсыруға үйрету</w:t>
            </w:r>
            <w:r w:rsidRPr="007D173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ұсақ саусақ моторикасын дамыта отырып, өнерге баулу; сенсорикалық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тәрбиені дамыту; </w:t>
            </w:r>
            <w:r w:rsidRPr="007D173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достарына көмектесе білуге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D6211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тәрбиелеу.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Мүсіндеу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«Кесе»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Мақсаты: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Білімділік: мүсіндеудің созу, тегістеу, сылау сияқты техникалық әдістерін қолдануға, түстерді қабылдай білуге, ермексазды дұрысқолдануға үйрету.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Дамытушылық: белсенділігін, шығармашылығын дамыту.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Тәрбиелік:</w:t>
            </w:r>
          </w:p>
          <w:p w:rsidR="00D62114" w:rsidRPr="00D62114" w:rsidRDefault="00D62114" w:rsidP="00D62114">
            <w:pPr>
              <w:spacing w:after="200" w:line="27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тазалыққа, ұқыптылыққа тәрбиелеу.</w:t>
            </w:r>
          </w:p>
        </w:tc>
        <w:tc>
          <w:tcPr>
            <w:tcW w:w="2189" w:type="dxa"/>
            <w:gridSpan w:val="5"/>
          </w:tcPr>
          <w:p w:rsidR="0085691C" w:rsidRPr="007D173C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lastRenderedPageBreak/>
              <w:t xml:space="preserve">Өзін-өзі тану  </w:t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 xml:space="preserve"> «Табиғат – Ана»</w:t>
            </w:r>
          </w:p>
          <w:p w:rsidR="00B32BCC" w:rsidRPr="007D173C" w:rsidRDefault="0085691C" w:rsidP="0085691C">
            <w:pPr>
              <w:ind w:left="34" w:hanging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                </w:t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D173C">
              <w:rPr>
                <w:shd w:val="clear" w:color="auto" w:fill="FFFFFF"/>
                <w:lang w:val="kk-KZ"/>
              </w:rPr>
              <w:t xml:space="preserve">.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 туған елінің табиғатымен таныстыру,</w:t>
            </w:r>
            <w:r w:rsidRPr="007D173C">
              <w:rPr>
                <w:rFonts w:ascii="Times New Roman" w:hAnsi="Times New Roman"/>
                <w:lang w:val="kk-KZ"/>
              </w:rPr>
              <w:t xml:space="preserve"> табиғат құндылығының маңыздылығы туралы түсінік беру.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Табиғат әлеміне танымдық қызығушылықтарын арттыру.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Табиғатқа деген қамқорлық, сүйіспеншілік сезімдерін ояту.</w:t>
            </w:r>
          </w:p>
        </w:tc>
      </w:tr>
      <w:tr w:rsidR="00B32BCC" w:rsidRPr="007D173C" w:rsidTr="00B32BCC">
        <w:trPr>
          <w:gridAfter w:val="4"/>
          <w:wAfter w:w="329" w:type="dxa"/>
          <w:cantSplit/>
          <w:trHeight w:val="1134"/>
        </w:trPr>
        <w:tc>
          <w:tcPr>
            <w:tcW w:w="750" w:type="dxa"/>
            <w:gridSpan w:val="3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631" w:type="dxa"/>
            <w:gridSpan w:val="2"/>
            <w:textDirection w:val="btLr"/>
          </w:tcPr>
          <w:p w:rsidR="00B32BCC" w:rsidRPr="007D173C" w:rsidRDefault="00B32BCC" w:rsidP="00B32BCC">
            <w:pPr>
              <w:ind w:left="720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45" w:type="dxa"/>
            <w:gridSpan w:val="6"/>
          </w:tcPr>
          <w:p w:rsidR="00B32BCC" w:rsidRPr="007D173C" w:rsidRDefault="00B32BCC" w:rsidP="00B32BCC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B32BCC" w:rsidRPr="007D173C" w:rsidRDefault="00B32BCC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74" w:type="dxa"/>
            <w:gridSpan w:val="6"/>
          </w:tcPr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B63BC" w:rsidRPr="007D173C" w:rsidRDefault="000B63BC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25" w:type="dxa"/>
            <w:gridSpan w:val="8"/>
          </w:tcPr>
          <w:p w:rsidR="00B32BCC" w:rsidRPr="007D173C" w:rsidRDefault="00B32BCC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08" w:type="dxa"/>
            <w:gridSpan w:val="4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189" w:type="dxa"/>
            <w:gridSpan w:val="5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BF4167" w:rsidTr="000B63BC">
        <w:trPr>
          <w:gridAfter w:val="5"/>
          <w:wAfter w:w="403" w:type="dxa"/>
          <w:cantSplit/>
          <w:trHeight w:val="1134"/>
        </w:trPr>
        <w:tc>
          <w:tcPr>
            <w:tcW w:w="740" w:type="dxa"/>
            <w:gridSpan w:val="2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3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2 апта  Көктемгі орман</w:t>
            </w: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22" w:type="dxa"/>
            <w:gridSpan w:val="4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Допты жоғары лақтырып, қағып алу.                      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40 см қашықтықта қойылған жіптерден оң және сол аяқты алмастырып, аттап жүру, 2 мин дейін заттардың арасымен үздіксіз жүгіруге үйрету.                    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 және    6-8 м қашықтыққа алға қарай жылжу арқылы секіру. Допты жоғары лақтырып, қағып алуды дамыту.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достыққа тәрбиелеу.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Ұзындыққа  секіру.                          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Ұзындыққа  секіру. Арқаға қапшық қойып төрт тағандап еңбектеуді дамыту.                                                </w:t>
            </w:r>
          </w:p>
          <w:p w:rsidR="00B32BCC" w:rsidRPr="007D173C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достыққа тәрбиелеу.</w:t>
            </w:r>
            <w:r w:rsidRPr="007D173C">
              <w:rPr>
                <w:rFonts w:eastAsia="Times New Roman"/>
                <w:color w:val="000000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336" w:type="dxa"/>
            <w:gridSpan w:val="7"/>
          </w:tcPr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116DF" w:rsidRPr="007D173C">
              <w:rPr>
                <w:rFonts w:ascii="Times New Roman" w:hAnsi="Times New Roman" w:cs="Times New Roman"/>
                <w:lang w:val="kk-KZ"/>
              </w:rPr>
              <w:t>«Аналар мерекесі»</w:t>
            </w:r>
          </w:p>
          <w:p w:rsidR="00357F96" w:rsidRPr="007D173C" w:rsidRDefault="0047726E" w:rsidP="0035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="00357F96"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көктем мезгілінде болатын алғашқы мереке аналар мерекесі туралы түсінік беру. </w:t>
            </w:r>
            <w:r w:rsidR="00357F9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</w:p>
          <w:p w:rsidR="00357F96" w:rsidRPr="007D173C" w:rsidRDefault="00357F96" w:rsidP="0035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Шығармашылық қабілеттерін дамыту.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</w:p>
          <w:p w:rsidR="00357F96" w:rsidRPr="007D173C" w:rsidRDefault="00357F96" w:rsidP="00357F9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Аналарға құрметпен қарауға тәрбиелеу.</w:t>
            </w:r>
          </w:p>
          <w:p w:rsidR="0047726E" w:rsidRPr="007D173C" w:rsidRDefault="0047726E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Весна в лесу</w:t>
            </w:r>
          </w:p>
          <w:p w:rsidR="00467760" w:rsidRPr="007D173C" w:rsidRDefault="00B32BCC" w:rsidP="00467760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Упражнять в умении называть признаки времен года и отдельные явлени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я природы.</w:t>
            </w:r>
            <w:r w:rsidR="00467760"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С</w:t>
            </w:r>
            <w:r w:rsidR="00467760"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короткое описание</w:t>
            </w:r>
            <w:r w:rsidR="00467760"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467760" w:rsidRPr="007D173C" w:rsidRDefault="00467760" w:rsidP="00467760">
            <w:pPr>
              <w:rPr>
                <w:rFonts w:ascii="Times New Roman" w:eastAsia="Consolas" w:hAnsi="Times New Roman"/>
                <w:color w:val="000000"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предмета из 2–3 предложений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>формирова</w:t>
            </w:r>
            <w:r w:rsidRPr="007D173C">
              <w:rPr>
                <w:rFonts w:ascii="Times New Roman" w:eastAsia="Consolas" w:hAnsi="Times New Roman"/>
                <w:color w:val="000000"/>
                <w:lang w:val="kk-KZ" w:eastAsia="ru-RU"/>
              </w:rPr>
              <w:t>ть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 xml:space="preserve"> умение понимать и применять знакомые слова в повседневной жизни.</w:t>
            </w:r>
          </w:p>
          <w:p w:rsidR="00467760" w:rsidRPr="007D173C" w:rsidRDefault="00467760" w:rsidP="00467760">
            <w:pPr>
              <w:rPr>
                <w:rFonts w:ascii="Times New Roman" w:eastAsia="Consolas" w:hAnsi="Times New Roman"/>
                <w:color w:val="000000"/>
                <w:lang w:eastAsia="ru-RU"/>
              </w:rPr>
            </w:pP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Хх әріпі және дыбыс»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Х дыбысы және оның әріп таңбасымен таныстыру. Жазуға қолдарын жаттықтыру.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>Дидактикалық материалдарды пайдаланып, балалардың ойлау қабілетін, қиялын, зейінін дамыту.</w:t>
            </w:r>
          </w:p>
          <w:p w:rsidR="00B32BCC" w:rsidRPr="007D173C" w:rsidRDefault="00B32BCC" w:rsidP="000B63BC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01" w:type="dxa"/>
            <w:gridSpan w:val="7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="00F47AF9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10  саны</w:t>
            </w:r>
            <w:r w:rsidRPr="007D173C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372537" w:rsidRPr="007D173C" w:rsidRDefault="00372537" w:rsidP="0037253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10 санымен   және оның жазылуымен 10 санының құрамымен таныстыру.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372537" w:rsidRPr="007D173C" w:rsidRDefault="00372537" w:rsidP="00372537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10 –ға дейінгі  реттік санауды бекіту.</w:t>
            </w:r>
          </w:p>
          <w:p w:rsidR="00B32BCC" w:rsidRPr="007D173C" w:rsidRDefault="00372537" w:rsidP="00372537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үстелде отыру ережесін сақтауға, сандарды таза жазуға тәрбиелеу.</w:t>
            </w:r>
          </w:p>
          <w:p w:rsidR="00077256" w:rsidRPr="007D173C" w:rsidRDefault="00077256" w:rsidP="0037253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77256" w:rsidRPr="007D173C" w:rsidRDefault="00077256" w:rsidP="00077256">
            <w:pPr>
              <w:pStyle w:val="Style6"/>
              <w:widowControl/>
              <w:rPr>
                <w:lang w:val="kk-KZ"/>
              </w:rPr>
            </w:pPr>
            <w:r w:rsidRPr="007D173C">
              <w:rPr>
                <w:rFonts w:eastAsiaTheme="minorEastAsia" w:cstheme="minorBidi"/>
                <w:b/>
                <w:color w:val="000000"/>
                <w:sz w:val="22"/>
                <w:lang w:val="kk-KZ"/>
              </w:rPr>
              <w:t xml:space="preserve">Жаратылыстану </w:t>
            </w:r>
            <w:r w:rsidRPr="007D173C">
              <w:rPr>
                <w:b/>
                <w:color w:val="000000"/>
                <w:sz w:val="22"/>
                <w:lang w:val="kk-KZ"/>
              </w:rPr>
              <w:t>Тақырыбы: «</w:t>
            </w:r>
            <w:r w:rsidRPr="007D173C">
              <w:rPr>
                <w:b/>
                <w:sz w:val="22"/>
                <w:lang w:val="kk-KZ"/>
              </w:rPr>
              <w:t>Атжалман»</w:t>
            </w:r>
            <w:r w:rsidRPr="007D173C">
              <w:rPr>
                <w:rFonts w:eastAsiaTheme="minorEastAsia"/>
                <w:b/>
                <w:color w:val="000000"/>
                <w:lang w:val="kk-KZ"/>
              </w:rPr>
              <w:t xml:space="preserve"> </w:t>
            </w:r>
            <w:r w:rsidRPr="007D173C">
              <w:rPr>
                <w:b/>
                <w:sz w:val="22"/>
                <w:lang w:val="kk-KZ"/>
              </w:rPr>
              <w:t>Мақсаты:</w:t>
            </w:r>
            <w:r w:rsidRPr="007D173C">
              <w:rPr>
                <w:sz w:val="22"/>
                <w:lang w:val="kk-KZ"/>
              </w:rPr>
              <w:t xml:space="preserve"> </w:t>
            </w:r>
            <w:r w:rsidRPr="007D173C">
              <w:rPr>
                <w:rFonts w:eastAsiaTheme="minorEastAsia"/>
                <w:b/>
                <w:sz w:val="22"/>
                <w:lang w:val="kk-KZ"/>
              </w:rPr>
              <w:t>Білімділік</w:t>
            </w:r>
            <w:r w:rsidRPr="007D173C">
              <w:rPr>
                <w:rFonts w:eastAsiaTheme="minorEastAsia"/>
                <w:sz w:val="22"/>
                <w:lang w:val="kk-KZ"/>
              </w:rPr>
              <w:t>: табиғат бұршында мекен-деуші атжалманмен таныстыра отырып, бақылау жасай білуге үйрету.</w:t>
            </w:r>
            <w:r w:rsidRPr="007D173C">
              <w:rPr>
                <w:b/>
                <w:lang w:val="kk-KZ"/>
              </w:rPr>
              <w:t xml:space="preserve"> </w:t>
            </w:r>
            <w:r w:rsidRPr="007D173C">
              <w:rPr>
                <w:b/>
                <w:sz w:val="22"/>
                <w:lang w:val="kk-KZ"/>
              </w:rPr>
              <w:t>Дамытушылық:</w:t>
            </w:r>
            <w:r w:rsidRPr="007D173C">
              <w:rPr>
                <w:sz w:val="22"/>
                <w:lang w:val="kk-KZ"/>
              </w:rPr>
              <w:t xml:space="preserve"> Атжалманның немен қоректенетіні, тамақтандыру реті туралы түсінік беру. </w:t>
            </w:r>
            <w:r w:rsidRPr="007D173C">
              <w:rPr>
                <w:b/>
                <w:sz w:val="22"/>
                <w:lang w:val="kk-KZ"/>
              </w:rPr>
              <w:t>Тәрбиелік:</w:t>
            </w:r>
            <w:r w:rsidRPr="007D173C">
              <w:rPr>
                <w:sz w:val="22"/>
                <w:lang w:val="kk-KZ"/>
              </w:rPr>
              <w:t xml:space="preserve"> Қамқорлықпен  қарауға тәрбиелеу</w:t>
            </w:r>
          </w:p>
          <w:p w:rsidR="00077256" w:rsidRPr="007D173C" w:rsidRDefault="00077256" w:rsidP="0007725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</w:tc>
        <w:tc>
          <w:tcPr>
            <w:tcW w:w="3093" w:type="dxa"/>
            <w:gridSpan w:val="6"/>
          </w:tcPr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«8 Наурыз ашықхаты»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анаға арнап ашық хат жасай білуге үйрету,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балаларды аналарын және барлық басқа да аналарды құрмет-теуге, қыз балаларды сыйлауға,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мейірім-ділік пен сүйіспен-шілікке тәрбиелеу.</w:t>
            </w:r>
          </w:p>
          <w:p w:rsidR="00B32BCC" w:rsidRPr="007D173C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«Бөлме гүлі»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бөлмеде өсірілетін гүлдер жайлы түсініктерін кеңейту, екіге бүктелген қағазды симметриялы сызықпен кесуге, бүктеу арқылы қиюға үйрету.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қайшыны дұрыс ұстау, затты ұқыпты қиюға жетілдіру.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бөлме гүлдерін күтіп-баптауға тәрбиелеу</w:t>
            </w:r>
          </w:p>
        </w:tc>
        <w:tc>
          <w:tcPr>
            <w:tcW w:w="2115" w:type="dxa"/>
            <w:gridSpan w:val="4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>«Наурыз- жақсылық бастауы»</w:t>
            </w:r>
          </w:p>
          <w:p w:rsidR="0085691C" w:rsidRPr="007D173C" w:rsidRDefault="0085691C" w:rsidP="0085691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85691C" w:rsidRPr="007D173C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адам бойындағы құнды қасиеттер туралы түсініктерін кеңейту. </w:t>
            </w: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 xml:space="preserve">өзін және айналасын сүюге,жақсы круге деген ниеттерін ояту. </w:t>
            </w:r>
            <w:r w:rsidRPr="007D173C">
              <w:rPr>
                <w:rFonts w:ascii="Times New Roman" w:hAnsi="Times New Roman"/>
                <w:b/>
                <w:lang w:val="kk-KZ"/>
              </w:rPr>
              <w:t>Тәрбиелік</w:t>
            </w:r>
            <w:r w:rsidRPr="007D173C">
              <w:rPr>
                <w:rFonts w:ascii="Times New Roman" w:hAnsi="Times New Roman"/>
                <w:lang w:val="kk-KZ"/>
              </w:rPr>
              <w:t xml:space="preserve">:қоршаған ортаға жақсылық жасай білуге тәрбиелеу. </w:t>
            </w:r>
          </w:p>
          <w:p w:rsidR="00BF4167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4167" w:rsidRPr="00F571C5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Қоршаған ортамен танысу </w:t>
            </w:r>
            <w:r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«</w:t>
            </w:r>
            <w:r w:rsidRPr="00AB23E2">
              <w:rPr>
                <w:rStyle w:val="aa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Қазақстан - ортақ үйіміз».</w:t>
            </w:r>
          </w:p>
          <w:p w:rsidR="00BF4167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F571C5"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Мақсаты: </w:t>
            </w:r>
          </w:p>
          <w:p w:rsidR="00BF4167" w:rsidRPr="00F571C5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Біліктілік: </w:t>
            </w: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Тәуелсіз еліміз туралы білімдерін толықтыру.</w:t>
            </w:r>
          </w:p>
          <w:p w:rsidR="00B32BCC" w:rsidRDefault="00BF4167" w:rsidP="00BF4167">
            <w:pP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0B3902">
              <w:rPr>
                <w:rStyle w:val="aa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Дамытушылық:</w:t>
            </w:r>
            <w: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Көпұлтты республикамызда татулық, достық орын алғандығын</w:t>
            </w:r>
            <w: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</w:p>
          <w:p w:rsidR="00BF4167" w:rsidRPr="00F571C5" w:rsidRDefault="00BF4167" w:rsidP="00BF4167">
            <w:pPr>
              <w:pStyle w:val="ab"/>
              <w:shd w:val="clear" w:color="auto" w:fill="auto"/>
              <w:tabs>
                <w:tab w:val="left" w:pos="634"/>
              </w:tabs>
              <w:spacing w:before="0" w:line="240" w:lineRule="auto"/>
              <w:ind w:right="2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түсіндіру.</w:t>
            </w:r>
          </w:p>
          <w:p w:rsidR="00BF4167" w:rsidRPr="007D173C" w:rsidRDefault="00BF4167" w:rsidP="00BF416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7D173C" w:rsidTr="000B63BC">
        <w:trPr>
          <w:gridAfter w:val="5"/>
          <w:wAfter w:w="403" w:type="dxa"/>
          <w:cantSplit/>
          <w:trHeight w:val="1134"/>
        </w:trPr>
        <w:tc>
          <w:tcPr>
            <w:tcW w:w="740" w:type="dxa"/>
            <w:gridSpan w:val="2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3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22" w:type="dxa"/>
            <w:gridSpan w:val="4"/>
          </w:tcPr>
          <w:p w:rsidR="00B32BCC" w:rsidRPr="007D173C" w:rsidRDefault="00B32BCC" w:rsidP="00B32BCC">
            <w:pPr>
              <w:rPr>
                <w:rFonts w:ascii="Times New Roman" w:eastAsia="Times New Roman" w:hAnsi="Times New Roman" w:cs="Times New Roman"/>
                <w:iCs/>
                <w:kern w:val="1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</w:t>
            </w:r>
          </w:p>
          <w:p w:rsidR="00C35188" w:rsidRPr="007D173C" w:rsidRDefault="00C35188" w:rsidP="00C3518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3 Қауіпсіз мінез құлық негіздері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 : «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ұстау ережелері»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</w:p>
          <w:p w:rsidR="00C35188" w:rsidRPr="007D173C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Қоғамдық орындардағы  кейбір қауіпсіздік ережелерімен таныстыру (сатылардан абайлап мініп, түсу).                                    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тәртіптілікке, ізгілікке, есте сақтау қабілеттерін арттыру.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мәдениетті ұстау, ұқыптылыққа тәрбиелеу.</w:t>
            </w:r>
          </w:p>
          <w:p w:rsidR="00B32BCC" w:rsidRPr="007D173C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iCs/>
                <w:kern w:val="1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36" w:type="dxa"/>
            <w:gridSpan w:val="7"/>
          </w:tcPr>
          <w:p w:rsidR="000B63BC" w:rsidRPr="007D173C" w:rsidRDefault="000B63BC" w:rsidP="000B63BC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>Ұқыптылққа тәрбиелеу</w:t>
            </w:r>
          </w:p>
          <w:p w:rsidR="000B63BC" w:rsidRPr="007D173C" w:rsidRDefault="000B63BC" w:rsidP="00982F21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Һһ  әріпі және дыбыс»</w:t>
            </w: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982F21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Өтілген дыбыстар туралы балалардың білімдерін бекіту. Һ дыбысы және оның әріп таңбасымен таныстыру..</w:t>
            </w: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</w:p>
          <w:p w:rsidR="000B63BC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lang w:val="kk-KZ" w:eastAsia="kk-KZ"/>
              </w:rPr>
              <w:t>Дидактикалық материалдарды пайдаланып,балалардың ойлау қабілетін, қиялын, зейінін дамыту, сөздік қорын арттыру.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82F21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Жазуға қолдарын жаттықтыру</w:t>
            </w:r>
          </w:p>
          <w:p w:rsidR="00982F21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lang w:val="kk-KZ"/>
              </w:rPr>
              <w:t>Ұқыптылыққа тәрбиелеу.</w:t>
            </w:r>
          </w:p>
          <w:p w:rsidR="00B32BCC" w:rsidRPr="007D173C" w:rsidRDefault="00B32BCC" w:rsidP="0046776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 w:cs="Times New Roman"/>
                <w:lang w:val="kk-KZ"/>
              </w:rPr>
              <w:t>«Не сыйлау керек?»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Мақсаты:Білімділік: </w:t>
            </w:r>
            <w:r w:rsidRPr="007D173C">
              <w:rPr>
                <w:rFonts w:ascii="Times New Roman" w:hAnsi="Times New Roman" w:cs="Times New Roman"/>
                <w:bCs/>
                <w:lang w:val="kk-KZ"/>
              </w:rPr>
              <w:t>Балаларға сыйлықтың жақсы немесе жаманы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Cs/>
                <w:lang w:val="kk-KZ"/>
              </w:rPr>
              <w:t>болмайтынын түсіндіру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7D173C">
              <w:rPr>
                <w:rFonts w:ascii="Times New Roman" w:hAnsi="Times New Roman" w:cs="Times New Roman"/>
                <w:bCs/>
                <w:lang w:val="kk-KZ"/>
              </w:rPr>
              <w:t xml:space="preserve">Баларға сыйлық сыйламас бұрын ойлану керек сыйлықты өз қиялынан және қолдан жасаған дұрыс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Тәрбиелік:</w:t>
            </w:r>
            <w:r w:rsidRPr="007D173C">
              <w:rPr>
                <w:rFonts w:ascii="Times New Roman" w:hAnsi="Times New Roman" w:cs="Times New Roman"/>
                <w:bCs/>
                <w:lang w:val="kk-KZ"/>
              </w:rPr>
              <w:t>Әңгімені балаларға түсіндіру арқылы мейірімділікке,кішіпейілділікке, анаға құрмет көрсете білуге, суйіспеншілікке тәрбиелеу.</w:t>
            </w:r>
          </w:p>
          <w:p w:rsidR="000B63BC" w:rsidRPr="007D173C" w:rsidRDefault="000B63BC" w:rsidP="0046776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01" w:type="dxa"/>
            <w:gridSpan w:val="7"/>
          </w:tcPr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093" w:type="dxa"/>
            <w:gridSpan w:val="6"/>
          </w:tcPr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«8 наурызға арналған сыйлықты әшекейлеу»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балалардың қол-қимыл әрекетін жетілдіру, шығармашылықпен істеуге үйрету.                    </w:t>
            </w: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 өз жұмыстарының нәтижесін салыстырып бағалай білуге жетелеу; үлкендерді құрметтей білу дағдыларын дамыту.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ананы сыйлап, сүюге, әсемдікті сезіне білуге тәрбиелеу; </w:t>
            </w:r>
          </w:p>
          <w:p w:rsidR="00B32BCC" w:rsidRPr="007D173C" w:rsidRDefault="00B32BCC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115" w:type="dxa"/>
            <w:gridSpan w:val="4"/>
          </w:tcPr>
          <w:p w:rsidR="00BF4167" w:rsidRPr="00F571C5" w:rsidRDefault="00BF4167" w:rsidP="00BF4167">
            <w:pPr>
              <w:pStyle w:val="ab"/>
              <w:shd w:val="clear" w:color="auto" w:fill="auto"/>
              <w:tabs>
                <w:tab w:val="left" w:pos="636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902">
              <w:rPr>
                <w:rStyle w:val="aa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Тәрбиелік:</w:t>
            </w:r>
            <w: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Отансүйгіштікке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D62114">
        <w:trPr>
          <w:gridAfter w:val="6"/>
          <w:wAfter w:w="536" w:type="dxa"/>
          <w:cantSplit/>
          <w:trHeight w:val="10759"/>
        </w:trPr>
        <w:tc>
          <w:tcPr>
            <w:tcW w:w="846" w:type="dxa"/>
            <w:gridSpan w:val="4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535" w:type="dxa"/>
            <w:textDirection w:val="btLr"/>
          </w:tcPr>
          <w:p w:rsidR="00B32BCC" w:rsidRPr="007D173C" w:rsidRDefault="00B32BCC" w:rsidP="00D62114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3 апта Құстар ұшып келгенде</w:t>
            </w:r>
          </w:p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b/>
                <w:lang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6" w:type="dxa"/>
            <w:gridSpan w:val="3"/>
          </w:tcPr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Қапшықты нысанаға  лақтыру.        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Кегльдер    арасымен жүре отырып, 40 см қашықтықта қойылған жіптерден оң және сол аяқты  алмастыра отырып, аттап  жүру, белгіленген жерге дейін жылдамдыққа жүгіруге үйрету.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Екпінмен биіктікке секіру. 4 м арақашықтықтан қапшықты нысанаға иықтан асырып,   оң және сол қолмен лақтыру.                  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2 Арқаға қапшық қойып төрт тағандап еңбектеу.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Арқаға қапшық қойып төрт тағандап еңбектеу.</w:t>
            </w:r>
            <w:r w:rsidRPr="007D173C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2-2,5 м арақашықтықтағы 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</w:t>
            </w:r>
          </w:p>
          <w:p w:rsidR="00B32BCC" w:rsidRPr="007D173C" w:rsidRDefault="00B32BCC" w:rsidP="00B32BCC">
            <w:pPr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116DF" w:rsidRPr="007D173C">
              <w:rPr>
                <w:rFonts w:ascii="Times New Roman" w:hAnsi="Times New Roman" w:cs="Times New Roman"/>
                <w:lang w:val="kk-KZ"/>
              </w:rPr>
              <w:t xml:space="preserve">«Үй құстары» </w:t>
            </w:r>
          </w:p>
          <w:p w:rsidR="00357F96" w:rsidRPr="007D173C" w:rsidRDefault="00357F96" w:rsidP="0035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47726E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/>
                <w:lang w:val="kk-KZ"/>
              </w:rPr>
              <w:t>Үй құстарымен тіршілігі туралы баяндап, балалардың үй құстары  туралы білімдерін толықтыру.</w:t>
            </w:r>
          </w:p>
          <w:p w:rsidR="00357F96" w:rsidRPr="007D173C" w:rsidRDefault="00357F96" w:rsidP="0035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 xml:space="preserve">Ойларын еркін жеткізе білуге баулу.   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Үй құстарына  қамқор болуға, оларды күте білуге тәрбиелеу.</w:t>
            </w:r>
          </w:p>
          <w:p w:rsidR="0079111E" w:rsidRPr="007D173C" w:rsidRDefault="0079111E" w:rsidP="0079111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79111E" w:rsidRPr="007D173C" w:rsidRDefault="0079111E" w:rsidP="0079111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  </w:t>
            </w:r>
          </w:p>
          <w:p w:rsidR="0079111E" w:rsidRPr="007D173C" w:rsidRDefault="0079111E" w:rsidP="0079111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Прилетели птицы</w:t>
            </w:r>
          </w:p>
          <w:p w:rsidR="0079111E" w:rsidRPr="007D173C" w:rsidRDefault="0079111E" w:rsidP="0079111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 по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картинке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совершенствова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задавать элементарные вопросы и отвечать на них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понимать и применять знакомые слова в повседневной жизни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79111E" w:rsidRPr="007D173C" w:rsidRDefault="0079111E" w:rsidP="0079111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«Вв  әріпі және дыбыс»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="00357F96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</w:t>
            </w:r>
            <w:r w:rsidR="00357F96"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="00357F96" w:rsidRPr="007D173C">
              <w:rPr>
                <w:rFonts w:ascii="Times New Roman" w:hAnsi="Times New Roman" w:cs="Times New Roman"/>
                <w:lang w:val="kk-KZ"/>
              </w:rPr>
              <w:t xml:space="preserve">В дыбысы және оның әріп таңбасымен таныстыра келіп, в дыбысы бар сөздерге мысалдар келтіру арқылы олардың сөздік қорын молайтып, сөйлемдер құрату арқылы байланыстырып сөйлеуге үйрету. </w:t>
            </w:r>
          </w:p>
          <w:p w:rsidR="00B32BCC" w:rsidRPr="007D173C" w:rsidRDefault="00B32BCC" w:rsidP="00357F9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700" w:type="dxa"/>
            <w:gridSpan w:val="8"/>
          </w:tcPr>
          <w:p w:rsidR="00BE37FE" w:rsidRPr="007D173C" w:rsidRDefault="00BE37FE" w:rsidP="00BE37FE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Қарапайым математикалық ұғымдарды қалыптастыру Тақырыбы</w:t>
            </w:r>
            <w:r w:rsidR="00F47AF9" w:rsidRPr="007D173C">
              <w:rPr>
                <w:rFonts w:ascii="Times New Roman" w:eastAsiaTheme="minorEastAsia" w:hAnsi="Times New Roman" w:cs="Times New Roman"/>
                <w:b/>
                <w:color w:val="000000"/>
                <w:lang w:val="kk-KZ" w:eastAsia="ru-RU"/>
              </w:rPr>
              <w:t xml:space="preserve">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Заттардың қасиетін қайталау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</w:t>
            </w:r>
          </w:p>
          <w:p w:rsidR="00BE37FE" w:rsidRPr="007D173C" w:rsidRDefault="00BE37FE" w:rsidP="00BE37FE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Мақсаты:                </w:t>
            </w:r>
          </w:p>
          <w:p w:rsidR="00372537" w:rsidRPr="007D173C" w:rsidRDefault="00BE37FE" w:rsidP="00372537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Білімділік:</w:t>
            </w:r>
            <w:r w:rsidR="00372537" w:rsidRPr="007D173C">
              <w:rPr>
                <w:rFonts w:ascii="Times New Roman" w:hAnsi="Times New Roman"/>
                <w:lang w:val="kk-KZ"/>
              </w:rPr>
              <w:t xml:space="preserve">10мөлшерінде тура және кері санауды қайталау. Заттаң қасиеттерін, </w:t>
            </w:r>
          </w:p>
          <w:p w:rsidR="00BE37FE" w:rsidRPr="007D173C" w:rsidRDefault="00372537" w:rsidP="00372537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геометриялық фигуралар мен олардың белгілері туралы  білімдерін қайталау. 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>10 көлеміндегі сандар құрамын бекіту, саусақ қимылын дамыту.</w:t>
            </w:r>
          </w:p>
          <w:p w:rsidR="00490E37" w:rsidRPr="007D173C" w:rsidRDefault="00490E37" w:rsidP="00BE37FE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  <w:p w:rsidR="00077256" w:rsidRPr="007D173C" w:rsidRDefault="00077256" w:rsidP="00077256">
            <w:pPr>
              <w:pStyle w:val="a3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  <w:p w:rsidR="00077256" w:rsidRPr="007D173C" w:rsidRDefault="00077256" w:rsidP="00077256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Жаратылыстану Тақырыбы:</w:t>
            </w:r>
            <w:r w:rsidRPr="007D173C">
              <w:rPr>
                <w:rFonts w:ascii="Times New Roman" w:eastAsia="Times New Roman" w:hAnsi="Times New Roman"/>
                <w:szCs w:val="24"/>
                <w:lang w:val="kk-KZ" w:eastAsia="ru-RU"/>
              </w:rPr>
              <w:t>Шырша және балқарағай.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       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Мақсаты: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Білімділік.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қылқанжапырақты өсімдік шырша туралы түсінігін бекіту. </w:t>
            </w:r>
            <w:r w:rsidRPr="007D173C">
              <w:rPr>
                <w:rFonts w:ascii="Times New Roman" w:eastAsiaTheme="minorEastAsia" w:hAnsi="Times New Roman" w:cs="Times New Roman"/>
                <w:b/>
                <w:szCs w:val="24"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 w:cs="Times New Roman"/>
                <w:szCs w:val="24"/>
                <w:lang w:val="kk-KZ" w:eastAsia="ru-RU"/>
              </w:rPr>
              <w:t>Балқарағаймен таныстыра отырып,   айырмашылығын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Табиғатқа қамқорлықпен қарауға тәрбиелеу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90E37" w:rsidRPr="007D173C" w:rsidRDefault="00490E37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7"/>
          </w:tcPr>
          <w:p w:rsidR="00044E86" w:rsidRPr="007D173C" w:rsidRDefault="00044E86" w:rsidP="00044E8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Тақырыбы: «Ертегідегі құс»                            Мақсаты: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 :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құстар туралы білімдерін жетілдіру.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құстардың бейнесін қағаз бетіне түсіре білу біліктілігін машықтандыру.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құстарға деген қамқорлық пен сүйіспеншілікке баулу.</w:t>
            </w:r>
          </w:p>
          <w:p w:rsidR="00972581" w:rsidRPr="00972581" w:rsidRDefault="00972581" w:rsidP="00972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2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«Сауыттағы гүл»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өсімдіктің пайдасы, оның қасиеттері туралы түсінік беру, бүктеу әдісін қолданып, жаңа жапсыру тәсілін үйрету.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Ұсақ қол қимылдарын дамыта отырып, қию, жапсыру дағдыларын қалыптастыру.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 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табиғатты аялай білуге, жақсы тілектер айтуға, ұқыпты болуға тәрбиелеу.</w:t>
            </w:r>
          </w:p>
          <w:p w:rsidR="00B32BCC" w:rsidRPr="007D173C" w:rsidRDefault="00B32BCC" w:rsidP="00284D23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2" w:type="dxa"/>
            <w:gridSpan w:val="3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 xml:space="preserve">  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color w:val="000000"/>
                <w:lang w:val="kk-KZ"/>
              </w:rPr>
              <w:t> «</w:t>
            </w:r>
            <w:r w:rsidRPr="007D173C">
              <w:rPr>
                <w:rFonts w:ascii="Times New Roman" w:hAnsi="Times New Roman"/>
                <w:lang w:val="kk-KZ"/>
              </w:rPr>
              <w:t>Табиғат – денсаулық мекені»</w:t>
            </w:r>
          </w:p>
          <w:p w:rsidR="0085691C" w:rsidRPr="007D173C" w:rsidRDefault="0085691C" w:rsidP="0085691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7D173C">
              <w:rPr>
                <w:b/>
                <w:bCs/>
                <w:color w:val="000000"/>
                <w:sz w:val="22"/>
                <w:szCs w:val="22"/>
                <w:lang w:val="kk-KZ"/>
              </w:rPr>
              <w:t>Мақсаты:</w:t>
            </w:r>
            <w:r w:rsidRPr="007D173C">
              <w:rPr>
                <w:color w:val="000000"/>
                <w:sz w:val="22"/>
                <w:szCs w:val="22"/>
                <w:lang w:val="kk-KZ"/>
              </w:rPr>
              <w:t> </w:t>
            </w:r>
          </w:p>
          <w:p w:rsidR="00B32BCC" w:rsidRPr="007D173C" w:rsidRDefault="0085691C" w:rsidP="0085691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Балалардың  «табиғат» құндылығы туралы түсінігін дамыту. 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- табиғаттың адам өміріндегі маңызын түсіндіру; 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hAnsi="Times New Roman"/>
                <w:b/>
                <w:color w:val="000000"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Баланың табиғатқа аялы қарым-қатынасын дамыту; 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hAnsi="Times New Roman"/>
                <w:b/>
                <w:color w:val="000000"/>
                <w:lang w:val="kk-KZ"/>
              </w:rPr>
              <w:t>Тәрбиелік</w:t>
            </w:r>
            <w:r w:rsidRPr="007D173C">
              <w:rPr>
                <w:rFonts w:ascii="Times New Roman" w:hAnsi="Times New Roman"/>
                <w:color w:val="000000"/>
                <w:lang w:val="kk-KZ"/>
              </w:rPr>
              <w:t>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Табиғатты қорғауға, сүюге тәрбиелеу.</w:t>
            </w:r>
            <w:r w:rsidRPr="007D173C">
              <w:rPr>
                <w:rFonts w:ascii="Times New Roman" w:hAnsi="Times New Roman"/>
                <w:color w:val="333333"/>
                <w:shd w:val="clear" w:color="auto" w:fill="FFFFFF"/>
                <w:lang w:val="kk-KZ"/>
              </w:rPr>
              <w:t> </w:t>
            </w:r>
          </w:p>
        </w:tc>
      </w:tr>
      <w:tr w:rsidR="00B32BCC" w:rsidRPr="000655FC" w:rsidTr="00D62114">
        <w:trPr>
          <w:gridAfter w:val="6"/>
          <w:wAfter w:w="536" w:type="dxa"/>
          <w:cantSplit/>
          <w:trHeight w:val="8362"/>
        </w:trPr>
        <w:tc>
          <w:tcPr>
            <w:tcW w:w="846" w:type="dxa"/>
            <w:gridSpan w:val="4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35" w:type="dxa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36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6" w:type="dxa"/>
            <w:gridSpan w:val="3"/>
          </w:tcPr>
          <w:p w:rsidR="00C35188" w:rsidRPr="007D173C" w:rsidRDefault="00C35188" w:rsidP="00C3518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Құм салынған қапшықты лақтыру.</w:t>
            </w:r>
          </w:p>
          <w:p w:rsidR="00C35188" w:rsidRPr="007D173C" w:rsidRDefault="00C35188" w:rsidP="00C35188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B32BCC" w:rsidRPr="007D173C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2-2,5 м арақашықтықтағы нысанаға құм салынған қапшықты лақтыру. Кедергілер арасынан еңбектеуді дамыту.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357F96" w:rsidRPr="007D173C" w:rsidRDefault="00357F96" w:rsidP="00357F9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 w:cs="Times New Roman"/>
                <w:lang w:val="kk-KZ" w:eastAsia="kk-KZ"/>
              </w:rPr>
              <w:t>Балалардың ойлау қабілетін, қиялын, зейінін дамыту.</w:t>
            </w:r>
          </w:p>
          <w:p w:rsidR="00357F96" w:rsidRPr="007D173C" w:rsidRDefault="00357F96" w:rsidP="00357F96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</w:p>
          <w:p w:rsidR="0047726E" w:rsidRPr="007D173C" w:rsidRDefault="00357F96" w:rsidP="00357F96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lang w:val="kk-KZ"/>
              </w:rPr>
              <w:t xml:space="preserve">Жазуға қолдарын </w:t>
            </w:r>
            <w:r w:rsidR="0047726E" w:rsidRPr="007D173C">
              <w:rPr>
                <w:rFonts w:ascii="Times New Roman" w:hAnsi="Times New Roman" w:cs="Times New Roman"/>
                <w:lang w:val="kk-KZ"/>
              </w:rPr>
              <w:t>жаттықтыру. Ұқыпты, таза жазуға  тәрбиелеу.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6A08CB" w:rsidRPr="007D173C" w:rsidRDefault="006A08CB" w:rsidP="006A08CB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6A08CB" w:rsidRPr="007D173C" w:rsidRDefault="006A08CB" w:rsidP="006A08CB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«Фф әріпі және дыбыс»</w:t>
            </w:r>
          </w:p>
          <w:p w:rsidR="006A08CB" w:rsidRPr="007D173C" w:rsidRDefault="006A08CB" w:rsidP="006A08CB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6A08CB" w:rsidRPr="007D173C" w:rsidRDefault="006A08CB" w:rsidP="006A08CB">
            <w:pPr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="Calibri" w:hAnsi="Times New Roman" w:cs="Times New Roman"/>
                <w:i/>
                <w:iCs/>
                <w:color w:val="000000"/>
                <w:shd w:val="clear" w:color="auto" w:fill="FFFFFF"/>
                <w:lang w:val="kk-KZ" w:eastAsia="kk-KZ"/>
              </w:rPr>
              <w:t>ф</w:t>
            </w:r>
            <w:r w:rsidRPr="007D173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  <w:t xml:space="preserve"> дыбысы және оның әріп таңбасымен таныстыра 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7D173C">
              <w:rPr>
                <w:rFonts w:ascii="Times New Roman" w:eastAsia="Calibri" w:hAnsi="Times New Roman" w:cs="Times New Roman"/>
                <w:i/>
                <w:iCs/>
                <w:color w:val="000000"/>
                <w:shd w:val="clear" w:color="auto" w:fill="FFFFFF"/>
                <w:lang w:val="kk-KZ" w:eastAsia="kk-KZ"/>
              </w:rPr>
              <w:t xml:space="preserve"> ф</w:t>
            </w:r>
            <w:r w:rsidRPr="007D173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  <w:t xml:space="preserve"> дыбысы бар сөздерге мысалдар келтіру арқылы олардың сөздік қорын молайтып, сөйлемдер құрату арқылы байланыстырып сөйлеуге үйрету. </w:t>
            </w:r>
          </w:p>
          <w:p w:rsidR="006A08CB" w:rsidRPr="007D173C" w:rsidRDefault="006A08CB" w:rsidP="006A08CB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7D173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  <w:t>Жазуға қолын жаттықтыру.</w:t>
            </w:r>
          </w:p>
          <w:p w:rsidR="006A08CB" w:rsidRPr="007D173C" w:rsidRDefault="006A08CB" w:rsidP="006A08CB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0B63BC" w:rsidRPr="007D173C" w:rsidRDefault="000B63BC" w:rsidP="000B63BC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0B63BC" w:rsidRPr="007D173C" w:rsidRDefault="000B63BC" w:rsidP="000B63BC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«Наурыз тойы»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 xml:space="preserve">: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Наурыз- жыл басы, ұлыстың ұлы күні, қазақ халқының жаңа жыл мерекесі екенін балалардың бойына сіңіру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Наурыз мерекесі туралы балалардың түсінігін кеңейту.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 xml:space="preserve">Салт-дәстүрімізді қолдана отырып, адалдыққа,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ұлтжандылыққа,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мейірімділікке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тәрбиелеу</w:t>
            </w:r>
          </w:p>
          <w:p w:rsidR="000B63BC" w:rsidRPr="007D173C" w:rsidRDefault="000B63BC" w:rsidP="006A08CB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B32BCC" w:rsidRPr="007D173C" w:rsidRDefault="00B32BCC" w:rsidP="0079111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00" w:type="dxa"/>
            <w:gridSpan w:val="8"/>
          </w:tcPr>
          <w:p w:rsidR="00B32BCC" w:rsidRPr="00BF4167" w:rsidRDefault="00BF4167" w:rsidP="00BF4167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 Тақырыбы: «</w:t>
            </w:r>
            <w:r w:rsidRPr="00BF4167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>Жеңіл машина</w:t>
            </w:r>
            <w:r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u w:val="single"/>
                <w:lang w:val="kk-KZ" w:eastAsia="ru-RU"/>
              </w:rPr>
              <w:t xml:space="preserve">          </w:t>
            </w:r>
            <w:r w:rsidRPr="00BF4167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>Мақсаты: Білімділік:</w:t>
            </w:r>
            <w:r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>Құрылыс материалдарын пайдалануға математикалық  ұғымдармен  байланыстыра  отырып жеңіл машина  құрастыруды  үйрету,</w:t>
            </w:r>
            <w:r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 xml:space="preserve"> көлем,пішін ұғымдарын  бекіту ,</w:t>
            </w:r>
            <w:r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 xml:space="preserve">          </w:t>
            </w:r>
            <w:r w:rsidRPr="00BF4167"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val="kk-KZ" w:eastAsia="ru-RU"/>
              </w:rPr>
              <w:t xml:space="preserve"> құрастыру дағдыларын  қалыптастыру</w:t>
            </w:r>
          </w:p>
        </w:tc>
        <w:tc>
          <w:tcPr>
            <w:tcW w:w="3119" w:type="dxa"/>
            <w:gridSpan w:val="7"/>
          </w:tcPr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>Тақырыбы:</w:t>
            </w:r>
            <w:r w:rsidRPr="007D173C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«Менің сүйікті ойыншығым»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балаларды сүйікті ойыншықтары туралы әңгімелей білуге, қиялдау арқылы түрлі ойыншықтардымүсіндеуге үйрету.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ойыншықтарды мүсіндеу арқылы бала қиялын, ұсақ қол қимылдарын, ойлау қабілеттерін дамыту.</w:t>
            </w:r>
          </w:p>
          <w:p w:rsidR="00B32BCC" w:rsidRPr="007D173C" w:rsidRDefault="00366388" w:rsidP="0036638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ұқыптылыққа, еңбекқорлыққа, өзгеге көмектесе білуге тәрбиелеу</w:t>
            </w:r>
          </w:p>
        </w:tc>
        <w:tc>
          <w:tcPr>
            <w:tcW w:w="1982" w:type="dxa"/>
            <w:gridSpan w:val="3"/>
          </w:tcPr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D62114">
        <w:trPr>
          <w:gridAfter w:val="3"/>
          <w:wAfter w:w="250" w:type="dxa"/>
          <w:cantSplit/>
          <w:trHeight w:val="10581"/>
        </w:trPr>
        <w:tc>
          <w:tcPr>
            <w:tcW w:w="846" w:type="dxa"/>
            <w:gridSpan w:val="4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5" w:type="dxa"/>
            <w:textDirection w:val="btLr"/>
          </w:tcPr>
          <w:p w:rsidR="00B32BCC" w:rsidRPr="007D173C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4 апта  Сұлу - көктем </w:t>
            </w:r>
          </w:p>
        </w:tc>
        <w:tc>
          <w:tcPr>
            <w:tcW w:w="3116" w:type="dxa"/>
            <w:gridSpan w:val="3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Орындық үстімен текшелерден аттап жүру.                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қарқынмен жүру және жүгіруге үйрету.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: Орындық үстімен текшелерден аттап жүру. Допты қабырғаға ұрып және еденнен ыршытып, қос қолмен қағып алу. Қос аяқтап заттар арасымен секіруді дамыту.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 Кеуде тұсынан қос қолмен допты бір- біріне лақтыру.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шашырап, жұптасып жүгіруге үйрету.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Оң және сол аяқтарымен кезектесіп заттар арасымен  секіру. Кеуде тұсынан қос қолмен допты бір- біріне лақтыруды дамыту.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</w:t>
            </w:r>
          </w:p>
          <w:p w:rsidR="00077256" w:rsidRPr="00D62114" w:rsidRDefault="00077256" w:rsidP="00077256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айтып беруге үйрету.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3 Қауіпсіз мінез-құлық негіздері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 : «Адамның денесі. Мен кіммін? Мен өз денемді қалай күтемін?»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Білімділік: Дене мүшелері туралы алған білімдерін жетілдіру.Тері, тырнақ және шаш туралы жалпы түсінік беру. Терінің </w:t>
            </w: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құрылысымен, оның атқаратын қызметімен таныстыру.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Дамытушылық: Өз дене мүшелеріне күтім жасауға дағдыландыру. </w:t>
            </w:r>
          </w:p>
          <w:p w:rsidR="00D62114" w:rsidRPr="007D173C" w:rsidRDefault="00D62114" w:rsidP="00D62114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Тәрбиелік: гигиеналық тәрбие беру.</w:t>
            </w:r>
          </w:p>
          <w:p w:rsidR="00077256" w:rsidRPr="007D173C" w:rsidRDefault="00077256" w:rsidP="0007725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Сөйлеуді дамыту     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35371C" w:rsidRPr="007D173C">
              <w:rPr>
                <w:rFonts w:ascii="Times New Roman" w:hAnsi="Times New Roman" w:cs="Times New Roman"/>
                <w:lang w:val="kk-KZ"/>
              </w:rPr>
              <w:t>«Алтын сақа » ертегісі</w:t>
            </w:r>
          </w:p>
          <w:p w:rsidR="0047726E" w:rsidRPr="007D173C" w:rsidRDefault="00357F96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47726E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 Балаларға ертегінің мазмұнын түсіндіру.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Сұрақтарға толық жауап беру арқылы тілдерін дамыту.                                                                                                                                                                                        </w:t>
            </w:r>
            <w:r w:rsidR="0047726E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="00357F9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357F96" w:rsidRPr="007D173C">
              <w:rPr>
                <w:rFonts w:ascii="Times New Roman" w:eastAsia="Times New Roman" w:hAnsi="Times New Roman" w:cs="Times New Roman"/>
                <w:lang w:val="kk-KZ" w:eastAsia="ru-RU"/>
              </w:rPr>
              <w:t>достарының ертегісін тындай білуге тәрбиелеу.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eastAsia="ru-RU"/>
              </w:rPr>
              <w:t>Весна-красна!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Consolas" w:hAnsi="Times New Roman"/>
                <w:color w:val="000000"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Упражнять в умении называть признаки времен года и отдельные явления природы.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С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короткое описание предмета из 2–3 предложений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>формирова</w:t>
            </w:r>
            <w:r w:rsidRPr="007D173C">
              <w:rPr>
                <w:rFonts w:ascii="Times New Roman" w:eastAsia="Consolas" w:hAnsi="Times New Roman"/>
                <w:color w:val="000000"/>
                <w:lang w:val="kk-KZ" w:eastAsia="ru-RU"/>
              </w:rPr>
              <w:t>ть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 xml:space="preserve"> умение понимать и применять знакомые слова в повседневной жизни.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>Тақырыбы:</w:t>
            </w:r>
            <w:r w:rsidRPr="007D173C">
              <w:rPr>
                <w:lang w:val="kk-KZ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«Ее әріпі және дыбыс»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>Мақсаты:</w:t>
            </w:r>
          </w:p>
          <w:p w:rsidR="0047726E" w:rsidRDefault="0047726E" w:rsidP="0047726E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>Балаларды  ұсынылған әрбір сөзге  дыбыстық талдау  жасай білуге үйрету.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7D173C">
              <w:rPr>
                <w:rFonts w:ascii="Times New Roman" w:hAnsi="Times New Roman"/>
                <w:lang w:val="kk-KZ"/>
              </w:rPr>
              <w:t>Сөздерді буынға  дұрыс бөле білу,сурет арқылы заттың атуын білу, ойлау қабілетін дамыту.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Ұқыпты, таза жазуға тәрбиелеу.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 Тақырыбы: «Ээ әріпі және дыбыс»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Мақсаты: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 Білімділік : Ээ дыбысы және әріпімен таныстыру; оқуға, жазуға жаттықтыру. Балаларды э дыбысы бар сөз,  сөйлем ойлап табуына көңіл бөлу. Дамытушылық: Олардың сөздік қорына мән беріп,байланыстырып сөйлеуге үйрету, баланың тілін дамыту.                  Тәрбиелік: ұғымталдыққа тәрбиелеу.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Көркем әдебиет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«Келе бер, көктем»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Мақсаты: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Білімділік: Көктем мезгілінде  болатын өзгерістер жайлы балаларға түсіндіру.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Дамытушылық: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Көктемде табиғаттың тіршіліктің  оянатын мезгіл екенін ұғындыру 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lang w:val="kk-KZ" w:eastAsia="ru-RU"/>
              </w:rPr>
              <w:t>Тәрбиелік:Табиғаттағы  құбылыстарды бақылай отырып, сүйіспеншілікке, табиғатты аялауға тәрбиелеу</w:t>
            </w:r>
          </w:p>
          <w:p w:rsidR="00D62114" w:rsidRPr="00D62114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7D173C" w:rsidRDefault="00D62114" w:rsidP="00D62114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114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</w:t>
            </w:r>
          </w:p>
          <w:p w:rsidR="00B32BCC" w:rsidRPr="007D173C" w:rsidRDefault="00B32BCC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82" w:type="dxa"/>
            <w:gridSpan w:val="7"/>
          </w:tcPr>
          <w:p w:rsidR="00D62114" w:rsidRDefault="00D62114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Математика негіздері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Геометриялықфигуралардың құрылымдық  элеметтері туралы түсінік.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372537" w:rsidRPr="007D173C" w:rsidRDefault="00BE37FE" w:rsidP="0037253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372537" w:rsidRPr="007D173C">
              <w:rPr>
                <w:rFonts w:ascii="Times New Roman" w:hAnsi="Times New Roman"/>
                <w:lang w:val="kk-KZ"/>
              </w:rPr>
              <w:t xml:space="preserve"> көпбұрыш, көпбұрыштың түрлері(үшбұрыш, төртбұрыш, бесбұрыш) туралы түсінікті нақтылау. 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372537" w:rsidRPr="007D173C" w:rsidRDefault="00372537" w:rsidP="00372537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 «Көпбұрыштың қабырғалары», «фигураның бұрышы» түсініктерін дамыту.</w:t>
            </w:r>
          </w:p>
          <w:p w:rsidR="00BF4167" w:rsidRDefault="00BE37FE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372537" w:rsidRPr="007D173C">
              <w:rPr>
                <w:rFonts w:ascii="Times New Roman" w:eastAsiaTheme="minorEastAsia" w:hAnsi="Times New Roman"/>
                <w:lang w:val="kk-KZ" w:eastAsia="ru-RU"/>
              </w:rPr>
              <w:t>тапсырмаларды шапшан, таза орындауға тәрбиелеу.</w:t>
            </w:r>
            <w:r w:rsidR="00077256" w:rsidRPr="007D173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F4167" w:rsidRDefault="00BF4167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77256" w:rsidRPr="007D173C" w:rsidRDefault="00077256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Жаратылыстану</w:t>
            </w:r>
          </w:p>
          <w:p w:rsidR="00D62114" w:rsidRPr="00D62114" w:rsidRDefault="00077256" w:rsidP="00BF4167">
            <w:pPr>
              <w:spacing w:after="200" w:line="276" w:lineRule="auto"/>
              <w:rPr>
                <w:rFonts w:ascii="Times New Roman" w:eastAsiaTheme="minorEastAsia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Тақырыбы: «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Табиғат бұрышындағы құс- тотықұс»                 Мақсаты: </w:t>
            </w:r>
            <w:r w:rsidRPr="007D173C">
              <w:rPr>
                <w:rFonts w:ascii="Times New Roman" w:eastAsiaTheme="minorEastAsia" w:hAnsi="Times New Roman" w:cs="Times New Roman"/>
                <w:b/>
                <w:szCs w:val="24"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Theme="minorEastAsia" w:hAnsi="Times New Roman" w:cs="Times New Roman"/>
                <w:szCs w:val="24"/>
                <w:lang w:val="kk-KZ" w:eastAsia="ru-RU"/>
              </w:rPr>
              <w:t>табиғат бұрышын мекен-деуші  тотықұспен таныстыруды жалғастыру, тотықұстың құсқа тән ерекшеліктерін байқап,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 Дамытушылық: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  Еркіндікте өмір сүретін </w:t>
            </w:r>
            <w:r w:rsidR="00D62114" w:rsidRPr="00D62114">
              <w:rPr>
                <w:rFonts w:ascii="Times New Roman" w:eastAsiaTheme="minorEastAsia" w:hAnsi="Times New Roman"/>
                <w:szCs w:val="24"/>
                <w:lang w:val="kk-KZ" w:eastAsia="ru-RU"/>
              </w:rPr>
              <w:t>құстар мен торда өмір</w:t>
            </w:r>
            <w:r w:rsidR="00D62114" w:rsidRPr="00D62114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</w:t>
            </w:r>
            <w:r w:rsidR="00D62114" w:rsidRPr="00D62114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сүретін құстар туралы түсініктерін кеңейту. Тәрбиелік:  </w:t>
            </w:r>
            <w:r w:rsidR="00D62114" w:rsidRPr="00D62114">
              <w:rPr>
                <w:rFonts w:ascii="Times New Roman" w:eastAsiaTheme="minorEastAsia" w:hAnsi="Times New Roman"/>
                <w:szCs w:val="24"/>
                <w:lang w:val="kk-KZ" w:eastAsia="ru-RU"/>
              </w:rPr>
              <w:lastRenderedPageBreak/>
              <w:t>Қамқорлықпен қарауға тәрбиелеу</w:t>
            </w:r>
          </w:p>
        </w:tc>
        <w:tc>
          <w:tcPr>
            <w:tcW w:w="3137" w:type="dxa"/>
            <w:gridSpan w:val="8"/>
          </w:tcPr>
          <w:p w:rsidR="00E93EF0" w:rsidRPr="00E93EF0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«Көрікті көктем»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E93EF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көктем мезгілі жайлы түсініктерін жетіл-діру, көрген-дерін бейнлеу іс әрекеті арқылы қағаз бетіне түсіре білуге дағдыландыру,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ептіліктерін дамыту, бояу түстерін таңдап, алмастыра қолдануға үйрету, бояумен жұмыс істеу іскерліктерін жетілдіру,  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3EF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табиғат сұлулығын сезінуге, эстетикалық қабылдауға тәрбиелеу</w:t>
            </w:r>
          </w:p>
          <w:p w:rsidR="00D62114" w:rsidRDefault="00D62114" w:rsidP="006D16D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404271" w:rsidRDefault="006D16D1" w:rsidP="00404271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Құмырадағы гүл»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Мақсаты:                                                                                                                                                                  Білімділік 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қағазды бірнеше бүктеу арқылы қию әдісіне жаттықтыру.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затқа қарап жапсыру дағдыларын қалыптастыру, қол бұлшық еттерін дамыту.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Қайшымен </w:t>
            </w:r>
            <w:r w:rsidRPr="007D17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жұмыс жасау дағдыларын жетілдіру</w:t>
            </w:r>
          </w:p>
          <w:p w:rsidR="00B32BCC" w:rsidRPr="00404271" w:rsidRDefault="00404271" w:rsidP="0040427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Мүсіндеу                     Тақырыбы:  «Суда жүзген қайық»</w:t>
            </w:r>
            <w:r w:rsidRPr="004042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суда жүретін көліктер туралы түсініктерін қалыптастыру, қайық бейнесін мүсіндей білуді үйрету. Дамытушылық: ұсақ қол қимылдарын, есте сақтау қабілеттерін, сөйлеу тілін дамыту.                          Тәрбиелік: табиғатты сүюге, қоршаған ортаны аялауға, еңбекқорлыққа тәрбиелеу</w:t>
            </w:r>
            <w:r w:rsidR="006D16D1" w:rsidRPr="007D17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268" w:type="dxa"/>
            <w:gridSpan w:val="6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«Табиғат және адам»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Мақсаты: 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Балаларға адам мен табиғат арасындаы қатынас туралы түсінік беру.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> Табиғаттың әрбір бөлшегі адамзат баласы үшін байлық қазына екнін денсаулықтың қорғаны екенін ұғындыру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> Табиғат аясында өзін мәдениетті ұстауға, қоршаған ортаны ластамай сақтауға тәрбиелеу.</w:t>
            </w:r>
          </w:p>
          <w:p w:rsidR="00B32BCC" w:rsidRPr="007D173C" w:rsidRDefault="00D62114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>Қоршаған орта Тақырыбы:                « Құстар-біздің досымыз»</w:t>
            </w:r>
            <w:r w:rsidRPr="00D62114">
              <w:rPr>
                <w:rFonts w:ascii="Times New Roman" w:eastAsiaTheme="minorEastAsia" w:hAnsi="Times New Roman"/>
                <w:lang w:val="kk-KZ" w:eastAsia="ru-RU"/>
              </w:rPr>
              <w:t xml:space="preserve"> Мақсаты: Біліктілік: Құстар және олардың көктемдегі тіршілігі,табиғатқа келтіретін пайдасы  түсініктерін  қалыптастыру. Дамытушылық: Құстардың тіршілігінде болатын өзгерістерінде мысалдар келтіре отырып түсіндіру арқылы есте сақтау қабілеттерін және зейіндерін дамыту. </w:t>
            </w:r>
            <w:r w:rsidRPr="00D62114">
              <w:rPr>
                <w:rFonts w:ascii="Times New Roman" w:eastAsiaTheme="minorEastAsia" w:hAnsi="Times New Roman"/>
                <w:lang w:val="kk-KZ" w:eastAsia="ru-RU"/>
              </w:rPr>
              <w:lastRenderedPageBreak/>
              <w:t>Тәрбиелік: Құстарға қамқорлық жасауға баулу және оларға  қалай жағдай  жасау керектігін үйрету.</w:t>
            </w:r>
          </w:p>
        </w:tc>
      </w:tr>
      <w:tr w:rsidR="00B32BCC" w:rsidRPr="000655FC" w:rsidTr="00B32BCC">
        <w:trPr>
          <w:gridAfter w:val="1"/>
          <w:wAfter w:w="108" w:type="dxa"/>
          <w:cantSplit/>
          <w:trHeight w:val="11047"/>
        </w:trPr>
        <w:tc>
          <w:tcPr>
            <w:tcW w:w="732" w:type="dxa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Бізді қоршаған әлем  (Сәуір) </w:t>
            </w:r>
          </w:p>
        </w:tc>
        <w:tc>
          <w:tcPr>
            <w:tcW w:w="649" w:type="dxa"/>
            <w:gridSpan w:val="4"/>
            <w:textDirection w:val="btLr"/>
          </w:tcPr>
          <w:p w:rsidR="00B32BCC" w:rsidRPr="007D173C" w:rsidRDefault="00B32BCC" w:rsidP="00B32BCC">
            <w:pPr>
              <w:ind w:left="720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Түрлі-түсті гүлдер </w:t>
            </w:r>
          </w:p>
        </w:tc>
        <w:tc>
          <w:tcPr>
            <w:tcW w:w="2971" w:type="dxa"/>
            <w:gridSpan w:val="2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Бөрене үстімен жүру.            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 және шашырап, жұптасып жүгіруге үйрету.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: Ұзын және қысқа секіртпемен  қос аяқтап секіру.                              Көлденең және көлбеу бөрене  бойымен тепе- теңдікті сақтап жүруді дамыту                                                                           </w:t>
            </w:r>
          </w:p>
          <w:p w:rsidR="00B32BCC" w:rsidRPr="007D173C" w:rsidRDefault="00B32BCC" w:rsidP="00B32BCC">
            <w:pPr>
              <w:rPr>
                <w:rFonts w:eastAsiaTheme="minorEastAsia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Қоршаған орта туралы ұғымдарын кеңейту және тереңдету.</w:t>
            </w:r>
            <w:r w:rsidRPr="007D173C">
              <w:rPr>
                <w:rFonts w:eastAsiaTheme="minorEastAsia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eastAsiaTheme="minorEastAsia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2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Допты басымен итеріп еңбектеу.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еңбектеу.  4м арақашықтықтан қапшықты тік нысанаға иықтан асырып, оң және сол қолмен лақтыруды дамыту.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404271" w:rsidRPr="00404271" w:rsidRDefault="00404271" w:rsidP="00404271">
            <w:pPr>
              <w:widowControl w:val="0"/>
              <w:suppressAutoHyphens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b/>
                <w:lang w:val="kk-KZ" w:eastAsia="ru-RU"/>
              </w:rPr>
              <w:t>3 Секіру.</w:t>
            </w:r>
          </w:p>
          <w:p w:rsidR="00404271" w:rsidRPr="00404271" w:rsidRDefault="00404271" w:rsidP="00404271">
            <w:pPr>
              <w:widowControl w:val="0"/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b/>
                <w:lang w:val="kk-KZ" w:eastAsia="ru-RU"/>
              </w:rPr>
              <w:t>Б</w:t>
            </w:r>
            <w:r w:rsidRPr="00404271">
              <w:rPr>
                <w:rFonts w:ascii="Times New Roman" w:eastAsia="Times New Roman" w:hAnsi="Times New Roman"/>
                <w:lang w:val="kk-KZ" w:eastAsia="ru-RU"/>
              </w:rPr>
              <w:t>-к: Қозғалыс бағытын өзгертіп жүру, заттардың арасымен жүгіруге дамыту.</w:t>
            </w:r>
          </w:p>
          <w:p w:rsidR="00404271" w:rsidRPr="00404271" w:rsidRDefault="00404271" w:rsidP="00404271">
            <w:pPr>
              <w:widowControl w:val="0"/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Д-қ: Шектелген беткей үстімен адымдап, аяқ ұшымен тепе-теңдікті сақтап жүру.Алға қарай жылжу арқылы оң және сол  </w:t>
            </w:r>
            <w:r w:rsidRPr="00404271">
              <w:rPr>
                <w:rFonts w:ascii="Times New Roman" w:eastAsia="Times New Roman" w:hAnsi="Times New Roman"/>
                <w:lang w:val="kk-KZ" w:eastAsia="ru-RU"/>
              </w:rPr>
              <w:lastRenderedPageBreak/>
              <w:t>аяқтарын кезектестіріп секіруді дамыту.</w:t>
            </w:r>
          </w:p>
          <w:p w:rsidR="00B32BCC" w:rsidRPr="007D173C" w:rsidRDefault="00404271" w:rsidP="00404271">
            <w:pPr>
              <w:widowControl w:val="0"/>
              <w:suppressAutoHyphens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>Т-к:  Достық қарым-қатынасқа тәрбиелеу.</w:t>
            </w:r>
          </w:p>
        </w:tc>
        <w:tc>
          <w:tcPr>
            <w:tcW w:w="3269" w:type="dxa"/>
            <w:gridSpan w:val="8"/>
          </w:tcPr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Сөйлеуді дамыту     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35371C" w:rsidRPr="007D173C">
              <w:rPr>
                <w:rFonts w:ascii="Times New Roman" w:hAnsi="Times New Roman" w:cs="Times New Roman"/>
                <w:lang w:val="kk-KZ"/>
              </w:rPr>
              <w:t>«Наурызғ</w:t>
            </w:r>
            <w:r w:rsidR="00357F96" w:rsidRPr="007D173C">
              <w:rPr>
                <w:rFonts w:ascii="Times New Roman" w:hAnsi="Times New Roman" w:cs="Times New Roman"/>
                <w:lang w:val="kk-KZ"/>
              </w:rPr>
              <w:t>а</w:t>
            </w:r>
            <w:r w:rsidR="0035371C" w:rsidRPr="007D173C">
              <w:rPr>
                <w:rFonts w:ascii="Times New Roman" w:hAnsi="Times New Roman" w:cs="Times New Roman"/>
                <w:lang w:val="kk-KZ"/>
              </w:rPr>
              <w:t xml:space="preserve"> шашу»</w:t>
            </w:r>
            <w:r w:rsidR="00357F96" w:rsidRPr="007D173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5371C" w:rsidRPr="007D173C">
              <w:rPr>
                <w:rFonts w:ascii="Times New Roman" w:hAnsi="Times New Roman" w:cs="Times New Roman"/>
                <w:lang w:val="kk-KZ"/>
              </w:rPr>
              <w:t>Наурыз мерекесі</w:t>
            </w:r>
          </w:p>
          <w:p w:rsidR="004E3EE2" w:rsidRPr="007D173C" w:rsidRDefault="00357F96" w:rsidP="0035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47726E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Наурыз мерекесі туралы түсініктерін кеңейту. </w:t>
            </w:r>
            <w:r w:rsidR="004E3EE2"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       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Грамматикалық тұлғада жүйелі сөйлеуге баулу.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357F96" w:rsidRPr="007D173C" w:rsidRDefault="00357F96" w:rsidP="0035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Салт-дәстүрді құрметтеуге тәрбиелеу.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Разнообразие цветов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Учить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составлять короткие рассказы  по наблюдениям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упражнять в умении составлять словосочетания (существительное и прилагательное, существительное и наречие)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формировать умение понимать и применять знакомые слова в повседневной жизни.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Прививать любовт к родной природе.</w:t>
            </w:r>
          </w:p>
          <w:p w:rsidR="0047726E" w:rsidRPr="007D173C" w:rsidRDefault="0047726E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79111E" w:rsidRPr="007D173C">
              <w:rPr>
                <w:rFonts w:ascii="Times New Roman" w:hAnsi="Times New Roman" w:cs="Times New Roman"/>
                <w:lang w:val="kk-KZ"/>
              </w:rPr>
              <w:t>«Щщ  әріпі және дыбыс»</w:t>
            </w:r>
          </w:p>
          <w:p w:rsidR="0079111E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EE35E3" w:rsidRPr="007D173C" w:rsidRDefault="00B32BCC" w:rsidP="00EE35E3">
            <w:pPr>
              <w:pStyle w:val="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bCs/>
                <w:lang w:val="kk-KZ"/>
              </w:rPr>
              <w:t xml:space="preserve">Білімділік </w:t>
            </w:r>
            <w:r w:rsidRPr="007D173C">
              <w:rPr>
                <w:rFonts w:ascii="Times New Roman" w:eastAsiaTheme="minorEastAsia" w:hAnsi="Times New Roman"/>
                <w:bCs/>
                <w:lang w:val="kk-KZ"/>
              </w:rPr>
              <w:t>:</w:t>
            </w:r>
            <w:r w:rsidR="00EE35E3" w:rsidRPr="007D173C">
              <w:rPr>
                <w:rFonts w:ascii="Times New Roman" w:hAnsi="Times New Roman"/>
                <w:lang w:val="kk-KZ"/>
              </w:rPr>
              <w:t xml:space="preserve"> щ дыбысы және әріпімен таныстыру; оқуға, жазуға жаттықтыру.</w:t>
            </w:r>
          </w:p>
          <w:p w:rsidR="00EE35E3" w:rsidRPr="007D173C" w:rsidRDefault="00EE35E3" w:rsidP="00EE35E3">
            <w:pPr>
              <w:pStyle w:val="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 xml:space="preserve">Балаларды щ дыбысна мысалдар ойлату арқылы сөзді қорларын молайту, ой-өрістерін, тілдерін дамыту. </w:t>
            </w:r>
          </w:p>
          <w:p w:rsidR="004E3EE2" w:rsidRPr="007D173C" w:rsidRDefault="004E3EE2" w:rsidP="004E3EE2">
            <w:pPr>
              <w:pStyle w:val="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hAnsi="Times New Roman"/>
                <w:lang w:val="kk-KZ"/>
              </w:rPr>
              <w:t>Көркем жазуға тәрбиелеу.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Тақырыбы: «Цц әріпі және дыбыс»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Мақсаты: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>Білімділік : ц дыбысы және әріпімен таныстыру; оқуға, жазуға жаттықтыру.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Дамытушылық: Балаларды цдыбысна мысалдар ойлату арқылы сөзді қорларын молайту, ой-өрістерін, тілдерін дамыту.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>Тәрбиелік: Ұқыпты, таза жазуға тәрбиелеу.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Көркем әдебиет.                                                                                                                                             Тақырыбы:  «Төлдер айтысы» ертегісі                                                                                                                                                   </w:t>
            </w:r>
            <w:r w:rsidRPr="00404271">
              <w:rPr>
                <w:rFonts w:ascii="Times New Roman" w:eastAsiaTheme="minorEastAsia" w:hAnsi="Times New Roman"/>
                <w:lang w:val="kk-KZ" w:eastAsia="ru-RU"/>
              </w:rPr>
              <w:t>Мақсаты: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>Білімділік:Балалардың үй жануарлары туралы түсініктерін кеңейту.  Дамытушылық: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Төрт түлік мал төлдерінің аталуын және оларды ажырата білуге үйрету. </w:t>
            </w:r>
          </w:p>
          <w:p w:rsidR="004E3EE2" w:rsidRPr="007D173C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>Тәрбиелік:Төлдерге қамқорлықпен қарауға тәрбиелеу</w:t>
            </w:r>
          </w:p>
          <w:p w:rsidR="00EE35E3" w:rsidRPr="007D173C" w:rsidRDefault="00EE35E3" w:rsidP="00357F9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  <w:gridSpan w:val="9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Қарапайым математикалық ұғымдарды қалыптастыру Тақырыбы:</w:t>
            </w:r>
            <w:r w:rsidR="00F47AF9" w:rsidRPr="007D173C">
              <w:rPr>
                <w:lang w:val="kk-KZ"/>
              </w:rPr>
              <w:t xml:space="preserve">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Сандардың құрамын қайталау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372537" w:rsidRPr="007D173C" w:rsidRDefault="00BE37FE" w:rsidP="0037253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372537" w:rsidRPr="007D173C">
              <w:rPr>
                <w:rFonts w:ascii="Times New Roman" w:hAnsi="Times New Roman"/>
                <w:lang w:val="kk-KZ"/>
              </w:rPr>
              <w:t xml:space="preserve"> 10 көлемдегі  реттік және есептік санауды қайталау.Заттаң қасиеттерін (жуан- жіңішке, ұзын –қысқа,үлкен –кіші)ы қайталау. 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7D173C" w:rsidRDefault="0037253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10 көлеміндегі сандар құрамын бекіту, саусақ қимылын дамыту.</w:t>
            </w:r>
          </w:p>
          <w:p w:rsidR="00B32BCC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372537" w:rsidRPr="007D173C">
              <w:rPr>
                <w:rFonts w:ascii="Times New Roman" w:eastAsiaTheme="minorEastAsia" w:hAnsi="Times New Roman"/>
                <w:lang w:val="kk-KZ" w:eastAsia="ru-RU"/>
              </w:rPr>
              <w:t>ұқыпты, таза жазуға тәрбиелеу.</w:t>
            </w:r>
          </w:p>
          <w:p w:rsidR="00490E37" w:rsidRPr="007D173C" w:rsidRDefault="00490E3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77256" w:rsidRPr="007D173C" w:rsidRDefault="00077256" w:rsidP="00077256">
            <w:pPr>
              <w:spacing w:line="100" w:lineRule="atLeast"/>
              <w:rPr>
                <w:rFonts w:ascii="Times New Roman" w:eastAsiaTheme="minorEastAsia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Тақырыбы: «Адамның баспаналары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»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Мақсаты:Білімділік: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Адамдардың баспаналары: киіз үй, көпқабатты үй, пәтер, олардың айырмашылықтары,ұқсастықтары және ерекшеліктері туралы айтып беруге, оқылған әңгімедегі кейіпкерлердің әрекетін талқылауға үйрету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Дамытушылық: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Балалардың таным белсенділігін арттыру. Ересектердің еңбегі туралы  түсініктерін кеңейту.</w:t>
            </w:r>
          </w:p>
          <w:p w:rsidR="00077256" w:rsidRDefault="00077256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Баспана салған адам еңбегіне құрметпен қарауғатәрбиелеу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</w:p>
          <w:p w:rsidR="00404271" w:rsidRPr="00404271" w:rsidRDefault="00404271" w:rsidP="00077256">
            <w:pPr>
              <w:spacing w:after="200" w:line="276" w:lineRule="auto"/>
              <w:rPr>
                <w:rFonts w:ascii="Times New Roman" w:eastAsiaTheme="minorEastAsia" w:hAnsi="Times New Roman"/>
                <w:color w:val="000000"/>
                <w:szCs w:val="24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lastRenderedPageBreak/>
              <w:t xml:space="preserve">Құрастыру                                            Тақырыбы: «Ақ </w:t>
            </w:r>
            <w:r w:rsidRPr="00404271">
              <w:rPr>
                <w:rFonts w:ascii="Times New Roman" w:eastAsiaTheme="minorEastAsia" w:hAnsi="Times New Roman"/>
                <w:color w:val="000000"/>
                <w:szCs w:val="24"/>
                <w:lang w:val="kk-KZ" w:eastAsia="ru-RU"/>
              </w:rPr>
              <w:t>аю.Оригами.               Мақсаты: Білімділік: Қағазды бірнеше қабаттап бүктеу  арқылы ақ аюды жасай  білуге үйрету, Дамытушылық: саусақтың ұсақ  бұлшық еттерін дамыту,  Тәрбиелік: оның қайда  мекендейтініне сәйкес шығармашылықпен безендіру арқылы тәрбие беру.</w:t>
            </w:r>
          </w:p>
          <w:p w:rsidR="00490E37" w:rsidRPr="007D173C" w:rsidRDefault="00490E37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</w:tcPr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Сурет салу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«Ғажайып ұшақ»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Білімділік 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әуе ұшақтары, аспан планеталары туралы білімдерін жетілдіру.</w:t>
            </w:r>
            <w:r w:rsidRPr="007D173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сурет салудағы іскерлік дағдыларын дамыту.</w:t>
            </w:r>
            <w:r w:rsidRPr="007D173C">
              <w:rPr>
                <w:rFonts w:ascii="Times New Roman" w:eastAsiaTheme="minorEastAsia" w:hAnsi="Times New Roman"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балаларды қайырымды, мейірімді болуға тәрбиелеу.</w:t>
            </w:r>
          </w:p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«Ұшақтар шеруі»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Мақсаты:Білімділік :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ұшақтар шеруі туралы түсінік беру, жіңішке қиықтарды қиюға үйрету.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қуанышты көіңл күй қалыптастыра отырып есте сақтау қабілетін дамыту.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Отанын, елін сүюге тәрбиелеу. </w:t>
            </w:r>
          </w:p>
          <w:p w:rsidR="00404271" w:rsidRPr="00404271" w:rsidRDefault="00404271" w:rsidP="00404271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404271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404271" w:rsidRPr="00404271" w:rsidRDefault="00404271" w:rsidP="00404271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404271">
              <w:rPr>
                <w:rFonts w:ascii="Times New Roman" w:hAnsi="Times New Roman"/>
                <w:b/>
                <w:lang w:val="kk-KZ" w:eastAsia="ru-RU"/>
              </w:rPr>
              <w:t>Тақырыбы: «Торсық»</w:t>
            </w:r>
          </w:p>
          <w:p w:rsidR="00404271" w:rsidRPr="00404271" w:rsidRDefault="00404271" w:rsidP="0040427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04271">
              <w:rPr>
                <w:rFonts w:ascii="Times New Roman" w:hAnsi="Times New Roman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Білімділік:Қазақтың ұлттық бұйымы-торсықпен таныстыру; тор-сықты ермексаздан мүсіндеу әдіс-тәсілдерін үйрету; </w:t>
            </w:r>
          </w:p>
          <w:p w:rsidR="00404271" w:rsidRPr="00404271" w:rsidRDefault="00404271" w:rsidP="0040427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04271">
              <w:rPr>
                <w:rFonts w:ascii="Times New Roman" w:hAnsi="Times New Roman"/>
                <w:lang w:val="kk-KZ" w:eastAsia="ru-RU"/>
              </w:rPr>
              <w:lastRenderedPageBreak/>
              <w:t>Дамытушылық: ұсақ қол қимылдарын дамыту.</w:t>
            </w:r>
          </w:p>
          <w:p w:rsidR="005C3F28" w:rsidRPr="00404271" w:rsidRDefault="00404271" w:rsidP="0040427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04271">
              <w:rPr>
                <w:rFonts w:ascii="Times New Roman" w:hAnsi="Times New Roman"/>
                <w:lang w:val="kk-KZ" w:eastAsia="ru-RU"/>
              </w:rPr>
              <w:t>Тәрбиелік: сүюге тәрбиелеу.</w:t>
            </w:r>
          </w:p>
          <w:p w:rsidR="005C3F28" w:rsidRPr="00404271" w:rsidRDefault="005C3F28" w:rsidP="005C3F2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32BCC" w:rsidRPr="007D173C" w:rsidRDefault="00B32BCC" w:rsidP="005C3F28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>  «Достық неден басталады?»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7D173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 xml:space="preserve">Балалардың арасында жағымды қарым – қатынас орнату, бір – бірін сыйлауға, адал дос болуға және қоршаған ортамен дос болуға үйрету; </w:t>
            </w: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Балалардың арасында достық сезімдерін дамыту.</w:t>
            </w:r>
          </w:p>
          <w:p w:rsidR="00B32BCC" w:rsidRPr="007D173C" w:rsidRDefault="0085691C" w:rsidP="0085691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</w:t>
            </w:r>
            <w:r w:rsidRPr="007D173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 сыйластыққа, әдептілікке, адалдыққа тәрбиелеу.</w:t>
            </w:r>
          </w:p>
        </w:tc>
      </w:tr>
      <w:tr w:rsidR="00B32BCC" w:rsidRPr="007D173C" w:rsidTr="00B32BCC">
        <w:trPr>
          <w:gridAfter w:val="1"/>
          <w:wAfter w:w="108" w:type="dxa"/>
          <w:cantSplit/>
          <w:trHeight w:val="1134"/>
        </w:trPr>
        <w:tc>
          <w:tcPr>
            <w:tcW w:w="740" w:type="dxa"/>
            <w:gridSpan w:val="2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3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апта  Ғарыш  айлағы </w:t>
            </w: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29" w:type="dxa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Арқаға қапшық қойып төрт тағандап еңбектеу.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40 см қашықтықта қойылған жіптерден оң және сол аяқты алмастырып, аттап жүру, 2 мин дейін заттардың арасымен үздіксіз жүгіруге үйрету.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 және 6-8 м қашықтыққа алға қарай жылжу арқылы секіру. Арқаға қапшық қойып төрт тағандап еңбектеуді дамыту.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тәрбиелеу.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2 Бір сызыққа қойылған заттар арасымен «жыланша» ирелеңдеп жүгіру.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Екпінмен ұзындыққа  секіру. Допты жоғары лақтырып, қағып алуды дамыту.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28" w:type="dxa"/>
            <w:gridSpan w:val="7"/>
          </w:tcPr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35371C" w:rsidRPr="007D173C">
              <w:rPr>
                <w:rFonts w:ascii="Times New Roman" w:hAnsi="Times New Roman" w:cs="Times New Roman"/>
                <w:lang w:val="kk-KZ"/>
              </w:rPr>
              <w:t>«Тапқыр қоян» ертегісін қайталу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="00357F96" w:rsidRPr="007D173C">
              <w:rPr>
                <w:rFonts w:ascii="Times New Roman" w:hAnsi="Times New Roman"/>
                <w:lang w:val="kk-KZ"/>
              </w:rPr>
              <w:t xml:space="preserve">Жабайы жануарлардың мекені, қоректенуі және олардың жабайы деп аталуы туралытүсінік беру. </w:t>
            </w:r>
            <w:r w:rsidR="00357F9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="00357F96" w:rsidRPr="007D173C">
              <w:rPr>
                <w:rFonts w:ascii="Times New Roman" w:hAnsi="Times New Roman"/>
                <w:lang w:val="kk-KZ"/>
              </w:rPr>
              <w:t xml:space="preserve">Балаларға ертегінің жоспар бойынша мазмұнын айтуды үйрету арқылы зейіндерін дамыту. </w:t>
            </w:r>
            <w:r w:rsidR="00357F96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="00357F96"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357F96" w:rsidRPr="007D173C">
              <w:rPr>
                <w:rFonts w:ascii="Times New Roman" w:hAnsi="Times New Roman"/>
                <w:lang w:val="kk-KZ"/>
              </w:rPr>
              <w:t xml:space="preserve">Табиғаттың бір бөлігі – жануарларды қамқорлыққа алуға тәрбиелеу.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Космос</w:t>
            </w:r>
          </w:p>
          <w:p w:rsidR="0047726E" w:rsidRPr="007D173C" w:rsidRDefault="0047726E" w:rsidP="0047726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Рассказать о космосе. Дать элементарные представления о космическом пространстве, о перевом космонавте, Воспитывать уважение к людям разных профессий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«Жіңішкелік белгісі Ь.»</w:t>
            </w:r>
          </w:p>
          <w:p w:rsidR="000B63BC" w:rsidRPr="007D173C" w:rsidRDefault="000B63BC" w:rsidP="000B63B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Ьь және Ъъ дыбысы және әріпімен таныстыру; оқуға, жазуға жаттықтыру.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Баланың тілін дамыту.</w:t>
            </w:r>
          </w:p>
          <w:p w:rsidR="004E3EE2" w:rsidRPr="007D173C" w:rsidRDefault="004E3EE2" w:rsidP="004E3EE2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Қаламды дұрыс ұстауын қадағалап, таза жазуға тәрбиелеу.</w:t>
            </w:r>
          </w:p>
          <w:p w:rsidR="00B32BCC" w:rsidRPr="007D173C" w:rsidRDefault="00B32BCC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  <w:gridSpan w:val="7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707E7F" w:rsidRPr="007D173C">
              <w:rPr>
                <w:rFonts w:ascii="Times New Roman" w:hAnsi="Times New Roman" w:cs="Times New Roman"/>
                <w:lang w:val="kk-KZ"/>
              </w:rPr>
              <w:t>«Бүтін және бөлік»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AF7461" w:rsidRPr="007D173C">
              <w:rPr>
                <w:rFonts w:ascii="Times New Roman" w:hAnsi="Times New Roman"/>
                <w:lang w:val="kk-KZ"/>
              </w:rPr>
              <w:t xml:space="preserve"> Фигураларды тең бөліктерге бөлумен және «жарты», «ширек» түсініктерімен таныстыру.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="00AF7461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AF7461" w:rsidRPr="007D173C">
              <w:rPr>
                <w:rFonts w:ascii="Times New Roman" w:eastAsiaTheme="minorEastAsia" w:hAnsi="Times New Roman"/>
                <w:lang w:val="kk-KZ" w:eastAsia="ru-RU"/>
              </w:rPr>
              <w:t>ойлау, есте сақтау қабылеттерін дамыту.</w:t>
            </w:r>
          </w:p>
          <w:p w:rsidR="00077256" w:rsidRPr="007D173C" w:rsidRDefault="00077256" w:rsidP="00BE37F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77256" w:rsidRPr="007D173C" w:rsidRDefault="00077256" w:rsidP="0007725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501968" w:rsidRPr="007D173C" w:rsidRDefault="00077256" w:rsidP="00501968">
            <w:pPr>
              <w:rPr>
                <w:rFonts w:ascii="Times New Roman" w:eastAsiaTheme="minorEastAsia" w:hAnsi="Times New Roman"/>
                <w:sz w:val="24"/>
                <w:szCs w:val="24"/>
                <w:u w:val="single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Тақырыбы: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«Тиін» Мақсаты:Білімділік: 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тиіннің қоректенуі, тіршілігі туралы түсіндіру.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жануарлар әлеміне танымдық қызығушылығын дамыту,</w:t>
            </w:r>
            <w:r w:rsidR="00501968"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01968"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Тәрбиелік:</w:t>
            </w:r>
            <w:r w:rsidR="00501968"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қамқорлық сезімін ояту.</w:t>
            </w:r>
          </w:p>
          <w:p w:rsidR="00077256" w:rsidRPr="007D173C" w:rsidRDefault="00077256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</w:t>
            </w:r>
          </w:p>
          <w:p w:rsidR="00B32BCC" w:rsidRPr="007D173C" w:rsidRDefault="00B32BCC" w:rsidP="0007725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4" w:type="dxa"/>
            <w:gridSpan w:val="8"/>
          </w:tcPr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«Қызыл телпекті қыз»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«Қызыл телпек» ертегісі мазмұнымен таныстыру; сөздік қорларын молайту</w:t>
            </w:r>
            <w:r w:rsidRPr="007D173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 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сурет салу дағдысын дамыту, балаларды қайырымды</w:t>
            </w:r>
            <w:r w:rsidRPr="007D173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Тәрбиелік: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көпшіл болуға тәрбиелеу.</w:t>
            </w:r>
          </w:p>
          <w:p w:rsidR="00366388" w:rsidRPr="00E61138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</w:t>
            </w:r>
            <w:r w:rsidR="00972581"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«Тікұшақ»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көлік түрлері туралы түсініктерін толықтыру; ауада, суда, жерде жүретін түрлеріне қарай ажырата білуге үйрету.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ой-өрісін, шығармашылық қабілеттерін дамыту.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таза жұмыс істей білуге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36" w:type="dxa"/>
            <w:gridSpan w:val="9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>   «Достық бірлікте»</w:t>
            </w:r>
          </w:p>
          <w:p w:rsidR="0085691C" w:rsidRPr="007D173C" w:rsidRDefault="0085691C" w:rsidP="0085691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 xml:space="preserve">Мақсаты: </w:t>
            </w:r>
          </w:p>
          <w:p w:rsidR="0085691C" w:rsidRPr="007D173C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iCs/>
                <w:color w:val="111111"/>
                <w:bdr w:val="none" w:sz="0" w:space="0" w:color="auto" w:frame="1"/>
                <w:lang w:val="kk-KZ"/>
              </w:rPr>
              <w:t> 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 «Татулық» адамгершілік кұндылығы туралы түсіндіру.«татулық» ұғымы туралы түсініктерін кеңейту. </w:t>
            </w:r>
            <w:r w:rsidRPr="007D173C">
              <w:rPr>
                <w:rFonts w:ascii="Times New Roman" w:hAnsi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 w:eastAsia="kk-KZ"/>
              </w:rPr>
              <w:t>Жақсы қасиеттерін дамыту.</w:t>
            </w:r>
          </w:p>
          <w:p w:rsidR="00270B5C" w:rsidRDefault="0085691C" w:rsidP="00270B5C">
            <w:pPr>
              <w:rPr>
                <w:rFonts w:ascii="Times New Roman" w:hAnsi="Times New Roman"/>
                <w:lang w:val="kk-KZ" w:eastAsia="kk-KZ"/>
              </w:rPr>
            </w:pPr>
            <w:r w:rsidRPr="00BF4167">
              <w:rPr>
                <w:rFonts w:ascii="Times New Roman" w:hAnsi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Тәрбиелік: </w:t>
            </w:r>
            <w:r w:rsidR="00270B5C">
              <w:rPr>
                <w:rFonts w:ascii="Times New Roman" w:hAnsi="Times New Roman"/>
                <w:lang w:val="kk-KZ" w:eastAsia="kk-KZ"/>
              </w:rPr>
              <w:t xml:space="preserve">Достыққа,татулыққа тәрбиелеу.            </w:t>
            </w:r>
          </w:p>
          <w:p w:rsidR="00270B5C" w:rsidRDefault="00270B5C" w:rsidP="00270B5C">
            <w:pPr>
              <w:rPr>
                <w:rFonts w:ascii="Times New Roman" w:hAnsi="Times New Roman"/>
                <w:lang w:val="kk-KZ" w:eastAsia="kk-KZ"/>
              </w:rPr>
            </w:pPr>
          </w:p>
          <w:p w:rsidR="00B32BCC" w:rsidRPr="00270B5C" w:rsidRDefault="00BF4167" w:rsidP="00270B5C">
            <w:pPr>
              <w:rPr>
                <w:rFonts w:ascii="Times New Roman" w:hAnsi="Times New Roman"/>
                <w:lang w:val="kk-KZ" w:eastAsia="kk-KZ"/>
              </w:rPr>
            </w:pP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</w:t>
            </w:r>
            <w:r w:rsid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BF41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BF4167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«Ғарыш әлемі» </w:t>
            </w:r>
            <w:r w:rsidRPr="00BF4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BF4167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Білімділік: 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ғарыш әлеміне жасаған алғашқы сапар туралы түсінік беру.  </w:t>
            </w:r>
            <w:r w:rsidRPr="00BF4167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ғарыш әлеміне тұңғыш ғарышкер Ю.Гагарин; қазақтың тұңғыш ғарышкерлері Т.Әубәкіров пен Т.Мұсабаев туралы мәліметтерді игерту. </w:t>
            </w:r>
            <w:r w:rsidRPr="00BF416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Тәртіпті,білімді болуға тәрбиелеу</w:t>
            </w:r>
          </w:p>
        </w:tc>
      </w:tr>
      <w:tr w:rsidR="00B32BCC" w:rsidRPr="000655FC" w:rsidTr="00B32BCC">
        <w:trPr>
          <w:gridAfter w:val="1"/>
          <w:wAfter w:w="108" w:type="dxa"/>
          <w:cantSplit/>
          <w:trHeight w:val="85"/>
        </w:trPr>
        <w:tc>
          <w:tcPr>
            <w:tcW w:w="740" w:type="dxa"/>
            <w:gridSpan w:val="2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3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29" w:type="dxa"/>
          </w:tcPr>
          <w:p w:rsidR="00C35188" w:rsidRPr="007D173C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 </w:t>
            </w:r>
          </w:p>
          <w:p w:rsidR="00C35188" w:rsidRPr="007D173C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«Улы </w:t>
            </w:r>
            <w:r w:rsidRPr="007D173C">
              <w:rPr>
                <w:rFonts w:ascii="Times New Roman" w:eastAsia="Times New Roman" w:hAnsi="Times New Roman" w:cs="Times New Roman"/>
                <w:b/>
                <w:iCs/>
                <w:kern w:val="1"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Серуен  барысында  кейбір қауіпті өсімдіктерден сақтануды үйрету (тікенді бұталар, улы өсімдіктер). </w:t>
            </w:r>
          </w:p>
          <w:p w:rsidR="00C35188" w:rsidRPr="007D173C" w:rsidRDefault="00C35188" w:rsidP="00C35188">
            <w:pPr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Улы өсімдіктер адам өміріне қауіпті екендігі туралы түсіндіру.</w:t>
            </w:r>
          </w:p>
          <w:p w:rsidR="00C35188" w:rsidRPr="007D173C" w:rsidRDefault="00C35188" w:rsidP="00C3518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балаларды сақ болуға тәрбиелеу.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</w:p>
        </w:tc>
        <w:tc>
          <w:tcPr>
            <w:tcW w:w="3128" w:type="dxa"/>
            <w:gridSpan w:val="7"/>
          </w:tcPr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7726E" w:rsidRPr="007D173C" w:rsidRDefault="0047726E" w:rsidP="0047726E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«Айыру  белгісі Ъ»</w:t>
            </w:r>
          </w:p>
          <w:p w:rsidR="0047726E" w:rsidRPr="007D173C" w:rsidRDefault="0047726E" w:rsidP="0047726E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Ьь және Ъъ дыбысы және әріпімен таныстыру; оқуға, жазуға жаттықтыру.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Баланың тілін дамыту.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Қаламды дұрыс ұстауын қадағалап, таза жазуға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B63BC" w:rsidRPr="007D173C" w:rsidRDefault="000B63BC" w:rsidP="000B63BC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0B63BC" w:rsidRPr="007D173C" w:rsidRDefault="000B63BC" w:rsidP="000B63BC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«Тоқтар батыр»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>: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Ғарышқа тұңғыш ұшқан қазақ Тоқтар Әубәкіровтің ерлігін балаларға түсіндіру.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Тоқтар Әубәкіровтің ерлігі жайлы және қазақтан шыққан тұңғыш ғарышкер екенін айтып беру 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Балаларды батылдыққа, төзімділікке, еліне адал азамат болуға тәрбиелеу</w:t>
            </w:r>
          </w:p>
          <w:p w:rsidR="000B63BC" w:rsidRPr="007D173C" w:rsidRDefault="000B63B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  <w:gridSpan w:val="7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4" w:type="dxa"/>
            <w:gridSpan w:val="8"/>
          </w:tcPr>
          <w:p w:rsidR="00E93EF0" w:rsidRPr="00E93EF0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«Ғарыш кемесі»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балаларға ғарыш, зымыран, ұшақ туралы түсінік беру.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балалардың ой-қиялын дамыту,   эстетикалық талғамдарын дамыту.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: Отанын, елін, батылдыққа, ұқыптылыққа тәрбиелеу.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36" w:type="dxa"/>
            <w:gridSpan w:val="9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5984" w:type="dxa"/>
        <w:tblLayout w:type="fixed"/>
        <w:tblLook w:val="04A0" w:firstRow="1" w:lastRow="0" w:firstColumn="1" w:lastColumn="0" w:noHBand="0" w:noVBand="1"/>
      </w:tblPr>
      <w:tblGrid>
        <w:gridCol w:w="665"/>
        <w:gridCol w:w="58"/>
        <w:gridCol w:w="8"/>
        <w:gridCol w:w="492"/>
        <w:gridCol w:w="19"/>
        <w:gridCol w:w="123"/>
        <w:gridCol w:w="142"/>
        <w:gridCol w:w="2407"/>
        <w:gridCol w:w="157"/>
        <w:gridCol w:w="410"/>
        <w:gridCol w:w="14"/>
        <w:gridCol w:w="8"/>
        <w:gridCol w:w="32"/>
        <w:gridCol w:w="2512"/>
        <w:gridCol w:w="427"/>
        <w:gridCol w:w="138"/>
        <w:gridCol w:w="9"/>
        <w:gridCol w:w="84"/>
        <w:gridCol w:w="2176"/>
        <w:gridCol w:w="147"/>
        <w:gridCol w:w="271"/>
        <w:gridCol w:w="147"/>
        <w:gridCol w:w="10"/>
        <w:gridCol w:w="222"/>
        <w:gridCol w:w="2316"/>
        <w:gridCol w:w="288"/>
        <w:gridCol w:w="416"/>
        <w:gridCol w:w="7"/>
        <w:gridCol w:w="11"/>
        <w:gridCol w:w="220"/>
        <w:gridCol w:w="1466"/>
        <w:gridCol w:w="521"/>
        <w:gridCol w:w="61"/>
      </w:tblGrid>
      <w:tr w:rsidR="00B32BCC" w:rsidRPr="000655FC" w:rsidTr="00B32BCC">
        <w:trPr>
          <w:cantSplit/>
          <w:trHeight w:val="10759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58" w:type="dxa"/>
            <w:gridSpan w:val="3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Жәндіктер мен қосмекенділер әлемі</w:t>
            </w:r>
          </w:p>
          <w:p w:rsidR="00B32BCC" w:rsidRPr="00E425F0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1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</w:t>
            </w:r>
          </w:p>
          <w:p w:rsidR="00B32BCC" w:rsidRPr="00E425F0" w:rsidRDefault="00B32BCC" w:rsidP="00B32BCC">
            <w:pPr>
              <w:tabs>
                <w:tab w:val="left" w:pos="5901"/>
              </w:tabs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Құрсаудан келесі құрсауға секіру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tabs>
                <w:tab w:val="left" w:pos="5901"/>
              </w:tabs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Арақашықтығы 40 см құрсаудан келесі құрсауға бір аяқпен және қос аяқпен секіру. Қырынан қойылған сатының тақтайшалары арасынан еңбектеп өтуді дамыту.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Балаларды зерек болуға және бір – біріне қажетіне қарай көмек беруге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2 Допты бір қатарға қойылған заттар арасымен домалату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Допты бір қатарға қойылған заттар арасымен домалату. 2-2,5 м 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</w:t>
            </w:r>
          </w:p>
          <w:p w:rsidR="00B32BCC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қапшықты дәлдеп лақтыруды дамыту.   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-к: Балаларды зерек болуға және бір – біріне   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>қажетіне қарай көмек беруге тәрбиелеу.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lastRenderedPageBreak/>
              <w:t>3 Кедергілердің арасынан жүгіру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Б-к:  Заттардың арасымен жүру, кедергілердің арасынан жүгіруге үйрету.                                                                                 Д-қ: Арқан бойымен бір жақ жанымен қырындап тепе- теңдікті сақтап (өкшені арқанға, аяқ ұшын еденге) жүру.2-2,5 м арақашықтықтағы  нысанаға құм салынған қапшықты дәлдеп лақтыруды дамыту.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>Т-к: Жауапкершлікке, достыққа тәрбиелеу.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1 Дене шынықтыру                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Бір орыннан ұзындыққа секіру.                                                     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Б-к: Қозғалыс бағытын өзгертіп жүру, тізені жоғары көтере отырып жүгіруге үйрету.                                                 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>Д-қ: Бір орыннан ұзындыққа секіру. Қырынан қойылған сатының тақтайшалары арасынан еңбектеп өтуді дамыту.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Т-к:  салауатты өмірге тәрбиелеу.  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>2 Гимнастикалық орындықтан еңбектеу.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>Б-к:Қозғалыс қарқынын өзгертіп жүру, заттардың арасымен жүгіруге үйрету.</w:t>
            </w:r>
          </w:p>
          <w:p w:rsidR="00404271" w:rsidRPr="00404271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lastRenderedPageBreak/>
              <w:t>Д-қ: Гимнастикалық орындықтан еңбектеу. Допты бір қатарға қойылған заттар арасымен домалатуды дамыту.</w:t>
            </w:r>
          </w:p>
          <w:p w:rsidR="00404271" w:rsidRPr="00E425F0" w:rsidRDefault="00404271" w:rsidP="00404271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404271">
              <w:rPr>
                <w:rFonts w:ascii="Times New Roman" w:eastAsia="Times New Roman" w:hAnsi="Times New Roman"/>
                <w:lang w:val="kk-KZ" w:eastAsia="ru-RU"/>
              </w:rPr>
              <w:t xml:space="preserve">Т-к:  салауатты өмірге тәрбиелеу.  </w:t>
            </w:r>
          </w:p>
        </w:tc>
        <w:tc>
          <w:tcPr>
            <w:tcW w:w="3560" w:type="dxa"/>
            <w:gridSpan w:val="7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Сөйлеуді дамыту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35371C" w:rsidRPr="00E425F0">
              <w:rPr>
                <w:rFonts w:ascii="Times New Roman" w:hAnsi="Times New Roman" w:cs="Times New Roman"/>
                <w:lang w:val="kk-KZ"/>
              </w:rPr>
              <w:t>«Қасқыр,түлкі, әтеш » ертегісін қайталу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357F96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u w:val="single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="00357F96" w:rsidRPr="00E425F0">
              <w:rPr>
                <w:rFonts w:ascii="Times New Roman" w:hAnsi="Times New Roman"/>
                <w:u w:val="single"/>
                <w:lang w:val="kk-KZ"/>
              </w:rPr>
              <w:t xml:space="preserve"> Ертегі мазмұнын түсіндіру.  </w:t>
            </w:r>
          </w:p>
          <w:p w:rsidR="001A4405" w:rsidRPr="00E425F0" w:rsidRDefault="00357F96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u w:val="single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 xml:space="preserve">Сөздік қорларын толықтыру, сөйлеу мәдениетін, ойлау қабілеттерін дамыту. </w:t>
            </w:r>
          </w:p>
          <w:p w:rsidR="0047726E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357F96" w:rsidRPr="00E425F0">
              <w:rPr>
                <w:rFonts w:ascii="Times New Roman" w:hAnsi="Times New Roman"/>
                <w:u w:val="single"/>
                <w:lang w:val="kk-KZ"/>
              </w:rPr>
              <w:t>Қоршаған ортаға мейірімді болуға тәрбиелеу.</w:t>
            </w:r>
            <w:r w:rsidR="00357F96" w:rsidRPr="00E425F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47726E" w:rsidRPr="00E425F0" w:rsidRDefault="0047726E" w:rsidP="0047726E">
            <w:pPr>
              <w:tabs>
                <w:tab w:val="left" w:pos="213"/>
                <w:tab w:val="left" w:pos="354"/>
              </w:tabs>
              <w:ind w:right="-1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Насекомые.Земноводные.</w:t>
            </w:r>
          </w:p>
          <w:p w:rsidR="001A4405" w:rsidRPr="00E425F0" w:rsidRDefault="0047726E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асшир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словарн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ый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запас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при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ении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коротки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х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ов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по по наблюдениям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упражнять в произношении изученных звуков через игры и упражнения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. Воспитывать любовь к живой природе</w:t>
            </w:r>
            <w:r w:rsidR="001A4405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«Буындардан сөз  құра»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1A4405" w:rsidRPr="00E425F0" w:rsidRDefault="001A4405" w:rsidP="001A4405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B32BCC" w:rsidRPr="00E425F0" w:rsidRDefault="00B32BCC" w:rsidP="00B32BCC">
            <w:pPr>
              <w:rPr>
                <w:rFonts w:ascii="Times New Roman" w:eastAsia="Consolas" w:hAnsi="Times New Roman"/>
                <w:lang w:val="kk-KZ" w:eastAsia="ru-RU"/>
              </w:rPr>
            </w:pP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«Буындардан сөз  құра»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Мақсаты: Білімділік : Буындардан сөз құрап оқуға жаттықтыру.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Дамытушылық: Сурет бойынша сөйлемдер құрау арқылы байланыстырып сөйлеуге үйрету.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lastRenderedPageBreak/>
              <w:t>Тәрбиелік: Жазуға қолдарын жаттықтыру.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Көркем әдебиет.                                                                                                                                             Тақырыбы:  «Қарлығаш пен </w:t>
            </w: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Дәуіт» ертегісі                                                                                                                                                   Мақсаты: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Білімділік: Балаларға ертегіде ерлік туралы айтылғанын түсіндіру. 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Дамытушылық:Балалар қойылған  сұрақтарға толық жауап беру арқылы тілдерін дамыту.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>Тәрбиелік:</w:t>
            </w:r>
          </w:p>
          <w:p w:rsidR="00B32BCC" w:rsidRPr="00E425F0" w:rsidRDefault="00404271" w:rsidP="0040427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lang w:val="kk-KZ" w:eastAsia="ru-RU"/>
              </w:rPr>
              <w:t>Балаларға бір – біріне көмектесуге, қиналған кезде жәрдем беруге үйрету.</w:t>
            </w:r>
          </w:p>
        </w:tc>
        <w:tc>
          <w:tcPr>
            <w:tcW w:w="2825" w:type="dxa"/>
            <w:gridSpan w:val="6"/>
          </w:tcPr>
          <w:p w:rsidR="00404271" w:rsidRDefault="00404271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Математика негіздері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F47AF9" w:rsidRPr="00E425F0">
              <w:rPr>
                <w:rFonts w:ascii="Times New Roman" w:hAnsi="Times New Roman" w:cs="Times New Roman"/>
                <w:lang w:val="kk-KZ"/>
              </w:rPr>
              <w:t>Есеп және оның құрылымдылық элементтері туралы түсінік: есептің шарты, сұрағы, шешуі,жауабы.</w:t>
            </w:r>
            <w:r w:rsidR="00F47AF9"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F7461" w:rsidRPr="00E425F0" w:rsidRDefault="00BE37FE" w:rsidP="00AF74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AF7461" w:rsidRPr="00E425F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F7461" w:rsidRPr="00E425F0">
              <w:rPr>
                <w:rFonts w:ascii="Times New Roman" w:hAnsi="Times New Roman"/>
                <w:lang w:val="kk-KZ"/>
              </w:rPr>
              <w:t xml:space="preserve">«Есеп» түсінігімен, оның құрылымдық элементтерімен таныстыру. </w:t>
            </w:r>
            <w:r w:rsidR="00AF746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AF7461" w:rsidRPr="00E425F0" w:rsidRDefault="00AF7461" w:rsidP="00AF7461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Сұрақ қою және оған жауап беру дағдыларын дамыту.</w:t>
            </w:r>
          </w:p>
          <w:p w:rsidR="00B32BCC" w:rsidRPr="00E425F0" w:rsidRDefault="00BE37FE" w:rsidP="00BE37FE">
            <w:pPr>
              <w:spacing w:line="100" w:lineRule="atLeast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AF7461" w:rsidRPr="00E425F0">
              <w:rPr>
                <w:rFonts w:ascii="Times New Roman" w:eastAsiaTheme="minorEastAsia" w:hAnsi="Times New Roman"/>
                <w:lang w:val="kk-KZ" w:eastAsia="ru-RU"/>
              </w:rPr>
              <w:t>тапсырмаларды дұрыс, ұқыпты орындауға тәрбиелеу.</w:t>
            </w:r>
          </w:p>
          <w:p w:rsidR="00490E37" w:rsidRPr="00E425F0" w:rsidRDefault="00490E37" w:rsidP="00BE37FE">
            <w:pPr>
              <w:spacing w:line="100" w:lineRule="atLeast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501968" w:rsidRPr="00501968" w:rsidRDefault="00AF7461" w:rsidP="00501968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  <w:t xml:space="preserve"> </w:t>
            </w:r>
            <w:r w:rsidR="00501968" w:rsidRPr="00501968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Жаратылыстану   </w:t>
            </w:r>
          </w:p>
          <w:p w:rsidR="00501968" w:rsidRDefault="00501968" w:rsidP="00501968">
            <w:pPr>
              <w:spacing w:after="200" w:line="100" w:lineRule="atLeast"/>
              <w:rPr>
                <w:rFonts w:ascii="Times New Roman" w:eastAsiaTheme="minorEastAsia" w:hAnsi="Times New Roman"/>
                <w:lang w:val="kk-KZ" w:eastAsia="ru-RU"/>
              </w:rPr>
            </w:pPr>
            <w:r w:rsidRPr="00501968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501968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Тақырыбы: «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>Адамның баспаналары.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Мақсаты:Білімділік: </w:t>
            </w:r>
            <w:r w:rsidRPr="00501968">
              <w:rPr>
                <w:rFonts w:ascii="Times New Roman" w:eastAsiaTheme="minorEastAsia" w:hAnsi="Times New Roman"/>
                <w:lang w:val="kk-KZ" w:eastAsia="ru-RU"/>
              </w:rPr>
              <w:t>Адамдардың баспаналары  айырмаш-ылықтары,ұқсастықтары және ерекшеліктері туралы айтып беруге, оқылған әңгімедегі кейіпкерлердің әрекетін талқылауға үйрету.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Дамытушылық:  </w:t>
            </w:r>
            <w:r w:rsidRPr="00501968">
              <w:rPr>
                <w:rFonts w:ascii="Times New Roman" w:eastAsiaTheme="minorEastAsia" w:hAnsi="Times New Roman"/>
                <w:lang w:val="kk-KZ" w:eastAsia="ru-RU"/>
              </w:rPr>
              <w:t>Балалардың таным белсенділігін арттыру. Ересектердің еңбегі туралы  түсініктерін кеңейту.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 </w:t>
            </w:r>
            <w:r w:rsidRPr="00501968">
              <w:rPr>
                <w:rFonts w:ascii="Times New Roman" w:eastAsiaTheme="minorEastAsia" w:hAnsi="Times New Roman"/>
                <w:lang w:val="kk-KZ" w:eastAsia="ru-RU"/>
              </w:rPr>
              <w:t>Баспана салған адам еңбегіне құрметпен қарауға тәрбиелеу.</w:t>
            </w:r>
          </w:p>
          <w:p w:rsidR="00404271" w:rsidRPr="00501968" w:rsidRDefault="00404271" w:rsidP="00501968">
            <w:pPr>
              <w:spacing w:after="200" w:line="100" w:lineRule="atLeast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Құрастыру  Тақырыбы: </w:t>
            </w:r>
            <w:r w:rsidRPr="00404271">
              <w:rPr>
                <w:rFonts w:ascii="Times New Roman" w:eastAsiaTheme="minorEastAsia" w:hAnsi="Times New Roman"/>
                <w:lang w:val="kk-KZ" w:eastAsia="ru-RU"/>
              </w:rPr>
              <w:t xml:space="preserve">«Менің  үйім»                         </w:t>
            </w:r>
            <w:r w:rsidRPr="00404271">
              <w:rPr>
                <w:rFonts w:ascii="Times New Roman" w:eastAsiaTheme="minorEastAsia" w:hAnsi="Times New Roman"/>
                <w:lang w:val="kk-KZ" w:eastAsia="ru-RU"/>
              </w:rPr>
              <w:lastRenderedPageBreak/>
              <w:t xml:space="preserve">Мақсаты: Білімділік: Балаларды құрылыс  материалынан  әрқилы  құрылыстар    салуға,ғимараттың негізгі  бөліктерін   аңықтауға  және  атауға  үйрету.  Дамытушылық: Көлемді  геометриялық  фигура-лар туралы білімді  бекіту. Тәрбиелік: Құрылысшы  мамандығына  қызығу-шылыққа және  оны   құрметтеуге  тәрбиелеу.                                                                                                                                                                         </w:t>
            </w:r>
          </w:p>
          <w:p w:rsidR="00490E37" w:rsidRPr="00E425F0" w:rsidRDefault="00490E37" w:rsidP="00BE37FE">
            <w:pPr>
              <w:spacing w:line="100" w:lineRule="atLeast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399" w:type="dxa"/>
            <w:gridSpan w:val="6"/>
          </w:tcPr>
          <w:p w:rsidR="00E93EF0" w:rsidRPr="00270B5C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«Ұлу» Мақсаты: : Білімділік: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ұлу туралы білімдерін жетілдіру,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ұлудың суретін салу-дағы ептілік пен дағды-ларын дамыту,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ұлу әрекеті-мен таныстыра отырып шыдамдылыққа, қара-пайымдылыққа тәрбиелеу</w:t>
            </w:r>
          </w:p>
          <w:p w:rsidR="00404271" w:rsidRDefault="00404271" w:rsidP="00972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972581" w:rsidRPr="00972581" w:rsidRDefault="00972581" w:rsidP="00972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«Қайыңдағы құстың ұясы» </w:t>
            </w: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құстар туралы білімдерін кеңейту, құстың ұясын және оның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жеке бөліктерін қиып, жапсыруды меңгерту.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қию тәсілдерін жетілдіру және шығармашылық қабілеттерін арттыру.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құстарға қамқорлық жасауға тәрбиелеу. </w:t>
            </w:r>
          </w:p>
          <w:p w:rsidR="005C3F28" w:rsidRPr="00404271" w:rsidRDefault="00404271" w:rsidP="004047A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04271">
              <w:rPr>
                <w:rFonts w:ascii="Times New Roman" w:hAnsi="Times New Roman"/>
                <w:b/>
                <w:lang w:val="kk-KZ" w:eastAsia="ru-RU"/>
              </w:rPr>
              <w:t xml:space="preserve">Мүсіндеу                             Тақырыбы: «Дән терген құс»                                   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04271">
              <w:rPr>
                <w:rFonts w:ascii="Times New Roman" w:hAnsi="Times New Roman"/>
                <w:lang w:val="kk-KZ" w:eastAsia="ru-RU"/>
              </w:rPr>
              <w:t xml:space="preserve">Білімділік: балаларға құстардың тіршілігі туралы түсінік беру, мүсіндей білуге үйрету.                   Дамытушылық: балалардың ойлау қабілетін, </w:t>
            </w:r>
            <w:r w:rsidRPr="00404271">
              <w:rPr>
                <w:rFonts w:ascii="Times New Roman" w:hAnsi="Times New Roman"/>
                <w:lang w:val="kk-KZ" w:eastAsia="ru-RU"/>
              </w:rPr>
              <w:lastRenderedPageBreak/>
              <w:t>шығармашылығын, ұсақ қол қимылдарын дамыту. Тәрбиелік: құстарға қамқор болуға, адамгершілікке, ұқыптылыққа, еңбексүйгіштікке тәрбиелеу</w:t>
            </w:r>
          </w:p>
          <w:p w:rsidR="001A43E5" w:rsidRPr="00404271" w:rsidRDefault="001A43E5" w:rsidP="004047A6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404271">
              <w:rPr>
                <w:rFonts w:ascii="Times New Roman" w:hAnsi="Times New Roman"/>
                <w:bCs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86" w:type="dxa"/>
            <w:gridSpan w:val="6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   «Түсіну мен кешіруді үйренеміз»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 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 «Кешірім», «өзара түсіністік» адамгершілік қасиеттер туралы түсініктерін кеңейту.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 xml:space="preserve"> Балалардың жақсы қасиеттерін дамыту.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Өзара сенімен түсіністікке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B32BCC">
        <w:trPr>
          <w:gridAfter w:val="2"/>
          <w:wAfter w:w="582" w:type="dxa"/>
          <w:cantSplit/>
          <w:trHeight w:val="10581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58" w:type="dxa"/>
            <w:gridSpan w:val="3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Табиғатты қорғаймыз</w:t>
            </w:r>
          </w:p>
        </w:tc>
        <w:tc>
          <w:tcPr>
            <w:tcW w:w="3272" w:type="dxa"/>
            <w:gridSpan w:val="7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9" w:type="dxa"/>
            <w:gridSpan w:val="4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35371C" w:rsidRPr="00E425F0">
              <w:rPr>
                <w:rFonts w:ascii="Times New Roman" w:hAnsi="Times New Roman" w:cs="Times New Roman"/>
                <w:lang w:val="kk-KZ"/>
              </w:rPr>
              <w:t>«Бір уыс мақта »әңгімесі  қайталау</w:t>
            </w:r>
          </w:p>
          <w:p w:rsidR="001A4405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Оқылған шығарма мазмұнын әңгімелеуге,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мәнеріне келтіре айта білуге үйрету, есте сақтау қабілеттерін дамыту. </w:t>
            </w:r>
          </w:p>
          <w:p w:rsidR="0047726E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дағдыландыру.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</w:t>
            </w:r>
          </w:p>
          <w:p w:rsidR="0047726E" w:rsidRPr="00E425F0" w:rsidRDefault="0047726E" w:rsidP="0047726E">
            <w:pPr>
              <w:rPr>
                <w:rFonts w:ascii="Times New Roman" w:eastAsia="Consolas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 xml:space="preserve">Учимся помогать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природе</w:t>
            </w:r>
          </w:p>
          <w:p w:rsidR="0047726E" w:rsidRPr="00E425F0" w:rsidRDefault="0047726E" w:rsidP="0047726E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П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родолжать работу по разучиванию пословицы;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продолжать упражнять в умении задавать элементарные вопросы и отвечать на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них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 Воспитывать</w:t>
            </w: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    любовь к родной природе. </w:t>
            </w:r>
          </w:p>
          <w:p w:rsidR="00F45A93" w:rsidRPr="00E425F0" w:rsidRDefault="00F45A93" w:rsidP="00F45A93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1A4405" w:rsidRPr="00E425F0" w:rsidRDefault="001A4405" w:rsidP="001A4405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«Жоғалған буын» д\д ойын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Мақсаты: </w:t>
            </w:r>
          </w:p>
          <w:p w:rsidR="000808F8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>Сурет бойынша сөйлемдер құрау арқылы байланыстырып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сөйлеуге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Сауат ашу негіздері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Тақырыбы: «Сөз құратыу»  д\д ойын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Мақсаты: </w:t>
            </w:r>
          </w:p>
          <w:p w:rsidR="007F3185" w:rsidRPr="00404271" w:rsidRDefault="00404271" w:rsidP="00B32BCC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Білімділік : Буындар</w:t>
            </w:r>
            <w:r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дан сөз құрап оқуға жаттықтыру.</w:t>
            </w:r>
          </w:p>
          <w:p w:rsidR="00B32BCC" w:rsidRPr="00E425F0" w:rsidRDefault="00B32BCC" w:rsidP="00F45A93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54" w:type="dxa"/>
            <w:gridSpan w:val="5"/>
          </w:tcPr>
          <w:p w:rsidR="00404271" w:rsidRDefault="00404271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Математика негіздері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707E7F" w:rsidRPr="00E425F0">
              <w:rPr>
                <w:rFonts w:ascii="Times New Roman" w:hAnsi="Times New Roman" w:cs="Times New Roman"/>
                <w:lang w:val="kk-KZ"/>
              </w:rPr>
              <w:t>Бүтінде тең екі және төрт бөлікке бөлу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AF7461" w:rsidRPr="00E425F0">
              <w:rPr>
                <w:rFonts w:ascii="Times New Roman" w:hAnsi="Times New Roman"/>
                <w:lang w:val="kk-KZ"/>
              </w:rPr>
              <w:t xml:space="preserve"> Фигураларды тең бөліктерге бөлумен және «жарты», «ширек» түсініктерімен таныстыру, бекіту.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="00AF746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AF7461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Бүтін </w:t>
            </w:r>
            <w:r w:rsidR="00C476E1" w:rsidRPr="00E425F0">
              <w:rPr>
                <w:rFonts w:ascii="Times New Roman" w:eastAsiaTheme="minorEastAsia" w:hAnsi="Times New Roman"/>
                <w:lang w:val="kk-KZ" w:eastAsia="ru-RU"/>
              </w:rPr>
              <w:t>заттарды бірнеше бөліктерге бөлуге болатының түсіндіру.</w:t>
            </w:r>
          </w:p>
          <w:p w:rsidR="00B32BCC" w:rsidRDefault="00BE37FE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C476E1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шапшандыққа, жылдамдыққа тәрбиелеу.</w:t>
            </w:r>
          </w:p>
          <w:p w:rsidR="00501968" w:rsidRDefault="00501968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501968" w:rsidRPr="00501968" w:rsidRDefault="00501968" w:rsidP="00501968">
            <w:pPr>
              <w:pStyle w:val="Style6"/>
              <w:widowControl/>
              <w:rPr>
                <w:sz w:val="22"/>
                <w:lang w:val="kk-KZ"/>
              </w:rPr>
            </w:pPr>
            <w:r w:rsidRPr="00501968">
              <w:rPr>
                <w:rFonts w:eastAsiaTheme="minorEastAsia"/>
                <w:b/>
                <w:color w:val="000000"/>
                <w:sz w:val="22"/>
                <w:szCs w:val="22"/>
                <w:lang w:val="kk-KZ"/>
              </w:rPr>
              <w:t xml:space="preserve">Жаратылыстану  </w:t>
            </w:r>
            <w:r w:rsidRPr="00501968">
              <w:rPr>
                <w:rFonts w:eastAsiaTheme="minorEastAsia"/>
                <w:spacing w:val="-1"/>
                <w:sz w:val="22"/>
                <w:szCs w:val="22"/>
                <w:lang w:val="kk-KZ"/>
              </w:rPr>
              <w:t xml:space="preserve"> 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 xml:space="preserve"> 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 xml:space="preserve"> </w:t>
            </w:r>
            <w:r w:rsidRPr="00501968">
              <w:rPr>
                <w:b/>
                <w:sz w:val="22"/>
                <w:szCs w:val="22"/>
                <w:lang w:val="kk-KZ"/>
              </w:rPr>
              <w:t>Тақырыбы: «Арпа сеуіп үйренеміз.</w:t>
            </w:r>
            <w:r>
              <w:rPr>
                <w:rFonts w:eastAsiaTheme="minorEastAsia"/>
                <w:b/>
                <w:lang w:val="kk-KZ"/>
              </w:rPr>
              <w:t xml:space="preserve"> </w:t>
            </w:r>
            <w:r w:rsidRPr="00501968">
              <w:rPr>
                <w:b/>
                <w:sz w:val="22"/>
                <w:szCs w:val="22"/>
                <w:lang w:val="kk-KZ"/>
              </w:rPr>
              <w:t>Мақсаты:</w:t>
            </w:r>
            <w:r w:rsidRPr="00501968">
              <w:rPr>
                <w:sz w:val="22"/>
                <w:szCs w:val="22"/>
                <w:lang w:val="kk-KZ"/>
              </w:rPr>
              <w:t xml:space="preserve">Арпа сеуіп үйрету. Зерттеу, тәжірибе жасау қоры-тындысын шығару.  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>Дамытушылық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>: белсенділігін арттыру, өзін және өзінің еңбегін</w:t>
            </w:r>
            <w:r>
              <w:rPr>
                <w:rFonts w:eastAsiaTheme="minorEastAsia"/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бағалауға </w:t>
            </w:r>
            <w:r w:rsidRPr="00501968">
              <w:rPr>
                <w:sz w:val="22"/>
                <w:szCs w:val="22"/>
                <w:lang w:val="kk-KZ"/>
              </w:rPr>
              <w:t>дағдыландыру.</w:t>
            </w:r>
            <w:r>
              <w:rPr>
                <w:rFonts w:eastAsiaTheme="minorEastAsia"/>
                <w:b/>
                <w:lang w:val="kk-KZ"/>
              </w:rPr>
              <w:t xml:space="preserve"> 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>Тәрбиелік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>: ұқыпты</w:t>
            </w:r>
            <w:r w:rsidRPr="00B244D5">
              <w:rPr>
                <w:lang w:val="kk-KZ"/>
              </w:rPr>
              <w:t xml:space="preserve"> </w:t>
            </w:r>
            <w:r w:rsidRPr="00501968">
              <w:rPr>
                <w:sz w:val="22"/>
                <w:lang w:val="kk-KZ"/>
              </w:rPr>
              <w:t>жұмыс істей білуге тәрбиелеу.</w:t>
            </w:r>
          </w:p>
          <w:p w:rsidR="00501968" w:rsidRPr="00501968" w:rsidRDefault="00501968" w:rsidP="00501968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</w:tc>
        <w:tc>
          <w:tcPr>
            <w:tcW w:w="2966" w:type="dxa"/>
            <w:gridSpan w:val="5"/>
          </w:tcPr>
          <w:p w:rsidR="005F25E4" w:rsidRPr="00270B5C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«Алма ағашы гүлдеді»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 :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қошаған орта туралы білімдерін жетілдіру, балалардың іс – әрекет белсенділігін арттыру, саяхат барысында табиғатқа деген қамқорлық пен сүйіспеншілікті арттыру. 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байқампаздықтарын дамыту.</w:t>
            </w:r>
            <w:r w:rsidRPr="00270B5C">
              <w:rPr>
                <w:rFonts w:ascii="Times New Roman" w:eastAsiaTheme="minorEastAsia" w:hAnsi="Times New Roman"/>
                <w:kern w:val="3"/>
                <w:sz w:val="24"/>
                <w:szCs w:val="24"/>
                <w:lang w:val="kk-KZ" w:eastAsia="zh-CN"/>
              </w:rPr>
              <w:t xml:space="preserve">  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бір – бірімен қарым – қатынас барысында ізгілікке, сыпайылыққа, жағымды мінез құлық дағдыларын қалыптастыруға тәрбиелеу.</w:t>
            </w:r>
          </w:p>
          <w:p w:rsidR="00B32BCC" w:rsidRDefault="00404271" w:rsidP="00404271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="00E93EF0"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="00E93EF0"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«Көлшікте» </w:t>
            </w:r>
            <w:r w:rsidR="00E93EF0"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Білімділік :</w:t>
            </w:r>
            <w:r w:rsidR="00E93EF0"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су асты және су үстінде мекендейтін жануарлар түрімен</w:t>
            </w:r>
            <w:r w:rsidR="00E93EF0"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таныстыру. </w:t>
            </w:r>
            <w:r w:rsidR="00E93EF0" w:rsidRPr="00E93E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E93EF0"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шығармашылық қиял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ын, ойлау қабілетін дамыт</w:t>
            </w:r>
          </w:p>
          <w:p w:rsidR="00404271" w:rsidRPr="00404271" w:rsidRDefault="00404271" w:rsidP="0040427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042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Мүсіндеу                    Тақырыбы: «Әжемнің сандығы»                         </w:t>
            </w:r>
            <w:r w:rsidRPr="0040427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балаларды мүсіндеудің тегіс нәрсеге бедерлі сурет түсіре білу әдісімен таныстыру және үйрету.                     Дамытушылық: ұсақ қол қимылдарын дамыту. Есілген ермексазбен әшекейлеу бейімдерін дамыту.                       Тәрбиелік: еңбекқорлыққа, үлкенді құрметтеуге, халықтық өнерді құрметтеуге тәрбиелеу</w:t>
            </w:r>
          </w:p>
        </w:tc>
        <w:tc>
          <w:tcPr>
            <w:tcW w:w="2408" w:type="dxa"/>
            <w:gridSpan w:val="6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B32BCC" w:rsidRDefault="0085691C" w:rsidP="0085691C">
            <w:pPr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lang w:val="kk-KZ"/>
              </w:rPr>
              <w:t xml:space="preserve">  </w:t>
            </w:r>
            <w:r w:rsidRPr="00E425F0">
              <w:rPr>
                <w:rFonts w:ascii="Times New Roman" w:hAnsi="Times New Roman"/>
                <w:lang w:val="kk-KZ"/>
              </w:rPr>
              <w:t>Қонақ келсе – қуаныш</w:t>
            </w:r>
            <w:r w:rsidRPr="00E425F0">
              <w:rPr>
                <w:lang w:val="kk-KZ"/>
              </w:rPr>
              <w:t xml:space="preserve">»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                 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«Қонақжайлылық» туралы түсінік беру (слайд)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Қонақжайлылық, жағымды қарым - қатынас дағдыларын дамыту.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Өзін-өзі тануға деген қызығушылықтарын арттыру. Әдептілікке тәрбиелеу</w:t>
            </w:r>
            <w:r w:rsidRPr="00E425F0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>.</w:t>
            </w:r>
          </w:p>
          <w:p w:rsidR="00270B5C" w:rsidRP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«Табиғат бұрышындығы еңбек»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Біліктілік: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Табиғат бұрышындағы өсімдіктер мен жануарларға күтім жасау дағдыларын қалыптастыру.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Өсімдіктердің өсіп, дамуына судың маңызы туралы түсініктерін дамыту.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="0040427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Ұқыптылыққа, тазалыққа тәрбиелеу.</w:t>
            </w:r>
          </w:p>
        </w:tc>
      </w:tr>
      <w:tr w:rsidR="00B32BCC" w:rsidRPr="00E425F0" w:rsidTr="00B32BCC">
        <w:trPr>
          <w:gridAfter w:val="1"/>
          <w:wAfter w:w="61" w:type="dxa"/>
          <w:cantSplit/>
          <w:trHeight w:val="11047"/>
        </w:trPr>
        <w:tc>
          <w:tcPr>
            <w:tcW w:w="723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Әрқашан күн сөнбесін (Мамыр) </w:t>
            </w:r>
          </w:p>
        </w:tc>
        <w:tc>
          <w:tcPr>
            <w:tcW w:w="642" w:type="dxa"/>
            <w:gridSpan w:val="4"/>
            <w:textDirection w:val="btLr"/>
          </w:tcPr>
          <w:p w:rsidR="00B32BCC" w:rsidRPr="00E425F0" w:rsidRDefault="00B32BCC" w:rsidP="00B32BCC">
            <w:pPr>
              <w:ind w:left="720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Бірлігіміз жарасқан </w:t>
            </w:r>
          </w:p>
        </w:tc>
        <w:tc>
          <w:tcPr>
            <w:tcW w:w="3170" w:type="dxa"/>
            <w:gridSpan w:val="7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 Дене шынықтыру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Арақашықтығы  40 см  құрсаудан  келесі құрсауға бір аяқпен және қос аяқпен секіру. 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Белгі бойынша бір қатармен бір-бірлеп, екінші жаққа бұрылу арқылы жүру, белгіленген жерге дейін жылдамдыққа  (20м) жүгіруге үйрету.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Арақашықтығы  40 см  құрсаудан  келесі құрсауға бір аяқпен және қос аяқпен секіру. 3-4 доғаның астынан еңбектеп  өтуді дамыту.       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2  Арқан бойымен бір жақ жанымен қырындап тепе-теңдікті сақтап жүру.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Заттардың арасымен жүру, кедергілердің арасынан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Д-қ: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Қырынан қойылған сатының тақтайшалары арасынан еңбектеп өтуді дамыту.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</w:t>
            </w:r>
          </w:p>
          <w:p w:rsidR="00B32BCC" w:rsidRPr="00404271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404271" w:rsidRPr="00404271" w:rsidRDefault="00404271" w:rsidP="0040427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 w:eastAsia="ru-RU"/>
              </w:rPr>
            </w:pPr>
            <w:r w:rsidRPr="00404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 w:eastAsia="ru-RU"/>
              </w:rPr>
              <w:t xml:space="preserve">3 Құм салынған қапшықты нысанаға лақтыру.                                 </w:t>
            </w:r>
          </w:p>
          <w:p w:rsidR="00404271" w:rsidRPr="00404271" w:rsidRDefault="00404271" w:rsidP="00404271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</w:pPr>
            <w:r w:rsidRPr="00404271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  <w:t xml:space="preserve"> Б-к: Тізеден бүгілген аяқты жоғары көтеріп жүру, 1,5- 2 </w:t>
            </w:r>
            <w:r w:rsidRPr="00404271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  <w:lastRenderedPageBreak/>
              <w:t>мин тоқтаусыз жүгіруге үйрету.</w:t>
            </w:r>
          </w:p>
          <w:p w:rsidR="00404271" w:rsidRPr="00404271" w:rsidRDefault="00404271" w:rsidP="00404271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</w:pPr>
            <w:r w:rsidRPr="00404271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  <w:t xml:space="preserve"> Д-қ: 2-2,5 м арақашықтықтағы нысанаға құм салынған қапшықты лақтыру. Доғаның астымен төрт тағандап еңбектеуді дамыту.</w:t>
            </w:r>
          </w:p>
          <w:p w:rsidR="00B32BCC" w:rsidRPr="00E425F0" w:rsidRDefault="00404271" w:rsidP="00404271">
            <w:pPr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04271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  <w:t xml:space="preserve">Т-к:  салауатты өмірге тәрбиелеу.   </w:t>
            </w:r>
          </w:p>
        </w:tc>
        <w:tc>
          <w:tcPr>
            <w:tcW w:w="3170" w:type="dxa"/>
            <w:gridSpan w:val="5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Сөйлеуді дамыту       </w:t>
            </w:r>
          </w:p>
          <w:p w:rsidR="00951004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«Ынтымақ мерекесі»</w:t>
            </w:r>
          </w:p>
          <w:p w:rsidR="001A4405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Мамыр</w:t>
            </w:r>
            <w:r w:rsidRPr="00E425F0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ab/>
              <w:t>Қазақстан халқының ынтымақ күні туралы түсінік беру.</w:t>
            </w:r>
          </w:p>
          <w:p w:rsidR="001A4405" w:rsidRPr="001A4405" w:rsidRDefault="001A4405" w:rsidP="001A4405">
            <w:pPr>
              <w:widowControl w:val="0"/>
              <w:tabs>
                <w:tab w:val="left" w:pos="900"/>
              </w:tabs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Мамыр мерекесі туралы өлеңдер оқыту арқылы есте сақтау қабілеттерін дамыту.</w:t>
            </w:r>
          </w:p>
          <w:p w:rsidR="0047726E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Елімізде тұратын ұлттарды сыйлауға, олармен достық қарым-қатынаста болуға тәрбиелеу.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47726E" w:rsidRPr="00E425F0" w:rsidRDefault="0047726E" w:rsidP="0047726E">
            <w:pPr>
              <w:ind w:right="-1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В семье единой.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короткий рассказ по картинке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правильно ставить ударение в словах при произношении;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расширять и обогащать словарный запас; упражнять в умении называть группы предметов ближайшего окружения признаки времен года и отдельные явления природы.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«Буындардан сөз  құра»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/>
              </w:rPr>
              <w:t>Буындардан сөз құрап оқуға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</w:p>
          <w:p w:rsidR="004E3EE2" w:rsidRPr="00E425F0" w:rsidRDefault="001A4405" w:rsidP="004E3EE2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Сурет бойынша сөйлемдер құрау арқылы</w:t>
            </w:r>
            <w:r w:rsidR="004E3EE2" w:rsidRPr="00E425F0">
              <w:rPr>
                <w:rFonts w:ascii="Times New Roman" w:hAnsi="Times New Roman"/>
                <w:lang w:val="kk-KZ"/>
              </w:rPr>
              <w:t xml:space="preserve"> байланыстырып сөйлеуге үйрету. </w:t>
            </w:r>
          </w:p>
          <w:p w:rsidR="004E3EE2" w:rsidRPr="00E425F0" w:rsidRDefault="004E3EE2" w:rsidP="004E3EE2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Сауат ашу негіздері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Тақырыбы: «Жоғалған буын» д\д ойын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lastRenderedPageBreak/>
              <w:t xml:space="preserve">Мақсаты: Білімділік : Буындардан сөз құрап оқуға жаттықтыру. Дамытушылық:Сурет бойынша сөйлемдер құрау арқылы байланыстырып сөйлеуге үйрету.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Тәрбиелік: Жазуға қолдарын жаттықтыру.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Көркем әдебиет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Тақырыбы:«Ағайындымыз бәріміз»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Мақсаты: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Білімділік: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Балаларға біздің еліміз көп ұлтты екенін түсіндіру  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Дамытушылық:</w:t>
            </w:r>
          </w:p>
          <w:p w:rsidR="00404271" w:rsidRPr="00404271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Балардан қандай ұлттар туралы білетінін сұрап білімдерін дамыту </w:t>
            </w:r>
          </w:p>
          <w:p w:rsidR="004E3EE2" w:rsidRPr="00E425F0" w:rsidRDefault="00404271" w:rsidP="00404271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404271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Тәрбиелік:Достық, ынтымақ сөздерінің  маңыздылығын түсіндіру.Сыйластық, татулық туралы  түсініктерін кеңейту</w:t>
            </w:r>
          </w:p>
          <w:p w:rsidR="000808F8" w:rsidRPr="00E425F0" w:rsidRDefault="000808F8" w:rsidP="001A4405">
            <w:pPr>
              <w:pStyle w:val="3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973" w:type="dxa"/>
            <w:gridSpan w:val="6"/>
          </w:tcPr>
          <w:p w:rsidR="00BE37FE" w:rsidRPr="00E425F0" w:rsidRDefault="000D037A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Математика негіздері. </w:t>
            </w:r>
            <w:r w:rsidR="00BE37FE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Уақыт  арасындағы қатынас</w:t>
            </w:r>
            <w:r w:rsidR="00BE37FE"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 айлар туралы түсінік беру.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C476E1" w:rsidRPr="00E425F0" w:rsidRDefault="00C476E1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Балалардың ойлау қабілеттерін дамыту.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</w:p>
          <w:p w:rsidR="00BE37FE" w:rsidRPr="00E425F0" w:rsidRDefault="00C476E1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Ұқыптылыққа тәрбиелеу. </w:t>
            </w:r>
          </w:p>
          <w:p w:rsidR="00490E37" w:rsidRPr="00E425F0" w:rsidRDefault="00490E3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501968" w:rsidRDefault="00501968" w:rsidP="0050196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501968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Тақырыбы: «Шырша және балқарағай.</w:t>
            </w: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          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 xml:space="preserve">Білімділік: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қылқанжапырақты өсімдік шырша туралы түсінігін бекіту. </w:t>
            </w: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        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Дамытушылық: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Балқарағаймен таныстыра отырып, оның шыршадан және басқа ағаштардан айырмашылығын байқап, сипаттап бере білуге үйрету. 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Тәрбиелік: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Табиғатқа қамқорлықпен қарауға</w:t>
            </w:r>
            <w:r w:rsidRPr="005019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т</w:t>
            </w:r>
            <w:r w:rsidR="00404271" w:rsidRPr="00404271">
              <w:rPr>
                <w:lang w:val="kk-KZ"/>
              </w:rPr>
              <w:t xml:space="preserve"> </w:t>
            </w:r>
            <w:r w:rsidR="00404271" w:rsidRPr="000D037A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Құрастыру            Тақырыбы: «Жануарлар  әлемі.</w:t>
            </w:r>
            <w:r w:rsidR="00404271" w:rsidRPr="00404271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                     Мақсаты: Білімділік: «Киндер»  қораптарынан   аңдардың   бейнесін  құрастыра  білуге   үйрету,        Дамытушылық: өз  ойларынан   шығармашылықпен  безен-діруге   және  ертегі  құра-стырып  айтып  беруге  бағыт  беру,ұқыпты  жұмыс  </w:t>
            </w:r>
            <w:r w:rsidR="00404271" w:rsidRPr="00404271">
              <w:rPr>
                <w:rFonts w:ascii="Times New Roman" w:eastAsia="Times New Roman" w:hAnsi="Times New Roman"/>
                <w:szCs w:val="24"/>
                <w:lang w:val="kk-KZ" w:eastAsia="ru-RU"/>
              </w:rPr>
              <w:lastRenderedPageBreak/>
              <w:t xml:space="preserve">жасау  дағдыларың  қалып-тастыру,                Тәрбиелік: аңдарға  қамқорлық   жасау   сезімдерін   тәрбиелеу.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әрбиелеу.</w:t>
            </w:r>
          </w:p>
          <w:p w:rsidR="00404271" w:rsidRPr="00501968" w:rsidRDefault="00404271" w:rsidP="0050196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  <w:p w:rsidR="00490E37" w:rsidRPr="00E425F0" w:rsidRDefault="00490E37" w:rsidP="00BB4858">
            <w:pPr>
              <w:pStyle w:val="a3"/>
              <w:rPr>
                <w:lang w:val="kk-KZ" w:eastAsia="ru-RU"/>
              </w:rPr>
            </w:pPr>
          </w:p>
        </w:tc>
        <w:tc>
          <w:tcPr>
            <w:tcW w:w="3258" w:type="dxa"/>
            <w:gridSpan w:val="6"/>
          </w:tcPr>
          <w:p w:rsidR="009752A8" w:rsidRPr="00270B5C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Сурет салу                      Тақырыбы: «Мерекелік отшашу»                        Мақсаты: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Білімділік: 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салтанатты шерулердің мәнін түсіндіру, мерекелер туралы білімдерін одан әрі жетілдіру.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шығармашылық қиялдарын, көрекмдік талғамдарын дамыту.             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ұқыптылық пен жинақылыққа тәрбиелеу</w:t>
            </w:r>
          </w:p>
          <w:p w:rsidR="000D037A" w:rsidRDefault="000D037A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 Көбелектер»                                                                                                                                                                                             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Білімділік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 Көбелектің басты белгілері, өмір сүру ортасы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, сыртқы құрылыс ерекшеліктері туралы түсінік беру, ұжым болып жапсыруу жұмысын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и 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ұрыс ұйымдастыруға дағдыландыру, қағаз бетінде кеңістікті дұрыс пайдаланып, түстерді бір-бірімен жүйелі сйкестікпен желімдеуге үйрету, ұжым болып жұмыс жасауға үйрету.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Бөліктерден бейнелерді құрастыруды  дамыту.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Әсемдікке , табиғатты сүюге, оны 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аялауға тәрбиелеу.                                                                                                                                                                        </w:t>
            </w:r>
          </w:p>
          <w:p w:rsidR="00B32BCC" w:rsidRPr="00E425F0" w:rsidRDefault="00B32BCC" w:rsidP="005F25E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7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 «Бәрі де татулықтан басталады»</w:t>
            </w:r>
          </w:p>
          <w:p w:rsidR="0085691C" w:rsidRPr="00E425F0" w:rsidRDefault="0085691C" w:rsidP="0085691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Достар арасындағы сыйлас</w:t>
            </w:r>
          </w:p>
          <w:p w:rsidR="0085691C" w:rsidRPr="00E425F0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тық,достық,сүйіспеншілік туралы түсініктерін кеңейту. </w:t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Өзара сыйластық қарым-қатынастарын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Бір-бірімен тату,дос болуға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85691C">
        <w:trPr>
          <w:cantSplit/>
          <w:trHeight w:val="1134"/>
        </w:trPr>
        <w:tc>
          <w:tcPr>
            <w:tcW w:w="731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776" w:type="dxa"/>
            <w:gridSpan w:val="4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Отан қорғаушылар (ҚР әскері, Ұлы Отан соғысының ардагерлері)</w:t>
            </w:r>
          </w:p>
          <w:p w:rsidR="00B32BCC" w:rsidRPr="00E425F0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64" w:type="dxa"/>
            <w:gridSpan w:val="2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Заттардың арасымен жүру, кедергілердің арасынан жүгіру.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 жүру, кедергілердің арасынан жүгіруге үйрету.                      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Бір орында  және    6-8 м қашықтыққа алға қарай жылжу арқылы секіру. Арқаға қапшық қойып төрт тағандап еңбектеуді дамыту.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2 Шашырап, жұптасып, бір сызыққа қойылған заттар арасымен жүгіру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.                      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жүруге үйрету.                                               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Шашырап, жұптасып, бір сызыққа қойылған заттар арасымен жүгіруді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gridSpan w:val="5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«Жеңіс мерекесі»</w:t>
            </w:r>
          </w:p>
          <w:p w:rsidR="001A4405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Жеңіс күні туралы түсінік беру.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1A4405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Сөздік жұмысын жүргізу арңылы есте сақтау қабілеттерін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Отанын сүюге тәрбиелеу.</w:t>
            </w:r>
          </w:p>
          <w:p w:rsidR="0047726E" w:rsidRPr="00E425F0" w:rsidRDefault="0047726E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Защитники Родины (Армия РК, ветераны ВОВ)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</w:t>
            </w:r>
          </w:p>
          <w:p w:rsidR="00B32BCC" w:rsidRPr="00E425F0" w:rsidRDefault="00B32BCC" w:rsidP="00B32BCC">
            <w:pPr>
              <w:rPr>
                <w:rFonts w:ascii="Consolas" w:eastAsia="Consolas" w:hAnsi="Consolas" w:cs="Consolas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Рассказать о героях ВОВ, 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азучива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 стих;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развивать речевое дыхание, ч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е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ткую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дикцию.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Воспитывать чувство патриотизма, любовь к Родине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Дауысты дауыссыз дыбыстармен танысайық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4" w:type="dxa"/>
            <w:gridSpan w:val="5"/>
          </w:tcPr>
          <w:p w:rsidR="00E5644F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 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«Те</w:t>
            </w:r>
            <w:r w:rsidR="00C476E1" w:rsidRPr="00E425F0">
              <w:rPr>
                <w:rFonts w:ascii="Times New Roman" w:hAnsi="Times New Roman" w:cs="Times New Roman"/>
                <w:lang w:val="kk-KZ"/>
              </w:rPr>
              <w:t>ң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 xml:space="preserve">ге. Монеталар»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 балаларда әртүрлі заттар мен материалдардың өз салмағы болатыны туралы түсінік қалыптастыру;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C476E1" w:rsidRPr="00E425F0" w:rsidRDefault="00C476E1" w:rsidP="00C476E1">
            <w:pPr>
              <w:pStyle w:val="11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олардың салмағын анықтау үшін заттарды өлшеу тәсілімен таныстыру. </w:t>
            </w:r>
          </w:p>
          <w:p w:rsidR="00C476E1" w:rsidRPr="00E425F0" w:rsidRDefault="00C476E1" w:rsidP="00C476E1">
            <w:pPr>
              <w:pStyle w:val="11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Жаратылыстану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 xml:space="preserve">Тақырыбы: </w:t>
            </w:r>
            <w:r w:rsidRPr="00A96DB0">
              <w:rPr>
                <w:rFonts w:ascii="Times New Roman" w:hAnsi="Times New Roman"/>
                <w:szCs w:val="24"/>
                <w:lang w:val="kk-KZ"/>
              </w:rPr>
              <w:t>«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>Гүлдейтін шөптесін  өсімдіктер</w:t>
            </w:r>
            <w:r w:rsidRPr="00A96DB0">
              <w:rPr>
                <w:rFonts w:ascii="Times New Roman" w:hAnsi="Times New Roman"/>
                <w:szCs w:val="24"/>
                <w:lang w:val="kk-KZ"/>
              </w:rPr>
              <w:t>»</w:t>
            </w: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 xml:space="preserve">          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 xml:space="preserve">Мақсаты:                </w:t>
            </w:r>
          </w:p>
          <w:p w:rsidR="00A96DB0" w:rsidRPr="00A96DB0" w:rsidRDefault="00A96DB0" w:rsidP="00A96DB0">
            <w:pPr>
              <w:rPr>
                <w:rFonts w:ascii="Consolas" w:eastAsia="Consolas" w:hAnsi="Consolas" w:cs="Consolas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>Білімділік: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 xml:space="preserve">Гүлдейтін шөптесін өсімдіктермен таныстыру (шырайгүл,барқытшөп және т.б.). </w:t>
            </w: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>Дамытушылық: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>оларды сипаттық белгілері бойынша атау және тани білу дағдыларын қалыптастыру.</w:t>
            </w:r>
          </w:p>
          <w:p w:rsidR="00A96DB0" w:rsidRPr="007B4EAA" w:rsidRDefault="00A96DB0" w:rsidP="00A96DB0">
            <w:pPr>
              <w:rPr>
                <w:rFonts w:ascii="Times New Roman" w:eastAsia="Consolas" w:hAnsi="Times New Roman"/>
                <w:sz w:val="24"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>Тәрбиелік: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>Өсімдіктерге күтім жасауға баулу</w:t>
            </w:r>
            <w:r w:rsidRPr="007B4EAA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32BCC" w:rsidRPr="00E425F0" w:rsidRDefault="00B32BCC" w:rsidP="00BE37F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1" w:type="dxa"/>
            <w:gridSpan w:val="7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«Балалар жаттығу жасайды»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Білімділік 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балаларды адамның жалпы дене құрлысынын анықтап, жаттығу кезіндегі қолдарының, аяқтарының өзгерісін беруге үйрету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.</w:t>
            </w:r>
            <w:r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      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балалардың ой қиялдарын дамыту.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таза, ұқыпты сурет салуға тәрбиелеу</w:t>
            </w:r>
          </w:p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</w:t>
            </w:r>
            <w:r w:rsidRPr="00777C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777CA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«Достық мерекесі»                                                                                                       </w:t>
            </w:r>
            <w:r w:rsidRPr="00777C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777CA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777CA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Қазақстанның көпұлтты мемлекет екендігі туралы білімдерін кеңейту, 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әр халықтың мәдениеті мен әдет-ғұрпына деген қызығушылықтарын арттыру.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777CA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Жұмысты аяғына дейін шыдамдылықпен орындауға үйрету,ұсақ қол қимылдарын дамыту.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Тәрбиелік: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Татулыққа,</w:t>
            </w:r>
            <w:r w:rsidRPr="00777CA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достыққа, мейірімділікке тәрбиелеу.                                                                                                                                                                                       </w:t>
            </w:r>
          </w:p>
          <w:p w:rsidR="00B32BCC" w:rsidRPr="00E425F0" w:rsidRDefault="00B32BCC" w:rsidP="00777CA5">
            <w:pPr>
              <w:pStyle w:val="a3"/>
              <w:rPr>
                <w:lang w:val="kk-KZ" w:eastAsia="ru-RU"/>
              </w:rPr>
            </w:pPr>
          </w:p>
        </w:tc>
        <w:tc>
          <w:tcPr>
            <w:tcW w:w="2702" w:type="dxa"/>
            <w:gridSpan w:val="7"/>
          </w:tcPr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565B9D" w:rsidRPr="00E425F0" w:rsidRDefault="00565B9D" w:rsidP="00565B9D">
            <w:pPr>
              <w:contextualSpacing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«Мен отанымды сүйемін»</w:t>
            </w:r>
          </w:p>
          <w:p w:rsidR="00565B9D" w:rsidRPr="00E425F0" w:rsidRDefault="00565B9D" w:rsidP="00565B9D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565B9D" w:rsidRPr="00E425F0" w:rsidRDefault="00565B9D" w:rsidP="00565B9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Отан,сүйіспеншілік,туған жер туралы түсініктерін кеңейту.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</w:t>
            </w:r>
            <w:r w:rsidRPr="00E425F0">
              <w:rPr>
                <w:rFonts w:ascii="Times New Roman" w:hAnsi="Times New Roman"/>
                <w:lang w:val="kk-KZ"/>
              </w:rPr>
              <w:t xml:space="preserve">:туған жерге деген сүйіспеншілік сезімдерін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Туған жерін сүюге,қадірлеуге тәрбиелеу.</w:t>
            </w:r>
          </w:p>
          <w:p w:rsidR="00270B5C" w:rsidRDefault="00270B5C" w:rsidP="00270B5C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270B5C" w:rsidRDefault="00270B5C" w:rsidP="00270B5C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                          </w:t>
            </w:r>
            <w:r w:rsidRPr="00270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«Көп ұлтты қазақстан»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Біліктілік: 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Қазақстан республикасы  әскері,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: Отан қорғаушылар, еліміздің көп ұлтты мемлекет екендігітуралы түсініктерін жетілдіру,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Ұлы Отан соғысы ардагерлерінің ерлігіне құрмет көрсетуге тәрбиелеу</w:t>
            </w:r>
          </w:p>
        </w:tc>
      </w:tr>
      <w:tr w:rsidR="00B32BCC" w:rsidRPr="000655FC" w:rsidTr="0085691C">
        <w:trPr>
          <w:cantSplit/>
          <w:trHeight w:val="5668"/>
        </w:trPr>
        <w:tc>
          <w:tcPr>
            <w:tcW w:w="731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776" w:type="dxa"/>
            <w:gridSpan w:val="4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64" w:type="dxa"/>
            <w:gridSpan w:val="2"/>
          </w:tcPr>
          <w:p w:rsidR="00C35188" w:rsidRPr="00E425F0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«Пайдалы және зииянды әдеттер»</w:t>
            </w:r>
          </w:p>
          <w:p w:rsidR="00C35188" w:rsidRPr="00E425F0" w:rsidRDefault="00C35188" w:rsidP="00C35188">
            <w:pPr>
              <w:suppressAutoHyphens/>
              <w:rPr>
                <w:rFonts w:eastAsiaTheme="minorEastAsia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eastAsiaTheme="minorEastAsia"/>
                <w:b/>
                <w:lang w:val="kk-KZ" w:eastAsia="ru-RU"/>
              </w:rPr>
              <w:t xml:space="preserve">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 Пайдалы және зиянды әдеттер туралы білімдерін жетілдіру. 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салауатты өмір салтын сақтауға деген қызығушылықтарын арттыру.</w:t>
            </w:r>
          </w:p>
          <w:p w:rsidR="00B32BCC" w:rsidRPr="00E425F0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1"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Балаларды әдепті болуға, зиянды әдеттерден аулақ болуға тәрбиелеу</w:t>
            </w:r>
          </w:p>
        </w:tc>
        <w:tc>
          <w:tcPr>
            <w:tcW w:w="2976" w:type="dxa"/>
            <w:gridSpan w:val="5"/>
          </w:tcPr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354C45" w:rsidRPr="00E425F0" w:rsidRDefault="00354C45" w:rsidP="00354C45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«Дауыссыз дыбыстар»</w:t>
            </w:r>
          </w:p>
          <w:p w:rsidR="00354C45" w:rsidRPr="00E425F0" w:rsidRDefault="00354C45" w:rsidP="00354C45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</w:t>
            </w:r>
          </w:p>
          <w:p w:rsidR="00354C45" w:rsidRPr="00E425F0" w:rsidRDefault="00354C45" w:rsidP="00354C4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54C45" w:rsidRPr="00E425F0" w:rsidRDefault="00354C45" w:rsidP="00354C4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0B63BC" w:rsidRPr="00E425F0" w:rsidRDefault="000B63B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B63BC" w:rsidRPr="00E425F0" w:rsidRDefault="000B63BC" w:rsidP="000B63BC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0B63BC" w:rsidRPr="00E425F0" w:rsidRDefault="000B63BC" w:rsidP="000B63BC">
            <w:pPr>
              <w:rPr>
                <w:rStyle w:val="12"/>
                <w:rFonts w:ascii="Times New Roman" w:hAnsi="Times New Roman"/>
                <w:b w:val="0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 «</w:t>
            </w:r>
            <w:r w:rsidRPr="00E425F0">
              <w:rPr>
                <w:rStyle w:val="12"/>
                <w:rFonts w:ascii="Times New Roman" w:hAnsi="Times New Roman"/>
                <w:b w:val="0"/>
                <w:color w:val="000000"/>
                <w:lang w:val="kk-KZ" w:eastAsia="kk-KZ"/>
              </w:rPr>
              <w:t>Жеңіс</w:t>
            </w:r>
          </w:p>
          <w:p w:rsidR="000B63BC" w:rsidRPr="00E425F0" w:rsidRDefault="000B63BC" w:rsidP="000B63BC">
            <w:pPr>
              <w:rPr>
                <w:rStyle w:val="12"/>
                <w:rFonts w:ascii="Times New Roman" w:hAnsi="Times New Roman"/>
                <w:color w:val="000000"/>
                <w:lang w:val="kk-KZ" w:eastAsia="kk-KZ"/>
              </w:rPr>
            </w:pPr>
            <w:r w:rsidRPr="00E425F0">
              <w:rPr>
                <w:rStyle w:val="12"/>
                <w:rFonts w:ascii="Times New Roman" w:hAnsi="Times New Roman"/>
                <w:b w:val="0"/>
                <w:color w:val="000000"/>
                <w:lang w:val="kk-KZ" w:eastAsia="kk-KZ"/>
              </w:rPr>
              <w:t xml:space="preserve"> күні</w:t>
            </w:r>
            <w:r w:rsidRPr="00E425F0">
              <w:rPr>
                <w:rStyle w:val="12"/>
                <w:rFonts w:ascii="Times New Roman" w:hAnsi="Times New Roman"/>
                <w:color w:val="000000"/>
                <w:lang w:val="kk-KZ" w:eastAsia="kk-KZ"/>
              </w:rPr>
              <w:t>»</w:t>
            </w:r>
          </w:p>
          <w:p w:rsidR="000B63BC" w:rsidRPr="00E425F0" w:rsidRDefault="000B63BC" w:rsidP="000B63BC">
            <w:pPr>
              <w:pStyle w:val="Standard"/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Мақсаты: </w:t>
            </w:r>
          </w:p>
          <w:p w:rsidR="000B63BC" w:rsidRPr="00E425F0" w:rsidRDefault="000B63BC" w:rsidP="000B63BC">
            <w:pPr>
              <w:pStyle w:val="Standard"/>
              <w:rPr>
                <w:rStyle w:val="aa"/>
                <w:rFonts w:ascii="Times New Roman" w:hAnsi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Білімділік: </w:t>
            </w:r>
            <w:r w:rsidRPr="00E425F0">
              <w:rPr>
                <w:rStyle w:val="aa"/>
                <w:rFonts w:ascii="Times New Roman" w:hAnsi="Times New Roman"/>
                <w:color w:val="000000"/>
                <w:lang w:val="kk-KZ" w:eastAsia="kk-KZ"/>
              </w:rPr>
              <w:t>Жеңіс күні туралы түсінік беру.</w:t>
            </w:r>
          </w:p>
          <w:p w:rsidR="000B63BC" w:rsidRPr="00E425F0" w:rsidRDefault="000B63BC" w:rsidP="000B63BC">
            <w:pPr>
              <w:pStyle w:val="Standard"/>
              <w:rPr>
                <w:rStyle w:val="aa"/>
                <w:rFonts w:ascii="Times New Roman" w:hAnsi="Times New Roman"/>
                <w:color w:val="000000"/>
                <w:lang w:val="kk-KZ" w:eastAsia="kk-KZ"/>
              </w:rPr>
            </w:pPr>
            <w:r w:rsidRPr="00E425F0">
              <w:rPr>
                <w:rStyle w:val="aa"/>
                <w:rFonts w:ascii="Times New Roman" w:hAnsi="Times New Roman"/>
                <w:b/>
                <w:color w:val="000000"/>
                <w:lang w:val="kk-KZ" w:eastAsia="kk-KZ"/>
              </w:rPr>
              <w:t>Дамытушылық:</w:t>
            </w:r>
            <w:r w:rsidRPr="00E425F0">
              <w:rPr>
                <w:rStyle w:val="aa"/>
                <w:rFonts w:ascii="Times New Roman" w:hAnsi="Times New Roman"/>
                <w:color w:val="000000"/>
                <w:lang w:val="kk-KZ" w:eastAsia="kk-KZ"/>
              </w:rPr>
              <w:t>Сөздік жұмысын жүргізу арңылы есте сақтау қабілеттерін дамыту.</w:t>
            </w:r>
          </w:p>
          <w:p w:rsidR="00B32BCC" w:rsidRPr="00E425F0" w:rsidRDefault="000B63BC" w:rsidP="000B63B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Style w:val="aa"/>
                <w:rFonts w:ascii="Times New Roman" w:hAnsi="Times New Roman"/>
                <w:b/>
                <w:color w:val="000000"/>
                <w:lang w:val="kk-KZ" w:eastAsia="kk-KZ"/>
              </w:rPr>
              <w:t>Тәрбиелік:</w:t>
            </w:r>
            <w:r w:rsidRPr="00E425F0">
              <w:rPr>
                <w:rStyle w:val="aa"/>
                <w:rFonts w:ascii="Times New Roman" w:hAnsi="Times New Roman"/>
                <w:color w:val="000000"/>
                <w:lang w:val="kk-KZ" w:eastAsia="kk-KZ"/>
              </w:rPr>
              <w:t>Отанын сүюге тәрбиелеу.</w:t>
            </w:r>
          </w:p>
        </w:tc>
        <w:tc>
          <w:tcPr>
            <w:tcW w:w="2834" w:type="dxa"/>
            <w:gridSpan w:val="5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1" w:type="dxa"/>
            <w:gridSpan w:val="7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«Әдемі гүл»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түймедағы гүлін мүсіндей білуге үйрету, көктем мезгілі туралы білімдерін кеңейту.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саусақ бұлшық еттерін, сөздік қорын, тілін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эстетикалық талғамдарын қалыптастыру, табиғатты аялай білуге тәрбиелеу</w:t>
            </w:r>
            <w:r w:rsidRPr="00777CA5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02" w:type="dxa"/>
            <w:gridSpan w:val="7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565B9D">
        <w:trPr>
          <w:cantSplit/>
          <w:trHeight w:val="10759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Мен-жасай аламын</w:t>
            </w:r>
          </w:p>
          <w:p w:rsidR="00B32BCC" w:rsidRPr="00E425F0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b/>
                <w:lang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9" w:type="dxa"/>
            <w:gridSpan w:val="5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Допты бір қолмен  еденнен ыршытып, қос қолмен қағып алу.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көтере отырып, секіргіштен аттап жүру,  үш қатарға қайта сап түзеу арқылы баяулатып жүгіруге үйрету.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бір қолмен  еденнен ыршытып, қос қолмен қағып алу, бір қолымен жоғары лақтырып, бір қолымен қағып алу. 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жүруді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2 Арқан бойымен бір жақ жанымен қырындап тепе-теңдікті сақтап жүру.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Заттардың арасымен жүру, кедергілердің арасынан жүгіруге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Д-қ: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Қырынан қойылған сатының тақтайшалары арасынан еңбектеп өтуді дамыту.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31" w:type="dxa"/>
            <w:gridSpan w:val="6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«Біз мектепке барамыз»</w:t>
            </w:r>
          </w:p>
          <w:p w:rsidR="001A4405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/>
              </w:rPr>
              <w:t xml:space="preserve">Мектеп туралы түсініктерін кеңейту. </w:t>
            </w:r>
          </w:p>
          <w:p w:rsidR="001A4405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Грамматикалық тұлғада жүйелі сөйлеуге баулу.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Салт-дәстүрді құрметтеуге тәрбиелеу.</w:t>
            </w:r>
          </w:p>
          <w:p w:rsidR="0047726E" w:rsidRPr="00E425F0" w:rsidRDefault="0047726E" w:rsidP="007F31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7F3185" w:rsidRPr="00E425F0" w:rsidRDefault="007F3185" w:rsidP="007F318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</w:t>
            </w:r>
          </w:p>
          <w:p w:rsidR="007F3185" w:rsidRPr="00E425F0" w:rsidRDefault="007F3185" w:rsidP="007F31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Я умею</w:t>
            </w:r>
          </w:p>
          <w:p w:rsidR="0047726E" w:rsidRPr="00E425F0" w:rsidRDefault="007F3185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акрепление умения вести элементарный диалог;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упражнять в произношении изученных звуков через игры и упражнения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.Воспитывать трудовые навыки, чувство ответственности</w:t>
            </w:r>
            <w:r w:rsidR="0047726E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E425F0">
              <w:rPr>
                <w:rFonts w:ascii="Times New Roman" w:hAnsi="Times New Roman" w:cs="Times New Roman"/>
                <w:lang w:val="kk-KZ"/>
              </w:rPr>
              <w:t>«Сөйлеммен танысайық»</w:t>
            </w:r>
          </w:p>
          <w:p w:rsidR="0047726E" w:rsidRPr="00E425F0" w:rsidRDefault="0047726E" w:rsidP="0047726E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 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Балаларға сөйлем туралы түсінік беру. Сутер бойынша сөйлем құрауға, байланыстырып сөйлеуге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Сөйлемдер құрату арқылы балалардың ой өрісін, сөздік қорын, тілін дамыту.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Балаларды   ұғымталдыққа, әдептілікке тәрбиелеу. Жазуға қолдарын жаттықтыру.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="Times New Roman" w:hAnsi="Times New Roman"/>
                <w:bCs/>
                <w:lang w:val="kk-KZ" w:eastAsia="ru-RU"/>
              </w:rPr>
            </w:pPr>
          </w:p>
          <w:p w:rsidR="00B32BCC" w:rsidRPr="00E425F0" w:rsidRDefault="00B32BCC" w:rsidP="007F31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4" w:type="dxa"/>
            <w:gridSpan w:val="6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1-ден-20-ға  дейінгі сандар және олардың таңбалануы</w:t>
            </w:r>
            <w:r w:rsidR="00E5644F"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lang w:val="kk-KZ"/>
              </w:rPr>
              <w:t xml:space="preserve"> 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20-ға дейінгі сандар қатарымен таныстыру,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A96DB0" w:rsidRDefault="00C476E1" w:rsidP="00C476E1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20 көлемінде реттік санауға үйрету.</w:t>
            </w:r>
          </w:p>
          <w:p w:rsidR="00C476E1" w:rsidRPr="00E425F0" w:rsidRDefault="00C476E1" w:rsidP="00C476E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</w:p>
          <w:p w:rsidR="00C476E1" w:rsidRPr="00E425F0" w:rsidRDefault="00C476E1" w:rsidP="00C476E1">
            <w:pPr>
              <w:pStyle w:val="11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490E37" w:rsidRPr="00E425F0" w:rsidRDefault="00490E37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A96DB0" w:rsidRPr="00B96FA3" w:rsidRDefault="00A96DB0" w:rsidP="00A96D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96FA3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B96FA3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:rsidR="00A96DB0" w:rsidRPr="00B96FA3" w:rsidRDefault="00A96DB0" w:rsidP="00A96D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96FA3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B96FA3">
              <w:rPr>
                <w:rFonts w:ascii="Times New Roman" w:hAnsi="Times New Roman" w:cs="Times New Roman"/>
                <w:b/>
                <w:lang w:val="kk-KZ"/>
              </w:rPr>
              <w:t xml:space="preserve"> Адам - тіршілік иесі»                                                                                                                                       Мақсаты: </w:t>
            </w:r>
          </w:p>
          <w:p w:rsidR="00A96DB0" w:rsidRPr="00B96FA3" w:rsidRDefault="00A96DB0" w:rsidP="00A96D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96FA3">
              <w:rPr>
                <w:rFonts w:ascii="Times New Roman" w:hAnsi="Times New Roman" w:cs="Times New Roman"/>
                <w:b/>
                <w:lang w:val="kk-KZ"/>
              </w:rPr>
              <w:t xml:space="preserve">Білімділік: </w:t>
            </w:r>
            <w:r w:rsidRPr="00B96FA3">
              <w:rPr>
                <w:rFonts w:ascii="Times New Roman" w:hAnsi="Times New Roman" w:cs="Times New Roman"/>
                <w:lang w:val="kk-KZ"/>
              </w:rPr>
              <w:t xml:space="preserve">Өзінің адам әлемінің өкілі ретіндегі алғашқы түсініктерін қалыптастыра отырып, адамдардың ұқсастығы мен айырмашылығын сыртқы белгілеріне қарап ажырата білуге үйрету.   </w:t>
            </w:r>
            <w:r w:rsidRPr="00B96FA3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A96DB0" w:rsidRPr="00B96FA3" w:rsidRDefault="00A96DB0" w:rsidP="00A96D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96FA3">
              <w:rPr>
                <w:rFonts w:ascii="Times New Roman" w:hAnsi="Times New Roman" w:cs="Times New Roman"/>
                <w:lang w:val="kk-KZ"/>
              </w:rPr>
              <w:t>Ортақ тақырыптан тыс сұрақтарға жауап беру дағдыларын</w:t>
            </w:r>
            <w:r w:rsidRPr="00B96FA3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B96FA3">
              <w:rPr>
                <w:rFonts w:ascii="Times New Roman" w:hAnsi="Times New Roman" w:cs="Times New Roman"/>
                <w:lang w:val="kk-KZ"/>
              </w:rPr>
              <w:t xml:space="preserve">дамыту. </w:t>
            </w:r>
          </w:p>
          <w:p w:rsidR="00A96DB0" w:rsidRPr="000173F8" w:rsidRDefault="00A96DB0" w:rsidP="00A96D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96FA3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B96FA3">
              <w:rPr>
                <w:rFonts w:ascii="Times New Roman" w:hAnsi="Times New Roman" w:cs="Times New Roman"/>
                <w:lang w:val="kk-KZ"/>
              </w:rPr>
              <w:t xml:space="preserve"> Адамдардың барлығына құрметпен, сыйластықпен қарауға тәрбиелеу</w:t>
            </w:r>
          </w:p>
          <w:p w:rsidR="00490E37" w:rsidRPr="00E425F0" w:rsidRDefault="00490E37" w:rsidP="00BB4858">
            <w:pPr>
              <w:pStyle w:val="a3"/>
              <w:rPr>
                <w:lang w:val="kk-KZ" w:eastAsia="ru-RU"/>
              </w:rPr>
            </w:pPr>
          </w:p>
        </w:tc>
        <w:tc>
          <w:tcPr>
            <w:tcW w:w="3259" w:type="dxa"/>
            <w:gridSpan w:val="6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777CA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«Кешкі қала»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: </w:t>
            </w:r>
            <w:r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Білімділік: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ұжымдық жұмыста бірлесіп еңбек етуге, бір-бірімен ақылдаса, келісе қала көрінісін шығармашылықпен бейнелеуге жұмылдыру.</w:t>
            </w:r>
            <w:r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Дербестікке, белсенділікке баулу. Еңбек нәтижесіне қанағаттану сезімдерін ояту, көркемдік талғамын, ой-қиялын дамыту.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Кешкі қала көрінісінің әсем-ділігін, сұлулығын сезіндіру.</w:t>
            </w:r>
          </w:p>
          <w:p w:rsidR="00B32BCC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777CA5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«Мерекелік жалаушалар»                                                 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Мақсаты:Білімділік :</w:t>
            </w:r>
            <w:r w:rsidRPr="00777CA5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мерекелік ертеңгіліктер жөнінде мағлұмат беру, қағаздарды түр түсіне қарай іріктеп алу, пішіндерді қағаз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бетіне дұрыс орналастыра білуді қалыптастыру.</w:t>
            </w:r>
            <w:r w:rsidRPr="00293A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Қайшымен жұмыс істеу икемдігін арттыру.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</w:t>
            </w:r>
          </w:p>
        </w:tc>
        <w:tc>
          <w:tcPr>
            <w:tcW w:w="2279" w:type="dxa"/>
            <w:gridSpan w:val="5"/>
          </w:tcPr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b/>
                <w:lang w:val="kk-KZ"/>
              </w:rPr>
              <w:t xml:space="preserve"> «</w:t>
            </w:r>
            <w:r w:rsidRPr="00E425F0">
              <w:rPr>
                <w:rFonts w:ascii="Times New Roman" w:hAnsi="Times New Roman"/>
                <w:lang w:val="kk-KZ"/>
              </w:rPr>
              <w:t>Мен көмекшімін»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b/>
                <w:lang w:val="kk-KZ"/>
              </w:rPr>
              <w:t> </w:t>
            </w:r>
          </w:p>
          <w:p w:rsidR="00565B9D" w:rsidRPr="00E425F0" w:rsidRDefault="00565B9D" w:rsidP="00565B9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E425F0">
              <w:rPr>
                <w:b/>
                <w:bCs/>
                <w:sz w:val="22"/>
                <w:szCs w:val="22"/>
                <w:lang w:val="kk-KZ"/>
              </w:rPr>
              <w:t>Білімділік:</w:t>
            </w:r>
            <w:r w:rsidRPr="00E425F0">
              <w:rPr>
                <w:bCs/>
                <w:sz w:val="22"/>
                <w:szCs w:val="22"/>
                <w:lang w:val="kk-KZ"/>
              </w:rPr>
              <w:t> </w:t>
            </w:r>
            <w:r w:rsidRPr="00E425F0">
              <w:rPr>
                <w:sz w:val="22"/>
                <w:szCs w:val="22"/>
                <w:lang w:val="kk-KZ"/>
              </w:rPr>
              <w:t>Балалардың айналасына көмектесу дұрыс әрекет құндылығынан туындайтынын ұғындыру.</w:t>
            </w:r>
          </w:p>
          <w:p w:rsidR="00565B9D" w:rsidRPr="00E425F0" w:rsidRDefault="00565B9D" w:rsidP="00565B9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E425F0">
              <w:rPr>
                <w:b/>
                <w:bCs/>
                <w:sz w:val="22"/>
                <w:szCs w:val="22"/>
                <w:lang w:val="kk-KZ"/>
              </w:rPr>
              <w:t>Дамытушылық:</w:t>
            </w:r>
            <w:r w:rsidRPr="00E425F0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E425F0">
              <w:rPr>
                <w:sz w:val="22"/>
                <w:szCs w:val="22"/>
                <w:lang w:val="kk-KZ"/>
              </w:rPr>
              <w:t>Қамқорлық жасау туралы білімдерін дамыту.</w:t>
            </w:r>
          </w:p>
          <w:p w:rsidR="00565B9D" w:rsidRPr="00E425F0" w:rsidRDefault="00565B9D" w:rsidP="00565B9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E425F0">
              <w:rPr>
                <w:b/>
                <w:bCs/>
                <w:color w:val="000000"/>
                <w:sz w:val="22"/>
                <w:szCs w:val="22"/>
                <w:lang w:val="kk-KZ"/>
              </w:rPr>
              <w:t>Тәрбиелік:</w:t>
            </w:r>
            <w:r w:rsidRPr="00E425F0">
              <w:rPr>
                <w:color w:val="000000"/>
                <w:sz w:val="22"/>
                <w:szCs w:val="22"/>
                <w:lang w:val="kk-KZ"/>
              </w:rPr>
              <w:t> </w:t>
            </w:r>
            <w:r w:rsidRPr="00E425F0">
              <w:rPr>
                <w:sz w:val="22"/>
                <w:szCs w:val="22"/>
                <w:lang w:val="kk-KZ"/>
              </w:rPr>
              <w:t>Айналасына мейірімді бола білуге, жақсылық жасай білуге тәрбиелеу.</w:t>
            </w:r>
          </w:p>
          <w:p w:rsidR="00B32BCC" w:rsidRPr="00E425F0" w:rsidRDefault="00B32BCC" w:rsidP="00B32BCC">
            <w:pPr>
              <w:numPr>
                <w:ilvl w:val="0"/>
                <w:numId w:val="4"/>
              </w:numPr>
              <w:shd w:val="clear" w:color="auto" w:fill="FFFFFF"/>
              <w:spacing w:before="45" w:line="293" w:lineRule="atLeast"/>
              <w:ind w:left="165"/>
              <w:rPr>
                <w:rFonts w:ascii="Verdana" w:eastAsia="Times New Roman" w:hAnsi="Verdana"/>
                <w:color w:val="303F50"/>
                <w:lang w:val="kk-KZ" w:eastAsia="ru-RU"/>
              </w:rPr>
            </w:pPr>
          </w:p>
        </w:tc>
      </w:tr>
      <w:tr w:rsidR="00B32BCC" w:rsidRPr="000655FC" w:rsidTr="00565B9D">
        <w:trPr>
          <w:cantSplit/>
          <w:trHeight w:val="7653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9" w:type="dxa"/>
            <w:gridSpan w:val="5"/>
          </w:tcPr>
          <w:p w:rsidR="00C35188" w:rsidRPr="00E425F0" w:rsidRDefault="00C35188" w:rsidP="00C3518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 Гимнастикалық қабырғаға өрмелеу.</w:t>
            </w:r>
          </w:p>
          <w:p w:rsidR="00C35188" w:rsidRPr="00E425F0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көтере отырып, секіргіштен аттап жүру,  үш қатарға қайта сап түзеу арқылы баяулатып жүгіруге үйрету.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Гимнастикалық қабырғаның басына дейін сатыдан аттамай  бір және бірнеше тәсілмен өрмелеп, басқа аралыққа ауысып төменге түсу. «Қарлығаш» жаттығуын орындауды дамыту.                          </w:t>
            </w:r>
          </w:p>
          <w:p w:rsidR="00B32BCC" w:rsidRPr="00E425F0" w:rsidRDefault="00C35188" w:rsidP="00C35188">
            <w:pPr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</w:t>
            </w:r>
          </w:p>
        </w:tc>
        <w:tc>
          <w:tcPr>
            <w:tcW w:w="3131" w:type="dxa"/>
            <w:gridSpan w:val="6"/>
          </w:tcPr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«Сөзбен танысайық»</w:t>
            </w:r>
          </w:p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354C45" w:rsidRPr="00E425F0" w:rsidRDefault="00354C45" w:rsidP="00354C4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Сөздің бірнеше дыбыстан құралатынын, дыбыстардың дауысты, дауыссыз болып бөлінетіні жөнінде мағлұмат беру. Жазуға қолдарын жаттықтыру. </w:t>
            </w:r>
          </w:p>
          <w:p w:rsidR="00354C45" w:rsidRPr="00E425F0" w:rsidRDefault="00354C45" w:rsidP="00354C4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Сөздерге дыбыстық талдау жасату арқылы есте сақтау қабілеттерін дамыту.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Оқу іс-әрекетінің барысында орындалатын тапсырмалар</w:t>
            </w:r>
          </w:p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арқылы ұжым болып жұмыс істеуге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                                                                                                                          Тақырыбы</w:t>
            </w:r>
            <w:r w:rsidRPr="00E425F0">
              <w:rPr>
                <w:rFonts w:ascii="Times New Roman" w:hAnsi="Times New Roman"/>
                <w:lang w:val="kk-KZ"/>
              </w:rPr>
              <w:t xml:space="preserve">:«Қайырымды қоян».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 xml:space="preserve">: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</w:t>
            </w:r>
            <w:r w:rsidRPr="00E425F0">
              <w:rPr>
                <w:rFonts w:ascii="Times New Roman" w:hAnsi="Times New Roman"/>
                <w:lang w:val="kk-KZ"/>
              </w:rPr>
              <w:t>: Бала мен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қоян арасындағы достықты үлгі ете отырып, достыққа адал болу қажеттігін түсіндіру.   </w:t>
            </w:r>
            <w:r w:rsidR="004E3EE2">
              <w:rPr>
                <w:rFonts w:ascii="Times New Roman" w:hAnsi="Times New Roman"/>
                <w:lang w:val="kk-KZ"/>
              </w:rPr>
              <w:t xml:space="preserve">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Дамытушылық:     </w:t>
            </w:r>
            <w:r w:rsidRPr="00E425F0">
              <w:rPr>
                <w:rFonts w:ascii="Times New Roman" w:hAnsi="Times New Roman"/>
                <w:bCs/>
                <w:lang w:val="kk-KZ"/>
              </w:rPr>
              <w:t>Ертегіні түсіндіре отырып балалардың кейіпкер болдырп қиялын дамыту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Ертегіні балаларға түсіндіре отырып, қайырымдылыққа, адалдыққа, мейірімділікке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тәрбиелеу. </w:t>
            </w:r>
          </w:p>
          <w:p w:rsidR="000526F0" w:rsidRPr="00E425F0" w:rsidRDefault="000526F0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4" w:type="dxa"/>
            <w:gridSpan w:val="6"/>
          </w:tcPr>
          <w:p w:rsidR="00B32BCC" w:rsidRP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 Тақырыбы: «Құрылыс»</w:t>
            </w:r>
            <w:r w:rsidRPr="00270B5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Біліктілік:</w:t>
            </w:r>
            <w:r w:rsidRPr="00270B5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Берілген тақырып бойынша құрылыс салуға үйрету. </w:t>
            </w: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Өз  құрылысын талдай білуді бекіту және талдау негізінде құрылымдық шешімдер табу, 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</w:t>
            </w:r>
            <w:r w:rsidRPr="00270B5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оларды құру кезеңде бірігіп жасауға тәрбиелеу:</w:t>
            </w:r>
          </w:p>
        </w:tc>
        <w:tc>
          <w:tcPr>
            <w:tcW w:w="3259" w:type="dxa"/>
            <w:gridSpan w:val="6"/>
          </w:tcPr>
          <w:p w:rsidR="00777CA5" w:rsidRDefault="00777CA5" w:rsidP="00777CA5">
            <w:pPr>
              <w:tabs>
                <w:tab w:val="left" w:pos="2660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Қуана білуге, достарына , айналасындағыларға  қуаны сыйлай білуге тәрбиелеу</w:t>
            </w:r>
          </w:p>
          <w:p w:rsidR="00777CA5" w:rsidRPr="00777CA5" w:rsidRDefault="00777CA5" w:rsidP="00777CA5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Pr="00777CA5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«Жәндіктер»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қанқыз және оның өзіне тән белгілерімен таныстыра отырып әдемі мүсіндеуге үйрету.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қимылдарын, есте сақтау қабілеттерін, тілін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жәндіктреге деген қамқорлық сезімдерін ояту, балаларды ұқыптылыққа, еңбекке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79" w:type="dxa"/>
            <w:gridSpan w:val="5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0655FC" w:rsidTr="00565B9D">
        <w:trPr>
          <w:cantSplit/>
          <w:trHeight w:val="10581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4 апта Қош келдің жаз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1" w:type="dxa"/>
            <w:gridSpan w:val="7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Допты бір қатарға қойылған заттар арасымен домалату.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Сапта  бір қатармен, аяқтың ұшымен, өкшемен жүру, шашырап, жұптасып  жүгіруге үйрету.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Бір орынннан ұзындыққа секіру.  Допты бір қатарға қойылған заттар арасымен домалатуды дамыту.                   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2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Бір орынннан ұзындыққа секіру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.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Сапта  бір қатармен, аяқтың ұшымен, өкшемен жүру, шашырап, жұптасып  жүгіруге үйрету.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Бір орынннан ұзындыққа секіру.  Допты бір қатарға қойылған заттар арасымен домалатуды дамыту.                   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3118" w:type="dxa"/>
            <w:gridSpan w:val="5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51004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«Жаз»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 Дамытушылық: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     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Здравствуй, лето!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>У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пражн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в умении называть при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знаки времен года и отдельные яв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-</w:t>
            </w:r>
          </w:p>
          <w:p w:rsidR="0047726E" w:rsidRPr="00E425F0" w:rsidRDefault="0047726E" w:rsidP="0047726E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ления природы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ть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задавать эле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ментарные вопросы и отвечать на них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47726E" w:rsidRPr="00E425F0" w:rsidRDefault="0047726E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Сауат ашу негіздері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Тақырыбы: </w:t>
            </w:r>
            <w:r w:rsidR="006175C4"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Қайталау</w:t>
            </w:r>
          </w:p>
          <w:p w:rsidR="00B32BCC" w:rsidRPr="00E425F0" w:rsidRDefault="00B32BCC" w:rsidP="00B32BC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6175C4" w:rsidRPr="00E425F0" w:rsidRDefault="006175C4" w:rsidP="006175C4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Сауат ашу негіздері </w:t>
            </w:r>
          </w:p>
          <w:p w:rsidR="006175C4" w:rsidRPr="00E425F0" w:rsidRDefault="006175C4" w:rsidP="006175C4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Тақырыбы: Қайталау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Көркем әдебиет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bCs/>
                <w:iCs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bCs/>
                <w:iCs/>
                <w:lang w:val="kk-KZ"/>
              </w:rPr>
              <w:t>:</w:t>
            </w:r>
            <w:r w:rsidRPr="00E425F0">
              <w:rPr>
                <w:rFonts w:ascii="Times New Roman" w:hAnsi="Times New Roman"/>
                <w:bCs/>
                <w:lang w:val="kk-KZ"/>
              </w:rPr>
              <w:t>«Жарқын жаз»</w:t>
            </w:r>
            <w:r w:rsidRPr="00E425F0">
              <w:rPr>
                <w:rFonts w:ascii="Times New Roman" w:hAnsi="Times New Roman"/>
                <w:bCs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Мақсаты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: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Балалармен жаз мезгіл туралы әңгімелесу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Балалрдан жаз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мезгілінде қандай өзгерістер болатынын сұарп сөйлеу мәдениетін ,ойлау қабілетін дамыту.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Табиғатқа қамқор болуға гүлдерді жұлмауға тәрбиелеу</w:t>
            </w:r>
          </w:p>
          <w:p w:rsidR="00B32BCC" w:rsidRPr="00E425F0" w:rsidRDefault="00B32BCC" w:rsidP="00354C4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</w:tc>
        <w:tc>
          <w:tcPr>
            <w:tcW w:w="2835" w:type="dxa"/>
            <w:gridSpan w:val="6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«Екінші ондық сандарының әрқайсының құрылуы»</w:t>
            </w:r>
            <w:r w:rsidR="00E5644F" w:rsidRPr="00E425F0">
              <w:rPr>
                <w:lang w:val="kk-KZ"/>
              </w:rPr>
              <w:t xml:space="preserve">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 «Есеп» түсінігімен, оның құрылымдық элементтерімен таныстыру.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E425F0" w:rsidRDefault="00C476E1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Сұрақ қою және оған жауап беру дағдыларын дамыту.</w:t>
            </w:r>
          </w:p>
          <w:p w:rsidR="00B32BC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C476E1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тапсырмаларды </w:t>
            </w:r>
            <w:r w:rsidR="00037C64" w:rsidRPr="00E425F0">
              <w:rPr>
                <w:rFonts w:ascii="Times New Roman" w:eastAsiaTheme="minorEastAsia" w:hAnsi="Times New Roman"/>
                <w:lang w:val="kk-KZ" w:eastAsia="ru-RU"/>
              </w:rPr>
              <w:t>дұрыс және таза орындауға тәрбиелеу.</w:t>
            </w:r>
          </w:p>
          <w:p w:rsidR="00A96DB0" w:rsidRDefault="00A96DB0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Жаратылыстану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 Тақырыбы: </w:t>
            </w:r>
            <w:r w:rsidRPr="00A96DB0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Мақсаты: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96DB0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Білімділік: </w:t>
            </w:r>
            <w:r w:rsidRPr="00A96DB0">
              <w:rPr>
                <w:rFonts w:ascii="Times New Roman" w:hAnsi="Times New Roman" w:cs="Times New Roman"/>
                <w:szCs w:val="24"/>
                <w:lang w:val="kk-KZ"/>
              </w:rPr>
              <w:t xml:space="preserve">қауіпсіздік ережесін сақтауға үйрету.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96DB0">
              <w:rPr>
                <w:rFonts w:ascii="Times New Roman" w:hAnsi="Times New Roman" w:cs="Times New Roman"/>
                <w:b/>
                <w:szCs w:val="24"/>
                <w:lang w:val="kk-KZ"/>
              </w:rPr>
              <w:t>Дамытушылық:</w:t>
            </w:r>
            <w:r w:rsidRPr="00A96DB0">
              <w:rPr>
                <w:rFonts w:ascii="Times New Roman" w:hAnsi="Times New Roman" w:cs="Times New Roman"/>
                <w:szCs w:val="24"/>
                <w:lang w:val="kk-KZ"/>
              </w:rPr>
              <w:t xml:space="preserve"> Табиғат аясында өзін-өзі ұстау мәдениетінің дағдыларын қалыптастыру. </w:t>
            </w:r>
          </w:p>
          <w:p w:rsidR="00A96DB0" w:rsidRPr="00A96DB0" w:rsidRDefault="00A96DB0" w:rsidP="00A96DB0">
            <w:pPr>
              <w:pStyle w:val="Style6"/>
              <w:widowControl/>
              <w:rPr>
                <w:sz w:val="22"/>
                <w:lang w:val="kk-KZ"/>
              </w:rPr>
            </w:pPr>
            <w:r w:rsidRPr="00A96DB0">
              <w:rPr>
                <w:b/>
                <w:sz w:val="22"/>
                <w:lang w:val="kk-KZ"/>
              </w:rPr>
              <w:t>Тәрбиелік:</w:t>
            </w:r>
            <w:r w:rsidRPr="00A96DB0">
              <w:rPr>
                <w:sz w:val="22"/>
                <w:lang w:val="kk-KZ"/>
              </w:rPr>
              <w:t xml:space="preserve"> Өзіне, өзінің қадір-қасиетін бағалауға тәрбиелеу.   </w:t>
            </w:r>
          </w:p>
          <w:p w:rsidR="00A96DB0" w:rsidRPr="00E425F0" w:rsidRDefault="00A96DB0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3260" w:type="dxa"/>
            <w:gridSpan w:val="6"/>
          </w:tcPr>
          <w:p w:rsidR="001A43E5" w:rsidRPr="00E425F0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«Алашаны әшекейлеу»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сәндік қолданбалы өнермен таныстыру, алашаны ою-өрнектермен әшекейлеуде оны қағаз бетіне дұрыс орналастыра білуге баулу,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бояу түстері мен ою-өрнектерді үйлестіру арқылы балалардың көркемдік талғамын дамыту,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Тәрбиелік: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эстети-калық тәрбие беру</w:t>
            </w:r>
          </w:p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Тақырыбы : 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«Күнбағыс»</w:t>
            </w:r>
            <w:r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Мақсаты:                                                                                                                                                           Білімділік :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балаларға өсімдіктер және олардың пайдасы туралы түсінік беру.</w:t>
            </w:r>
            <w:r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білімдерін жүйелі түрде көрсете алуға баулу, қиялын дамыту.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Тәрбиелік: 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тапсырма орындауда төзімділікке тәрбиелеу.</w:t>
            </w:r>
          </w:p>
          <w:p w:rsidR="00777CA5" w:rsidRPr="00777CA5" w:rsidRDefault="00777CA5" w:rsidP="00777CA5">
            <w:pPr>
              <w:autoSpaceDN w:val="0"/>
              <w:spacing w:after="200" w:line="276" w:lineRule="auto"/>
              <w:textAlignment w:val="baseline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</w:pPr>
          </w:p>
          <w:p w:rsidR="00B32BCC" w:rsidRPr="00E425F0" w:rsidRDefault="00B32BCC" w:rsidP="000B699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68" w:type="dxa"/>
            <w:gridSpan w:val="4"/>
          </w:tcPr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 Ризамын саған «Өзін – өзі тану әлемі»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 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/>
              </w:rPr>
              <w:t xml:space="preserve"> «Өзін-өзі тану» оқу қызметтерінде алған білім, түсініктерін қорытындылау;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Адамгершілік кұндылықтары мен адами кұнды қасиеттер туралы білімдерін дамыту;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/>
              </w:rPr>
              <w:t>Жақсы қасиеттерге, ризашылдыққа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0655FC" w:rsidTr="00565B9D">
        <w:trPr>
          <w:cantSplit/>
          <w:trHeight w:val="7086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1" w:type="dxa"/>
            <w:gridSpan w:val="7"/>
          </w:tcPr>
          <w:p w:rsidR="00C35188" w:rsidRPr="00E425F0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  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«Азық-түліктер»</w:t>
            </w:r>
          </w:p>
          <w:p w:rsidR="00C35188" w:rsidRPr="00E425F0" w:rsidRDefault="00C35188" w:rsidP="00C35188">
            <w:pPr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</w:p>
          <w:p w:rsidR="00C35188" w:rsidRPr="00E425F0" w:rsidRDefault="00C35188" w:rsidP="00C35188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Азық-түліктер, олардың атаулары, қолдану тәсілдерімен таныстыру.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есте сақтау, ойлау қабілеттерін арттыру, зейіндерін  шоғырландыру.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өз ағзасын күтуге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</w:t>
            </w:r>
          </w:p>
        </w:tc>
        <w:tc>
          <w:tcPr>
            <w:tcW w:w="3118" w:type="dxa"/>
            <w:gridSpan w:val="5"/>
          </w:tcPr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373D10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35" w:type="dxa"/>
            <w:gridSpan w:val="6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gridSpan w:val="6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Тақырыбы: «Балапандар»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кесек ермексаздан балапан бейнесін мүсіндеуді үйрету.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қол-қимыл әрекеттерінің қозғалғыштығын, үйлесімділігін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ұқыптылыққа, әсемдікке тәрбиелеу.</w:t>
            </w:r>
          </w:p>
          <w:p w:rsidR="00B32BCC" w:rsidRPr="00284D23" w:rsidRDefault="00B32BCC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</w:tcPr>
          <w:p w:rsidR="00B32BCC" w:rsidRP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«Тірі және өлі табиғат» 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і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ліктілік: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Жер бетіндегі барлық тірі ағзалардың өсіп,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өнуі үшін бұлақтардың және таза судың  маңызы туралы түсініктерін дамыту.                                             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Табиғи нысандар мен құбылыстарды бақылау білігі мен дағдыларын жетілдіру.</w:t>
            </w: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  <w:bookmarkStart w:id="3" w:name="_GoBack"/>
      <w:bookmarkEnd w:id="3"/>
    </w:p>
    <w:sectPr w:rsidR="00B32BCC" w:rsidRPr="00E425F0" w:rsidSect="00B32BCC">
      <w:pgSz w:w="16838" w:h="11906" w:orient="landscape"/>
      <w:pgMar w:top="567" w:right="539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169" w:rsidRDefault="00592169" w:rsidP="00DF3128">
      <w:pPr>
        <w:spacing w:after="0" w:line="240" w:lineRule="auto"/>
      </w:pPr>
      <w:r>
        <w:separator/>
      </w:r>
    </w:p>
  </w:endnote>
  <w:endnote w:type="continuationSeparator" w:id="0">
    <w:p w:rsidR="00592169" w:rsidRDefault="00592169" w:rsidP="00DF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169" w:rsidRDefault="00592169" w:rsidP="00DF3128">
      <w:pPr>
        <w:spacing w:after="0" w:line="240" w:lineRule="auto"/>
      </w:pPr>
      <w:r>
        <w:separator/>
      </w:r>
    </w:p>
  </w:footnote>
  <w:footnote w:type="continuationSeparator" w:id="0">
    <w:p w:rsidR="00592169" w:rsidRDefault="00592169" w:rsidP="00DF3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34BF4"/>
    <w:multiLevelType w:val="hybridMultilevel"/>
    <w:tmpl w:val="19E4C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355E0"/>
    <w:multiLevelType w:val="hybridMultilevel"/>
    <w:tmpl w:val="45DEEAB6"/>
    <w:lvl w:ilvl="0" w:tplc="4BC8BD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7612A"/>
    <w:multiLevelType w:val="hybridMultilevel"/>
    <w:tmpl w:val="9C7E2B76"/>
    <w:lvl w:ilvl="0" w:tplc="4802EE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931B2"/>
    <w:multiLevelType w:val="hybridMultilevel"/>
    <w:tmpl w:val="5C440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06554"/>
    <w:multiLevelType w:val="hybridMultilevel"/>
    <w:tmpl w:val="7DCC5EE2"/>
    <w:lvl w:ilvl="0" w:tplc="52088630">
      <w:start w:val="1"/>
      <w:numFmt w:val="decimal"/>
      <w:lvlText w:val="%1."/>
      <w:lvlJc w:val="left"/>
      <w:pPr>
        <w:ind w:left="435" w:hanging="360"/>
      </w:pPr>
    </w:lvl>
    <w:lvl w:ilvl="1" w:tplc="40090019">
      <w:start w:val="1"/>
      <w:numFmt w:val="lowerLetter"/>
      <w:lvlText w:val="%2."/>
      <w:lvlJc w:val="left"/>
      <w:pPr>
        <w:ind w:left="1155" w:hanging="360"/>
      </w:pPr>
    </w:lvl>
    <w:lvl w:ilvl="2" w:tplc="4009001B">
      <w:start w:val="1"/>
      <w:numFmt w:val="lowerRoman"/>
      <w:lvlText w:val="%3."/>
      <w:lvlJc w:val="right"/>
      <w:pPr>
        <w:ind w:left="1875" w:hanging="180"/>
      </w:pPr>
    </w:lvl>
    <w:lvl w:ilvl="3" w:tplc="4009000F">
      <w:start w:val="1"/>
      <w:numFmt w:val="decimal"/>
      <w:lvlText w:val="%4."/>
      <w:lvlJc w:val="left"/>
      <w:pPr>
        <w:ind w:left="2595" w:hanging="360"/>
      </w:pPr>
    </w:lvl>
    <w:lvl w:ilvl="4" w:tplc="40090019">
      <w:start w:val="1"/>
      <w:numFmt w:val="lowerLetter"/>
      <w:lvlText w:val="%5."/>
      <w:lvlJc w:val="left"/>
      <w:pPr>
        <w:ind w:left="3315" w:hanging="360"/>
      </w:pPr>
    </w:lvl>
    <w:lvl w:ilvl="5" w:tplc="4009001B">
      <w:start w:val="1"/>
      <w:numFmt w:val="lowerRoman"/>
      <w:lvlText w:val="%6."/>
      <w:lvlJc w:val="right"/>
      <w:pPr>
        <w:ind w:left="4035" w:hanging="180"/>
      </w:pPr>
    </w:lvl>
    <w:lvl w:ilvl="6" w:tplc="4009000F">
      <w:start w:val="1"/>
      <w:numFmt w:val="decimal"/>
      <w:lvlText w:val="%7."/>
      <w:lvlJc w:val="left"/>
      <w:pPr>
        <w:ind w:left="4755" w:hanging="360"/>
      </w:pPr>
    </w:lvl>
    <w:lvl w:ilvl="7" w:tplc="40090019">
      <w:start w:val="1"/>
      <w:numFmt w:val="lowerLetter"/>
      <w:lvlText w:val="%8."/>
      <w:lvlJc w:val="left"/>
      <w:pPr>
        <w:ind w:left="5475" w:hanging="360"/>
      </w:pPr>
    </w:lvl>
    <w:lvl w:ilvl="8" w:tplc="4009001B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F3B47"/>
    <w:multiLevelType w:val="hybridMultilevel"/>
    <w:tmpl w:val="C2CA7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4679F"/>
    <w:multiLevelType w:val="hybridMultilevel"/>
    <w:tmpl w:val="7DCC5EE2"/>
    <w:lvl w:ilvl="0" w:tplc="52088630">
      <w:start w:val="1"/>
      <w:numFmt w:val="decimal"/>
      <w:lvlText w:val="%1."/>
      <w:lvlJc w:val="left"/>
      <w:pPr>
        <w:ind w:left="435" w:hanging="360"/>
      </w:pPr>
    </w:lvl>
    <w:lvl w:ilvl="1" w:tplc="40090019">
      <w:start w:val="1"/>
      <w:numFmt w:val="lowerLetter"/>
      <w:lvlText w:val="%2."/>
      <w:lvlJc w:val="left"/>
      <w:pPr>
        <w:ind w:left="1155" w:hanging="360"/>
      </w:pPr>
    </w:lvl>
    <w:lvl w:ilvl="2" w:tplc="4009001B">
      <w:start w:val="1"/>
      <w:numFmt w:val="lowerRoman"/>
      <w:lvlText w:val="%3."/>
      <w:lvlJc w:val="right"/>
      <w:pPr>
        <w:ind w:left="1875" w:hanging="180"/>
      </w:pPr>
    </w:lvl>
    <w:lvl w:ilvl="3" w:tplc="4009000F">
      <w:start w:val="1"/>
      <w:numFmt w:val="decimal"/>
      <w:lvlText w:val="%4."/>
      <w:lvlJc w:val="left"/>
      <w:pPr>
        <w:ind w:left="2595" w:hanging="360"/>
      </w:pPr>
    </w:lvl>
    <w:lvl w:ilvl="4" w:tplc="40090019">
      <w:start w:val="1"/>
      <w:numFmt w:val="lowerLetter"/>
      <w:lvlText w:val="%5."/>
      <w:lvlJc w:val="left"/>
      <w:pPr>
        <w:ind w:left="3315" w:hanging="360"/>
      </w:pPr>
    </w:lvl>
    <w:lvl w:ilvl="5" w:tplc="4009001B">
      <w:start w:val="1"/>
      <w:numFmt w:val="lowerRoman"/>
      <w:lvlText w:val="%6."/>
      <w:lvlJc w:val="right"/>
      <w:pPr>
        <w:ind w:left="4035" w:hanging="180"/>
      </w:pPr>
    </w:lvl>
    <w:lvl w:ilvl="6" w:tplc="4009000F">
      <w:start w:val="1"/>
      <w:numFmt w:val="decimal"/>
      <w:lvlText w:val="%7."/>
      <w:lvlJc w:val="left"/>
      <w:pPr>
        <w:ind w:left="4755" w:hanging="360"/>
      </w:pPr>
    </w:lvl>
    <w:lvl w:ilvl="7" w:tplc="40090019">
      <w:start w:val="1"/>
      <w:numFmt w:val="lowerLetter"/>
      <w:lvlText w:val="%8."/>
      <w:lvlJc w:val="left"/>
      <w:pPr>
        <w:ind w:left="5475" w:hanging="360"/>
      </w:pPr>
    </w:lvl>
    <w:lvl w:ilvl="8" w:tplc="4009001B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4874466A"/>
    <w:multiLevelType w:val="multilevel"/>
    <w:tmpl w:val="117E8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8634AC"/>
    <w:multiLevelType w:val="hybridMultilevel"/>
    <w:tmpl w:val="FB06D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85BF9"/>
    <w:multiLevelType w:val="multilevel"/>
    <w:tmpl w:val="7438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1177D8"/>
    <w:multiLevelType w:val="hybridMultilevel"/>
    <w:tmpl w:val="07640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17115"/>
    <w:multiLevelType w:val="hybridMultilevel"/>
    <w:tmpl w:val="5A10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F4A20"/>
    <w:multiLevelType w:val="hybridMultilevel"/>
    <w:tmpl w:val="E90E7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60D2E"/>
    <w:multiLevelType w:val="hybridMultilevel"/>
    <w:tmpl w:val="A9F84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540D7"/>
    <w:multiLevelType w:val="hybridMultilevel"/>
    <w:tmpl w:val="2D30D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82138"/>
    <w:multiLevelType w:val="hybridMultilevel"/>
    <w:tmpl w:val="4A3E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25AB9"/>
    <w:multiLevelType w:val="hybridMultilevel"/>
    <w:tmpl w:val="70D6577E"/>
    <w:lvl w:ilvl="0" w:tplc="3CB45208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6"/>
  </w:num>
  <w:num w:numId="9">
    <w:abstractNumId w:val="17"/>
  </w:num>
  <w:num w:numId="10">
    <w:abstractNumId w:val="11"/>
  </w:num>
  <w:num w:numId="11">
    <w:abstractNumId w:val="15"/>
  </w:num>
  <w:num w:numId="12">
    <w:abstractNumId w:val="14"/>
  </w:num>
  <w:num w:numId="13">
    <w:abstractNumId w:val="13"/>
  </w:num>
  <w:num w:numId="14">
    <w:abstractNumId w:val="1"/>
  </w:num>
  <w:num w:numId="15">
    <w:abstractNumId w:val="3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25"/>
    <w:rsid w:val="00026703"/>
    <w:rsid w:val="00037C64"/>
    <w:rsid w:val="00044E86"/>
    <w:rsid w:val="000526F0"/>
    <w:rsid w:val="00057581"/>
    <w:rsid w:val="000655FC"/>
    <w:rsid w:val="00077256"/>
    <w:rsid w:val="000808F8"/>
    <w:rsid w:val="000A28A3"/>
    <w:rsid w:val="000B63BC"/>
    <w:rsid w:val="000B6997"/>
    <w:rsid w:val="000D037A"/>
    <w:rsid w:val="000D6514"/>
    <w:rsid w:val="000E55D6"/>
    <w:rsid w:val="00123AB2"/>
    <w:rsid w:val="0014273A"/>
    <w:rsid w:val="00175E70"/>
    <w:rsid w:val="001765CB"/>
    <w:rsid w:val="001A43E5"/>
    <w:rsid w:val="001A4405"/>
    <w:rsid w:val="001A6053"/>
    <w:rsid w:val="001A66C7"/>
    <w:rsid w:val="001C0CEC"/>
    <w:rsid w:val="001D5DE1"/>
    <w:rsid w:val="001F7FF8"/>
    <w:rsid w:val="002017F2"/>
    <w:rsid w:val="0022695F"/>
    <w:rsid w:val="00256C78"/>
    <w:rsid w:val="0026001A"/>
    <w:rsid w:val="00270B5C"/>
    <w:rsid w:val="00280962"/>
    <w:rsid w:val="00281F5D"/>
    <w:rsid w:val="00284D23"/>
    <w:rsid w:val="00304D3E"/>
    <w:rsid w:val="003107B5"/>
    <w:rsid w:val="00316139"/>
    <w:rsid w:val="00326B2A"/>
    <w:rsid w:val="0035371C"/>
    <w:rsid w:val="00354C45"/>
    <w:rsid w:val="00357F96"/>
    <w:rsid w:val="00366388"/>
    <w:rsid w:val="00366754"/>
    <w:rsid w:val="00372537"/>
    <w:rsid w:val="00373D10"/>
    <w:rsid w:val="00377680"/>
    <w:rsid w:val="003A40B8"/>
    <w:rsid w:val="003C51DC"/>
    <w:rsid w:val="003E79C3"/>
    <w:rsid w:val="00404271"/>
    <w:rsid w:val="004047A6"/>
    <w:rsid w:val="0041113E"/>
    <w:rsid w:val="00420C24"/>
    <w:rsid w:val="0042310C"/>
    <w:rsid w:val="00431FD7"/>
    <w:rsid w:val="00447777"/>
    <w:rsid w:val="00451828"/>
    <w:rsid w:val="00460F56"/>
    <w:rsid w:val="00461371"/>
    <w:rsid w:val="00467760"/>
    <w:rsid w:val="0047726E"/>
    <w:rsid w:val="00490E37"/>
    <w:rsid w:val="004A5D4C"/>
    <w:rsid w:val="004B50FB"/>
    <w:rsid w:val="004D7C26"/>
    <w:rsid w:val="004E3EE2"/>
    <w:rsid w:val="00501968"/>
    <w:rsid w:val="00502621"/>
    <w:rsid w:val="005143E6"/>
    <w:rsid w:val="00564BD7"/>
    <w:rsid w:val="00565B9D"/>
    <w:rsid w:val="00592169"/>
    <w:rsid w:val="005973B6"/>
    <w:rsid w:val="005A697A"/>
    <w:rsid w:val="005B36E9"/>
    <w:rsid w:val="005C3F28"/>
    <w:rsid w:val="005E30A9"/>
    <w:rsid w:val="005F25E4"/>
    <w:rsid w:val="00617398"/>
    <w:rsid w:val="006175C4"/>
    <w:rsid w:val="00622104"/>
    <w:rsid w:val="006342DD"/>
    <w:rsid w:val="00642CBE"/>
    <w:rsid w:val="00653099"/>
    <w:rsid w:val="006774D7"/>
    <w:rsid w:val="006A08CB"/>
    <w:rsid w:val="006D16D1"/>
    <w:rsid w:val="00707E7F"/>
    <w:rsid w:val="007221C5"/>
    <w:rsid w:val="00722F4B"/>
    <w:rsid w:val="007276C1"/>
    <w:rsid w:val="00777CA5"/>
    <w:rsid w:val="007810E2"/>
    <w:rsid w:val="0079111E"/>
    <w:rsid w:val="007B729B"/>
    <w:rsid w:val="007D173C"/>
    <w:rsid w:val="007E0117"/>
    <w:rsid w:val="007E08AB"/>
    <w:rsid w:val="007F3185"/>
    <w:rsid w:val="00812386"/>
    <w:rsid w:val="00826CC4"/>
    <w:rsid w:val="008535EF"/>
    <w:rsid w:val="0085691C"/>
    <w:rsid w:val="00884B99"/>
    <w:rsid w:val="0089416F"/>
    <w:rsid w:val="008B57A6"/>
    <w:rsid w:val="00901A80"/>
    <w:rsid w:val="009116DF"/>
    <w:rsid w:val="009373E6"/>
    <w:rsid w:val="0094130B"/>
    <w:rsid w:val="00951004"/>
    <w:rsid w:val="00972581"/>
    <w:rsid w:val="009752A8"/>
    <w:rsid w:val="009820FE"/>
    <w:rsid w:val="00982F21"/>
    <w:rsid w:val="00996925"/>
    <w:rsid w:val="009A15FE"/>
    <w:rsid w:val="009B1AEC"/>
    <w:rsid w:val="009D44E6"/>
    <w:rsid w:val="009E27A0"/>
    <w:rsid w:val="009F528D"/>
    <w:rsid w:val="00A25349"/>
    <w:rsid w:val="00A668BD"/>
    <w:rsid w:val="00A7739F"/>
    <w:rsid w:val="00A81918"/>
    <w:rsid w:val="00A8712D"/>
    <w:rsid w:val="00A96DB0"/>
    <w:rsid w:val="00AE0F7B"/>
    <w:rsid w:val="00AF7461"/>
    <w:rsid w:val="00B2729B"/>
    <w:rsid w:val="00B2743E"/>
    <w:rsid w:val="00B32BCC"/>
    <w:rsid w:val="00B359A8"/>
    <w:rsid w:val="00B42287"/>
    <w:rsid w:val="00B618E8"/>
    <w:rsid w:val="00B6613A"/>
    <w:rsid w:val="00B8090F"/>
    <w:rsid w:val="00B8112D"/>
    <w:rsid w:val="00BA74CF"/>
    <w:rsid w:val="00BB02AE"/>
    <w:rsid w:val="00BB4858"/>
    <w:rsid w:val="00BE37FE"/>
    <w:rsid w:val="00BF4167"/>
    <w:rsid w:val="00C23D29"/>
    <w:rsid w:val="00C35188"/>
    <w:rsid w:val="00C476E1"/>
    <w:rsid w:val="00C926E9"/>
    <w:rsid w:val="00CA4BE9"/>
    <w:rsid w:val="00CB6E25"/>
    <w:rsid w:val="00CC4567"/>
    <w:rsid w:val="00CE1CDF"/>
    <w:rsid w:val="00CF2CB9"/>
    <w:rsid w:val="00D26F09"/>
    <w:rsid w:val="00D33B8E"/>
    <w:rsid w:val="00D42E3E"/>
    <w:rsid w:val="00D5189A"/>
    <w:rsid w:val="00D55A7B"/>
    <w:rsid w:val="00D62114"/>
    <w:rsid w:val="00D73881"/>
    <w:rsid w:val="00D95BF8"/>
    <w:rsid w:val="00DE5FF6"/>
    <w:rsid w:val="00DF3128"/>
    <w:rsid w:val="00E12476"/>
    <w:rsid w:val="00E37D3B"/>
    <w:rsid w:val="00E425F0"/>
    <w:rsid w:val="00E533DC"/>
    <w:rsid w:val="00E5644F"/>
    <w:rsid w:val="00E61138"/>
    <w:rsid w:val="00E7107A"/>
    <w:rsid w:val="00E7498D"/>
    <w:rsid w:val="00E82C3E"/>
    <w:rsid w:val="00E93EF0"/>
    <w:rsid w:val="00E97FBE"/>
    <w:rsid w:val="00EE35E3"/>
    <w:rsid w:val="00EE5C5D"/>
    <w:rsid w:val="00F052CF"/>
    <w:rsid w:val="00F24ED4"/>
    <w:rsid w:val="00F45A93"/>
    <w:rsid w:val="00F47AF9"/>
    <w:rsid w:val="00F514C8"/>
    <w:rsid w:val="00F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83D502-1338-4A2D-855D-ED1CC423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32BCC"/>
  </w:style>
  <w:style w:type="paragraph" w:styleId="a3">
    <w:name w:val="No Spacing"/>
    <w:uiPriority w:val="1"/>
    <w:qFormat/>
    <w:rsid w:val="00B32BC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32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32BCC"/>
  </w:style>
  <w:style w:type="paragraph" w:styleId="a5">
    <w:name w:val="List Paragraph"/>
    <w:basedOn w:val="a"/>
    <w:uiPriority w:val="34"/>
    <w:qFormat/>
    <w:rsid w:val="00B32BC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B32BCC"/>
    <w:rPr>
      <w:b/>
      <w:bCs/>
    </w:rPr>
  </w:style>
  <w:style w:type="paragraph" w:styleId="a7">
    <w:name w:val="Normal (Web)"/>
    <w:basedOn w:val="a"/>
    <w:uiPriority w:val="99"/>
    <w:unhideWhenUsed/>
    <w:rsid w:val="00B3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3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32BCC"/>
  </w:style>
  <w:style w:type="character" w:customStyle="1" w:styleId="ff2">
    <w:name w:val="ff2"/>
    <w:basedOn w:val="a0"/>
    <w:rsid w:val="00B32BCC"/>
  </w:style>
  <w:style w:type="paragraph" w:customStyle="1" w:styleId="Style6">
    <w:name w:val="Style6"/>
    <w:basedOn w:val="a"/>
    <w:rsid w:val="00B32B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B32BCC"/>
    <w:pPr>
      <w:spacing w:after="0" w:line="240" w:lineRule="auto"/>
    </w:pPr>
    <w:rPr>
      <w:rFonts w:ascii="Consolas" w:eastAsia="Calibri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32BCC"/>
    <w:rPr>
      <w:rFonts w:ascii="Consolas" w:eastAsia="Calibri" w:hAnsi="Consolas" w:cs="Consolas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32BC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32BC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Основной текст Знак"/>
    <w:basedOn w:val="a0"/>
    <w:link w:val="ab"/>
    <w:rsid w:val="00B32BCC"/>
    <w:rPr>
      <w:shd w:val="clear" w:color="auto" w:fill="FFFFFF"/>
    </w:rPr>
  </w:style>
  <w:style w:type="character" w:customStyle="1" w:styleId="ac">
    <w:name w:val="Основной текст + Полужирный"/>
    <w:basedOn w:val="aa"/>
    <w:rsid w:val="00B32BCC"/>
    <w:rPr>
      <w:b/>
      <w:bCs/>
      <w:shd w:val="clear" w:color="auto" w:fill="FFFFFF"/>
    </w:rPr>
  </w:style>
  <w:style w:type="paragraph" w:styleId="ab">
    <w:name w:val="Body Text"/>
    <w:basedOn w:val="a"/>
    <w:link w:val="aa"/>
    <w:rsid w:val="00B32BCC"/>
    <w:pPr>
      <w:widowControl w:val="0"/>
      <w:shd w:val="clear" w:color="auto" w:fill="FFFFFF"/>
      <w:spacing w:before="60" w:after="0" w:line="254" w:lineRule="exact"/>
    </w:pPr>
  </w:style>
  <w:style w:type="character" w:customStyle="1" w:styleId="10">
    <w:name w:val="Основной текст Знак1"/>
    <w:basedOn w:val="a0"/>
    <w:uiPriority w:val="99"/>
    <w:semiHidden/>
    <w:rsid w:val="00B32BCC"/>
  </w:style>
  <w:style w:type="paragraph" w:styleId="ad">
    <w:name w:val="header"/>
    <w:basedOn w:val="a"/>
    <w:link w:val="ae"/>
    <w:uiPriority w:val="99"/>
    <w:unhideWhenUsed/>
    <w:rsid w:val="00B32BC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B32BC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B32BC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B32BCC"/>
    <w:rPr>
      <w:rFonts w:eastAsiaTheme="minorEastAsia"/>
      <w:lang w:eastAsia="ru-RU"/>
    </w:rPr>
  </w:style>
  <w:style w:type="paragraph" w:customStyle="1" w:styleId="Standard">
    <w:name w:val="Standard"/>
    <w:uiPriority w:val="99"/>
    <w:rsid w:val="00617398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3">
    <w:name w:val="Без интервала3"/>
    <w:rsid w:val="00326B2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">
    <w:name w:val="Без интервала2"/>
    <w:rsid w:val="006A08C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Без интервала1"/>
    <w:uiPriority w:val="99"/>
    <w:rsid w:val="00564BD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(2)_"/>
    <w:basedOn w:val="a0"/>
    <w:link w:val="21"/>
    <w:rsid w:val="005E30A9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E30A9"/>
    <w:pPr>
      <w:widowControl w:val="0"/>
      <w:shd w:val="clear" w:color="auto" w:fill="FFFFFF"/>
      <w:spacing w:after="0" w:line="264" w:lineRule="exact"/>
      <w:ind w:hanging="1320"/>
      <w:jc w:val="both"/>
    </w:pPr>
    <w:rPr>
      <w:b/>
      <w:bCs/>
    </w:rPr>
  </w:style>
  <w:style w:type="character" w:customStyle="1" w:styleId="12">
    <w:name w:val="Заголовок №1_"/>
    <w:basedOn w:val="a0"/>
    <w:link w:val="13"/>
    <w:rsid w:val="000B63BC"/>
    <w:rPr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0B63BC"/>
    <w:pPr>
      <w:widowControl w:val="0"/>
      <w:shd w:val="clear" w:color="auto" w:fill="FFFFFF"/>
      <w:spacing w:after="0" w:line="264" w:lineRule="exact"/>
      <w:jc w:val="both"/>
      <w:outlineLvl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756F3-2D40-4A7B-97E0-F6B91100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29040</Words>
  <Characters>165534</Characters>
  <Application>Microsoft Office Word</Application>
  <DocSecurity>0</DocSecurity>
  <Lines>1379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Шынарай</dc:creator>
  <cp:keywords/>
  <dc:description/>
  <cp:lastModifiedBy>Пользователь Windows</cp:lastModifiedBy>
  <cp:revision>2</cp:revision>
  <dcterms:created xsi:type="dcterms:W3CDTF">2020-12-20T18:31:00Z</dcterms:created>
  <dcterms:modified xsi:type="dcterms:W3CDTF">2020-12-20T18:31:00Z</dcterms:modified>
</cp:coreProperties>
</file>